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8B2A" w14:textId="77777777" w:rsidR="00D10710" w:rsidRPr="00D10710" w:rsidRDefault="00D10710" w:rsidP="00D10710">
      <w:pPr>
        <w:rPr>
          <w:b/>
          <w:bCs/>
        </w:rPr>
      </w:pPr>
      <w:r w:rsidRPr="00D10710">
        <w:rPr>
          <w:b/>
          <w:bCs/>
        </w:rPr>
        <w:t>PROYECTO 3: PYTHON</w:t>
      </w:r>
    </w:p>
    <w:p w14:paraId="72E9A8AA" w14:textId="0617D48B" w:rsidR="00D10710" w:rsidRPr="00D10710" w:rsidRDefault="00D10710" w:rsidP="00D10710">
      <w:pPr>
        <w:rPr>
          <w:b/>
          <w:bCs/>
        </w:rPr>
      </w:pPr>
      <w:r w:rsidRPr="00D10710">
        <w:rPr>
          <w:b/>
          <w:bCs/>
        </w:rPr>
        <w:t xml:space="preserve">Katas de Lógica, Funciones, POO y Manejo de Excepciones </w:t>
      </w:r>
    </w:p>
    <w:p w14:paraId="24CB90CA" w14:textId="17D79698" w:rsidR="002671B2" w:rsidRPr="002671B2" w:rsidRDefault="002671B2" w:rsidP="002671B2">
      <w:r w:rsidRPr="002671B2">
        <w:t xml:space="preserve">Este proyecto reúne un conjunto de </w:t>
      </w:r>
      <w:r w:rsidRPr="002671B2">
        <w:rPr>
          <w:b/>
          <w:bCs/>
        </w:rPr>
        <w:t>40 katas de Python</w:t>
      </w:r>
      <w:r w:rsidRPr="002671B2">
        <w:t xml:space="preserve"> orientadas al aprendizaje progresivo del lenguaje, desde un nivel básico hasta un nivel intermedio. Su finalidad es consolidar los fundamentos de programación mediante ejercicios de lógica, uso de funciones, programación funcional con </w:t>
      </w:r>
      <w:proofErr w:type="spellStart"/>
      <w:proofErr w:type="gramStart"/>
      <w:r w:rsidRPr="002671B2">
        <w:t>map</w:t>
      </w:r>
      <w:proofErr w:type="spellEnd"/>
      <w:r w:rsidRPr="002671B2">
        <w:t>(</w:t>
      </w:r>
      <w:proofErr w:type="gramEnd"/>
      <w:r w:rsidRPr="002671B2">
        <w:t xml:space="preserve">), </w:t>
      </w:r>
      <w:proofErr w:type="spellStart"/>
      <w:proofErr w:type="gramStart"/>
      <w:r w:rsidRPr="002671B2">
        <w:t>filter</w:t>
      </w:r>
      <w:proofErr w:type="spellEnd"/>
      <w:r w:rsidRPr="002671B2">
        <w:t>(</w:t>
      </w:r>
      <w:proofErr w:type="gramEnd"/>
      <w:r w:rsidRPr="002671B2">
        <w:t xml:space="preserve">) y </w:t>
      </w:r>
      <w:r w:rsidR="000D60EC" w:rsidRPr="002671B2">
        <w:t>reduce (</w:t>
      </w:r>
      <w:r w:rsidRPr="002671B2">
        <w:t>), recursividad, tratamiento de excepciones, entrada por teclado y programación orientada a objetos.</w:t>
      </w:r>
    </w:p>
    <w:p w14:paraId="307E6110" w14:textId="4D64F259" w:rsidR="002671B2" w:rsidRPr="002671B2" w:rsidRDefault="002671B2" w:rsidP="002671B2">
      <w:r w:rsidRPr="002671B2">
        <w:t xml:space="preserve">El trabajo principal está desarrollado en el notebook </w:t>
      </w:r>
      <w:r w:rsidRPr="002671B2">
        <w:rPr>
          <w:b/>
          <w:bCs/>
        </w:rPr>
        <w:t xml:space="preserve">Proyecto </w:t>
      </w:r>
      <w:r w:rsidR="000D60EC" w:rsidRPr="002671B2">
        <w:rPr>
          <w:b/>
          <w:bCs/>
        </w:rPr>
        <w:t xml:space="preserve">3. </w:t>
      </w:r>
      <w:proofErr w:type="spellStart"/>
      <w:r w:rsidR="000D60EC" w:rsidRPr="002671B2">
        <w:rPr>
          <w:b/>
          <w:bCs/>
        </w:rPr>
        <w:t>ipynb</w:t>
      </w:r>
      <w:proofErr w:type="spellEnd"/>
      <w:r w:rsidRPr="002671B2">
        <w:t>, que contiene los enunciados, las soluciones implementadas y distintos ejemplos de ejecución.</w:t>
      </w:r>
    </w:p>
    <w:p w14:paraId="7B5E67D1" w14:textId="77777777" w:rsidR="002671B2" w:rsidRPr="002671B2" w:rsidRDefault="002671B2" w:rsidP="002671B2">
      <w:r w:rsidRPr="002671B2">
        <w:pict w14:anchorId="1C9216E2">
          <v:rect id="_x0000_i1212" style="width:0;height:1.5pt" o:hralign="center" o:hrstd="t" o:hr="t" fillcolor="#a0a0a0" stroked="f"/>
        </w:pict>
      </w:r>
    </w:p>
    <w:p w14:paraId="6FC1C84A" w14:textId="77777777" w:rsidR="002671B2" w:rsidRPr="002671B2" w:rsidRDefault="002671B2" w:rsidP="002671B2">
      <w:pPr>
        <w:rPr>
          <w:b/>
          <w:bCs/>
        </w:rPr>
      </w:pPr>
      <w:r w:rsidRPr="002671B2">
        <w:rPr>
          <w:b/>
          <w:bCs/>
        </w:rPr>
        <w:t>Tabla de contenidos</w:t>
      </w:r>
    </w:p>
    <w:p w14:paraId="782DB963" w14:textId="77777777" w:rsidR="002671B2" w:rsidRPr="002671B2" w:rsidRDefault="002671B2" w:rsidP="002671B2">
      <w:pPr>
        <w:numPr>
          <w:ilvl w:val="0"/>
          <w:numId w:val="16"/>
        </w:numPr>
      </w:pPr>
      <w:r w:rsidRPr="002671B2">
        <w:t>Descripción del proyecto</w:t>
      </w:r>
    </w:p>
    <w:p w14:paraId="0D2E0A92" w14:textId="77777777" w:rsidR="002671B2" w:rsidRPr="002671B2" w:rsidRDefault="002671B2" w:rsidP="002671B2">
      <w:pPr>
        <w:numPr>
          <w:ilvl w:val="0"/>
          <w:numId w:val="16"/>
        </w:numPr>
      </w:pPr>
      <w:r w:rsidRPr="002671B2">
        <w:t>Contenido trabajado</w:t>
      </w:r>
    </w:p>
    <w:p w14:paraId="3A584367" w14:textId="77777777" w:rsidR="002671B2" w:rsidRPr="002671B2" w:rsidRDefault="002671B2" w:rsidP="002671B2">
      <w:pPr>
        <w:numPr>
          <w:ilvl w:val="0"/>
          <w:numId w:val="16"/>
        </w:numPr>
      </w:pPr>
      <w:r w:rsidRPr="002671B2">
        <w:t>Estructura actual del proyecto</w:t>
      </w:r>
    </w:p>
    <w:p w14:paraId="671EA161" w14:textId="77777777" w:rsidR="002671B2" w:rsidRPr="002671B2" w:rsidRDefault="002671B2" w:rsidP="002671B2">
      <w:pPr>
        <w:numPr>
          <w:ilvl w:val="0"/>
          <w:numId w:val="16"/>
        </w:numPr>
      </w:pPr>
      <w:r w:rsidRPr="002671B2">
        <w:t>Stack y compatibilidad</w:t>
      </w:r>
    </w:p>
    <w:p w14:paraId="1D21F3B6" w14:textId="77777777" w:rsidR="002671B2" w:rsidRPr="002671B2" w:rsidRDefault="002671B2" w:rsidP="002671B2">
      <w:pPr>
        <w:numPr>
          <w:ilvl w:val="0"/>
          <w:numId w:val="16"/>
        </w:numPr>
      </w:pPr>
      <w:r w:rsidRPr="002671B2">
        <w:t>Guía de ejecución</w:t>
      </w:r>
    </w:p>
    <w:p w14:paraId="3A8F4F0E" w14:textId="77777777" w:rsidR="002671B2" w:rsidRPr="002671B2" w:rsidRDefault="002671B2" w:rsidP="002671B2">
      <w:pPr>
        <w:numPr>
          <w:ilvl w:val="0"/>
          <w:numId w:val="16"/>
        </w:numPr>
      </w:pPr>
      <w:r w:rsidRPr="002671B2">
        <w:t>Qué se aprende con el proyecto</w:t>
      </w:r>
    </w:p>
    <w:p w14:paraId="26D89FEF" w14:textId="77777777" w:rsidR="002671B2" w:rsidRPr="002671B2" w:rsidRDefault="002671B2" w:rsidP="002671B2">
      <w:pPr>
        <w:numPr>
          <w:ilvl w:val="0"/>
          <w:numId w:val="16"/>
        </w:numPr>
      </w:pPr>
      <w:r w:rsidRPr="002671B2">
        <w:t>Resultados y ejemplos</w:t>
      </w:r>
    </w:p>
    <w:p w14:paraId="5F7C511D" w14:textId="77777777" w:rsidR="002671B2" w:rsidRPr="002671B2" w:rsidRDefault="002671B2" w:rsidP="002671B2">
      <w:pPr>
        <w:numPr>
          <w:ilvl w:val="0"/>
          <w:numId w:val="16"/>
        </w:numPr>
      </w:pPr>
      <w:r w:rsidRPr="002671B2">
        <w:t>Buenas prácticas y estilo Python</w:t>
      </w:r>
    </w:p>
    <w:p w14:paraId="3F40B5B4" w14:textId="77777777" w:rsidR="002671B2" w:rsidRPr="002671B2" w:rsidRDefault="002671B2" w:rsidP="002671B2">
      <w:pPr>
        <w:numPr>
          <w:ilvl w:val="0"/>
          <w:numId w:val="16"/>
        </w:numPr>
      </w:pPr>
      <w:r w:rsidRPr="002671B2">
        <w:t>Limitaciones actuales y mejoras futuras</w:t>
      </w:r>
    </w:p>
    <w:p w14:paraId="30879102" w14:textId="77777777" w:rsidR="002671B2" w:rsidRPr="002671B2" w:rsidRDefault="002671B2" w:rsidP="002671B2">
      <w:pPr>
        <w:numPr>
          <w:ilvl w:val="0"/>
          <w:numId w:val="16"/>
        </w:numPr>
      </w:pPr>
      <w:proofErr w:type="spellStart"/>
      <w:r w:rsidRPr="002671B2">
        <w:t>Roadmap</w:t>
      </w:r>
      <w:proofErr w:type="spellEnd"/>
      <w:r w:rsidRPr="002671B2">
        <w:t xml:space="preserve"> / Próximos pasos</w:t>
      </w:r>
    </w:p>
    <w:p w14:paraId="5BD2D2AA" w14:textId="77777777" w:rsidR="002671B2" w:rsidRPr="002671B2" w:rsidRDefault="002671B2" w:rsidP="002671B2">
      <w:pPr>
        <w:numPr>
          <w:ilvl w:val="0"/>
          <w:numId w:val="16"/>
        </w:numPr>
      </w:pPr>
      <w:r w:rsidRPr="002671B2">
        <w:t>Autor</w:t>
      </w:r>
    </w:p>
    <w:p w14:paraId="41E8B4E6" w14:textId="77777777" w:rsidR="002671B2" w:rsidRPr="002671B2" w:rsidRDefault="002671B2" w:rsidP="002671B2">
      <w:r w:rsidRPr="002671B2">
        <w:pict w14:anchorId="2B84AADA">
          <v:rect id="_x0000_i1213" style="width:0;height:1.5pt" o:hralign="center" o:hrstd="t" o:hr="t" fillcolor="#a0a0a0" stroked="f"/>
        </w:pict>
      </w:r>
    </w:p>
    <w:p w14:paraId="1770C009" w14:textId="77777777" w:rsidR="002671B2" w:rsidRPr="002671B2" w:rsidRDefault="002671B2" w:rsidP="002671B2">
      <w:pPr>
        <w:rPr>
          <w:b/>
          <w:bCs/>
        </w:rPr>
      </w:pPr>
      <w:r w:rsidRPr="002671B2">
        <w:rPr>
          <w:b/>
          <w:bCs/>
        </w:rPr>
        <w:t>1. Descripción del proyecto</w:t>
      </w:r>
    </w:p>
    <w:p w14:paraId="5B83E2FF" w14:textId="77777777" w:rsidR="002671B2" w:rsidRPr="002671B2" w:rsidRDefault="002671B2" w:rsidP="002671B2">
      <w:r w:rsidRPr="002671B2">
        <w:t>A lo largo del proyecto se trabajan ejercicios diseñados para practicar los principales bloques de introducción a Python:</w:t>
      </w:r>
    </w:p>
    <w:p w14:paraId="6DA846A5" w14:textId="77777777" w:rsidR="002671B2" w:rsidRPr="002671B2" w:rsidRDefault="002671B2" w:rsidP="002671B2">
      <w:pPr>
        <w:numPr>
          <w:ilvl w:val="0"/>
          <w:numId w:val="17"/>
        </w:numPr>
      </w:pPr>
      <w:r w:rsidRPr="002671B2">
        <w:t>funciones con y sin parámetros;</w:t>
      </w:r>
    </w:p>
    <w:p w14:paraId="6BAB2B5D" w14:textId="77777777" w:rsidR="002671B2" w:rsidRPr="002671B2" w:rsidRDefault="002671B2" w:rsidP="002671B2">
      <w:pPr>
        <w:numPr>
          <w:ilvl w:val="0"/>
          <w:numId w:val="17"/>
        </w:numPr>
      </w:pPr>
      <w:r w:rsidRPr="002671B2">
        <w:t>valores por defecto;</w:t>
      </w:r>
    </w:p>
    <w:p w14:paraId="20AB7FB4" w14:textId="77777777" w:rsidR="002671B2" w:rsidRPr="002671B2" w:rsidRDefault="002671B2" w:rsidP="002671B2">
      <w:pPr>
        <w:numPr>
          <w:ilvl w:val="0"/>
          <w:numId w:val="17"/>
        </w:numPr>
      </w:pPr>
      <w:r w:rsidRPr="002671B2">
        <w:t>listas, tuplas y diccionarios;</w:t>
      </w:r>
    </w:p>
    <w:p w14:paraId="6E4EEC09" w14:textId="74810A7D" w:rsidR="002671B2" w:rsidRPr="002671B2" w:rsidRDefault="002671B2" w:rsidP="002671B2">
      <w:pPr>
        <w:numPr>
          <w:ilvl w:val="0"/>
          <w:numId w:val="17"/>
        </w:numPr>
      </w:pPr>
      <w:r w:rsidRPr="002671B2">
        <w:lastRenderedPageBreak/>
        <w:t xml:space="preserve">programación funcional con </w:t>
      </w:r>
      <w:proofErr w:type="spellStart"/>
      <w:proofErr w:type="gramStart"/>
      <w:r w:rsidRPr="002671B2">
        <w:t>map</w:t>
      </w:r>
      <w:proofErr w:type="spellEnd"/>
      <w:r w:rsidRPr="002671B2">
        <w:t>(</w:t>
      </w:r>
      <w:proofErr w:type="gramEnd"/>
      <w:r w:rsidRPr="002671B2">
        <w:t xml:space="preserve">), </w:t>
      </w:r>
      <w:proofErr w:type="spellStart"/>
      <w:proofErr w:type="gramStart"/>
      <w:r w:rsidRPr="002671B2">
        <w:t>filter</w:t>
      </w:r>
      <w:proofErr w:type="spellEnd"/>
      <w:r w:rsidRPr="002671B2">
        <w:t>(</w:t>
      </w:r>
      <w:proofErr w:type="gramEnd"/>
      <w:r w:rsidRPr="002671B2">
        <w:t xml:space="preserve">) y </w:t>
      </w:r>
      <w:r w:rsidR="00FA1B9D" w:rsidRPr="002671B2">
        <w:t>reduce (</w:t>
      </w:r>
      <w:r w:rsidRPr="002671B2">
        <w:t>);</w:t>
      </w:r>
    </w:p>
    <w:p w14:paraId="64C218B1" w14:textId="77777777" w:rsidR="002671B2" w:rsidRPr="002671B2" w:rsidRDefault="002671B2" w:rsidP="002671B2">
      <w:pPr>
        <w:numPr>
          <w:ilvl w:val="0"/>
          <w:numId w:val="17"/>
        </w:numPr>
      </w:pPr>
      <w:r w:rsidRPr="002671B2">
        <w:t>funciones lambda;</w:t>
      </w:r>
    </w:p>
    <w:p w14:paraId="053A2F39" w14:textId="77777777" w:rsidR="002671B2" w:rsidRPr="002671B2" w:rsidRDefault="002671B2" w:rsidP="002671B2">
      <w:pPr>
        <w:numPr>
          <w:ilvl w:val="0"/>
          <w:numId w:val="17"/>
        </w:numPr>
      </w:pPr>
      <w:r w:rsidRPr="002671B2">
        <w:t>recursividad;</w:t>
      </w:r>
    </w:p>
    <w:p w14:paraId="243246EB" w14:textId="77777777" w:rsidR="002671B2" w:rsidRPr="002671B2" w:rsidRDefault="002671B2" w:rsidP="002671B2">
      <w:pPr>
        <w:numPr>
          <w:ilvl w:val="0"/>
          <w:numId w:val="17"/>
        </w:numPr>
      </w:pPr>
      <w:r w:rsidRPr="002671B2">
        <w:t xml:space="preserve">estructuras condicionales con </w:t>
      </w:r>
      <w:proofErr w:type="spellStart"/>
      <w:r w:rsidRPr="002671B2">
        <w:t>if</w:t>
      </w:r>
      <w:proofErr w:type="spellEnd"/>
      <w:r w:rsidRPr="002671B2">
        <w:t xml:space="preserve">, </w:t>
      </w:r>
      <w:proofErr w:type="spellStart"/>
      <w:r w:rsidRPr="002671B2">
        <w:t>elif</w:t>
      </w:r>
      <w:proofErr w:type="spellEnd"/>
      <w:r w:rsidRPr="002671B2">
        <w:t xml:space="preserve"> y </w:t>
      </w:r>
      <w:proofErr w:type="spellStart"/>
      <w:r w:rsidRPr="002671B2">
        <w:t>else</w:t>
      </w:r>
      <w:proofErr w:type="spellEnd"/>
      <w:r w:rsidRPr="002671B2">
        <w:t>;</w:t>
      </w:r>
    </w:p>
    <w:p w14:paraId="37D77B77" w14:textId="77777777" w:rsidR="002671B2" w:rsidRPr="002671B2" w:rsidRDefault="002671B2" w:rsidP="002671B2">
      <w:pPr>
        <w:numPr>
          <w:ilvl w:val="0"/>
          <w:numId w:val="17"/>
        </w:numPr>
      </w:pPr>
      <w:r w:rsidRPr="002671B2">
        <w:t xml:space="preserve">manejo de excepciones con try y </w:t>
      </w:r>
      <w:proofErr w:type="spellStart"/>
      <w:r w:rsidRPr="002671B2">
        <w:t>except</w:t>
      </w:r>
      <w:proofErr w:type="spellEnd"/>
      <w:r w:rsidRPr="002671B2">
        <w:t>;</w:t>
      </w:r>
    </w:p>
    <w:p w14:paraId="60A852C1" w14:textId="2BA445B5" w:rsidR="002671B2" w:rsidRPr="002671B2" w:rsidRDefault="002671B2" w:rsidP="002671B2">
      <w:pPr>
        <w:numPr>
          <w:ilvl w:val="0"/>
          <w:numId w:val="17"/>
        </w:numPr>
      </w:pPr>
      <w:r w:rsidRPr="002671B2">
        <w:t xml:space="preserve">entrada de datos mediante </w:t>
      </w:r>
      <w:r w:rsidR="00FA1B9D" w:rsidRPr="002671B2">
        <w:t>input (</w:t>
      </w:r>
      <w:r w:rsidRPr="002671B2">
        <w:t>);</w:t>
      </w:r>
    </w:p>
    <w:p w14:paraId="347B9DBD" w14:textId="77777777" w:rsidR="002671B2" w:rsidRPr="002671B2" w:rsidRDefault="002671B2" w:rsidP="002671B2">
      <w:pPr>
        <w:numPr>
          <w:ilvl w:val="0"/>
          <w:numId w:val="17"/>
        </w:numPr>
      </w:pPr>
      <w:r w:rsidRPr="002671B2">
        <w:t>clases y objetos;</w:t>
      </w:r>
    </w:p>
    <w:p w14:paraId="055F3D85" w14:textId="77777777" w:rsidR="002671B2" w:rsidRPr="002671B2" w:rsidRDefault="002671B2" w:rsidP="002671B2">
      <w:pPr>
        <w:numPr>
          <w:ilvl w:val="0"/>
          <w:numId w:val="17"/>
        </w:numPr>
      </w:pPr>
      <w:r w:rsidRPr="002671B2">
        <w:t>procesamiento de texto;</w:t>
      </w:r>
    </w:p>
    <w:p w14:paraId="31C7D356" w14:textId="77777777" w:rsidR="002671B2" w:rsidRPr="002671B2" w:rsidRDefault="002671B2" w:rsidP="002671B2">
      <w:pPr>
        <w:numPr>
          <w:ilvl w:val="0"/>
          <w:numId w:val="17"/>
        </w:numPr>
      </w:pPr>
      <w:r w:rsidRPr="002671B2">
        <w:t>validación de datos;</w:t>
      </w:r>
    </w:p>
    <w:p w14:paraId="5A0350AC" w14:textId="77777777" w:rsidR="002671B2" w:rsidRPr="002671B2" w:rsidRDefault="002671B2" w:rsidP="002671B2">
      <w:pPr>
        <w:numPr>
          <w:ilvl w:val="0"/>
          <w:numId w:val="17"/>
        </w:numPr>
      </w:pPr>
      <w:r w:rsidRPr="002671B2">
        <w:t>problemas algorítmicos sencillos.</w:t>
      </w:r>
    </w:p>
    <w:p w14:paraId="4C3ACCCC" w14:textId="51C56441" w:rsidR="002671B2" w:rsidRPr="002671B2" w:rsidRDefault="002671B2" w:rsidP="002671B2">
      <w:r w:rsidRPr="002671B2">
        <w:t xml:space="preserve">Los ejercicios incluyen tareas como contar frecuencias de letras en una cadena, calcular medias y clasificaciones, filtrar listas con condiciones, convertir listas de dígitos en números, detectar duplicados, enmascarar cadenas, buscar empleados en estructuras de datos y trabajar con clases como </w:t>
      </w:r>
      <w:proofErr w:type="spellStart"/>
      <w:r w:rsidRPr="002671B2">
        <w:t>Arbol</w:t>
      </w:r>
      <w:proofErr w:type="spellEnd"/>
      <w:r w:rsidRPr="002671B2">
        <w:t xml:space="preserve"> y </w:t>
      </w:r>
      <w:proofErr w:type="spellStart"/>
      <w:r w:rsidRPr="002671B2">
        <w:t>UsuarioBanco</w:t>
      </w:r>
      <w:proofErr w:type="spellEnd"/>
      <w:r w:rsidR="00EC4475">
        <w:t>.</w:t>
      </w:r>
    </w:p>
    <w:p w14:paraId="06CF80AF" w14:textId="1E0872B1" w:rsidR="002671B2" w:rsidRPr="002671B2" w:rsidRDefault="002671B2" w:rsidP="002671B2">
      <w:r w:rsidRPr="002671B2">
        <w:t xml:space="preserve">Se trata de un proyecto útil para afianzar la lógica de programación y ganar soltura con la sintaxis de Python antes de afrontar desarrollos </w:t>
      </w:r>
      <w:r w:rsidR="007B76E5" w:rsidRPr="002671B2">
        <w:t>más grandes o estructurados</w:t>
      </w:r>
      <w:r w:rsidRPr="002671B2">
        <w:t>.</w:t>
      </w:r>
    </w:p>
    <w:p w14:paraId="6188737E" w14:textId="77777777" w:rsidR="002671B2" w:rsidRPr="002671B2" w:rsidRDefault="002671B2" w:rsidP="002671B2">
      <w:r w:rsidRPr="002671B2">
        <w:pict w14:anchorId="1B9B435E">
          <v:rect id="_x0000_i1214" style="width:0;height:1.5pt" o:hralign="center" o:hrstd="t" o:hr="t" fillcolor="#a0a0a0" stroked="f"/>
        </w:pict>
      </w:r>
    </w:p>
    <w:p w14:paraId="4AC39246" w14:textId="77777777" w:rsidR="002671B2" w:rsidRPr="002671B2" w:rsidRDefault="002671B2" w:rsidP="002671B2">
      <w:pPr>
        <w:rPr>
          <w:b/>
          <w:bCs/>
        </w:rPr>
      </w:pPr>
      <w:r w:rsidRPr="002671B2">
        <w:rPr>
          <w:b/>
          <w:bCs/>
        </w:rPr>
        <w:t>2. Contenido trabajado</w:t>
      </w:r>
    </w:p>
    <w:p w14:paraId="4BCF57AD" w14:textId="77777777" w:rsidR="002671B2" w:rsidRPr="002671B2" w:rsidRDefault="002671B2" w:rsidP="002671B2">
      <w:r w:rsidRPr="002671B2">
        <w:t>El notebook aborda ejercicios de distintas familias:</w:t>
      </w:r>
    </w:p>
    <w:p w14:paraId="6C63764A" w14:textId="77777777" w:rsidR="002671B2" w:rsidRPr="002671B2" w:rsidRDefault="002671B2" w:rsidP="002671B2">
      <w:pPr>
        <w:rPr>
          <w:b/>
          <w:bCs/>
        </w:rPr>
      </w:pPr>
      <w:r w:rsidRPr="002671B2">
        <w:rPr>
          <w:b/>
          <w:bCs/>
        </w:rPr>
        <w:t>Funciones y estructuras básicas</w:t>
      </w:r>
    </w:p>
    <w:p w14:paraId="3EBDEB0C" w14:textId="77777777" w:rsidR="002671B2" w:rsidRPr="002671B2" w:rsidRDefault="002671B2" w:rsidP="002671B2">
      <w:r w:rsidRPr="002671B2">
        <w:t>Se incluyen ejercicios de conteo, búsqueda, cálculo de medias, operaciones con listas y manipulación de cadenas.</w:t>
      </w:r>
    </w:p>
    <w:p w14:paraId="16EEF012" w14:textId="77777777" w:rsidR="002671B2" w:rsidRPr="002671B2" w:rsidRDefault="002671B2" w:rsidP="002671B2">
      <w:pPr>
        <w:rPr>
          <w:b/>
          <w:bCs/>
        </w:rPr>
      </w:pPr>
      <w:r w:rsidRPr="002671B2">
        <w:rPr>
          <w:b/>
          <w:bCs/>
        </w:rPr>
        <w:t>Programación funcional</w:t>
      </w:r>
    </w:p>
    <w:p w14:paraId="677CABAB" w14:textId="77777777" w:rsidR="002671B2" w:rsidRPr="002671B2" w:rsidRDefault="002671B2" w:rsidP="002671B2">
      <w:r w:rsidRPr="002671B2">
        <w:t>Una parte importante del trabajo se centra en el uso de:</w:t>
      </w:r>
    </w:p>
    <w:p w14:paraId="34D2A3C0" w14:textId="77777777" w:rsidR="002671B2" w:rsidRPr="002671B2" w:rsidRDefault="002671B2" w:rsidP="002671B2">
      <w:pPr>
        <w:numPr>
          <w:ilvl w:val="0"/>
          <w:numId w:val="18"/>
        </w:numPr>
      </w:pPr>
      <w:proofErr w:type="spellStart"/>
      <w:proofErr w:type="gramStart"/>
      <w:r w:rsidRPr="002671B2">
        <w:t>map</w:t>
      </w:r>
      <w:proofErr w:type="spellEnd"/>
      <w:r w:rsidRPr="002671B2">
        <w:t>(</w:t>
      </w:r>
      <w:proofErr w:type="gramEnd"/>
      <w:r w:rsidRPr="002671B2">
        <w:t>) para transformar datos,</w:t>
      </w:r>
    </w:p>
    <w:p w14:paraId="0FE0D46B" w14:textId="77777777" w:rsidR="002671B2" w:rsidRPr="002671B2" w:rsidRDefault="002671B2" w:rsidP="002671B2">
      <w:pPr>
        <w:numPr>
          <w:ilvl w:val="0"/>
          <w:numId w:val="18"/>
        </w:numPr>
      </w:pPr>
      <w:proofErr w:type="spellStart"/>
      <w:proofErr w:type="gramStart"/>
      <w:r w:rsidRPr="002671B2">
        <w:t>filter</w:t>
      </w:r>
      <w:proofErr w:type="spellEnd"/>
      <w:r w:rsidRPr="002671B2">
        <w:t>(</w:t>
      </w:r>
      <w:proofErr w:type="gramEnd"/>
      <w:r w:rsidRPr="002671B2">
        <w:t>) para seleccionar elementos,</w:t>
      </w:r>
    </w:p>
    <w:p w14:paraId="3F41D447" w14:textId="77777777" w:rsidR="002671B2" w:rsidRPr="002671B2" w:rsidRDefault="002671B2" w:rsidP="002671B2">
      <w:pPr>
        <w:numPr>
          <w:ilvl w:val="0"/>
          <w:numId w:val="18"/>
        </w:numPr>
      </w:pPr>
      <w:proofErr w:type="gramStart"/>
      <w:r w:rsidRPr="002671B2">
        <w:t>reduce(</w:t>
      </w:r>
      <w:proofErr w:type="gramEnd"/>
      <w:r w:rsidRPr="002671B2">
        <w:t>) para acumular resultados,</w:t>
      </w:r>
    </w:p>
    <w:p w14:paraId="5B79859A" w14:textId="77777777" w:rsidR="002671B2" w:rsidRPr="002671B2" w:rsidRDefault="002671B2" w:rsidP="002671B2">
      <w:pPr>
        <w:numPr>
          <w:ilvl w:val="0"/>
          <w:numId w:val="18"/>
        </w:numPr>
      </w:pPr>
      <w:r w:rsidRPr="002671B2">
        <w:t>y expresiones lambda para definir funciones sencillas de forma compacta.</w:t>
      </w:r>
    </w:p>
    <w:p w14:paraId="60074EAB" w14:textId="77777777" w:rsidR="002671B2" w:rsidRPr="002671B2" w:rsidRDefault="002671B2" w:rsidP="002671B2">
      <w:pPr>
        <w:rPr>
          <w:b/>
          <w:bCs/>
        </w:rPr>
      </w:pPr>
      <w:r w:rsidRPr="002671B2">
        <w:rPr>
          <w:b/>
          <w:bCs/>
        </w:rPr>
        <w:t>Recursividad</w:t>
      </w:r>
    </w:p>
    <w:p w14:paraId="1361DB47" w14:textId="77777777" w:rsidR="002671B2" w:rsidRPr="002671B2" w:rsidRDefault="002671B2" w:rsidP="002671B2">
      <w:r w:rsidRPr="002671B2">
        <w:lastRenderedPageBreak/>
        <w:t xml:space="preserve">Se trabaja la recursividad con el cálculo </w:t>
      </w:r>
      <w:proofErr w:type="gramStart"/>
      <w:r w:rsidRPr="002671B2">
        <w:t>del factorial</w:t>
      </w:r>
      <w:proofErr w:type="gramEnd"/>
      <w:r w:rsidRPr="002671B2">
        <w:t>, lo que permite comprender el caso base y la llamada recursiva.</w:t>
      </w:r>
    </w:p>
    <w:p w14:paraId="2C25EE83" w14:textId="77777777" w:rsidR="002671B2" w:rsidRPr="002671B2" w:rsidRDefault="002671B2" w:rsidP="002671B2">
      <w:pPr>
        <w:rPr>
          <w:b/>
          <w:bCs/>
        </w:rPr>
      </w:pPr>
      <w:r w:rsidRPr="002671B2">
        <w:rPr>
          <w:b/>
          <w:bCs/>
        </w:rPr>
        <w:t>Excepciones y validación</w:t>
      </w:r>
    </w:p>
    <w:p w14:paraId="463BE883" w14:textId="48F9260D" w:rsidR="002671B2" w:rsidRPr="002671B2" w:rsidRDefault="002671B2" w:rsidP="002671B2">
      <w:r w:rsidRPr="002671B2">
        <w:t xml:space="preserve">Varios ejercicios se centran en validar entradas del usuario y manejar errores, por </w:t>
      </w:r>
      <w:r w:rsidR="00FA1B9D" w:rsidRPr="002671B2">
        <w:t>ejemplo,</w:t>
      </w:r>
      <w:r w:rsidRPr="002671B2">
        <w:t xml:space="preserve"> al dividir por cero, introducir valores no numéricos o trabajar con listas vacías.</w:t>
      </w:r>
    </w:p>
    <w:p w14:paraId="0353CA07" w14:textId="77777777" w:rsidR="002671B2" w:rsidRPr="002671B2" w:rsidRDefault="002671B2" w:rsidP="002671B2">
      <w:pPr>
        <w:rPr>
          <w:b/>
          <w:bCs/>
        </w:rPr>
      </w:pPr>
      <w:r w:rsidRPr="002671B2">
        <w:rPr>
          <w:b/>
          <w:bCs/>
        </w:rPr>
        <w:t>Programación orientada a objetos</w:t>
      </w:r>
    </w:p>
    <w:p w14:paraId="407A1941" w14:textId="77777777" w:rsidR="002671B2" w:rsidRPr="002671B2" w:rsidRDefault="002671B2" w:rsidP="002671B2">
      <w:r w:rsidRPr="002671B2">
        <w:t xml:space="preserve">Se implementan las clases </w:t>
      </w:r>
      <w:proofErr w:type="spellStart"/>
      <w:r w:rsidRPr="002671B2">
        <w:t>Arbol</w:t>
      </w:r>
      <w:proofErr w:type="spellEnd"/>
      <w:r w:rsidRPr="002671B2">
        <w:t xml:space="preserve"> y </w:t>
      </w:r>
      <w:proofErr w:type="spellStart"/>
      <w:r w:rsidRPr="002671B2">
        <w:t>UsuarioBanco</w:t>
      </w:r>
      <w:proofErr w:type="spellEnd"/>
      <w:r w:rsidRPr="002671B2">
        <w:t>, con sus respectivos atributos y métodos para practicar encapsulación y lógica interna.</w:t>
      </w:r>
    </w:p>
    <w:p w14:paraId="27279AA0" w14:textId="77777777" w:rsidR="002671B2" w:rsidRPr="002671B2" w:rsidRDefault="002671B2" w:rsidP="002671B2">
      <w:pPr>
        <w:rPr>
          <w:b/>
          <w:bCs/>
        </w:rPr>
      </w:pPr>
      <w:r w:rsidRPr="002671B2">
        <w:rPr>
          <w:b/>
          <w:bCs/>
        </w:rPr>
        <w:t>Procesamiento de texto</w:t>
      </w:r>
    </w:p>
    <w:p w14:paraId="3563A599" w14:textId="77777777" w:rsidR="002671B2" w:rsidRPr="002671B2" w:rsidRDefault="002671B2" w:rsidP="002671B2">
      <w:r w:rsidRPr="002671B2">
        <w:t>También se incluyen tareas de conteo de palabras, reemplazo, eliminación y búsqueda de cadenas dentro de textos y listas.</w:t>
      </w:r>
    </w:p>
    <w:p w14:paraId="4AD49E45" w14:textId="77777777" w:rsidR="002671B2" w:rsidRPr="002671B2" w:rsidRDefault="002671B2" w:rsidP="002671B2">
      <w:r w:rsidRPr="002671B2">
        <w:pict w14:anchorId="2E741C48">
          <v:rect id="_x0000_i1215" style="width:0;height:1.5pt" o:hralign="center" o:hrstd="t" o:hr="t" fillcolor="#a0a0a0" stroked="f"/>
        </w:pict>
      </w:r>
    </w:p>
    <w:p w14:paraId="59C8A60A" w14:textId="77777777" w:rsidR="002671B2" w:rsidRPr="002671B2" w:rsidRDefault="002671B2" w:rsidP="002671B2">
      <w:pPr>
        <w:rPr>
          <w:b/>
          <w:bCs/>
        </w:rPr>
      </w:pPr>
      <w:r w:rsidRPr="002671B2">
        <w:rPr>
          <w:b/>
          <w:bCs/>
        </w:rPr>
        <w:t>3. Estructura actual del proyecto</w:t>
      </w:r>
    </w:p>
    <w:p w14:paraId="0196B9D5" w14:textId="77777777" w:rsidR="002671B2" w:rsidRPr="002671B2" w:rsidRDefault="002671B2" w:rsidP="002671B2">
      <w:r w:rsidRPr="002671B2">
        <w:t>En su estado actual, el proyecto está organizado de forma sencilla y gira en torno al notebook principal:</w:t>
      </w:r>
    </w:p>
    <w:p w14:paraId="0E63DEF3" w14:textId="5B582E54" w:rsidR="002671B2" w:rsidRPr="002671B2" w:rsidRDefault="002671B2" w:rsidP="002671B2">
      <w:r w:rsidRPr="002671B2">
        <w:t>Proyecto_3_Python/</w:t>
      </w:r>
      <w:r w:rsidRPr="002671B2">
        <w:br/>
      </w:r>
      <w:r w:rsidRPr="002671B2">
        <w:rPr>
          <w:rFonts w:ascii="MS Gothic" w:eastAsia="MS Gothic" w:hAnsi="MS Gothic" w:cs="MS Gothic" w:hint="eastAsia"/>
        </w:rPr>
        <w:t>├</w:t>
      </w:r>
      <w:r w:rsidRPr="002671B2">
        <w:rPr>
          <w:rFonts w:ascii="Aptos" w:hAnsi="Aptos" w:cs="Aptos"/>
        </w:rPr>
        <w:t>─</w:t>
      </w:r>
      <w:r w:rsidRPr="002671B2">
        <w:t xml:space="preserve"> Proyecto </w:t>
      </w:r>
      <w:r w:rsidR="00FA1B9D" w:rsidRPr="002671B2">
        <w:t xml:space="preserve">3. </w:t>
      </w:r>
      <w:proofErr w:type="spellStart"/>
      <w:r w:rsidR="00FA1B9D" w:rsidRPr="002671B2">
        <w:t>ipynb</w:t>
      </w:r>
      <w:proofErr w:type="spellEnd"/>
      <w:r w:rsidRPr="002671B2">
        <w:br/>
      </w:r>
      <w:r w:rsidRPr="002671B2">
        <w:rPr>
          <w:rFonts w:ascii="Aptos" w:hAnsi="Aptos" w:cs="Aptos"/>
        </w:rPr>
        <w:t>└─</w:t>
      </w:r>
      <w:r w:rsidRPr="002671B2">
        <w:t xml:space="preserve"> README.md</w:t>
      </w:r>
    </w:p>
    <w:p w14:paraId="6DB8D624" w14:textId="77777777" w:rsidR="002671B2" w:rsidRPr="002671B2" w:rsidRDefault="002671B2" w:rsidP="002671B2">
      <w:r w:rsidRPr="002671B2">
        <w:pict w14:anchorId="376DB34C">
          <v:rect id="_x0000_i1216" style="width:0;height:1.5pt" o:hralign="center" o:hrstd="t" o:hr="t" fillcolor="#a0a0a0" stroked="f"/>
        </w:pict>
      </w:r>
    </w:p>
    <w:p w14:paraId="66FC1109" w14:textId="77777777" w:rsidR="002671B2" w:rsidRPr="002671B2" w:rsidRDefault="002671B2" w:rsidP="002671B2">
      <w:pPr>
        <w:rPr>
          <w:b/>
          <w:bCs/>
        </w:rPr>
      </w:pPr>
      <w:r w:rsidRPr="002671B2">
        <w:rPr>
          <w:b/>
          <w:bCs/>
        </w:rPr>
        <w:t>4. Stack y compatibilidad</w:t>
      </w:r>
    </w:p>
    <w:p w14:paraId="6F26625B" w14:textId="77777777" w:rsidR="002671B2" w:rsidRPr="002671B2" w:rsidRDefault="002671B2" w:rsidP="002671B2">
      <w:pPr>
        <w:numPr>
          <w:ilvl w:val="0"/>
          <w:numId w:val="19"/>
        </w:numPr>
      </w:pPr>
      <w:r w:rsidRPr="002671B2">
        <w:rPr>
          <w:b/>
          <w:bCs/>
        </w:rPr>
        <w:t>Lenguaje principal:</w:t>
      </w:r>
      <w:r w:rsidRPr="002671B2">
        <w:t xml:space="preserve"> Python 3</w:t>
      </w:r>
    </w:p>
    <w:p w14:paraId="2E981FF7" w14:textId="77777777" w:rsidR="002671B2" w:rsidRPr="002671B2" w:rsidRDefault="002671B2" w:rsidP="002671B2">
      <w:pPr>
        <w:numPr>
          <w:ilvl w:val="0"/>
          <w:numId w:val="19"/>
        </w:numPr>
      </w:pPr>
      <w:r w:rsidRPr="002671B2">
        <w:rPr>
          <w:b/>
          <w:bCs/>
        </w:rPr>
        <w:t>Entorno recomendado:</w:t>
      </w:r>
      <w:r w:rsidRPr="002671B2">
        <w:t xml:space="preserve"> </w:t>
      </w:r>
      <w:proofErr w:type="spellStart"/>
      <w:r w:rsidRPr="002671B2">
        <w:t>Jupyter</w:t>
      </w:r>
      <w:proofErr w:type="spellEnd"/>
      <w:r w:rsidRPr="002671B2">
        <w:t xml:space="preserve"> Notebook, VS Code, </w:t>
      </w:r>
      <w:proofErr w:type="spellStart"/>
      <w:r w:rsidRPr="002671B2">
        <w:t>PyCharm</w:t>
      </w:r>
      <w:proofErr w:type="spellEnd"/>
      <w:r w:rsidRPr="002671B2">
        <w:t xml:space="preserve"> o Google </w:t>
      </w:r>
      <w:proofErr w:type="spellStart"/>
      <w:r w:rsidRPr="002671B2">
        <w:t>Colab</w:t>
      </w:r>
      <w:proofErr w:type="spellEnd"/>
    </w:p>
    <w:p w14:paraId="1D0F1795" w14:textId="77777777" w:rsidR="002671B2" w:rsidRPr="002671B2" w:rsidRDefault="002671B2" w:rsidP="002671B2">
      <w:pPr>
        <w:numPr>
          <w:ilvl w:val="0"/>
          <w:numId w:val="19"/>
        </w:numPr>
      </w:pPr>
      <w:r w:rsidRPr="002671B2">
        <w:rPr>
          <w:b/>
          <w:bCs/>
        </w:rPr>
        <w:t>Librerías utilizadas:</w:t>
      </w:r>
      <w:r w:rsidRPr="002671B2">
        <w:t xml:space="preserve"> librerías estándar de Python, principalmente:</w:t>
      </w:r>
    </w:p>
    <w:p w14:paraId="6708623A" w14:textId="77777777" w:rsidR="002671B2" w:rsidRPr="002671B2" w:rsidRDefault="002671B2" w:rsidP="002671B2">
      <w:pPr>
        <w:numPr>
          <w:ilvl w:val="1"/>
          <w:numId w:val="19"/>
        </w:numPr>
      </w:pPr>
      <w:proofErr w:type="spellStart"/>
      <w:r w:rsidRPr="002671B2">
        <w:t>functools</w:t>
      </w:r>
      <w:proofErr w:type="spellEnd"/>
    </w:p>
    <w:p w14:paraId="47AD46A0" w14:textId="77777777" w:rsidR="002671B2" w:rsidRPr="002671B2" w:rsidRDefault="002671B2" w:rsidP="002671B2">
      <w:pPr>
        <w:numPr>
          <w:ilvl w:val="1"/>
          <w:numId w:val="19"/>
        </w:numPr>
      </w:pPr>
      <w:proofErr w:type="spellStart"/>
      <w:r w:rsidRPr="002671B2">
        <w:t>operator</w:t>
      </w:r>
      <w:proofErr w:type="spellEnd"/>
    </w:p>
    <w:p w14:paraId="5D7B561E" w14:textId="77777777" w:rsidR="002671B2" w:rsidRPr="002671B2" w:rsidRDefault="002671B2" w:rsidP="002671B2">
      <w:r w:rsidRPr="002671B2">
        <w:t>No se requieren dependencias externas para ejecutar el notebook.</w:t>
      </w:r>
    </w:p>
    <w:p w14:paraId="5FA3AF9D" w14:textId="77777777" w:rsidR="002671B2" w:rsidRPr="002671B2" w:rsidRDefault="002671B2" w:rsidP="002671B2">
      <w:r w:rsidRPr="002671B2">
        <w:pict w14:anchorId="06844CD8">
          <v:rect id="_x0000_i1217" style="width:0;height:1.5pt" o:hralign="center" o:hrstd="t" o:hr="t" fillcolor="#a0a0a0" stroked="f"/>
        </w:pict>
      </w:r>
    </w:p>
    <w:p w14:paraId="2594F766" w14:textId="77777777" w:rsidR="002671B2" w:rsidRPr="002671B2" w:rsidRDefault="002671B2" w:rsidP="002671B2">
      <w:pPr>
        <w:rPr>
          <w:b/>
          <w:bCs/>
        </w:rPr>
      </w:pPr>
      <w:r w:rsidRPr="002671B2">
        <w:rPr>
          <w:b/>
          <w:bCs/>
        </w:rPr>
        <w:t>5. Guía de ejecución</w:t>
      </w:r>
    </w:p>
    <w:p w14:paraId="5EE3C3F8" w14:textId="77777777" w:rsidR="002671B2" w:rsidRPr="002671B2" w:rsidRDefault="002671B2" w:rsidP="002671B2">
      <w:pPr>
        <w:rPr>
          <w:b/>
          <w:bCs/>
        </w:rPr>
      </w:pPr>
      <w:r w:rsidRPr="002671B2">
        <w:rPr>
          <w:b/>
          <w:bCs/>
        </w:rPr>
        <w:t>Opción principal: ejecutar el notebook</w:t>
      </w:r>
    </w:p>
    <w:p w14:paraId="62E1D89C" w14:textId="295DAA24" w:rsidR="002671B2" w:rsidRPr="002671B2" w:rsidRDefault="002671B2" w:rsidP="002671B2">
      <w:r w:rsidRPr="002671B2">
        <w:lastRenderedPageBreak/>
        <w:t xml:space="preserve">La forma natural de usar este proyecto es abrir el archivo </w:t>
      </w:r>
      <w:r w:rsidRPr="002671B2">
        <w:rPr>
          <w:b/>
          <w:bCs/>
        </w:rPr>
        <w:t xml:space="preserve">Proyecto </w:t>
      </w:r>
      <w:r w:rsidR="00FA1B9D" w:rsidRPr="002671B2">
        <w:rPr>
          <w:b/>
          <w:bCs/>
        </w:rPr>
        <w:t xml:space="preserve">3. </w:t>
      </w:r>
      <w:proofErr w:type="spellStart"/>
      <w:r w:rsidR="00FA1B9D" w:rsidRPr="002671B2">
        <w:rPr>
          <w:b/>
          <w:bCs/>
        </w:rPr>
        <w:t>ipynb</w:t>
      </w:r>
      <w:proofErr w:type="spellEnd"/>
      <w:r w:rsidRPr="002671B2">
        <w:t xml:space="preserve"> en </w:t>
      </w:r>
      <w:proofErr w:type="spellStart"/>
      <w:r w:rsidRPr="002671B2">
        <w:t>Jupyter</w:t>
      </w:r>
      <w:proofErr w:type="spellEnd"/>
      <w:r w:rsidRPr="002671B2">
        <w:t xml:space="preserve"> Notebook, </w:t>
      </w:r>
      <w:proofErr w:type="spellStart"/>
      <w:r w:rsidRPr="002671B2">
        <w:t>JupyterLab</w:t>
      </w:r>
      <w:proofErr w:type="spellEnd"/>
      <w:r w:rsidRPr="002671B2">
        <w:t xml:space="preserve">, VS Code o Google </w:t>
      </w:r>
      <w:proofErr w:type="spellStart"/>
      <w:r w:rsidRPr="002671B2">
        <w:t>Colab</w:t>
      </w:r>
      <w:proofErr w:type="spellEnd"/>
      <w:r w:rsidRPr="002671B2">
        <w:t xml:space="preserve"> y ejecutar las celdas en orden.</w:t>
      </w:r>
    </w:p>
    <w:p w14:paraId="0D3FB882" w14:textId="77777777" w:rsidR="002671B2" w:rsidRPr="002671B2" w:rsidRDefault="002671B2" w:rsidP="002671B2">
      <w:pPr>
        <w:rPr>
          <w:b/>
          <w:bCs/>
        </w:rPr>
      </w:pPr>
      <w:r w:rsidRPr="002671B2">
        <w:rPr>
          <w:b/>
          <w:bCs/>
        </w:rPr>
        <w:t>Recomendación de uso</w:t>
      </w:r>
    </w:p>
    <w:p w14:paraId="609612EA" w14:textId="77777777" w:rsidR="002671B2" w:rsidRPr="002671B2" w:rsidRDefault="002671B2" w:rsidP="002671B2">
      <w:r w:rsidRPr="002671B2">
        <w:t xml:space="preserve">Dado que varios ejercicios dependen de definiciones previas y algunos utilizan </w:t>
      </w:r>
      <w:proofErr w:type="gramStart"/>
      <w:r w:rsidRPr="002671B2">
        <w:t>input(</w:t>
      </w:r>
      <w:proofErr w:type="gramEnd"/>
      <w:r w:rsidRPr="002671B2">
        <w:t>), lo más recomendable es:</w:t>
      </w:r>
    </w:p>
    <w:p w14:paraId="786083FB" w14:textId="77777777" w:rsidR="002671B2" w:rsidRPr="002671B2" w:rsidRDefault="002671B2" w:rsidP="002671B2">
      <w:pPr>
        <w:numPr>
          <w:ilvl w:val="0"/>
          <w:numId w:val="20"/>
        </w:numPr>
      </w:pPr>
      <w:r w:rsidRPr="002671B2">
        <w:t>ejecutar el notebook de arriba abajo;</w:t>
      </w:r>
    </w:p>
    <w:p w14:paraId="29B42062" w14:textId="77777777" w:rsidR="002671B2" w:rsidRPr="002671B2" w:rsidRDefault="002671B2" w:rsidP="002671B2">
      <w:pPr>
        <w:numPr>
          <w:ilvl w:val="0"/>
          <w:numId w:val="20"/>
        </w:numPr>
      </w:pPr>
      <w:r w:rsidRPr="002671B2">
        <w:t>revisar cada ejercicio junto con su salida;</w:t>
      </w:r>
    </w:p>
    <w:p w14:paraId="7E4B0E2A" w14:textId="77777777" w:rsidR="002671B2" w:rsidRPr="002671B2" w:rsidRDefault="002671B2" w:rsidP="002671B2">
      <w:pPr>
        <w:numPr>
          <w:ilvl w:val="0"/>
          <w:numId w:val="20"/>
        </w:numPr>
      </w:pPr>
      <w:r w:rsidRPr="002671B2">
        <w:t>probar variantes manuales cuando el ejercicio lo permita.</w:t>
      </w:r>
    </w:p>
    <w:p w14:paraId="206B54CD" w14:textId="77777777" w:rsidR="002671B2" w:rsidRPr="002671B2" w:rsidRDefault="002671B2" w:rsidP="002671B2">
      <w:pPr>
        <w:rPr>
          <w:b/>
          <w:bCs/>
        </w:rPr>
      </w:pPr>
      <w:r w:rsidRPr="002671B2">
        <w:rPr>
          <w:b/>
          <w:bCs/>
        </w:rPr>
        <w:t>Organización por bloques</w:t>
      </w:r>
    </w:p>
    <w:p w14:paraId="50A0F38B" w14:textId="77777777" w:rsidR="002671B2" w:rsidRPr="002671B2" w:rsidRDefault="002671B2" w:rsidP="002671B2">
      <w:r w:rsidRPr="002671B2">
        <w:t>Los ejercicios pueden entenderse también por bloques temáticos:</w:t>
      </w:r>
    </w:p>
    <w:p w14:paraId="49AC08BE" w14:textId="77777777" w:rsidR="002671B2" w:rsidRPr="002671B2" w:rsidRDefault="002671B2" w:rsidP="002671B2">
      <w:pPr>
        <w:numPr>
          <w:ilvl w:val="0"/>
          <w:numId w:val="21"/>
        </w:numPr>
      </w:pPr>
      <w:r w:rsidRPr="002671B2">
        <w:rPr>
          <w:b/>
          <w:bCs/>
        </w:rPr>
        <w:t>Funciones y estructuras básicas:</w:t>
      </w:r>
      <w:r w:rsidRPr="002671B2">
        <w:t xml:space="preserve"> 1–7, 12, 14, 16, 25, 27</w:t>
      </w:r>
    </w:p>
    <w:p w14:paraId="67D8346B" w14:textId="77777777" w:rsidR="002671B2" w:rsidRPr="002671B2" w:rsidRDefault="002671B2" w:rsidP="002671B2">
      <w:pPr>
        <w:numPr>
          <w:ilvl w:val="0"/>
          <w:numId w:val="21"/>
        </w:numPr>
      </w:pPr>
      <w:r w:rsidRPr="002671B2">
        <w:rPr>
          <w:b/>
          <w:bCs/>
        </w:rPr>
        <w:t>Programación funcional (</w:t>
      </w:r>
      <w:proofErr w:type="spellStart"/>
      <w:r w:rsidRPr="002671B2">
        <w:rPr>
          <w:b/>
          <w:bCs/>
        </w:rPr>
        <w:t>map</w:t>
      </w:r>
      <w:proofErr w:type="spellEnd"/>
      <w:r w:rsidRPr="002671B2">
        <w:rPr>
          <w:b/>
          <w:bCs/>
        </w:rPr>
        <w:t xml:space="preserve">, </w:t>
      </w:r>
      <w:proofErr w:type="spellStart"/>
      <w:r w:rsidRPr="002671B2">
        <w:rPr>
          <w:b/>
          <w:bCs/>
        </w:rPr>
        <w:t>filter</w:t>
      </w:r>
      <w:proofErr w:type="spellEnd"/>
      <w:r w:rsidRPr="002671B2">
        <w:rPr>
          <w:b/>
          <w:bCs/>
        </w:rPr>
        <w:t>, reduce, lambda):</w:t>
      </w:r>
      <w:r w:rsidRPr="002671B2">
        <w:t xml:space="preserve"> 2, 4, 7, 9, 12, 13, 14, 15, 16, 17, 18, 19, 20, 21, 22, 23, 24, 26, 33</w:t>
      </w:r>
    </w:p>
    <w:p w14:paraId="6C5FCD14" w14:textId="77777777" w:rsidR="002671B2" w:rsidRPr="002671B2" w:rsidRDefault="002671B2" w:rsidP="002671B2">
      <w:pPr>
        <w:numPr>
          <w:ilvl w:val="0"/>
          <w:numId w:val="21"/>
        </w:numPr>
      </w:pPr>
      <w:r w:rsidRPr="002671B2">
        <w:rPr>
          <w:b/>
          <w:bCs/>
        </w:rPr>
        <w:t>Excepciones y validación:</w:t>
      </w:r>
      <w:r w:rsidRPr="002671B2">
        <w:t xml:space="preserve"> 8, 10, 11, 31, 41</w:t>
      </w:r>
    </w:p>
    <w:p w14:paraId="324B5ACC" w14:textId="77777777" w:rsidR="002671B2" w:rsidRPr="002671B2" w:rsidRDefault="002671B2" w:rsidP="002671B2">
      <w:pPr>
        <w:numPr>
          <w:ilvl w:val="0"/>
          <w:numId w:val="21"/>
        </w:numPr>
      </w:pPr>
      <w:r w:rsidRPr="002671B2">
        <w:rPr>
          <w:b/>
          <w:bCs/>
        </w:rPr>
        <w:t>Recursividad y algoritmia:</w:t>
      </w:r>
      <w:r w:rsidRPr="002671B2">
        <w:t xml:space="preserve"> 6, 17, 28, 29, 30</w:t>
      </w:r>
    </w:p>
    <w:p w14:paraId="0FE7188F" w14:textId="77777777" w:rsidR="002671B2" w:rsidRPr="002671B2" w:rsidRDefault="002671B2" w:rsidP="002671B2">
      <w:pPr>
        <w:numPr>
          <w:ilvl w:val="0"/>
          <w:numId w:val="21"/>
        </w:numPr>
      </w:pPr>
      <w:r w:rsidRPr="002671B2">
        <w:rPr>
          <w:b/>
          <w:bCs/>
        </w:rPr>
        <w:t>POO / clases y objetos:</w:t>
      </w:r>
      <w:r w:rsidRPr="002671B2">
        <w:t xml:space="preserve"> 34 y 36</w:t>
      </w:r>
    </w:p>
    <w:p w14:paraId="2FA5CE43" w14:textId="77777777" w:rsidR="002671B2" w:rsidRPr="002671B2" w:rsidRDefault="002671B2" w:rsidP="002671B2">
      <w:pPr>
        <w:numPr>
          <w:ilvl w:val="0"/>
          <w:numId w:val="21"/>
        </w:numPr>
      </w:pPr>
      <w:r w:rsidRPr="002671B2">
        <w:rPr>
          <w:b/>
          <w:bCs/>
        </w:rPr>
        <w:t>Procesamiento de texto:</w:t>
      </w:r>
      <w:r w:rsidRPr="002671B2">
        <w:t xml:space="preserve"> 1, 3, 12, 16, 29, 30, 37</w:t>
      </w:r>
    </w:p>
    <w:p w14:paraId="06E6AF8B" w14:textId="77777777" w:rsidR="002671B2" w:rsidRPr="002671B2" w:rsidRDefault="002671B2" w:rsidP="002671B2">
      <w:pPr>
        <w:numPr>
          <w:ilvl w:val="0"/>
          <w:numId w:val="21"/>
        </w:numPr>
      </w:pPr>
      <w:r w:rsidRPr="002671B2">
        <w:rPr>
          <w:b/>
          <w:bCs/>
        </w:rPr>
        <w:t>Condicionales y lógica aplicada:</w:t>
      </w:r>
      <w:r w:rsidRPr="002671B2">
        <w:t xml:space="preserve"> 38, 39, 40 y 41</w:t>
      </w:r>
    </w:p>
    <w:p w14:paraId="01B851B6" w14:textId="77777777" w:rsidR="002671B2" w:rsidRPr="002671B2" w:rsidRDefault="002671B2" w:rsidP="002671B2">
      <w:r w:rsidRPr="002671B2">
        <w:pict w14:anchorId="1C84B2F8">
          <v:rect id="_x0000_i1218" style="width:0;height:1.5pt" o:hralign="center" o:hrstd="t" o:hr="t" fillcolor="#a0a0a0" stroked="f"/>
        </w:pict>
      </w:r>
    </w:p>
    <w:p w14:paraId="172359DC" w14:textId="77777777" w:rsidR="002671B2" w:rsidRPr="002671B2" w:rsidRDefault="002671B2" w:rsidP="002671B2">
      <w:pPr>
        <w:rPr>
          <w:b/>
          <w:bCs/>
        </w:rPr>
      </w:pPr>
      <w:r w:rsidRPr="002671B2">
        <w:rPr>
          <w:b/>
          <w:bCs/>
        </w:rPr>
        <w:t>6. Qué se aprende con el proyecto</w:t>
      </w:r>
    </w:p>
    <w:p w14:paraId="423AFCE1" w14:textId="77777777" w:rsidR="002671B2" w:rsidRPr="002671B2" w:rsidRDefault="002671B2" w:rsidP="002671B2">
      <w:r w:rsidRPr="002671B2">
        <w:t>Este proyecto permite desarrollar competencias muy importantes en Python:</w:t>
      </w:r>
    </w:p>
    <w:p w14:paraId="6C0417CE" w14:textId="77777777" w:rsidR="002671B2" w:rsidRPr="002671B2" w:rsidRDefault="002671B2" w:rsidP="002671B2">
      <w:pPr>
        <w:numPr>
          <w:ilvl w:val="0"/>
          <w:numId w:val="22"/>
        </w:numPr>
      </w:pPr>
      <w:r w:rsidRPr="002671B2">
        <w:t>descomponer problemas en funciones pequeñas y reutilizables;</w:t>
      </w:r>
    </w:p>
    <w:p w14:paraId="74123265" w14:textId="77777777" w:rsidR="002671B2" w:rsidRPr="002671B2" w:rsidRDefault="002671B2" w:rsidP="002671B2">
      <w:pPr>
        <w:numPr>
          <w:ilvl w:val="0"/>
          <w:numId w:val="22"/>
        </w:numPr>
      </w:pPr>
      <w:r w:rsidRPr="002671B2">
        <w:t>usar correctamente listas, diccionarios y tuplas;</w:t>
      </w:r>
    </w:p>
    <w:p w14:paraId="79243091" w14:textId="77777777" w:rsidR="002671B2" w:rsidRPr="002671B2" w:rsidRDefault="002671B2" w:rsidP="002671B2">
      <w:pPr>
        <w:numPr>
          <w:ilvl w:val="0"/>
          <w:numId w:val="22"/>
        </w:numPr>
      </w:pPr>
      <w:r w:rsidRPr="002671B2">
        <w:t xml:space="preserve">aplicar </w:t>
      </w:r>
      <w:proofErr w:type="spellStart"/>
      <w:proofErr w:type="gramStart"/>
      <w:r w:rsidRPr="002671B2">
        <w:t>map</w:t>
      </w:r>
      <w:proofErr w:type="spellEnd"/>
      <w:r w:rsidRPr="002671B2">
        <w:t>(</w:t>
      </w:r>
      <w:proofErr w:type="gramEnd"/>
      <w:r w:rsidRPr="002671B2">
        <w:t xml:space="preserve">), </w:t>
      </w:r>
      <w:proofErr w:type="spellStart"/>
      <w:proofErr w:type="gramStart"/>
      <w:r w:rsidRPr="002671B2">
        <w:t>filter</w:t>
      </w:r>
      <w:proofErr w:type="spellEnd"/>
      <w:r w:rsidRPr="002671B2">
        <w:t>(</w:t>
      </w:r>
      <w:proofErr w:type="gramEnd"/>
      <w:r w:rsidRPr="002671B2">
        <w:t xml:space="preserve">) y </w:t>
      </w:r>
      <w:proofErr w:type="gramStart"/>
      <w:r w:rsidRPr="002671B2">
        <w:t>reduce(</w:t>
      </w:r>
      <w:proofErr w:type="gramEnd"/>
      <w:r w:rsidRPr="002671B2">
        <w:t>) en casos reales;</w:t>
      </w:r>
    </w:p>
    <w:p w14:paraId="7C682FD2" w14:textId="77777777" w:rsidR="002671B2" w:rsidRPr="002671B2" w:rsidRDefault="002671B2" w:rsidP="002671B2">
      <w:pPr>
        <w:numPr>
          <w:ilvl w:val="0"/>
          <w:numId w:val="22"/>
        </w:numPr>
      </w:pPr>
      <w:r w:rsidRPr="002671B2">
        <w:t xml:space="preserve">comprender la diferencia entre </w:t>
      </w:r>
      <w:proofErr w:type="spellStart"/>
      <w:proofErr w:type="gramStart"/>
      <w:r w:rsidRPr="002671B2">
        <w:t>print</w:t>
      </w:r>
      <w:proofErr w:type="spellEnd"/>
      <w:r w:rsidRPr="002671B2">
        <w:t>(</w:t>
      </w:r>
      <w:proofErr w:type="gramEnd"/>
      <w:r w:rsidRPr="002671B2">
        <w:t xml:space="preserve">) y </w:t>
      </w:r>
      <w:proofErr w:type="spellStart"/>
      <w:r w:rsidRPr="002671B2">
        <w:t>return</w:t>
      </w:r>
      <w:proofErr w:type="spellEnd"/>
      <w:r w:rsidRPr="002671B2">
        <w:t>;</w:t>
      </w:r>
    </w:p>
    <w:p w14:paraId="43FF82F3" w14:textId="77777777" w:rsidR="002671B2" w:rsidRPr="002671B2" w:rsidRDefault="002671B2" w:rsidP="002671B2">
      <w:pPr>
        <w:numPr>
          <w:ilvl w:val="0"/>
          <w:numId w:val="22"/>
        </w:numPr>
      </w:pPr>
      <w:r w:rsidRPr="002671B2">
        <w:t>trabajar con recursividad;</w:t>
      </w:r>
    </w:p>
    <w:p w14:paraId="3C4F8144" w14:textId="77777777" w:rsidR="002671B2" w:rsidRPr="002671B2" w:rsidRDefault="002671B2" w:rsidP="002671B2">
      <w:pPr>
        <w:numPr>
          <w:ilvl w:val="0"/>
          <w:numId w:val="22"/>
        </w:numPr>
      </w:pPr>
      <w:r w:rsidRPr="002671B2">
        <w:t>manejar excepciones para evitar fallos del programa;</w:t>
      </w:r>
    </w:p>
    <w:p w14:paraId="511ED123" w14:textId="77777777" w:rsidR="002671B2" w:rsidRPr="002671B2" w:rsidRDefault="002671B2" w:rsidP="002671B2">
      <w:pPr>
        <w:numPr>
          <w:ilvl w:val="0"/>
          <w:numId w:val="22"/>
        </w:numPr>
      </w:pPr>
      <w:r w:rsidRPr="002671B2">
        <w:t>validar entradas de usuario;</w:t>
      </w:r>
    </w:p>
    <w:p w14:paraId="264A17D7" w14:textId="77777777" w:rsidR="002671B2" w:rsidRPr="002671B2" w:rsidRDefault="002671B2" w:rsidP="002671B2">
      <w:pPr>
        <w:numPr>
          <w:ilvl w:val="0"/>
          <w:numId w:val="22"/>
        </w:numPr>
      </w:pPr>
      <w:r w:rsidRPr="002671B2">
        <w:lastRenderedPageBreak/>
        <w:t>organizar clases y métodos con lógica sencilla;</w:t>
      </w:r>
    </w:p>
    <w:p w14:paraId="03814AB5" w14:textId="77777777" w:rsidR="002671B2" w:rsidRPr="002671B2" w:rsidRDefault="002671B2" w:rsidP="002671B2">
      <w:pPr>
        <w:numPr>
          <w:ilvl w:val="0"/>
          <w:numId w:val="22"/>
        </w:numPr>
      </w:pPr>
      <w:r w:rsidRPr="002671B2">
        <w:t>procesar texto y colecciones de forma eficiente;</w:t>
      </w:r>
    </w:p>
    <w:p w14:paraId="121BACB1" w14:textId="77777777" w:rsidR="002671B2" w:rsidRPr="002671B2" w:rsidRDefault="002671B2" w:rsidP="002671B2">
      <w:pPr>
        <w:numPr>
          <w:ilvl w:val="0"/>
          <w:numId w:val="22"/>
        </w:numPr>
      </w:pPr>
      <w:r w:rsidRPr="002671B2">
        <w:t>mejorar la legibilidad y mantenibilidad del código.</w:t>
      </w:r>
    </w:p>
    <w:p w14:paraId="450C3FAA" w14:textId="77777777" w:rsidR="002671B2" w:rsidRPr="002671B2" w:rsidRDefault="002671B2" w:rsidP="002671B2">
      <w:r w:rsidRPr="002671B2">
        <w:pict w14:anchorId="29D285EC">
          <v:rect id="_x0000_i1219" style="width:0;height:1.5pt" o:hralign="center" o:hrstd="t" o:hr="t" fillcolor="#a0a0a0" stroked="f"/>
        </w:pict>
      </w:r>
    </w:p>
    <w:p w14:paraId="01F326A4" w14:textId="77777777" w:rsidR="002671B2" w:rsidRPr="002671B2" w:rsidRDefault="002671B2" w:rsidP="002671B2">
      <w:pPr>
        <w:rPr>
          <w:b/>
          <w:bCs/>
        </w:rPr>
      </w:pPr>
      <w:r w:rsidRPr="002671B2">
        <w:rPr>
          <w:b/>
          <w:bCs/>
        </w:rPr>
        <w:t>7. Resultados y ejemplos</w:t>
      </w:r>
    </w:p>
    <w:p w14:paraId="681E18CC" w14:textId="03B7481D" w:rsidR="002671B2" w:rsidRPr="002671B2" w:rsidRDefault="002671B2" w:rsidP="002671B2">
      <w:r w:rsidRPr="002671B2">
        <w:t xml:space="preserve">A </w:t>
      </w:r>
      <w:r w:rsidR="007B76E5" w:rsidRPr="002671B2">
        <w:t>continuación,</w:t>
      </w:r>
      <w:r w:rsidRPr="002671B2">
        <w:t xml:space="preserve"> se recogen algunos ejemplos representativos del tipo de ejercicios trabajados en el notebook.</w:t>
      </w:r>
    </w:p>
    <w:p w14:paraId="65AA454B" w14:textId="77777777" w:rsidR="002671B2" w:rsidRPr="002671B2" w:rsidRDefault="002671B2" w:rsidP="002671B2">
      <w:pPr>
        <w:rPr>
          <w:b/>
          <w:bCs/>
        </w:rPr>
      </w:pPr>
      <w:r w:rsidRPr="002671B2">
        <w:rPr>
          <w:b/>
          <w:bCs/>
        </w:rPr>
        <w:t>1) Frecuencia de letras en una cadena</w:t>
      </w:r>
    </w:p>
    <w:p w14:paraId="50313067" w14:textId="4858D21A" w:rsidR="002671B2" w:rsidRPr="002671B2" w:rsidRDefault="002671B2" w:rsidP="002671B2">
      <w:proofErr w:type="spellStart"/>
      <w:r w:rsidRPr="002671B2">
        <w:t>def</w:t>
      </w:r>
      <w:proofErr w:type="spellEnd"/>
      <w:r w:rsidRPr="002671B2">
        <w:t xml:space="preserve"> </w:t>
      </w:r>
      <w:proofErr w:type="spellStart"/>
      <w:r w:rsidRPr="002671B2">
        <w:t>frecuencia_letras</w:t>
      </w:r>
      <w:proofErr w:type="spellEnd"/>
      <w:r w:rsidRPr="002671B2">
        <w:t>(cadena):</w:t>
      </w:r>
      <w:r w:rsidRPr="002671B2">
        <w:br/>
        <w:t xml:space="preserve">    conteo = {}</w:t>
      </w:r>
      <w:r w:rsidRPr="002671B2">
        <w:br/>
        <w:t xml:space="preserve">    </w:t>
      </w:r>
      <w:proofErr w:type="spellStart"/>
      <w:r w:rsidRPr="002671B2">
        <w:t>for</w:t>
      </w:r>
      <w:proofErr w:type="spellEnd"/>
      <w:r w:rsidRPr="002671B2">
        <w:t xml:space="preserve"> letra in cadena:</w:t>
      </w:r>
      <w:r w:rsidRPr="002671B2">
        <w:br/>
        <w:t xml:space="preserve">        </w:t>
      </w:r>
      <w:proofErr w:type="spellStart"/>
      <w:r w:rsidRPr="002671B2">
        <w:t>if</w:t>
      </w:r>
      <w:proofErr w:type="spellEnd"/>
      <w:r w:rsidRPr="002671B2">
        <w:t xml:space="preserve"> </w:t>
      </w:r>
      <w:proofErr w:type="gramStart"/>
      <w:r w:rsidR="007B76E5" w:rsidRPr="002671B2">
        <w:t>letra!</w:t>
      </w:r>
      <w:r w:rsidRPr="002671B2">
        <w:t>=</w:t>
      </w:r>
      <w:proofErr w:type="gramEnd"/>
      <w:r w:rsidRPr="002671B2">
        <w:t xml:space="preserve"> " ":</w:t>
      </w:r>
      <w:r w:rsidRPr="002671B2">
        <w:br/>
        <w:t xml:space="preserve">            conteo[letra] = </w:t>
      </w:r>
      <w:proofErr w:type="spellStart"/>
      <w:proofErr w:type="gramStart"/>
      <w:r w:rsidRPr="002671B2">
        <w:t>conteo.get</w:t>
      </w:r>
      <w:proofErr w:type="spellEnd"/>
      <w:r w:rsidRPr="002671B2">
        <w:t>(</w:t>
      </w:r>
      <w:proofErr w:type="gramEnd"/>
      <w:r w:rsidRPr="002671B2">
        <w:t>letra, 0) + 1</w:t>
      </w:r>
      <w:r w:rsidRPr="002671B2">
        <w:br/>
        <w:t xml:space="preserve">    </w:t>
      </w:r>
      <w:proofErr w:type="spellStart"/>
      <w:r w:rsidRPr="002671B2">
        <w:t>return</w:t>
      </w:r>
      <w:proofErr w:type="spellEnd"/>
      <w:r w:rsidRPr="002671B2">
        <w:t xml:space="preserve"> conteo</w:t>
      </w:r>
      <w:r w:rsidRPr="002671B2">
        <w:br/>
      </w:r>
      <w:r w:rsidRPr="002671B2">
        <w:br/>
      </w:r>
      <w:proofErr w:type="spellStart"/>
      <w:proofErr w:type="gramStart"/>
      <w:r w:rsidRPr="002671B2">
        <w:t>print</w:t>
      </w:r>
      <w:proofErr w:type="spellEnd"/>
      <w:r w:rsidRPr="002671B2">
        <w:t>(</w:t>
      </w:r>
      <w:proofErr w:type="spellStart"/>
      <w:proofErr w:type="gramEnd"/>
      <w:r w:rsidRPr="002671B2">
        <w:t>frecuencia_</w:t>
      </w:r>
      <w:proofErr w:type="gramStart"/>
      <w:r w:rsidRPr="002671B2">
        <w:t>letras</w:t>
      </w:r>
      <w:proofErr w:type="spellEnd"/>
      <w:r w:rsidRPr="002671B2">
        <w:t>(</w:t>
      </w:r>
      <w:proofErr w:type="gramEnd"/>
      <w:r w:rsidRPr="002671B2">
        <w:t>"hola mundo"))</w:t>
      </w:r>
    </w:p>
    <w:p w14:paraId="0A1AB750" w14:textId="77777777" w:rsidR="002671B2" w:rsidRPr="002671B2" w:rsidRDefault="002671B2" w:rsidP="002671B2">
      <w:r w:rsidRPr="002671B2">
        <w:rPr>
          <w:b/>
          <w:bCs/>
        </w:rPr>
        <w:t>Salida esperada:</w:t>
      </w:r>
    </w:p>
    <w:p w14:paraId="3DF72E03" w14:textId="77777777" w:rsidR="002671B2" w:rsidRPr="002671B2" w:rsidRDefault="002671B2" w:rsidP="002671B2">
      <w:r w:rsidRPr="002671B2">
        <w:t>{'h': 1, 'o': 2, 'l': 1, 'a': 1, 'm': 1, 'u': 1, 'n': 1, 'd': 1}</w:t>
      </w:r>
    </w:p>
    <w:p w14:paraId="4EACFA89" w14:textId="77777777" w:rsidR="002671B2" w:rsidRPr="002671B2" w:rsidRDefault="002671B2" w:rsidP="002671B2">
      <w:r w:rsidRPr="002671B2">
        <w:pict w14:anchorId="0C68808F">
          <v:rect id="_x0000_i1220" style="width:0;height:1.5pt" o:hralign="center" o:hrstd="t" o:hr="t" fillcolor="#a0a0a0" stroked="f"/>
        </w:pict>
      </w:r>
    </w:p>
    <w:p w14:paraId="5D14449E" w14:textId="77777777" w:rsidR="002671B2" w:rsidRPr="002671B2" w:rsidRDefault="002671B2" w:rsidP="002671B2">
      <w:pPr>
        <w:rPr>
          <w:b/>
          <w:bCs/>
        </w:rPr>
      </w:pPr>
      <w:r w:rsidRPr="002671B2">
        <w:rPr>
          <w:b/>
          <w:bCs/>
        </w:rPr>
        <w:t>2) Factorial recursivo</w:t>
      </w:r>
    </w:p>
    <w:p w14:paraId="6D993BFC" w14:textId="77777777" w:rsidR="002671B2" w:rsidRPr="002671B2" w:rsidRDefault="002671B2" w:rsidP="002671B2">
      <w:proofErr w:type="spellStart"/>
      <w:r w:rsidRPr="002671B2">
        <w:t>def</w:t>
      </w:r>
      <w:proofErr w:type="spellEnd"/>
      <w:r w:rsidRPr="002671B2">
        <w:t xml:space="preserve"> </w:t>
      </w:r>
      <w:proofErr w:type="spellStart"/>
      <w:r w:rsidRPr="002671B2">
        <w:t>factorial_recursivo</w:t>
      </w:r>
      <w:proofErr w:type="spellEnd"/>
      <w:r w:rsidRPr="002671B2">
        <w:t>(n):</w:t>
      </w:r>
      <w:r w:rsidRPr="002671B2">
        <w:br/>
        <w:t xml:space="preserve">    </w:t>
      </w:r>
      <w:proofErr w:type="spellStart"/>
      <w:r w:rsidRPr="002671B2">
        <w:t>if</w:t>
      </w:r>
      <w:proofErr w:type="spellEnd"/>
      <w:r w:rsidRPr="002671B2">
        <w:t xml:space="preserve"> n == 0 </w:t>
      </w:r>
      <w:proofErr w:type="spellStart"/>
      <w:r w:rsidRPr="002671B2">
        <w:t>or</w:t>
      </w:r>
      <w:proofErr w:type="spellEnd"/>
      <w:r w:rsidRPr="002671B2">
        <w:t xml:space="preserve"> n == 1:</w:t>
      </w:r>
      <w:r w:rsidRPr="002671B2">
        <w:br/>
        <w:t xml:space="preserve">        </w:t>
      </w:r>
      <w:proofErr w:type="spellStart"/>
      <w:r w:rsidRPr="002671B2">
        <w:t>return</w:t>
      </w:r>
      <w:proofErr w:type="spellEnd"/>
      <w:r w:rsidRPr="002671B2">
        <w:t xml:space="preserve"> 1</w:t>
      </w:r>
      <w:r w:rsidRPr="002671B2">
        <w:br/>
        <w:t xml:space="preserve">    </w:t>
      </w:r>
      <w:proofErr w:type="spellStart"/>
      <w:r w:rsidRPr="002671B2">
        <w:t>return</w:t>
      </w:r>
      <w:proofErr w:type="spellEnd"/>
      <w:r w:rsidRPr="002671B2">
        <w:t xml:space="preserve"> n * </w:t>
      </w:r>
      <w:proofErr w:type="spellStart"/>
      <w:r w:rsidRPr="002671B2">
        <w:t>factorial_</w:t>
      </w:r>
      <w:proofErr w:type="gramStart"/>
      <w:r w:rsidRPr="002671B2">
        <w:t>recursivo</w:t>
      </w:r>
      <w:proofErr w:type="spellEnd"/>
      <w:r w:rsidRPr="002671B2">
        <w:t>(</w:t>
      </w:r>
      <w:proofErr w:type="gramEnd"/>
      <w:r w:rsidRPr="002671B2">
        <w:t>n - 1)</w:t>
      </w:r>
      <w:r w:rsidRPr="002671B2">
        <w:br/>
      </w:r>
      <w:r w:rsidRPr="002671B2">
        <w:br/>
      </w:r>
      <w:proofErr w:type="spellStart"/>
      <w:r w:rsidRPr="002671B2">
        <w:t>print</w:t>
      </w:r>
      <w:proofErr w:type="spellEnd"/>
      <w:r w:rsidRPr="002671B2">
        <w:t>(</w:t>
      </w:r>
      <w:proofErr w:type="spellStart"/>
      <w:r w:rsidRPr="002671B2">
        <w:t>factorial_</w:t>
      </w:r>
      <w:proofErr w:type="gramStart"/>
      <w:r w:rsidRPr="002671B2">
        <w:t>recursivo</w:t>
      </w:r>
      <w:proofErr w:type="spellEnd"/>
      <w:r w:rsidRPr="002671B2">
        <w:t>(</w:t>
      </w:r>
      <w:proofErr w:type="gramEnd"/>
      <w:r w:rsidRPr="002671B2">
        <w:t>5))</w:t>
      </w:r>
    </w:p>
    <w:p w14:paraId="2A9F238A" w14:textId="77777777" w:rsidR="002671B2" w:rsidRPr="002671B2" w:rsidRDefault="002671B2" w:rsidP="002671B2">
      <w:r w:rsidRPr="002671B2">
        <w:rPr>
          <w:b/>
          <w:bCs/>
        </w:rPr>
        <w:t>Salida esperada:</w:t>
      </w:r>
    </w:p>
    <w:p w14:paraId="36233BAD" w14:textId="77777777" w:rsidR="002671B2" w:rsidRPr="002671B2" w:rsidRDefault="002671B2" w:rsidP="002671B2">
      <w:r w:rsidRPr="002671B2">
        <w:t>120</w:t>
      </w:r>
    </w:p>
    <w:p w14:paraId="00B52DD3" w14:textId="77777777" w:rsidR="002671B2" w:rsidRPr="002671B2" w:rsidRDefault="002671B2" w:rsidP="002671B2">
      <w:r w:rsidRPr="002671B2">
        <w:pict w14:anchorId="2018AEEA">
          <v:rect id="_x0000_i1221" style="width:0;height:1.5pt" o:hralign="center" o:hrstd="t" o:hr="t" fillcolor="#a0a0a0" stroked="f"/>
        </w:pict>
      </w:r>
    </w:p>
    <w:p w14:paraId="41ABA030" w14:textId="77777777" w:rsidR="002671B2" w:rsidRPr="002671B2" w:rsidRDefault="002671B2" w:rsidP="002671B2">
      <w:pPr>
        <w:rPr>
          <w:b/>
          <w:bCs/>
        </w:rPr>
      </w:pPr>
      <w:r w:rsidRPr="002671B2">
        <w:rPr>
          <w:b/>
          <w:bCs/>
        </w:rPr>
        <w:t>3) Filtrado de estudiantes con nota alta</w:t>
      </w:r>
    </w:p>
    <w:p w14:paraId="702D358A" w14:textId="77777777" w:rsidR="002671B2" w:rsidRPr="002671B2" w:rsidRDefault="002671B2" w:rsidP="002671B2">
      <w:r w:rsidRPr="002671B2">
        <w:t>estudiantes = [</w:t>
      </w:r>
      <w:r w:rsidRPr="002671B2">
        <w:br/>
        <w:t xml:space="preserve"> </w:t>
      </w:r>
      <w:proofErr w:type="gramStart"/>
      <w:r w:rsidRPr="002671B2">
        <w:t xml:space="preserve">   {</w:t>
      </w:r>
      <w:proofErr w:type="gramEnd"/>
      <w:r w:rsidRPr="002671B2">
        <w:t>"nombre": "Ana", "edad": 20, "</w:t>
      </w:r>
      <w:proofErr w:type="spellStart"/>
      <w:r w:rsidRPr="002671B2">
        <w:t>calificacion</w:t>
      </w:r>
      <w:proofErr w:type="spellEnd"/>
      <w:r w:rsidRPr="002671B2">
        <w:t>": 95},</w:t>
      </w:r>
      <w:r w:rsidRPr="002671B2">
        <w:br/>
        <w:t xml:space="preserve"> </w:t>
      </w:r>
      <w:proofErr w:type="gramStart"/>
      <w:r w:rsidRPr="002671B2">
        <w:t xml:space="preserve">   {</w:t>
      </w:r>
      <w:proofErr w:type="gramEnd"/>
      <w:r w:rsidRPr="002671B2">
        <w:t>"nombre": "Luis", "edad": 21, "</w:t>
      </w:r>
      <w:proofErr w:type="spellStart"/>
      <w:r w:rsidRPr="002671B2">
        <w:t>calificacion</w:t>
      </w:r>
      <w:proofErr w:type="spellEnd"/>
      <w:r w:rsidRPr="002671B2">
        <w:t>": 82},</w:t>
      </w:r>
      <w:r w:rsidRPr="002671B2">
        <w:br/>
      </w:r>
      <w:r w:rsidRPr="002671B2">
        <w:lastRenderedPageBreak/>
        <w:t xml:space="preserve"> </w:t>
      </w:r>
      <w:proofErr w:type="gramStart"/>
      <w:r w:rsidRPr="002671B2">
        <w:t xml:space="preserve">   {</w:t>
      </w:r>
      <w:proofErr w:type="gramEnd"/>
      <w:r w:rsidRPr="002671B2">
        <w:t>"nombre": "Marta", "edad": 22, "</w:t>
      </w:r>
      <w:proofErr w:type="spellStart"/>
      <w:r w:rsidRPr="002671B2">
        <w:t>calificacion</w:t>
      </w:r>
      <w:proofErr w:type="spellEnd"/>
      <w:r w:rsidRPr="002671B2">
        <w:t>": 91}</w:t>
      </w:r>
      <w:r w:rsidRPr="002671B2">
        <w:br/>
        <w:t>]</w:t>
      </w:r>
      <w:r w:rsidRPr="002671B2">
        <w:br/>
      </w:r>
      <w:r w:rsidRPr="002671B2">
        <w:br/>
        <w:t xml:space="preserve">destacados = </w:t>
      </w:r>
      <w:proofErr w:type="spellStart"/>
      <w:proofErr w:type="gramStart"/>
      <w:r w:rsidRPr="002671B2">
        <w:t>list</w:t>
      </w:r>
      <w:proofErr w:type="spellEnd"/>
      <w:r w:rsidRPr="002671B2">
        <w:t>(</w:t>
      </w:r>
      <w:proofErr w:type="spellStart"/>
      <w:r w:rsidRPr="002671B2">
        <w:t>filter</w:t>
      </w:r>
      <w:proofErr w:type="spellEnd"/>
      <w:r w:rsidRPr="002671B2">
        <w:t>(</w:t>
      </w:r>
      <w:proofErr w:type="gramEnd"/>
      <w:r w:rsidRPr="002671B2">
        <w:t>lambda e: e["</w:t>
      </w:r>
      <w:proofErr w:type="spellStart"/>
      <w:r w:rsidRPr="002671B2">
        <w:t>calificacion</w:t>
      </w:r>
      <w:proofErr w:type="spellEnd"/>
      <w:r w:rsidRPr="002671B2">
        <w:t>"] &gt;= 90, estudiantes))</w:t>
      </w:r>
      <w:r w:rsidRPr="002671B2">
        <w:br/>
      </w:r>
      <w:proofErr w:type="spellStart"/>
      <w:r w:rsidRPr="002671B2">
        <w:t>print</w:t>
      </w:r>
      <w:proofErr w:type="spellEnd"/>
      <w:r w:rsidRPr="002671B2">
        <w:t>(destacados)</w:t>
      </w:r>
    </w:p>
    <w:p w14:paraId="116BEE37" w14:textId="77777777" w:rsidR="002671B2" w:rsidRPr="002671B2" w:rsidRDefault="002671B2" w:rsidP="002671B2">
      <w:r w:rsidRPr="002671B2">
        <w:rPr>
          <w:b/>
          <w:bCs/>
        </w:rPr>
        <w:t>Salida esperada:</w:t>
      </w:r>
    </w:p>
    <w:p w14:paraId="749E69DA" w14:textId="77777777" w:rsidR="002671B2" w:rsidRPr="002671B2" w:rsidRDefault="002671B2" w:rsidP="002671B2">
      <w:r w:rsidRPr="002671B2">
        <w:t>[</w:t>
      </w:r>
      <w:r w:rsidRPr="002671B2">
        <w:br/>
        <w:t xml:space="preserve"> </w:t>
      </w:r>
      <w:proofErr w:type="gramStart"/>
      <w:r w:rsidRPr="002671B2">
        <w:t xml:space="preserve">   {</w:t>
      </w:r>
      <w:proofErr w:type="gramEnd"/>
      <w:r w:rsidRPr="002671B2">
        <w:t>'nombre': 'Ana', 'edad': 20, '</w:t>
      </w:r>
      <w:proofErr w:type="spellStart"/>
      <w:r w:rsidRPr="002671B2">
        <w:t>calificacion</w:t>
      </w:r>
      <w:proofErr w:type="spellEnd"/>
      <w:r w:rsidRPr="002671B2">
        <w:t>': 95},</w:t>
      </w:r>
      <w:r w:rsidRPr="002671B2">
        <w:br/>
        <w:t xml:space="preserve"> </w:t>
      </w:r>
      <w:proofErr w:type="gramStart"/>
      <w:r w:rsidRPr="002671B2">
        <w:t xml:space="preserve">   {</w:t>
      </w:r>
      <w:proofErr w:type="gramEnd"/>
      <w:r w:rsidRPr="002671B2">
        <w:t>'nombre': 'Marta', 'edad': 22, '</w:t>
      </w:r>
      <w:proofErr w:type="spellStart"/>
      <w:r w:rsidRPr="002671B2">
        <w:t>calificacion</w:t>
      </w:r>
      <w:proofErr w:type="spellEnd"/>
      <w:r w:rsidRPr="002671B2">
        <w:t>': 91}</w:t>
      </w:r>
      <w:r w:rsidRPr="002671B2">
        <w:br/>
        <w:t>]</w:t>
      </w:r>
    </w:p>
    <w:p w14:paraId="7C4FC109" w14:textId="77777777" w:rsidR="002671B2" w:rsidRPr="002671B2" w:rsidRDefault="002671B2" w:rsidP="002671B2">
      <w:r w:rsidRPr="002671B2">
        <w:pict w14:anchorId="6DFB0CFD">
          <v:rect id="_x0000_i1222" style="width:0;height:1.5pt" o:hralign="center" o:hrstd="t" o:hr="t" fillcolor="#a0a0a0" stroked="f"/>
        </w:pict>
      </w:r>
    </w:p>
    <w:p w14:paraId="1AAD6564" w14:textId="77777777" w:rsidR="002671B2" w:rsidRPr="002671B2" w:rsidRDefault="002671B2" w:rsidP="002671B2">
      <w:pPr>
        <w:rPr>
          <w:b/>
          <w:bCs/>
        </w:rPr>
      </w:pPr>
      <w:r w:rsidRPr="002671B2">
        <w:rPr>
          <w:b/>
          <w:bCs/>
        </w:rPr>
        <w:t xml:space="preserve">4) Clase </w:t>
      </w:r>
      <w:proofErr w:type="spellStart"/>
      <w:r w:rsidRPr="002671B2">
        <w:rPr>
          <w:b/>
          <w:bCs/>
        </w:rPr>
        <w:t>Arbol</w:t>
      </w:r>
      <w:proofErr w:type="spellEnd"/>
    </w:p>
    <w:p w14:paraId="09176F32" w14:textId="77777777" w:rsidR="002671B2" w:rsidRPr="002671B2" w:rsidRDefault="002671B2" w:rsidP="002671B2">
      <w:proofErr w:type="spellStart"/>
      <w:r w:rsidRPr="002671B2">
        <w:t>arbol</w:t>
      </w:r>
      <w:proofErr w:type="spellEnd"/>
      <w:r w:rsidRPr="002671B2">
        <w:t xml:space="preserve"> = </w:t>
      </w:r>
      <w:proofErr w:type="spellStart"/>
      <w:r w:rsidRPr="002671B2">
        <w:t>Arbol</w:t>
      </w:r>
      <w:proofErr w:type="spellEnd"/>
      <w:r w:rsidRPr="002671B2">
        <w:t>()</w:t>
      </w:r>
      <w:r w:rsidRPr="002671B2">
        <w:br/>
      </w:r>
      <w:proofErr w:type="spellStart"/>
      <w:proofErr w:type="gramStart"/>
      <w:r w:rsidRPr="002671B2">
        <w:t>arbol.crecer</w:t>
      </w:r>
      <w:proofErr w:type="gramEnd"/>
      <w:r w:rsidRPr="002671B2">
        <w:t>_tronco</w:t>
      </w:r>
      <w:proofErr w:type="spellEnd"/>
      <w:r w:rsidRPr="002671B2">
        <w:t>()</w:t>
      </w:r>
      <w:r w:rsidRPr="002671B2">
        <w:br/>
      </w:r>
      <w:proofErr w:type="spellStart"/>
      <w:proofErr w:type="gramStart"/>
      <w:r w:rsidRPr="002671B2">
        <w:t>arbol.nueva</w:t>
      </w:r>
      <w:proofErr w:type="gramEnd"/>
      <w:r w:rsidRPr="002671B2">
        <w:t>_rama</w:t>
      </w:r>
      <w:proofErr w:type="spellEnd"/>
      <w:r w:rsidRPr="002671B2">
        <w:t>()</w:t>
      </w:r>
      <w:r w:rsidRPr="002671B2">
        <w:br/>
      </w:r>
      <w:proofErr w:type="spellStart"/>
      <w:proofErr w:type="gramStart"/>
      <w:r w:rsidRPr="002671B2">
        <w:t>arbol.crecer</w:t>
      </w:r>
      <w:proofErr w:type="gramEnd"/>
      <w:r w:rsidRPr="002671B2">
        <w:t>_ramas</w:t>
      </w:r>
      <w:proofErr w:type="spellEnd"/>
      <w:r w:rsidRPr="002671B2">
        <w:t>()</w:t>
      </w:r>
      <w:r w:rsidRPr="002671B2">
        <w:br/>
      </w:r>
      <w:proofErr w:type="spellStart"/>
      <w:r w:rsidRPr="002671B2">
        <w:t>print</w:t>
      </w:r>
      <w:proofErr w:type="spellEnd"/>
      <w:r w:rsidRPr="002671B2">
        <w:t>(</w:t>
      </w:r>
      <w:proofErr w:type="spellStart"/>
      <w:r w:rsidRPr="002671B2">
        <w:t>arbol.info_</w:t>
      </w:r>
      <w:proofErr w:type="gramStart"/>
      <w:r w:rsidRPr="002671B2">
        <w:t>arbol</w:t>
      </w:r>
      <w:proofErr w:type="spellEnd"/>
      <w:r w:rsidRPr="002671B2">
        <w:t>(</w:t>
      </w:r>
      <w:proofErr w:type="gramEnd"/>
      <w:r w:rsidRPr="002671B2">
        <w:t>))</w:t>
      </w:r>
    </w:p>
    <w:p w14:paraId="631177AD" w14:textId="77777777" w:rsidR="002671B2" w:rsidRPr="002671B2" w:rsidRDefault="002671B2" w:rsidP="002671B2">
      <w:r w:rsidRPr="002671B2">
        <w:rPr>
          <w:b/>
          <w:bCs/>
        </w:rPr>
        <w:t>Salida esperada:</w:t>
      </w:r>
    </w:p>
    <w:p w14:paraId="30290FA0" w14:textId="77777777" w:rsidR="002671B2" w:rsidRPr="002671B2" w:rsidRDefault="002671B2" w:rsidP="002671B2">
      <w:r w:rsidRPr="002671B2">
        <w:t>{</w:t>
      </w:r>
      <w:r w:rsidRPr="002671B2">
        <w:br/>
        <w:t xml:space="preserve">    '</w:t>
      </w:r>
      <w:proofErr w:type="spellStart"/>
      <w:r w:rsidRPr="002671B2">
        <w:t>longitud_tronco</w:t>
      </w:r>
      <w:proofErr w:type="spellEnd"/>
      <w:r w:rsidRPr="002671B2">
        <w:t>': 2,</w:t>
      </w:r>
      <w:r w:rsidRPr="002671B2">
        <w:br/>
        <w:t xml:space="preserve">    '</w:t>
      </w:r>
      <w:proofErr w:type="spellStart"/>
      <w:r w:rsidRPr="002671B2">
        <w:t>numero_ramas</w:t>
      </w:r>
      <w:proofErr w:type="spellEnd"/>
      <w:r w:rsidRPr="002671B2">
        <w:t>': 1,</w:t>
      </w:r>
      <w:r w:rsidRPr="002671B2">
        <w:br/>
        <w:t xml:space="preserve">    '</w:t>
      </w:r>
      <w:proofErr w:type="spellStart"/>
      <w:r w:rsidRPr="002671B2">
        <w:t>longitudes_ramas</w:t>
      </w:r>
      <w:proofErr w:type="spellEnd"/>
      <w:r w:rsidRPr="002671B2">
        <w:t>': [2]</w:t>
      </w:r>
      <w:r w:rsidRPr="002671B2">
        <w:br/>
        <w:t>}</w:t>
      </w:r>
    </w:p>
    <w:p w14:paraId="3249368E" w14:textId="77777777" w:rsidR="002671B2" w:rsidRPr="002671B2" w:rsidRDefault="002671B2" w:rsidP="002671B2">
      <w:r w:rsidRPr="002671B2">
        <w:pict w14:anchorId="532E38C6">
          <v:rect id="_x0000_i1223" style="width:0;height:1.5pt" o:hralign="center" o:hrstd="t" o:hr="t" fillcolor="#a0a0a0" stroked="f"/>
        </w:pict>
      </w:r>
    </w:p>
    <w:p w14:paraId="3DBEBFBA" w14:textId="77777777" w:rsidR="002671B2" w:rsidRPr="002671B2" w:rsidRDefault="002671B2" w:rsidP="002671B2">
      <w:pPr>
        <w:rPr>
          <w:b/>
          <w:bCs/>
        </w:rPr>
      </w:pPr>
      <w:r w:rsidRPr="002671B2">
        <w:rPr>
          <w:b/>
          <w:bCs/>
        </w:rPr>
        <w:t xml:space="preserve">5) Clase </w:t>
      </w:r>
      <w:proofErr w:type="spellStart"/>
      <w:r w:rsidRPr="002671B2">
        <w:rPr>
          <w:b/>
          <w:bCs/>
        </w:rPr>
        <w:t>UsuarioBanco</w:t>
      </w:r>
      <w:proofErr w:type="spellEnd"/>
    </w:p>
    <w:p w14:paraId="59CE09C0" w14:textId="77777777" w:rsidR="002671B2" w:rsidRPr="002671B2" w:rsidRDefault="002671B2" w:rsidP="002671B2">
      <w:proofErr w:type="spellStart"/>
      <w:r w:rsidRPr="002671B2">
        <w:t>alicia</w:t>
      </w:r>
      <w:proofErr w:type="spellEnd"/>
      <w:r w:rsidRPr="002671B2">
        <w:t xml:space="preserve"> = </w:t>
      </w:r>
      <w:proofErr w:type="spellStart"/>
      <w:proofErr w:type="gramStart"/>
      <w:r w:rsidRPr="002671B2">
        <w:t>UsuarioBanco</w:t>
      </w:r>
      <w:proofErr w:type="spellEnd"/>
      <w:r w:rsidRPr="002671B2">
        <w:t>(</w:t>
      </w:r>
      <w:proofErr w:type="gramEnd"/>
      <w:r w:rsidRPr="002671B2">
        <w:t>"Alicia", 100, True)</w:t>
      </w:r>
      <w:r w:rsidRPr="002671B2">
        <w:br/>
      </w:r>
      <w:proofErr w:type="spellStart"/>
      <w:r w:rsidRPr="002671B2">
        <w:t>bob</w:t>
      </w:r>
      <w:proofErr w:type="spellEnd"/>
      <w:r w:rsidRPr="002671B2">
        <w:t xml:space="preserve"> = </w:t>
      </w:r>
      <w:proofErr w:type="spellStart"/>
      <w:proofErr w:type="gramStart"/>
      <w:r w:rsidRPr="002671B2">
        <w:t>UsuarioBanco</w:t>
      </w:r>
      <w:proofErr w:type="spellEnd"/>
      <w:r w:rsidRPr="002671B2">
        <w:t>(</w:t>
      </w:r>
      <w:proofErr w:type="gramEnd"/>
      <w:r w:rsidRPr="002671B2">
        <w:t>"Bob", 50, True)</w:t>
      </w:r>
      <w:r w:rsidRPr="002671B2">
        <w:br/>
      </w:r>
      <w:r w:rsidRPr="002671B2">
        <w:br/>
      </w:r>
      <w:proofErr w:type="spellStart"/>
      <w:proofErr w:type="gramStart"/>
      <w:r w:rsidRPr="002671B2">
        <w:t>bob.agregar</w:t>
      </w:r>
      <w:proofErr w:type="gramEnd"/>
      <w:r w:rsidRPr="002671B2">
        <w:t>_</w:t>
      </w:r>
      <w:proofErr w:type="gramStart"/>
      <w:r w:rsidRPr="002671B2">
        <w:t>dinero</w:t>
      </w:r>
      <w:proofErr w:type="spellEnd"/>
      <w:r w:rsidRPr="002671B2">
        <w:t>(</w:t>
      </w:r>
      <w:proofErr w:type="gramEnd"/>
      <w:r w:rsidRPr="002671B2">
        <w:t>20)</w:t>
      </w:r>
      <w:r w:rsidRPr="002671B2">
        <w:br/>
      </w:r>
      <w:proofErr w:type="spellStart"/>
      <w:proofErr w:type="gramStart"/>
      <w:r w:rsidRPr="002671B2">
        <w:t>alicia.transferir</w:t>
      </w:r>
      <w:proofErr w:type="gramEnd"/>
      <w:r w:rsidRPr="002671B2">
        <w:t>_</w:t>
      </w:r>
      <w:proofErr w:type="gramStart"/>
      <w:r w:rsidRPr="002671B2">
        <w:t>dinero</w:t>
      </w:r>
      <w:proofErr w:type="spellEnd"/>
      <w:r w:rsidRPr="002671B2">
        <w:t>(</w:t>
      </w:r>
      <w:proofErr w:type="spellStart"/>
      <w:proofErr w:type="gramEnd"/>
      <w:r w:rsidRPr="002671B2">
        <w:t>bob</w:t>
      </w:r>
      <w:proofErr w:type="spellEnd"/>
      <w:r w:rsidRPr="002671B2">
        <w:t>, 80)</w:t>
      </w:r>
      <w:r w:rsidRPr="002671B2">
        <w:br/>
      </w:r>
      <w:proofErr w:type="spellStart"/>
      <w:proofErr w:type="gramStart"/>
      <w:r w:rsidRPr="002671B2">
        <w:t>alicia.retirar</w:t>
      </w:r>
      <w:proofErr w:type="gramEnd"/>
      <w:r w:rsidRPr="002671B2">
        <w:t>_</w:t>
      </w:r>
      <w:proofErr w:type="gramStart"/>
      <w:r w:rsidRPr="002671B2">
        <w:t>dinero</w:t>
      </w:r>
      <w:proofErr w:type="spellEnd"/>
      <w:r w:rsidRPr="002671B2">
        <w:t>(</w:t>
      </w:r>
      <w:proofErr w:type="gramEnd"/>
      <w:r w:rsidRPr="002671B2">
        <w:t>50)</w:t>
      </w:r>
      <w:r w:rsidRPr="002671B2">
        <w:br/>
      </w:r>
      <w:r w:rsidRPr="002671B2">
        <w:br/>
      </w:r>
      <w:proofErr w:type="spellStart"/>
      <w:proofErr w:type="gramStart"/>
      <w:r w:rsidRPr="002671B2">
        <w:t>print</w:t>
      </w:r>
      <w:proofErr w:type="spellEnd"/>
      <w:r w:rsidRPr="002671B2">
        <w:t>(</w:t>
      </w:r>
      <w:proofErr w:type="spellStart"/>
      <w:r w:rsidRPr="002671B2">
        <w:t>alicia.nombre</w:t>
      </w:r>
      <w:proofErr w:type="spellEnd"/>
      <w:proofErr w:type="gramEnd"/>
      <w:r w:rsidRPr="002671B2">
        <w:t xml:space="preserve">, </w:t>
      </w:r>
      <w:proofErr w:type="spellStart"/>
      <w:proofErr w:type="gramStart"/>
      <w:r w:rsidRPr="002671B2">
        <w:t>alicia.saldo</w:t>
      </w:r>
      <w:proofErr w:type="spellEnd"/>
      <w:proofErr w:type="gramEnd"/>
      <w:r w:rsidRPr="002671B2">
        <w:t>)</w:t>
      </w:r>
      <w:r w:rsidRPr="002671B2">
        <w:br/>
      </w:r>
      <w:proofErr w:type="spellStart"/>
      <w:proofErr w:type="gramStart"/>
      <w:r w:rsidRPr="002671B2">
        <w:t>print</w:t>
      </w:r>
      <w:proofErr w:type="spellEnd"/>
      <w:r w:rsidRPr="002671B2">
        <w:t>(</w:t>
      </w:r>
      <w:proofErr w:type="spellStart"/>
      <w:r w:rsidRPr="002671B2">
        <w:t>bob.nombre</w:t>
      </w:r>
      <w:proofErr w:type="spellEnd"/>
      <w:proofErr w:type="gramEnd"/>
      <w:r w:rsidRPr="002671B2">
        <w:t xml:space="preserve">, </w:t>
      </w:r>
      <w:proofErr w:type="spellStart"/>
      <w:proofErr w:type="gramStart"/>
      <w:r w:rsidRPr="002671B2">
        <w:t>bob.saldo</w:t>
      </w:r>
      <w:proofErr w:type="spellEnd"/>
      <w:proofErr w:type="gramEnd"/>
      <w:r w:rsidRPr="002671B2">
        <w:t>)</w:t>
      </w:r>
    </w:p>
    <w:p w14:paraId="007C618B" w14:textId="77777777" w:rsidR="002671B2" w:rsidRPr="002671B2" w:rsidRDefault="002671B2" w:rsidP="002671B2">
      <w:r w:rsidRPr="002671B2">
        <w:pict w14:anchorId="2F44EF4E">
          <v:rect id="_x0000_i1224" style="width:0;height:1.5pt" o:hralign="center" o:hrstd="t" o:hr="t" fillcolor="#a0a0a0" stroked="f"/>
        </w:pict>
      </w:r>
    </w:p>
    <w:p w14:paraId="3EB6CF2A" w14:textId="77777777" w:rsidR="002671B2" w:rsidRPr="002671B2" w:rsidRDefault="002671B2" w:rsidP="002671B2">
      <w:pPr>
        <w:rPr>
          <w:b/>
          <w:bCs/>
        </w:rPr>
      </w:pPr>
      <w:r w:rsidRPr="002671B2">
        <w:rPr>
          <w:b/>
          <w:bCs/>
        </w:rPr>
        <w:lastRenderedPageBreak/>
        <w:t>6) Procesamiento de texto con varias opciones</w:t>
      </w:r>
    </w:p>
    <w:p w14:paraId="0636448C" w14:textId="77777777" w:rsidR="002671B2" w:rsidRPr="002671B2" w:rsidRDefault="002671B2" w:rsidP="002671B2">
      <w:proofErr w:type="spellStart"/>
      <w:r w:rsidRPr="002671B2">
        <w:t>def</w:t>
      </w:r>
      <w:proofErr w:type="spellEnd"/>
      <w:r w:rsidRPr="002671B2">
        <w:t xml:space="preserve"> </w:t>
      </w:r>
      <w:proofErr w:type="spellStart"/>
      <w:r w:rsidRPr="002671B2">
        <w:t>contar_palabras</w:t>
      </w:r>
      <w:proofErr w:type="spellEnd"/>
      <w:r w:rsidRPr="002671B2">
        <w:t>(texto):</w:t>
      </w:r>
      <w:r w:rsidRPr="002671B2">
        <w:br/>
        <w:t xml:space="preserve">    palabras = </w:t>
      </w:r>
      <w:proofErr w:type="spellStart"/>
      <w:proofErr w:type="gramStart"/>
      <w:r w:rsidRPr="002671B2">
        <w:t>texto.split</w:t>
      </w:r>
      <w:proofErr w:type="spellEnd"/>
      <w:proofErr w:type="gramEnd"/>
      <w:r w:rsidRPr="002671B2">
        <w:t>()</w:t>
      </w:r>
      <w:r w:rsidRPr="002671B2">
        <w:br/>
        <w:t xml:space="preserve">    diccionario = {}</w:t>
      </w:r>
      <w:r w:rsidRPr="002671B2">
        <w:br/>
      </w:r>
      <w:r w:rsidRPr="002671B2">
        <w:br/>
        <w:t xml:space="preserve">    </w:t>
      </w:r>
      <w:proofErr w:type="spellStart"/>
      <w:r w:rsidRPr="002671B2">
        <w:t>for</w:t>
      </w:r>
      <w:proofErr w:type="spellEnd"/>
      <w:r w:rsidRPr="002671B2">
        <w:t xml:space="preserve"> palabra in palabras:</w:t>
      </w:r>
      <w:r w:rsidRPr="002671B2">
        <w:br/>
        <w:t xml:space="preserve">        </w:t>
      </w:r>
      <w:proofErr w:type="spellStart"/>
      <w:r w:rsidRPr="002671B2">
        <w:t>if</w:t>
      </w:r>
      <w:proofErr w:type="spellEnd"/>
      <w:r w:rsidRPr="002671B2">
        <w:t xml:space="preserve"> palabra in diccionario:</w:t>
      </w:r>
      <w:r w:rsidRPr="002671B2">
        <w:br/>
        <w:t xml:space="preserve">            diccionario[palabra] += 1</w:t>
      </w:r>
      <w:r w:rsidRPr="002671B2">
        <w:br/>
        <w:t xml:space="preserve">        </w:t>
      </w:r>
      <w:proofErr w:type="spellStart"/>
      <w:r w:rsidRPr="002671B2">
        <w:t>else</w:t>
      </w:r>
      <w:proofErr w:type="spellEnd"/>
      <w:r w:rsidRPr="002671B2">
        <w:t>:</w:t>
      </w:r>
      <w:r w:rsidRPr="002671B2">
        <w:br/>
        <w:t xml:space="preserve">            diccionario[palabra] = 1</w:t>
      </w:r>
      <w:r w:rsidRPr="002671B2">
        <w:br/>
        <w:t xml:space="preserve">    </w:t>
      </w:r>
      <w:proofErr w:type="spellStart"/>
      <w:r w:rsidRPr="002671B2">
        <w:t>return</w:t>
      </w:r>
      <w:proofErr w:type="spellEnd"/>
      <w:r w:rsidRPr="002671B2">
        <w:t xml:space="preserve"> diccionario</w:t>
      </w:r>
    </w:p>
    <w:p w14:paraId="6AF055F8" w14:textId="77777777" w:rsidR="002671B2" w:rsidRPr="002671B2" w:rsidRDefault="002671B2" w:rsidP="002671B2">
      <w:r w:rsidRPr="002671B2">
        <w:t xml:space="preserve">Este bloque se completa con funciones para reemplazar o eliminar palabras y una función principal </w:t>
      </w:r>
      <w:proofErr w:type="spellStart"/>
      <w:r w:rsidRPr="002671B2">
        <w:t>procesar_</w:t>
      </w:r>
      <w:proofErr w:type="gramStart"/>
      <w:r w:rsidRPr="002671B2">
        <w:t>texto</w:t>
      </w:r>
      <w:proofErr w:type="spellEnd"/>
      <w:r w:rsidRPr="002671B2">
        <w:t>(</w:t>
      </w:r>
      <w:proofErr w:type="gramEnd"/>
      <w:r w:rsidRPr="002671B2">
        <w:t>) que decide qué operación ejecutar según la opción elegida.</w:t>
      </w:r>
    </w:p>
    <w:p w14:paraId="211F0441" w14:textId="77777777" w:rsidR="002671B2" w:rsidRPr="002671B2" w:rsidRDefault="002671B2" w:rsidP="002671B2">
      <w:r w:rsidRPr="002671B2">
        <w:pict w14:anchorId="029D41FB">
          <v:rect id="_x0000_i1225" style="width:0;height:1.5pt" o:hralign="center" o:hrstd="t" o:hr="t" fillcolor="#a0a0a0" stroked="f"/>
        </w:pict>
      </w:r>
    </w:p>
    <w:p w14:paraId="3DF30083" w14:textId="77777777" w:rsidR="002671B2" w:rsidRPr="002671B2" w:rsidRDefault="002671B2" w:rsidP="002671B2">
      <w:pPr>
        <w:rPr>
          <w:b/>
          <w:bCs/>
        </w:rPr>
      </w:pPr>
      <w:r w:rsidRPr="002671B2">
        <w:rPr>
          <w:b/>
          <w:bCs/>
        </w:rPr>
        <w:t>8. Buenas prácticas y estilo Python</w:t>
      </w:r>
    </w:p>
    <w:p w14:paraId="2E6785B2" w14:textId="77777777" w:rsidR="002671B2" w:rsidRPr="002671B2" w:rsidRDefault="002671B2" w:rsidP="002671B2">
      <w:r w:rsidRPr="002671B2">
        <w:t>Durante el proyecto se han ido consolidando varias buenas prácticas:</w:t>
      </w:r>
    </w:p>
    <w:p w14:paraId="5480CAEA" w14:textId="77777777" w:rsidR="002671B2" w:rsidRPr="002671B2" w:rsidRDefault="002671B2" w:rsidP="002671B2">
      <w:pPr>
        <w:numPr>
          <w:ilvl w:val="0"/>
          <w:numId w:val="23"/>
        </w:numPr>
      </w:pPr>
      <w:r w:rsidRPr="002671B2">
        <w:t>usar nombres de funciones y variables descriptivos;</w:t>
      </w:r>
    </w:p>
    <w:p w14:paraId="6BF55742" w14:textId="77777777" w:rsidR="002671B2" w:rsidRPr="002671B2" w:rsidRDefault="002671B2" w:rsidP="002671B2">
      <w:pPr>
        <w:numPr>
          <w:ilvl w:val="0"/>
          <w:numId w:val="23"/>
        </w:numPr>
      </w:pPr>
      <w:r w:rsidRPr="002671B2">
        <w:t xml:space="preserve">mantener la </w:t>
      </w:r>
      <w:proofErr w:type="spellStart"/>
      <w:r w:rsidRPr="002671B2">
        <w:t>indentación</w:t>
      </w:r>
      <w:proofErr w:type="spellEnd"/>
      <w:r w:rsidRPr="002671B2">
        <w:t xml:space="preserve"> de 4 espacios;</w:t>
      </w:r>
    </w:p>
    <w:p w14:paraId="3E218087" w14:textId="77777777" w:rsidR="002671B2" w:rsidRPr="002671B2" w:rsidRDefault="002671B2" w:rsidP="002671B2">
      <w:pPr>
        <w:numPr>
          <w:ilvl w:val="0"/>
          <w:numId w:val="23"/>
        </w:numPr>
      </w:pPr>
      <w:r w:rsidRPr="002671B2">
        <w:t>no reutilizar nombres de variables con significados distintos;</w:t>
      </w:r>
    </w:p>
    <w:p w14:paraId="264C9722" w14:textId="77777777" w:rsidR="002671B2" w:rsidRPr="002671B2" w:rsidRDefault="002671B2" w:rsidP="002671B2">
      <w:pPr>
        <w:numPr>
          <w:ilvl w:val="0"/>
          <w:numId w:val="23"/>
        </w:numPr>
      </w:pPr>
      <w:r w:rsidRPr="002671B2">
        <w:t>separar la lógica del cálculo de la interacción con el usuario;</w:t>
      </w:r>
    </w:p>
    <w:p w14:paraId="634EAFE4" w14:textId="77777777" w:rsidR="002671B2" w:rsidRPr="002671B2" w:rsidRDefault="002671B2" w:rsidP="002671B2">
      <w:pPr>
        <w:numPr>
          <w:ilvl w:val="0"/>
          <w:numId w:val="23"/>
        </w:numPr>
      </w:pPr>
      <w:r w:rsidRPr="002671B2">
        <w:t xml:space="preserve">usar </w:t>
      </w:r>
      <w:proofErr w:type="spellStart"/>
      <w:r w:rsidRPr="002671B2">
        <w:t>return</w:t>
      </w:r>
      <w:proofErr w:type="spellEnd"/>
      <w:r w:rsidRPr="002671B2">
        <w:t xml:space="preserve"> cuando una función debe devolver un resultado;</w:t>
      </w:r>
    </w:p>
    <w:p w14:paraId="5CBEB50A" w14:textId="77777777" w:rsidR="002671B2" w:rsidRPr="002671B2" w:rsidRDefault="002671B2" w:rsidP="002671B2">
      <w:pPr>
        <w:numPr>
          <w:ilvl w:val="0"/>
          <w:numId w:val="23"/>
        </w:numPr>
      </w:pPr>
      <w:r w:rsidRPr="002671B2">
        <w:t>validar siempre entradas sensibles;</w:t>
      </w:r>
    </w:p>
    <w:p w14:paraId="1B341A1A" w14:textId="77777777" w:rsidR="002671B2" w:rsidRPr="002671B2" w:rsidRDefault="002671B2" w:rsidP="002671B2">
      <w:pPr>
        <w:numPr>
          <w:ilvl w:val="0"/>
          <w:numId w:val="23"/>
        </w:numPr>
      </w:pPr>
      <w:r w:rsidRPr="002671B2">
        <w:t>documentar ejercicios con comentarios breves cuando sea útil;</w:t>
      </w:r>
    </w:p>
    <w:p w14:paraId="38DA0647" w14:textId="77777777" w:rsidR="002671B2" w:rsidRPr="002671B2" w:rsidRDefault="002671B2" w:rsidP="002671B2">
      <w:pPr>
        <w:numPr>
          <w:ilvl w:val="0"/>
          <w:numId w:val="23"/>
        </w:numPr>
      </w:pPr>
      <w:r w:rsidRPr="002671B2">
        <w:t>intentar seguir las recomendaciones de estilo de PEP 8.</w:t>
      </w:r>
    </w:p>
    <w:p w14:paraId="0F0065A4" w14:textId="77777777" w:rsidR="002671B2" w:rsidRPr="002671B2" w:rsidRDefault="002671B2" w:rsidP="002671B2">
      <w:r w:rsidRPr="002671B2">
        <w:pict w14:anchorId="65F8E7F6">
          <v:rect id="_x0000_i1226" style="width:0;height:1.5pt" o:hralign="center" o:hrstd="t" o:hr="t" fillcolor="#a0a0a0" stroked="f"/>
        </w:pict>
      </w:r>
    </w:p>
    <w:p w14:paraId="1D48047F" w14:textId="77777777" w:rsidR="002671B2" w:rsidRPr="002671B2" w:rsidRDefault="002671B2" w:rsidP="002671B2">
      <w:pPr>
        <w:rPr>
          <w:b/>
          <w:bCs/>
        </w:rPr>
      </w:pPr>
      <w:r w:rsidRPr="002671B2">
        <w:rPr>
          <w:b/>
          <w:bCs/>
        </w:rPr>
        <w:t>9. Limitaciones actuales y mejoras futuras</w:t>
      </w:r>
    </w:p>
    <w:p w14:paraId="6EE13BA8" w14:textId="77777777" w:rsidR="002671B2" w:rsidRPr="002671B2" w:rsidRDefault="002671B2" w:rsidP="002671B2">
      <w:r w:rsidRPr="002671B2">
        <w:t>En su estado actual, el proyecto funciona bien como cuaderno formativo, pero todavía puede mejorarse en varios aspectos:</w:t>
      </w:r>
    </w:p>
    <w:p w14:paraId="51BA7EF0" w14:textId="77777777" w:rsidR="002671B2" w:rsidRPr="002671B2" w:rsidRDefault="002671B2" w:rsidP="002671B2">
      <w:pPr>
        <w:numPr>
          <w:ilvl w:val="0"/>
          <w:numId w:val="24"/>
        </w:numPr>
      </w:pPr>
      <w:r w:rsidRPr="002671B2">
        <w:t>algunas soluciones podrían ajustarse con más precisión al enunciado;</w:t>
      </w:r>
    </w:p>
    <w:p w14:paraId="7AA48E08" w14:textId="77777777" w:rsidR="002671B2" w:rsidRPr="002671B2" w:rsidRDefault="002671B2" w:rsidP="002671B2">
      <w:pPr>
        <w:numPr>
          <w:ilvl w:val="0"/>
          <w:numId w:val="24"/>
        </w:numPr>
      </w:pPr>
      <w:r w:rsidRPr="002671B2">
        <w:t xml:space="preserve">varios ejercicios interactivos con </w:t>
      </w:r>
      <w:proofErr w:type="gramStart"/>
      <w:r w:rsidRPr="002671B2">
        <w:t>input(</w:t>
      </w:r>
      <w:proofErr w:type="gramEnd"/>
      <w:r w:rsidRPr="002671B2">
        <w:t>) podrían refinarse para ser más reutilizables;</w:t>
      </w:r>
    </w:p>
    <w:p w14:paraId="15E9C8BD" w14:textId="77777777" w:rsidR="002671B2" w:rsidRPr="002671B2" w:rsidRDefault="002671B2" w:rsidP="002671B2">
      <w:pPr>
        <w:numPr>
          <w:ilvl w:val="0"/>
          <w:numId w:val="24"/>
        </w:numPr>
      </w:pPr>
      <w:r w:rsidRPr="002671B2">
        <w:lastRenderedPageBreak/>
        <w:t xml:space="preserve">sería conveniente asegurar una ejecución limpia del notebook desde un </w:t>
      </w:r>
      <w:proofErr w:type="spellStart"/>
      <w:r w:rsidRPr="002671B2">
        <w:t>kernel</w:t>
      </w:r>
      <w:proofErr w:type="spellEnd"/>
      <w:r w:rsidRPr="002671B2">
        <w:t xml:space="preserve"> reiniciado;</w:t>
      </w:r>
    </w:p>
    <w:p w14:paraId="44C6A9A4" w14:textId="77777777" w:rsidR="002671B2" w:rsidRPr="002671B2" w:rsidRDefault="002671B2" w:rsidP="002671B2">
      <w:pPr>
        <w:numPr>
          <w:ilvl w:val="0"/>
          <w:numId w:val="24"/>
        </w:numPr>
      </w:pPr>
      <w:r w:rsidRPr="002671B2">
        <w:t>faltaría modularizar el código en archivos .</w:t>
      </w:r>
      <w:proofErr w:type="spellStart"/>
      <w:r w:rsidRPr="002671B2">
        <w:t>py</w:t>
      </w:r>
      <w:proofErr w:type="spellEnd"/>
      <w:r w:rsidRPr="002671B2">
        <w:t xml:space="preserve"> separados;</w:t>
      </w:r>
    </w:p>
    <w:p w14:paraId="1466CE26" w14:textId="77777777" w:rsidR="002671B2" w:rsidRPr="002671B2" w:rsidRDefault="002671B2" w:rsidP="002671B2">
      <w:pPr>
        <w:numPr>
          <w:ilvl w:val="0"/>
          <w:numId w:val="24"/>
        </w:numPr>
      </w:pPr>
      <w:r w:rsidRPr="002671B2">
        <w:t>aún no se han incorporado pruebas automatizadas reales.</w:t>
      </w:r>
    </w:p>
    <w:p w14:paraId="4B102E1E" w14:textId="77777777" w:rsidR="002671B2" w:rsidRPr="002671B2" w:rsidRDefault="002671B2" w:rsidP="002671B2">
      <w:r w:rsidRPr="002671B2">
        <w:pict w14:anchorId="18E7C7E6">
          <v:rect id="_x0000_i1227" style="width:0;height:1.5pt" o:hralign="center" o:hrstd="t" o:hr="t" fillcolor="#a0a0a0" stroked="f"/>
        </w:pict>
      </w:r>
    </w:p>
    <w:p w14:paraId="46C61422" w14:textId="77777777" w:rsidR="002671B2" w:rsidRPr="002671B2" w:rsidRDefault="002671B2" w:rsidP="002671B2">
      <w:pPr>
        <w:rPr>
          <w:b/>
          <w:bCs/>
        </w:rPr>
      </w:pPr>
      <w:r w:rsidRPr="002671B2">
        <w:rPr>
          <w:b/>
          <w:bCs/>
        </w:rPr>
        <w:t xml:space="preserve">10. </w:t>
      </w:r>
      <w:proofErr w:type="spellStart"/>
      <w:r w:rsidRPr="002671B2">
        <w:rPr>
          <w:b/>
          <w:bCs/>
        </w:rPr>
        <w:t>Roadmap</w:t>
      </w:r>
      <w:proofErr w:type="spellEnd"/>
      <w:r w:rsidRPr="002671B2">
        <w:rPr>
          <w:b/>
          <w:bCs/>
        </w:rPr>
        <w:t xml:space="preserve"> / Próximos pasos</w:t>
      </w:r>
    </w:p>
    <w:p w14:paraId="37FF3105" w14:textId="77777777" w:rsidR="002671B2" w:rsidRPr="002671B2" w:rsidRDefault="002671B2" w:rsidP="002671B2">
      <w:r w:rsidRPr="002671B2">
        <w:t>Las siguientes mejoras serían especialmente recomendables:</w:t>
      </w:r>
    </w:p>
    <w:p w14:paraId="54087065" w14:textId="77777777" w:rsidR="002671B2" w:rsidRPr="002671B2" w:rsidRDefault="002671B2" w:rsidP="002671B2">
      <w:pPr>
        <w:numPr>
          <w:ilvl w:val="0"/>
          <w:numId w:val="25"/>
        </w:numPr>
      </w:pPr>
      <w:r w:rsidRPr="002671B2">
        <w:t>revisar y pulir los ejercicios más interactivos;</w:t>
      </w:r>
    </w:p>
    <w:p w14:paraId="62CCBBE4" w14:textId="77777777" w:rsidR="002671B2" w:rsidRPr="002671B2" w:rsidRDefault="002671B2" w:rsidP="002671B2">
      <w:pPr>
        <w:numPr>
          <w:ilvl w:val="0"/>
          <w:numId w:val="25"/>
        </w:numPr>
      </w:pPr>
      <w:r w:rsidRPr="002671B2">
        <w:t>unificar estilo de nombres y estructura de funciones;</w:t>
      </w:r>
    </w:p>
    <w:p w14:paraId="6350F491" w14:textId="77777777" w:rsidR="002671B2" w:rsidRPr="002671B2" w:rsidRDefault="002671B2" w:rsidP="002671B2">
      <w:pPr>
        <w:numPr>
          <w:ilvl w:val="0"/>
          <w:numId w:val="25"/>
        </w:numPr>
      </w:pPr>
      <w:r w:rsidRPr="002671B2">
        <w:t xml:space="preserve">extraer </w:t>
      </w:r>
      <w:proofErr w:type="gramStart"/>
      <w:r w:rsidRPr="002671B2">
        <w:t>las katas</w:t>
      </w:r>
      <w:proofErr w:type="gramEnd"/>
      <w:r w:rsidRPr="002671B2">
        <w:t xml:space="preserve"> del notebook a módulos .</w:t>
      </w:r>
      <w:proofErr w:type="spellStart"/>
      <w:r w:rsidRPr="002671B2">
        <w:t>py</w:t>
      </w:r>
      <w:proofErr w:type="spellEnd"/>
      <w:r w:rsidRPr="002671B2">
        <w:t xml:space="preserve"> por bloques temáticos;</w:t>
      </w:r>
    </w:p>
    <w:p w14:paraId="33C3373E" w14:textId="77777777" w:rsidR="002671B2" w:rsidRPr="002671B2" w:rsidRDefault="002671B2" w:rsidP="002671B2">
      <w:pPr>
        <w:numPr>
          <w:ilvl w:val="0"/>
          <w:numId w:val="25"/>
        </w:numPr>
      </w:pPr>
      <w:r w:rsidRPr="002671B2">
        <w:t xml:space="preserve">añadir </w:t>
      </w:r>
      <w:proofErr w:type="spellStart"/>
      <w:r w:rsidRPr="002671B2">
        <w:t>docstrings</w:t>
      </w:r>
      <w:proofErr w:type="spellEnd"/>
      <w:r w:rsidRPr="002671B2">
        <w:t xml:space="preserve"> a las funciones principales;</w:t>
      </w:r>
    </w:p>
    <w:p w14:paraId="632B13D2" w14:textId="77777777" w:rsidR="002671B2" w:rsidRPr="002671B2" w:rsidRDefault="002671B2" w:rsidP="002671B2">
      <w:pPr>
        <w:numPr>
          <w:ilvl w:val="0"/>
          <w:numId w:val="25"/>
        </w:numPr>
      </w:pPr>
      <w:r w:rsidRPr="002671B2">
        <w:t xml:space="preserve">incorporar pruebas unitarias con </w:t>
      </w:r>
      <w:proofErr w:type="spellStart"/>
      <w:r w:rsidRPr="002671B2">
        <w:t>unittest</w:t>
      </w:r>
      <w:proofErr w:type="spellEnd"/>
      <w:r w:rsidRPr="002671B2">
        <w:t xml:space="preserve"> o </w:t>
      </w:r>
      <w:proofErr w:type="spellStart"/>
      <w:r w:rsidRPr="002671B2">
        <w:t>pytest</w:t>
      </w:r>
      <w:proofErr w:type="spellEnd"/>
      <w:r w:rsidRPr="002671B2">
        <w:t>;</w:t>
      </w:r>
    </w:p>
    <w:p w14:paraId="06A45861" w14:textId="77777777" w:rsidR="002671B2" w:rsidRPr="002671B2" w:rsidRDefault="002671B2" w:rsidP="002671B2">
      <w:pPr>
        <w:numPr>
          <w:ilvl w:val="0"/>
          <w:numId w:val="25"/>
        </w:numPr>
      </w:pPr>
      <w:r w:rsidRPr="002671B2">
        <w:t xml:space="preserve">añadir tipado estático con </w:t>
      </w:r>
      <w:proofErr w:type="spellStart"/>
      <w:r w:rsidRPr="002671B2">
        <w:t>type</w:t>
      </w:r>
      <w:proofErr w:type="spellEnd"/>
      <w:r w:rsidRPr="002671B2">
        <w:t xml:space="preserve"> </w:t>
      </w:r>
      <w:proofErr w:type="spellStart"/>
      <w:r w:rsidRPr="002671B2">
        <w:t>hints</w:t>
      </w:r>
      <w:proofErr w:type="spellEnd"/>
      <w:r w:rsidRPr="002671B2">
        <w:t>;</w:t>
      </w:r>
    </w:p>
    <w:p w14:paraId="69DF22BB" w14:textId="77777777" w:rsidR="002671B2" w:rsidRPr="002671B2" w:rsidRDefault="002671B2" w:rsidP="002671B2">
      <w:pPr>
        <w:numPr>
          <w:ilvl w:val="0"/>
          <w:numId w:val="25"/>
        </w:numPr>
      </w:pPr>
      <w:r w:rsidRPr="002671B2">
        <w:t>crear una versión del proyecto con menú interactivo o ejecución por bloques.</w:t>
      </w:r>
    </w:p>
    <w:p w14:paraId="38020A83" w14:textId="77777777" w:rsidR="002671B2" w:rsidRPr="002671B2" w:rsidRDefault="002671B2" w:rsidP="002671B2">
      <w:r w:rsidRPr="002671B2">
        <w:pict w14:anchorId="0EEC92E2">
          <v:rect id="_x0000_i1228" style="width:0;height:1.5pt" o:hralign="center" o:hrstd="t" o:hr="t" fillcolor="#a0a0a0" stroked="f"/>
        </w:pict>
      </w:r>
    </w:p>
    <w:p w14:paraId="415A108B" w14:textId="77777777" w:rsidR="002671B2" w:rsidRPr="002671B2" w:rsidRDefault="002671B2" w:rsidP="002671B2">
      <w:pPr>
        <w:rPr>
          <w:b/>
          <w:bCs/>
        </w:rPr>
      </w:pPr>
      <w:r w:rsidRPr="002671B2">
        <w:rPr>
          <w:b/>
          <w:bCs/>
        </w:rPr>
        <w:t>11. Autor</w:t>
      </w:r>
    </w:p>
    <w:p w14:paraId="37396CE1" w14:textId="77777777" w:rsidR="002671B2" w:rsidRPr="002671B2" w:rsidRDefault="002671B2" w:rsidP="002671B2">
      <w:r w:rsidRPr="002671B2">
        <w:rPr>
          <w:b/>
          <w:bCs/>
        </w:rPr>
        <w:t>Pablo Chico Merino</w:t>
      </w:r>
    </w:p>
    <w:p w14:paraId="2672CC35" w14:textId="77777777" w:rsidR="00D10710" w:rsidRDefault="00D10710"/>
    <w:sectPr w:rsidR="00D107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919"/>
    <w:multiLevelType w:val="multilevel"/>
    <w:tmpl w:val="236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6EC"/>
    <w:multiLevelType w:val="multilevel"/>
    <w:tmpl w:val="EC8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4DAB"/>
    <w:multiLevelType w:val="multilevel"/>
    <w:tmpl w:val="A6DE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6288"/>
    <w:multiLevelType w:val="multilevel"/>
    <w:tmpl w:val="7D9E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34205"/>
    <w:multiLevelType w:val="multilevel"/>
    <w:tmpl w:val="D5C8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B5E72"/>
    <w:multiLevelType w:val="multilevel"/>
    <w:tmpl w:val="F1F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3AB6"/>
    <w:multiLevelType w:val="multilevel"/>
    <w:tmpl w:val="0CE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276CC"/>
    <w:multiLevelType w:val="multilevel"/>
    <w:tmpl w:val="6AD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305E0"/>
    <w:multiLevelType w:val="multilevel"/>
    <w:tmpl w:val="4650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D002B"/>
    <w:multiLevelType w:val="multilevel"/>
    <w:tmpl w:val="1A3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83E33"/>
    <w:multiLevelType w:val="multilevel"/>
    <w:tmpl w:val="C9F8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84FEA"/>
    <w:multiLevelType w:val="multilevel"/>
    <w:tmpl w:val="2B3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80EE8"/>
    <w:multiLevelType w:val="multilevel"/>
    <w:tmpl w:val="FB605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C7940"/>
    <w:multiLevelType w:val="multilevel"/>
    <w:tmpl w:val="BDF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D308D"/>
    <w:multiLevelType w:val="multilevel"/>
    <w:tmpl w:val="9F5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41281"/>
    <w:multiLevelType w:val="multilevel"/>
    <w:tmpl w:val="0A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77BD6"/>
    <w:multiLevelType w:val="multilevel"/>
    <w:tmpl w:val="354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70E95"/>
    <w:multiLevelType w:val="multilevel"/>
    <w:tmpl w:val="5EF0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0139E"/>
    <w:multiLevelType w:val="multilevel"/>
    <w:tmpl w:val="95A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9507E"/>
    <w:multiLevelType w:val="multilevel"/>
    <w:tmpl w:val="77D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D0532"/>
    <w:multiLevelType w:val="multilevel"/>
    <w:tmpl w:val="DB20F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145CD"/>
    <w:multiLevelType w:val="multilevel"/>
    <w:tmpl w:val="1AAC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C7275"/>
    <w:multiLevelType w:val="multilevel"/>
    <w:tmpl w:val="865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4007D"/>
    <w:multiLevelType w:val="multilevel"/>
    <w:tmpl w:val="F15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67CD2"/>
    <w:multiLevelType w:val="multilevel"/>
    <w:tmpl w:val="9B9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89606">
    <w:abstractNumId w:val="2"/>
  </w:num>
  <w:num w:numId="2" w16cid:durableId="63842507">
    <w:abstractNumId w:val="0"/>
  </w:num>
  <w:num w:numId="3" w16cid:durableId="499929986">
    <w:abstractNumId w:val="7"/>
  </w:num>
  <w:num w:numId="4" w16cid:durableId="607929215">
    <w:abstractNumId w:val="21"/>
  </w:num>
  <w:num w:numId="5" w16cid:durableId="1180896850">
    <w:abstractNumId w:val="9"/>
  </w:num>
  <w:num w:numId="6" w16cid:durableId="1633558888">
    <w:abstractNumId w:val="8"/>
  </w:num>
  <w:num w:numId="7" w16cid:durableId="70934648">
    <w:abstractNumId w:val="18"/>
  </w:num>
  <w:num w:numId="8" w16cid:durableId="2027249520">
    <w:abstractNumId w:val="15"/>
  </w:num>
  <w:num w:numId="9" w16cid:durableId="1399671212">
    <w:abstractNumId w:val="5"/>
  </w:num>
  <w:num w:numId="10" w16cid:durableId="699666817">
    <w:abstractNumId w:val="6"/>
  </w:num>
  <w:num w:numId="11" w16cid:durableId="424959980">
    <w:abstractNumId w:val="13"/>
  </w:num>
  <w:num w:numId="12" w16cid:durableId="1303996765">
    <w:abstractNumId w:val="12"/>
  </w:num>
  <w:num w:numId="13" w16cid:durableId="1727410351">
    <w:abstractNumId w:val="23"/>
  </w:num>
  <w:num w:numId="14" w16cid:durableId="199710210">
    <w:abstractNumId w:val="20"/>
  </w:num>
  <w:num w:numId="15" w16cid:durableId="192377975">
    <w:abstractNumId w:val="16"/>
  </w:num>
  <w:num w:numId="16" w16cid:durableId="855966016">
    <w:abstractNumId w:val="4"/>
  </w:num>
  <w:num w:numId="17" w16cid:durableId="1133212035">
    <w:abstractNumId w:val="10"/>
  </w:num>
  <w:num w:numId="18" w16cid:durableId="2125424011">
    <w:abstractNumId w:val="1"/>
  </w:num>
  <w:num w:numId="19" w16cid:durableId="677854902">
    <w:abstractNumId w:val="17"/>
  </w:num>
  <w:num w:numId="20" w16cid:durableId="500194954">
    <w:abstractNumId w:val="3"/>
  </w:num>
  <w:num w:numId="21" w16cid:durableId="2091468029">
    <w:abstractNumId w:val="11"/>
  </w:num>
  <w:num w:numId="22" w16cid:durableId="1421491468">
    <w:abstractNumId w:val="24"/>
  </w:num>
  <w:num w:numId="23" w16cid:durableId="771053132">
    <w:abstractNumId w:val="14"/>
  </w:num>
  <w:num w:numId="24" w16cid:durableId="1663119114">
    <w:abstractNumId w:val="22"/>
  </w:num>
  <w:num w:numId="25" w16cid:durableId="19842343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10"/>
    <w:rsid w:val="000D60EC"/>
    <w:rsid w:val="000F38E1"/>
    <w:rsid w:val="002671B2"/>
    <w:rsid w:val="002E2E5F"/>
    <w:rsid w:val="007B76E5"/>
    <w:rsid w:val="0088402F"/>
    <w:rsid w:val="009B023B"/>
    <w:rsid w:val="00AD462F"/>
    <w:rsid w:val="00B82603"/>
    <w:rsid w:val="00D10710"/>
    <w:rsid w:val="00EC4475"/>
    <w:rsid w:val="00FA1B9D"/>
    <w:rsid w:val="00FF21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4242"/>
  <w15:chartTrackingRefBased/>
  <w15:docId w15:val="{14DE1B77-0F45-4879-8B54-D4FE4FE5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0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0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07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07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07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07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07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07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07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7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07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07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07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07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07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07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07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0710"/>
    <w:rPr>
      <w:rFonts w:eastAsiaTheme="majorEastAsia" w:cstheme="majorBidi"/>
      <w:color w:val="272727" w:themeColor="text1" w:themeTint="D8"/>
    </w:rPr>
  </w:style>
  <w:style w:type="paragraph" w:styleId="Ttulo">
    <w:name w:val="Title"/>
    <w:basedOn w:val="Normal"/>
    <w:next w:val="Normal"/>
    <w:link w:val="TtuloCar"/>
    <w:uiPriority w:val="10"/>
    <w:qFormat/>
    <w:rsid w:val="00D1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07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07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07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0710"/>
    <w:pPr>
      <w:spacing w:before="160"/>
      <w:jc w:val="center"/>
    </w:pPr>
    <w:rPr>
      <w:i/>
      <w:iCs/>
      <w:color w:val="404040" w:themeColor="text1" w:themeTint="BF"/>
    </w:rPr>
  </w:style>
  <w:style w:type="character" w:customStyle="1" w:styleId="CitaCar">
    <w:name w:val="Cita Car"/>
    <w:basedOn w:val="Fuentedeprrafopredeter"/>
    <w:link w:val="Cita"/>
    <w:uiPriority w:val="29"/>
    <w:rsid w:val="00D10710"/>
    <w:rPr>
      <w:i/>
      <w:iCs/>
      <w:color w:val="404040" w:themeColor="text1" w:themeTint="BF"/>
    </w:rPr>
  </w:style>
  <w:style w:type="paragraph" w:styleId="Prrafodelista">
    <w:name w:val="List Paragraph"/>
    <w:basedOn w:val="Normal"/>
    <w:uiPriority w:val="34"/>
    <w:qFormat/>
    <w:rsid w:val="00D10710"/>
    <w:pPr>
      <w:ind w:left="720"/>
      <w:contextualSpacing/>
    </w:pPr>
  </w:style>
  <w:style w:type="character" w:styleId="nfasisintenso">
    <w:name w:val="Intense Emphasis"/>
    <w:basedOn w:val="Fuentedeprrafopredeter"/>
    <w:uiPriority w:val="21"/>
    <w:qFormat/>
    <w:rsid w:val="00D10710"/>
    <w:rPr>
      <w:i/>
      <w:iCs/>
      <w:color w:val="0F4761" w:themeColor="accent1" w:themeShade="BF"/>
    </w:rPr>
  </w:style>
  <w:style w:type="paragraph" w:styleId="Citadestacada">
    <w:name w:val="Intense Quote"/>
    <w:basedOn w:val="Normal"/>
    <w:next w:val="Normal"/>
    <w:link w:val="CitadestacadaCar"/>
    <w:uiPriority w:val="30"/>
    <w:qFormat/>
    <w:rsid w:val="00D10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0710"/>
    <w:rPr>
      <w:i/>
      <w:iCs/>
      <w:color w:val="0F4761" w:themeColor="accent1" w:themeShade="BF"/>
    </w:rPr>
  </w:style>
  <w:style w:type="character" w:styleId="Referenciaintensa">
    <w:name w:val="Intense Reference"/>
    <w:basedOn w:val="Fuentedeprrafopredeter"/>
    <w:uiPriority w:val="32"/>
    <w:qFormat/>
    <w:rsid w:val="00D10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1351</Words>
  <Characters>7432</Characters>
  <Application>Microsoft Office Word</Application>
  <DocSecurity>0</DocSecurity>
  <Lines>61</Lines>
  <Paragraphs>17</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Chico Merino</dc:creator>
  <cp:keywords/>
  <dc:description/>
  <cp:lastModifiedBy>Pablo Chico Merino</cp:lastModifiedBy>
  <cp:revision>11</cp:revision>
  <dcterms:created xsi:type="dcterms:W3CDTF">2026-03-29T15:33:00Z</dcterms:created>
  <dcterms:modified xsi:type="dcterms:W3CDTF">2026-04-03T12:29:00Z</dcterms:modified>
</cp:coreProperties>
</file>