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36921" w14:textId="44A7E221" w:rsidR="000B7FA7" w:rsidRDefault="00AB29DA" w:rsidP="0088677B">
      <w:pPr>
        <w:jc w:val="center"/>
      </w:pPr>
      <w:r>
        <w:t>TP</w:t>
      </w:r>
    </w:p>
    <w:p w14:paraId="2C58963D" w14:textId="35E3EA60" w:rsidR="001D23AE" w:rsidRDefault="001D23AE" w:rsidP="00AB29DA">
      <w:r>
        <w:t>CART :</w:t>
      </w:r>
    </w:p>
    <w:p w14:paraId="545150CA" w14:textId="61D70BE2" w:rsidR="00AB29DA" w:rsidRDefault="001D23AE" w:rsidP="00AB29DA">
      <w:r>
        <w:t xml:space="preserve">1 - </w:t>
      </w:r>
      <w:r w:rsidR="00AB29DA">
        <w:t>User story</w:t>
      </w:r>
    </w:p>
    <w:p w14:paraId="6E00E670" w14:textId="14FD4A71" w:rsidR="00AB29DA" w:rsidRDefault="00AB29DA" w:rsidP="00AB29DA">
      <w:r>
        <w:t>En tant que client</w:t>
      </w:r>
    </w:p>
    <w:p w14:paraId="04ACAB09" w14:textId="3CDFC41B" w:rsidR="001D23AE" w:rsidRDefault="00AB36D1" w:rsidP="00AB29DA">
      <w:r>
        <w:t xml:space="preserve">Je veux pouvoir </w:t>
      </w:r>
      <w:r w:rsidR="001D23AE">
        <w:t>modifier les quantités</w:t>
      </w:r>
    </w:p>
    <w:p w14:paraId="1AC51EA2" w14:textId="313DB3D6" w:rsidR="001D23AE" w:rsidRDefault="00A54820" w:rsidP="00AB29DA">
      <w:r>
        <w:t xml:space="preserve">Afin </w:t>
      </w:r>
      <w:r w:rsidR="005E28C6">
        <w:t>de mettre à jour le panier</w:t>
      </w:r>
    </w:p>
    <w:p w14:paraId="69060EC4" w14:textId="755B2C49" w:rsidR="005E28C6" w:rsidRDefault="00E15FFA" w:rsidP="00AB29DA">
      <w:r>
        <w:t xml:space="preserve">Critère je peux indiquer </w:t>
      </w:r>
      <w:r w:rsidR="00E20635">
        <w:t>la quantité voulue</w:t>
      </w:r>
    </w:p>
    <w:p w14:paraId="023BCBBA" w14:textId="77777777" w:rsidR="00A54820" w:rsidRDefault="00A54820" w:rsidP="00AB29DA"/>
    <w:p w14:paraId="286EBDB7" w14:textId="2A43FD44" w:rsidR="00E15FFA" w:rsidRDefault="007B34AC" w:rsidP="00E15FFA">
      <w:r>
        <w:t>2</w:t>
      </w:r>
      <w:r w:rsidR="00E15FFA">
        <w:t xml:space="preserve"> - User story</w:t>
      </w:r>
    </w:p>
    <w:p w14:paraId="3B70D758" w14:textId="77777777" w:rsidR="00E15FFA" w:rsidRDefault="00E15FFA" w:rsidP="00E15FFA">
      <w:r>
        <w:t>En tant que client</w:t>
      </w:r>
    </w:p>
    <w:p w14:paraId="730217D8" w14:textId="1380934A" w:rsidR="00E15FFA" w:rsidRDefault="00E15FFA" w:rsidP="00E15FFA">
      <w:r>
        <w:t xml:space="preserve">Je veux pouvoir </w:t>
      </w:r>
      <w:r w:rsidR="008D21E8">
        <w:t>voir le prix moyen des articles de mon panier</w:t>
      </w:r>
    </w:p>
    <w:p w14:paraId="3259A13F" w14:textId="4B424658" w:rsidR="00E15FFA" w:rsidRDefault="00E15FFA" w:rsidP="00E15FFA">
      <w:r>
        <w:t>Afin d</w:t>
      </w:r>
      <w:r w:rsidR="00E50FC1">
        <w:t>’avoir la moyenne du total de mon panier</w:t>
      </w:r>
    </w:p>
    <w:p w14:paraId="338BB764" w14:textId="1E4BC55E" w:rsidR="00E15FFA" w:rsidRDefault="00E15FFA" w:rsidP="00E15FFA">
      <w:r>
        <w:t xml:space="preserve">Critère je </w:t>
      </w:r>
      <w:r w:rsidR="007B34AC">
        <w:t>peux</w:t>
      </w:r>
      <w:r>
        <w:t xml:space="preserve"> </w:t>
      </w:r>
      <w:r w:rsidR="007B34AC">
        <w:t>voir la moyenne de mon panier</w:t>
      </w:r>
    </w:p>
    <w:p w14:paraId="19959C54" w14:textId="77777777" w:rsidR="000305C7" w:rsidRDefault="000305C7" w:rsidP="00E15FFA"/>
    <w:p w14:paraId="263C546A" w14:textId="36714AC3" w:rsidR="007B34AC" w:rsidRDefault="00890C7B" w:rsidP="00E15FFA">
      <w:r>
        <w:t>3 – User story</w:t>
      </w:r>
    </w:p>
    <w:p w14:paraId="1B29E39C" w14:textId="2B5D4866" w:rsidR="00890C7B" w:rsidRDefault="000305C7" w:rsidP="00E15FFA">
      <w:r>
        <w:t>En tant que client</w:t>
      </w:r>
    </w:p>
    <w:p w14:paraId="410A6532" w14:textId="578399CD" w:rsidR="000305C7" w:rsidRDefault="000305C7" w:rsidP="00E15FFA">
      <w:r>
        <w:t>Je</w:t>
      </w:r>
      <w:r w:rsidR="009E715D">
        <w:t xml:space="preserve"> veux pouvoir </w:t>
      </w:r>
      <w:r w:rsidR="00F44FF2">
        <w:t>vider mon panier</w:t>
      </w:r>
    </w:p>
    <w:p w14:paraId="6A35E09F" w14:textId="1A49B5CF" w:rsidR="009E715D" w:rsidRDefault="009E715D" w:rsidP="00E15FFA">
      <w:r>
        <w:t xml:space="preserve">Afin de </w:t>
      </w:r>
      <w:r w:rsidR="007B2AE2">
        <w:t>recommencer mes achats</w:t>
      </w:r>
    </w:p>
    <w:p w14:paraId="4993ADFD" w14:textId="4A486546" w:rsidR="009E715D" w:rsidRDefault="006C2F36" w:rsidP="00E15FFA">
      <w:r>
        <w:t xml:space="preserve">Critère </w:t>
      </w:r>
      <w:r w:rsidR="007B2AE2">
        <w:t>il n’y a plus de produit dans mon panier</w:t>
      </w:r>
    </w:p>
    <w:p w14:paraId="719B419C" w14:textId="77777777" w:rsidR="007B34AC" w:rsidRDefault="007B34AC" w:rsidP="00E15FFA"/>
    <w:p w14:paraId="033737F3" w14:textId="77777777" w:rsidR="001D23AE" w:rsidRDefault="001D23AE" w:rsidP="00AB29DA"/>
    <w:p w14:paraId="6A1F0FE2" w14:textId="77777777" w:rsidR="001D23AE" w:rsidRDefault="001D23AE" w:rsidP="00AB29DA"/>
    <w:p w14:paraId="4E8A1377" w14:textId="77777777" w:rsidR="00AB36D1" w:rsidRDefault="00AB36D1" w:rsidP="00AB29DA"/>
    <w:p w14:paraId="4B17BCC7" w14:textId="77777777" w:rsidR="00AB36D1" w:rsidRDefault="00AB36D1" w:rsidP="00AB29DA"/>
    <w:p w14:paraId="11466279" w14:textId="11EFB7FE" w:rsidR="00AB36D1" w:rsidRDefault="00AB36D1" w:rsidP="00AB29DA"/>
    <w:sectPr w:rsidR="00AB3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E9"/>
    <w:rsid w:val="000305C7"/>
    <w:rsid w:val="000B7FA7"/>
    <w:rsid w:val="001D23AE"/>
    <w:rsid w:val="005E28C6"/>
    <w:rsid w:val="00647FE9"/>
    <w:rsid w:val="006C2F36"/>
    <w:rsid w:val="007B2AE2"/>
    <w:rsid w:val="007B34AC"/>
    <w:rsid w:val="00803C8F"/>
    <w:rsid w:val="00836A31"/>
    <w:rsid w:val="0088677B"/>
    <w:rsid w:val="00890C7B"/>
    <w:rsid w:val="008A424C"/>
    <w:rsid w:val="008D21E8"/>
    <w:rsid w:val="009E715D"/>
    <w:rsid w:val="00A537D8"/>
    <w:rsid w:val="00A54820"/>
    <w:rsid w:val="00AB29DA"/>
    <w:rsid w:val="00AB36D1"/>
    <w:rsid w:val="00C61392"/>
    <w:rsid w:val="00E15FFA"/>
    <w:rsid w:val="00E20635"/>
    <w:rsid w:val="00E50FC1"/>
    <w:rsid w:val="00EA2777"/>
    <w:rsid w:val="00F4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47E1F"/>
  <w15:chartTrackingRefBased/>
  <w15:docId w15:val="{5151F35C-D4C7-49E6-854B-C4166B4A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7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7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7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7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7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7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7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7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7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7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7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7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7F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7F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7F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7F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7F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7F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7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7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7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7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7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7F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7F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7F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7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7F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7F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77</Words>
  <Characters>426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GUERCIO Pablo</dc:creator>
  <cp:keywords/>
  <dc:description/>
  <cp:lastModifiedBy>GUERCIO Pablo</cp:lastModifiedBy>
  <cp:revision>21</cp:revision>
  <dcterms:created xsi:type="dcterms:W3CDTF">2024-12-16T14:00:00Z</dcterms:created>
  <dcterms:modified xsi:type="dcterms:W3CDTF">2024-12-16T14:41:00Z</dcterms:modified>
</cp:coreProperties>
</file>