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293B" w14:textId="501DEEED" w:rsidR="005331C1" w:rsidRDefault="00386338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6C2E7" wp14:editId="7B0156A4">
                <wp:simplePos x="0" y="0"/>
                <wp:positionH relativeFrom="column">
                  <wp:posOffset>-718909</wp:posOffset>
                </wp:positionH>
                <wp:positionV relativeFrom="paragraph">
                  <wp:posOffset>-654622</wp:posOffset>
                </wp:positionV>
                <wp:extent cx="9236" cy="7288039"/>
                <wp:effectExtent l="19050" t="0" r="48260" b="4635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728803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B8764" id="Conector rec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6pt,-51.55pt" to="-55.85pt,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F262C" wp14:editId="45486855">
                <wp:simplePos x="0" y="0"/>
                <wp:positionH relativeFrom="column">
                  <wp:posOffset>-754940</wp:posOffset>
                </wp:positionH>
                <wp:positionV relativeFrom="paragraph">
                  <wp:posOffset>-699889</wp:posOffset>
                </wp:positionV>
                <wp:extent cx="3684509" cy="28103"/>
                <wp:effectExtent l="19050" t="19050" r="11430" b="482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4509" cy="28103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3D4E7" id="Conector recto 1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-55.1pt" to="230.65pt,-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" strokecolor="windowText" strokeweight="4.5pt">
                <v:stroke joinstyle="miter"/>
              </v:line>
            </w:pict>
          </mc:Fallback>
        </mc:AlternateContent>
      </w:r>
      <w:r w:rsidRP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154AD" wp14:editId="0A636F23">
                <wp:simplePos x="0" y="0"/>
                <wp:positionH relativeFrom="margin">
                  <wp:posOffset>-474251</wp:posOffset>
                </wp:positionH>
                <wp:positionV relativeFrom="paragraph">
                  <wp:posOffset>-282883</wp:posOffset>
                </wp:positionV>
                <wp:extent cx="9451817" cy="2082297"/>
                <wp:effectExtent l="0" t="0" r="16510" b="1333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817" cy="208229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4D7E46" w14:textId="77777777" w:rsidR="00363D3D" w:rsidRPr="00386338" w:rsidRDefault="00363D3D" w:rsidP="00386338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Visión del producto</w:t>
                            </w:r>
                          </w:p>
                          <w:p w14:paraId="4FF24880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Descripción del problema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: Necesidad de optimizar la gestión de inventario y realizar cálculos precisos durante las ventas.</w:t>
                            </w:r>
                          </w:p>
                          <w:p w14:paraId="1CD4471F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Objetivo general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: Desarrollar una herramienta para mejorar el control del inventario y automatizar los cálculos en cada transacción.</w:t>
                            </w:r>
                          </w:p>
                          <w:p w14:paraId="16B923F7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Objetivos específicos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 xml:space="preserve">: </w:t>
                            </w:r>
                          </w:p>
                          <w:p w14:paraId="57A57AF1" w14:textId="77777777" w:rsidR="00363D3D" w:rsidRPr="00386338" w:rsidRDefault="00363D3D" w:rsidP="00386338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Controlar el inventario de forma eficiente.</w:t>
                            </w:r>
                          </w:p>
                          <w:p w14:paraId="026A62F2" w14:textId="77777777" w:rsidR="00363D3D" w:rsidRPr="00386338" w:rsidRDefault="00363D3D" w:rsidP="00386338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Facilitar cálculos automáticos en las ventas.</w:t>
                            </w:r>
                          </w:p>
                          <w:p w14:paraId="466286E6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Justificación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: Se busca reducir errores humanos y mejorar la eficiencia operativa en la venta de dulces.</w:t>
                            </w:r>
                          </w:p>
                          <w:p w14:paraId="4CDE0D1C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Beneficios esperados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: Mejora en la precisión de las ventas, reducción de tiempo en el manejo de inventarios y mayor satisfacción del cliente.</w:t>
                            </w:r>
                          </w:p>
                          <w:p w14:paraId="1C477231" w14:textId="77777777" w:rsidR="00363D3D" w:rsidRPr="00386338" w:rsidRDefault="00363D3D" w:rsidP="00386338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</w:pPr>
                            <w:r w:rsidRPr="003863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Alcance</w:t>
                            </w:r>
                            <w:r w:rsidRPr="00386338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s-US" w:eastAsia="es-US"/>
                                <w14:ligatures w14:val="none"/>
                              </w:rPr>
                              <w:t>: El sistema permitirá gestionar el inventario de productos, calcular automáticamente las ventas y mostrar reportes de transacciones.</w:t>
                            </w:r>
                          </w:p>
                          <w:p w14:paraId="2E02367D" w14:textId="16CE5343" w:rsidR="00363D3D" w:rsidRPr="00363D3D" w:rsidRDefault="00363D3D" w:rsidP="00363D3D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154AD" id="Rectángulo: esquinas redondeadas 2" o:spid="_x0000_s1026" style="position:absolute;margin-left:-37.35pt;margin-top:-22.25pt;width:744.25pt;height:1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" fillcolor="#c5e0b3 [1305]" strokecolor="#2f528f" strokeweight="1pt">
                <v:stroke joinstyle="miter"/>
                <v:textbox>
                  <w:txbxContent>
                    <w:p w14:paraId="784D7E46" w14:textId="77777777" w:rsidR="00363D3D" w:rsidRPr="00386338" w:rsidRDefault="00363D3D" w:rsidP="00386338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Visión del producto</w:t>
                      </w:r>
                    </w:p>
                    <w:p w14:paraId="4FF24880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Descripción del problema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: Necesidad de optimizar la gestión de inventario y realizar cálculos precisos durante las ventas.</w:t>
                      </w:r>
                    </w:p>
                    <w:p w14:paraId="1CD4471F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Objetivo general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: Desarrollar una herramienta para mejorar el control del inventario y automatizar los cálculos en cada transacción.</w:t>
                      </w:r>
                    </w:p>
                    <w:p w14:paraId="16B923F7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Objetivos específicos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 xml:space="preserve">: </w:t>
                      </w:r>
                    </w:p>
                    <w:p w14:paraId="57A57AF1" w14:textId="77777777" w:rsidR="00363D3D" w:rsidRPr="00386338" w:rsidRDefault="00363D3D" w:rsidP="00386338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Controlar el inventario de forma eficiente.</w:t>
                      </w:r>
                    </w:p>
                    <w:p w14:paraId="026A62F2" w14:textId="77777777" w:rsidR="00363D3D" w:rsidRPr="00386338" w:rsidRDefault="00363D3D" w:rsidP="00386338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Facilitar cálculos automáticos en las ventas.</w:t>
                      </w:r>
                    </w:p>
                    <w:p w14:paraId="466286E6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Justificación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: Se busca reducir errores humanos y mejorar la eficiencia operativa en la venta de dulces.</w:t>
                      </w:r>
                    </w:p>
                    <w:p w14:paraId="4CDE0D1C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Beneficios esperados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: Mejora en la precisión de las ventas, reducción de tiempo en el manejo de inventarios y mayor satisfacción del cliente.</w:t>
                      </w:r>
                    </w:p>
                    <w:p w14:paraId="1C477231" w14:textId="77777777" w:rsidR="00363D3D" w:rsidRPr="00386338" w:rsidRDefault="00363D3D" w:rsidP="00386338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</w:pPr>
                      <w:r w:rsidRPr="0038633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Alcance</w:t>
                      </w:r>
                      <w:r w:rsidRPr="00386338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s-US" w:eastAsia="es-US"/>
                          <w14:ligatures w14:val="none"/>
                        </w:rPr>
                        <w:t>: El sistema permitirá gestionar el inventario de productos, calcular automáticamente las ventas y mostrar reportes de transacciones.</w:t>
                      </w:r>
                    </w:p>
                    <w:p w14:paraId="2E02367D" w14:textId="16CE5343" w:rsidR="00363D3D" w:rsidRPr="00363D3D" w:rsidRDefault="00363D3D" w:rsidP="00363D3D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8DD92" wp14:editId="7422537F">
                <wp:simplePos x="0" y="0"/>
                <wp:positionH relativeFrom="column">
                  <wp:posOffset>2902277</wp:posOffset>
                </wp:positionH>
                <wp:positionV relativeFrom="paragraph">
                  <wp:posOffset>-916714</wp:posOffset>
                </wp:positionV>
                <wp:extent cx="2154724" cy="416459"/>
                <wp:effectExtent l="0" t="0" r="17145" b="2222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24" cy="416459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C144C" w14:textId="4A447E3B" w:rsidR="00363D3D" w:rsidRPr="00363D3D" w:rsidRDefault="00363D3D" w:rsidP="00363D3D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DESGLOSE DEL TRABAJO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8DD92" id="Rectángulo: esquinas redondeadas 1" o:spid="_x0000_s1027" style="position:absolute;margin-left:228.55pt;margin-top:-72.2pt;width:169.6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" fillcolor="#00b050" strokecolor="#1f3763 [1604]" strokeweight="1pt">
                <v:stroke joinstyle="miter"/>
                <v:textbox>
                  <w:txbxContent>
                    <w:p w14:paraId="577C144C" w14:textId="4A447E3B" w:rsidR="00363D3D" w:rsidRPr="00363D3D" w:rsidRDefault="00363D3D" w:rsidP="00363D3D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DESGLOSE DEL TRABAJO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C3A8E4" w14:textId="28C12C24" w:rsidR="00363D3D" w:rsidRPr="00363D3D" w:rsidRDefault="00386338" w:rsidP="00363D3D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1F6E0" wp14:editId="27F1A506">
                <wp:simplePos x="0" y="0"/>
                <wp:positionH relativeFrom="column">
                  <wp:posOffset>-706120</wp:posOffset>
                </wp:positionH>
                <wp:positionV relativeFrom="paragraph">
                  <wp:posOffset>390525</wp:posOffset>
                </wp:positionV>
                <wp:extent cx="398145" cy="0"/>
                <wp:effectExtent l="0" t="9525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B0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-55.6pt;margin-top:30.75pt;width:31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" strokecolor="windowText" strokeweight="3pt">
                <v:stroke endarrow="block" joinstyle="miter"/>
              </v:shape>
            </w:pict>
          </mc:Fallback>
        </mc:AlternateContent>
      </w:r>
    </w:p>
    <w:p w14:paraId="53F593BE" w14:textId="243FA8FC" w:rsidR="00363D3D" w:rsidRDefault="00363D3D" w:rsidP="00363D3D">
      <w:pPr>
        <w:rPr>
          <w:lang w:val="es-US"/>
        </w:rPr>
      </w:pPr>
    </w:p>
    <w:p w14:paraId="014CA99E" w14:textId="0ECD54A1" w:rsidR="00363D3D" w:rsidRDefault="00363D3D" w:rsidP="00363D3D">
      <w:pPr>
        <w:tabs>
          <w:tab w:val="left" w:pos="1682"/>
        </w:tabs>
        <w:rPr>
          <w:lang w:val="es-US"/>
        </w:rPr>
      </w:pPr>
      <w:r>
        <w:rPr>
          <w:lang w:val="es-US"/>
        </w:rPr>
        <w:tab/>
      </w:r>
    </w:p>
    <w:p w14:paraId="04E213AD" w14:textId="77777777" w:rsidR="00C239C7" w:rsidRDefault="00386338" w:rsidP="00C239C7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7C787" wp14:editId="7E77FDC2">
                <wp:simplePos x="0" y="0"/>
                <wp:positionH relativeFrom="column">
                  <wp:posOffset>-714960</wp:posOffset>
                </wp:positionH>
                <wp:positionV relativeFrom="paragraph">
                  <wp:posOffset>1876771</wp:posOffset>
                </wp:positionV>
                <wp:extent cx="398353" cy="0"/>
                <wp:effectExtent l="0" t="9525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3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7475" id="Conector recto de flecha 16" o:spid="_x0000_s1026" type="#_x0000_t32" style="position:absolute;margin-left:-56.3pt;margin-top:147.8pt;width:31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" strokecolor="windowText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B4C8E" wp14:editId="2BEAC96C">
                <wp:simplePos x="0" y="0"/>
                <wp:positionH relativeFrom="column">
                  <wp:posOffset>-645813</wp:posOffset>
                </wp:positionH>
                <wp:positionV relativeFrom="paragraph">
                  <wp:posOffset>3702936</wp:posOffset>
                </wp:positionV>
                <wp:extent cx="398353" cy="0"/>
                <wp:effectExtent l="0" t="9525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3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BD6C9" id="Conector recto de flecha 18" o:spid="_x0000_s1026" type="#_x0000_t32" style="position:absolute;margin-left:-50.85pt;margin-top:291.55pt;width:31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" strokecolor="windowText" strokeweight="3pt">
                <v:stroke endarrow="block" joinstyle="miter"/>
              </v:shape>
            </w:pict>
          </mc:Fallback>
        </mc:AlternateContent>
      </w:r>
      <w:r w:rsidRP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F4BD6" wp14:editId="070F3CF7">
                <wp:simplePos x="0" y="0"/>
                <wp:positionH relativeFrom="margin">
                  <wp:posOffset>-428676</wp:posOffset>
                </wp:positionH>
                <wp:positionV relativeFrom="paragraph">
                  <wp:posOffset>782666</wp:posOffset>
                </wp:positionV>
                <wp:extent cx="9189268" cy="2199992"/>
                <wp:effectExtent l="0" t="0" r="12065" b="1016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9268" cy="219999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417EF5" w14:textId="77777777" w:rsidR="00363D3D" w:rsidRPr="00363D3D" w:rsidRDefault="00363D3D" w:rsidP="00386338">
                            <w:p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2. ESPECIFICACIÓN FUNCIONAL</w:t>
                            </w:r>
                          </w:p>
                          <w:p w14:paraId="32B0726B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Análisis de requisitos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Recopilación de necesidades funcionales del sistema, basado en las actividades diarias de la tienda.</w:t>
                            </w:r>
                          </w:p>
                          <w:p w14:paraId="36223EA0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Historias de usuario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Definición de escenarios y necesidades clave para los usuarios del sistema.</w:t>
                            </w:r>
                          </w:p>
                          <w:p w14:paraId="5AC94C1A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Casos de uso y diagramas de casos de uso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Descripción de las funciones principales, como agregar o eliminar productos y generar reportes de ventas.</w:t>
                            </w:r>
                          </w:p>
                          <w:p w14:paraId="77796253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Lista de funcionalidades priorizadas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Identificación de las características esenciales que deben ser implementadas primero.</w:t>
                            </w:r>
                          </w:p>
                          <w:p w14:paraId="06BE050A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Backlog de funcionalidades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Organización de las tareas por orden de prioridad, relacionadas con las historias de usuario.</w:t>
                            </w:r>
                          </w:p>
                          <w:p w14:paraId="790ADA50" w14:textId="5CD9F640" w:rsidR="00363D3D" w:rsidRPr="00363D3D" w:rsidRDefault="00363D3D" w:rsidP="00363D3D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F4BD6" id="Rectángulo: esquinas redondeadas 4" o:spid="_x0000_s1028" style="position:absolute;margin-left:-33.75pt;margin-top:61.65pt;width:723.55pt;height:1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" fillcolor="#c5e0b3 [1305]" strokecolor="#2f528f" strokeweight="1pt">
                <v:stroke joinstyle="miter"/>
                <v:textbox>
                  <w:txbxContent>
                    <w:p w14:paraId="73417EF5" w14:textId="77777777" w:rsidR="00363D3D" w:rsidRPr="00363D3D" w:rsidRDefault="00363D3D" w:rsidP="00386338">
                      <w:p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2. ESPECIFICACIÓN FUNCIONAL</w:t>
                      </w:r>
                    </w:p>
                    <w:p w14:paraId="32B0726B" w14:textId="77777777" w:rsidR="00363D3D" w:rsidRPr="00363D3D" w:rsidRDefault="00363D3D" w:rsidP="00386338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Análisis de requisitos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Recopilación de necesidades funcionales del sistema, basado en las actividades diarias de la tienda.</w:t>
                      </w:r>
                    </w:p>
                    <w:p w14:paraId="36223EA0" w14:textId="77777777" w:rsidR="00363D3D" w:rsidRPr="00363D3D" w:rsidRDefault="00363D3D" w:rsidP="00386338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Historias de usuario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Definición de escenarios y necesidades clave para los usuarios del sistema.</w:t>
                      </w:r>
                    </w:p>
                    <w:p w14:paraId="5AC94C1A" w14:textId="77777777" w:rsidR="00363D3D" w:rsidRPr="00363D3D" w:rsidRDefault="00363D3D" w:rsidP="00386338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Casos de uso y diagramas de casos de uso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Descripción de las funciones principales, como agregar o eliminar productos y generar reportes de ventas.</w:t>
                      </w:r>
                    </w:p>
                    <w:p w14:paraId="77796253" w14:textId="77777777" w:rsidR="00363D3D" w:rsidRPr="00363D3D" w:rsidRDefault="00363D3D" w:rsidP="00386338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Lista de funcionalidades priorizadas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Identificación de las características esenciales que deben ser implementadas primero.</w:t>
                      </w:r>
                    </w:p>
                    <w:p w14:paraId="06BE050A" w14:textId="77777777" w:rsidR="00363D3D" w:rsidRPr="00363D3D" w:rsidRDefault="00363D3D" w:rsidP="00386338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Backlog de funcionalidades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Organización de las tareas por orden de prioridad, relacionadas con las historias de usuario.</w:t>
                      </w:r>
                    </w:p>
                    <w:p w14:paraId="790ADA50" w14:textId="5CD9F640" w:rsidR="00363D3D" w:rsidRPr="00363D3D" w:rsidRDefault="00363D3D" w:rsidP="00363D3D">
                      <w:pPr>
                        <w:jc w:val="center"/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6E0E2" wp14:editId="6C6F14B2">
                <wp:simplePos x="0" y="0"/>
                <wp:positionH relativeFrom="margin">
                  <wp:align>center</wp:align>
                </wp:positionH>
                <wp:positionV relativeFrom="paragraph">
                  <wp:posOffset>3054350</wp:posOffset>
                </wp:positionV>
                <wp:extent cx="8854289" cy="1720159"/>
                <wp:effectExtent l="0" t="0" r="23495" b="1397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289" cy="172015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9BE846" w14:textId="77777777" w:rsidR="00363D3D" w:rsidRPr="00363D3D" w:rsidRDefault="00363D3D" w:rsidP="00386338">
                            <w:p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3. ARQUITECTURA TÉCNICA</w:t>
                            </w:r>
                          </w:p>
                          <w:p w14:paraId="652A9ED1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Entorno de desarrollo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Elección de herramientas y tecnologías apropiadas para la implementación del sistema.</w:t>
                            </w:r>
                          </w:p>
                          <w:p w14:paraId="2F1BAC84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Estructura del sistema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Diseño de la base de datos para el control de inventarios y las transacciones de ventas.</w:t>
                            </w:r>
                          </w:p>
                          <w:p w14:paraId="53B60FB4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Interfaz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Creación de una interfaz de usuario sencilla y funcional, con posibilidades de mejora futura.</w:t>
                            </w:r>
                          </w:p>
                          <w:p w14:paraId="0A855EBC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Control de versiones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Uso de GitHub para gestionar el código y realizar un seguimiento de los cambios.</w:t>
                            </w:r>
                          </w:p>
                          <w:p w14:paraId="1E366DB3" w14:textId="772F6926" w:rsidR="00363D3D" w:rsidRPr="00363D3D" w:rsidRDefault="00363D3D" w:rsidP="00363D3D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6E0E2" id="Rectángulo: esquinas redondeadas 3" o:spid="_x0000_s1029" style="position:absolute;margin-left:0;margin-top:240.5pt;width:697.2pt;height:135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" fillcolor="#c5e0b3 [1305]" strokecolor="#2f528f" strokeweight="1pt">
                <v:stroke joinstyle="miter"/>
                <v:textbox>
                  <w:txbxContent>
                    <w:p w14:paraId="519BE846" w14:textId="77777777" w:rsidR="00363D3D" w:rsidRPr="00363D3D" w:rsidRDefault="00363D3D" w:rsidP="00386338">
                      <w:p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3. ARQUITECTURA TÉCNICA</w:t>
                      </w:r>
                    </w:p>
                    <w:p w14:paraId="652A9ED1" w14:textId="77777777" w:rsidR="00363D3D" w:rsidRPr="00363D3D" w:rsidRDefault="00363D3D" w:rsidP="00386338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Entorno de desarrollo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Elección de herramientas y tecnologías apropiadas para la implementación del sistema.</w:t>
                      </w:r>
                    </w:p>
                    <w:p w14:paraId="2F1BAC84" w14:textId="77777777" w:rsidR="00363D3D" w:rsidRPr="00363D3D" w:rsidRDefault="00363D3D" w:rsidP="00386338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Estructura del sistema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Diseño de la base de datos para el control de inventarios y las transacciones de ventas.</w:t>
                      </w:r>
                    </w:p>
                    <w:p w14:paraId="53B60FB4" w14:textId="77777777" w:rsidR="00363D3D" w:rsidRPr="00363D3D" w:rsidRDefault="00363D3D" w:rsidP="00386338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Interfaz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Creación de una interfaz de usuario sencilla y funcional, con posibilidades de mejora futura.</w:t>
                      </w:r>
                    </w:p>
                    <w:p w14:paraId="0A855EBC" w14:textId="77777777" w:rsidR="00363D3D" w:rsidRPr="00363D3D" w:rsidRDefault="00363D3D" w:rsidP="00386338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Control de versiones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Uso de GitHub para gestionar el código y realizar un seguimiento de los cambios.</w:t>
                      </w:r>
                    </w:p>
                    <w:p w14:paraId="1E366DB3" w14:textId="772F6926" w:rsidR="00363D3D" w:rsidRPr="00363D3D" w:rsidRDefault="00363D3D" w:rsidP="00363D3D">
                      <w:pPr>
                        <w:jc w:val="center"/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3D3D">
        <w:rPr>
          <w:lang w:val="es-US"/>
        </w:rPr>
        <w:br w:type="page"/>
      </w:r>
    </w:p>
    <w:p w14:paraId="7448983D" w14:textId="39EADBDD" w:rsidR="00363D3D" w:rsidRDefault="00C239C7" w:rsidP="00C239C7">
      <w:pPr>
        <w:rPr>
          <w:lang w:val="es-US"/>
        </w:rPr>
      </w:pPr>
      <w:r>
        <w:rPr>
          <w:noProof/>
          <w:lang w:val="es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894D3" wp14:editId="67BFBE17">
                <wp:simplePos x="0" y="0"/>
                <wp:positionH relativeFrom="column">
                  <wp:posOffset>-698500</wp:posOffset>
                </wp:positionH>
                <wp:positionV relativeFrom="paragraph">
                  <wp:posOffset>-1052704</wp:posOffset>
                </wp:positionV>
                <wp:extent cx="17491" cy="3295461"/>
                <wp:effectExtent l="19050" t="0" r="40005" b="3873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1" cy="3295461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7DCB" id="Conector recto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-82.9pt" to="-53.6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" strokecolor="windowText" strokeweight="4.5pt">
                <v:stroke joinstyle="miter"/>
              </v:line>
            </w:pict>
          </mc:Fallback>
        </mc:AlternateContent>
      </w:r>
      <w:r w:rsidR="00386338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FD29C" wp14:editId="13B687C0">
                <wp:simplePos x="0" y="0"/>
                <wp:positionH relativeFrom="column">
                  <wp:posOffset>-607877</wp:posOffset>
                </wp:positionH>
                <wp:positionV relativeFrom="paragraph">
                  <wp:posOffset>93345</wp:posOffset>
                </wp:positionV>
                <wp:extent cx="398353" cy="0"/>
                <wp:effectExtent l="0" t="9525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3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A129" id="Conector recto de flecha 17" o:spid="_x0000_s1026" type="#_x0000_t32" style="position:absolute;margin-left:-47.85pt;margin-top:7.35pt;width:31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" strokecolor="windowText" strokeweight="3pt">
                <v:stroke endarrow="block" joinstyle="miter"/>
              </v:shape>
            </w:pict>
          </mc:Fallback>
        </mc:AlternateContent>
      </w:r>
      <w:r w:rsidR="00386338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C0AA4" wp14:editId="73C27B14">
                <wp:simplePos x="0" y="0"/>
                <wp:positionH relativeFrom="column">
                  <wp:posOffset>-655270</wp:posOffset>
                </wp:positionH>
                <wp:positionV relativeFrom="paragraph">
                  <wp:posOffset>2233295</wp:posOffset>
                </wp:positionV>
                <wp:extent cx="398353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E0DD1" id="Conector recto de flecha 15" o:spid="_x0000_s1026" type="#_x0000_t32" style="position:absolute;margin-left:-51.6pt;margin-top:175.85pt;width:31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 w:rsidR="00386338" w:rsidRP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13411" wp14:editId="51DF0CDE">
                <wp:simplePos x="0" y="0"/>
                <wp:positionH relativeFrom="column">
                  <wp:posOffset>-274081</wp:posOffset>
                </wp:positionH>
                <wp:positionV relativeFrom="paragraph">
                  <wp:posOffset>1354455</wp:posOffset>
                </wp:positionV>
                <wp:extent cx="9089679" cy="2326740"/>
                <wp:effectExtent l="0" t="0" r="16510" b="1651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679" cy="232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D6B52C" w14:textId="77777777" w:rsidR="00363D3D" w:rsidRPr="00363D3D" w:rsidRDefault="00363D3D" w:rsidP="00363D3D">
                            <w:p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5. PRUEBAS</w:t>
                            </w:r>
                          </w:p>
                          <w:p w14:paraId="74F100B2" w14:textId="77777777" w:rsidR="00363D3D" w:rsidRPr="00363D3D" w:rsidRDefault="00363D3D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Pruebas de caja blanca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Verificación detallada del funcionamiento interno del sistema.</w:t>
                            </w:r>
                          </w:p>
                          <w:p w14:paraId="5CB490D7" w14:textId="77777777" w:rsidR="00363D3D" w:rsidRPr="00363D3D" w:rsidRDefault="00363D3D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Pruebas de caja negra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Evaluación de la funcionalidad del sistema desde la perspectiva del usuario final.</w:t>
                            </w:r>
                          </w:p>
                          <w:p w14:paraId="162582C4" w14:textId="77777777" w:rsidR="00363D3D" w:rsidRPr="00363D3D" w:rsidRDefault="00363D3D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Pruebas de integración del software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Comprobación de que todos los componentes del sistema trabajen correctamente en conjunto.</w:t>
                            </w:r>
                          </w:p>
                          <w:p w14:paraId="381659F1" w14:textId="77777777" w:rsidR="00363D3D" w:rsidRPr="00363D3D" w:rsidRDefault="00363D3D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Evaluación del rendimiento del software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Asegurar que el sistema funcione de manera eficiente bajo diferentes condiciones.</w:t>
                            </w:r>
                          </w:p>
                          <w:p w14:paraId="4C8549FE" w14:textId="649962D8" w:rsidR="00363D3D" w:rsidRDefault="00363D3D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Correcciones y mejoras del producto: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 xml:space="preserve"> Realización de ajustes según los resultados obtenidos en las pruebas.</w:t>
                            </w:r>
                          </w:p>
                          <w:p w14:paraId="6B71D71A" w14:textId="77777777" w:rsidR="00C239C7" w:rsidRPr="00363D3D" w:rsidRDefault="00C239C7" w:rsidP="00363D3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785BDEEE" w14:textId="77777777" w:rsidR="00363D3D" w:rsidRPr="00363D3D" w:rsidRDefault="00363D3D" w:rsidP="00363D3D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3411" id="Rectángulo: esquinas redondeadas 6" o:spid="_x0000_s1030" style="position:absolute;margin-left:-21.6pt;margin-top:106.65pt;width:715.7pt;height:18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" fillcolor="#c5e0b3 [1305]" strokecolor="#2f528f" strokeweight="1pt">
                <v:stroke joinstyle="miter"/>
                <v:textbox>
                  <w:txbxContent>
                    <w:p w14:paraId="11D6B52C" w14:textId="77777777" w:rsidR="00363D3D" w:rsidRPr="00363D3D" w:rsidRDefault="00363D3D" w:rsidP="00363D3D">
                      <w:p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5. PRUEBAS</w:t>
                      </w:r>
                    </w:p>
                    <w:p w14:paraId="74F100B2" w14:textId="77777777" w:rsidR="00363D3D" w:rsidRPr="00363D3D" w:rsidRDefault="00363D3D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Pruebas de caja blanca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Verificación detallada del funcionamiento interno del sistema.</w:t>
                      </w:r>
                    </w:p>
                    <w:p w14:paraId="5CB490D7" w14:textId="77777777" w:rsidR="00363D3D" w:rsidRPr="00363D3D" w:rsidRDefault="00363D3D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Pruebas de caja negra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Evaluación de la funcionalidad del sistema desde la perspectiva del usuario final.</w:t>
                      </w:r>
                    </w:p>
                    <w:p w14:paraId="162582C4" w14:textId="77777777" w:rsidR="00363D3D" w:rsidRPr="00363D3D" w:rsidRDefault="00363D3D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Pruebas de integración del software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Comprobación de que todos los componentes del sistema trabajen correctamente en conjunto.</w:t>
                      </w:r>
                    </w:p>
                    <w:p w14:paraId="381659F1" w14:textId="77777777" w:rsidR="00363D3D" w:rsidRPr="00363D3D" w:rsidRDefault="00363D3D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Evaluación del rendimiento del software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Asegurar que el sistema funcione de manera eficiente bajo diferentes condiciones.</w:t>
                      </w:r>
                    </w:p>
                    <w:p w14:paraId="4C8549FE" w14:textId="649962D8" w:rsidR="00363D3D" w:rsidRDefault="00363D3D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Correcciones y mejoras del producto: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 xml:space="preserve"> Realización de ajustes según los resultados obtenidos en las pruebas.</w:t>
                      </w:r>
                    </w:p>
                    <w:p w14:paraId="6B71D71A" w14:textId="77777777" w:rsidR="00C239C7" w:rsidRPr="00363D3D" w:rsidRDefault="00C239C7" w:rsidP="00363D3D">
                      <w:pPr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</w:p>
                    <w:p w14:paraId="785BDEEE" w14:textId="77777777" w:rsidR="00363D3D" w:rsidRPr="00363D3D" w:rsidRDefault="00363D3D" w:rsidP="00363D3D">
                      <w:pPr>
                        <w:jc w:val="center"/>
                        <w:rPr>
                          <w:lang w:val="es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6338" w:rsidRPr="00363D3D"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D5BD4" wp14:editId="3D531575">
                <wp:simplePos x="0" y="0"/>
                <wp:positionH relativeFrom="column">
                  <wp:posOffset>-284159</wp:posOffset>
                </wp:positionH>
                <wp:positionV relativeFrom="paragraph">
                  <wp:posOffset>-844745</wp:posOffset>
                </wp:positionV>
                <wp:extent cx="8809021" cy="1955549"/>
                <wp:effectExtent l="0" t="0" r="11430" b="260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021" cy="19555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FE9070" w14:textId="77777777" w:rsidR="00363D3D" w:rsidRPr="00363D3D" w:rsidRDefault="00363D3D" w:rsidP="00386338">
                            <w:p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4. DESARROLLO</w:t>
                            </w:r>
                          </w:p>
                          <w:p w14:paraId="7AF7BB27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Implementación inicial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Desarrollo de la base del sistema, cubriendo las funcionalidades principales.</w:t>
                            </w:r>
                          </w:p>
                          <w:p w14:paraId="0CD3B64B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Generación automática de proformas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Implementación de una función para calcular y generar reportes de ventas automáticamente.</w:t>
                            </w:r>
                          </w:p>
                          <w:p w14:paraId="31050DAD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Interfaz y validación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Creación de una interfaz funcional y validación de los datos introducidos por los usuarios.</w:t>
                            </w:r>
                          </w:p>
                          <w:p w14:paraId="29EA62B1" w14:textId="77777777" w:rsidR="00363D3D" w:rsidRPr="00363D3D" w:rsidRDefault="00363D3D" w:rsidP="0038633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363D3D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Optimización y control de errores</w:t>
                            </w:r>
                            <w:r w:rsidRPr="00363D3D">
                              <w:rPr>
                                <w:sz w:val="24"/>
                                <w:szCs w:val="24"/>
                                <w:lang w:val="es-US"/>
                              </w:rPr>
                              <w:t>: Mejora del rendimiento y manejo de posibles fallos en el sistema.</w:t>
                            </w:r>
                          </w:p>
                          <w:p w14:paraId="310481C8" w14:textId="59226CFB" w:rsidR="00363D3D" w:rsidRPr="00363D3D" w:rsidRDefault="00363D3D" w:rsidP="00363D3D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D5BD4" id="Rectángulo: esquinas redondeadas 5" o:spid="_x0000_s1031" style="position:absolute;margin-left:-22.35pt;margin-top:-66.5pt;width:693.6pt;height:1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" fillcolor="#c5e0b3 [1305]" strokecolor="#2f528f" strokeweight="1pt">
                <v:stroke joinstyle="miter"/>
                <v:textbox>
                  <w:txbxContent>
                    <w:p w14:paraId="02FE9070" w14:textId="77777777" w:rsidR="00363D3D" w:rsidRPr="00363D3D" w:rsidRDefault="00363D3D" w:rsidP="00386338">
                      <w:p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4. DESARROLLO</w:t>
                      </w:r>
                    </w:p>
                    <w:p w14:paraId="7AF7BB27" w14:textId="77777777" w:rsidR="00363D3D" w:rsidRPr="00363D3D" w:rsidRDefault="00363D3D" w:rsidP="00386338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Implementación inicial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Desarrollo de la base del sistema, cubriendo las funcionalidades principales.</w:t>
                      </w:r>
                    </w:p>
                    <w:p w14:paraId="0CD3B64B" w14:textId="77777777" w:rsidR="00363D3D" w:rsidRPr="00363D3D" w:rsidRDefault="00363D3D" w:rsidP="00386338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Generación automática de proformas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Implementación de una función para calcular y generar reportes de ventas automáticamente.</w:t>
                      </w:r>
                    </w:p>
                    <w:p w14:paraId="31050DAD" w14:textId="77777777" w:rsidR="00363D3D" w:rsidRPr="00363D3D" w:rsidRDefault="00363D3D" w:rsidP="00386338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Interfaz y validación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Creación de una interfaz funcional y validación de los datos introducidos por los usuarios.</w:t>
                      </w:r>
                    </w:p>
                    <w:p w14:paraId="29EA62B1" w14:textId="77777777" w:rsidR="00363D3D" w:rsidRPr="00363D3D" w:rsidRDefault="00363D3D" w:rsidP="00386338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s-US"/>
                        </w:rPr>
                      </w:pPr>
                      <w:r w:rsidRPr="00363D3D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Optimización y control de errores</w:t>
                      </w:r>
                      <w:r w:rsidRPr="00363D3D">
                        <w:rPr>
                          <w:sz w:val="24"/>
                          <w:szCs w:val="24"/>
                          <w:lang w:val="es-US"/>
                        </w:rPr>
                        <w:t>: Mejora del rendimiento y manejo de posibles fallos en el sistema.</w:t>
                      </w:r>
                    </w:p>
                    <w:p w14:paraId="310481C8" w14:textId="59226CFB" w:rsidR="00363D3D" w:rsidRPr="00363D3D" w:rsidRDefault="00363D3D" w:rsidP="00363D3D">
                      <w:pPr>
                        <w:jc w:val="center"/>
                        <w:rPr>
                          <w:lang w:val="es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017598" w14:textId="0D090690" w:rsidR="00C239C7" w:rsidRPr="00C239C7" w:rsidRDefault="00C239C7" w:rsidP="00C239C7">
      <w:pPr>
        <w:rPr>
          <w:lang w:val="es-US"/>
        </w:rPr>
      </w:pPr>
    </w:p>
    <w:p w14:paraId="2E4D7A96" w14:textId="6D64A6C5" w:rsidR="00C239C7" w:rsidRPr="00C239C7" w:rsidRDefault="00C239C7" w:rsidP="00C239C7">
      <w:pPr>
        <w:rPr>
          <w:lang w:val="es-US"/>
        </w:rPr>
      </w:pPr>
    </w:p>
    <w:p w14:paraId="495EBFCD" w14:textId="52F0F0D1" w:rsidR="00C239C7" w:rsidRPr="00C239C7" w:rsidRDefault="00C239C7" w:rsidP="00C239C7">
      <w:pPr>
        <w:rPr>
          <w:lang w:val="es-US"/>
        </w:rPr>
      </w:pPr>
    </w:p>
    <w:p w14:paraId="00535780" w14:textId="18506740" w:rsidR="00C239C7" w:rsidRPr="00C239C7" w:rsidRDefault="00C239C7" w:rsidP="00C239C7">
      <w:pPr>
        <w:rPr>
          <w:lang w:val="es-US"/>
        </w:rPr>
      </w:pPr>
    </w:p>
    <w:p w14:paraId="5F95B9FF" w14:textId="0E0D593E" w:rsidR="00C239C7" w:rsidRPr="00C239C7" w:rsidRDefault="00C239C7" w:rsidP="00C239C7">
      <w:pPr>
        <w:rPr>
          <w:lang w:val="es-US"/>
        </w:rPr>
      </w:pPr>
    </w:p>
    <w:p w14:paraId="312550E7" w14:textId="7F9D7C4A" w:rsidR="00C239C7" w:rsidRPr="00C239C7" w:rsidRDefault="00C239C7" w:rsidP="00C239C7">
      <w:pPr>
        <w:rPr>
          <w:lang w:val="es-US"/>
        </w:rPr>
      </w:pPr>
    </w:p>
    <w:p w14:paraId="57B622EF" w14:textId="01671500" w:rsidR="00C239C7" w:rsidRPr="00C239C7" w:rsidRDefault="00C239C7" w:rsidP="00C239C7">
      <w:pPr>
        <w:rPr>
          <w:lang w:val="es-US"/>
        </w:rPr>
      </w:pPr>
    </w:p>
    <w:p w14:paraId="6A9D633C" w14:textId="32F4E484" w:rsidR="00C239C7" w:rsidRPr="00C239C7" w:rsidRDefault="00C239C7" w:rsidP="00C239C7">
      <w:pPr>
        <w:rPr>
          <w:lang w:val="es-US"/>
        </w:rPr>
      </w:pPr>
    </w:p>
    <w:p w14:paraId="77EF7A96" w14:textId="393EB624" w:rsidR="00C239C7" w:rsidRPr="00C239C7" w:rsidRDefault="00C239C7" w:rsidP="00C239C7">
      <w:pPr>
        <w:rPr>
          <w:lang w:val="es-US"/>
        </w:rPr>
      </w:pPr>
    </w:p>
    <w:p w14:paraId="35DE616A" w14:textId="2F4BED49" w:rsidR="00C239C7" w:rsidRPr="00C239C7" w:rsidRDefault="00C239C7" w:rsidP="00C239C7">
      <w:pPr>
        <w:rPr>
          <w:lang w:val="es-US"/>
        </w:rPr>
      </w:pPr>
    </w:p>
    <w:p w14:paraId="0EDAD1D4" w14:textId="7BB0705A" w:rsidR="00C239C7" w:rsidRPr="00C239C7" w:rsidRDefault="00C239C7" w:rsidP="00C239C7">
      <w:pPr>
        <w:rPr>
          <w:lang w:val="es-US"/>
        </w:rPr>
      </w:pPr>
    </w:p>
    <w:p w14:paraId="3AD331B2" w14:textId="53263D06" w:rsidR="00C239C7" w:rsidRPr="00C239C7" w:rsidRDefault="00C239C7" w:rsidP="00C239C7">
      <w:pPr>
        <w:rPr>
          <w:lang w:val="es-US"/>
        </w:rPr>
      </w:pPr>
    </w:p>
    <w:p w14:paraId="7CFFF454" w14:textId="024D42F7" w:rsidR="00C239C7" w:rsidRPr="00C239C7" w:rsidRDefault="00C239C7" w:rsidP="00C239C7">
      <w:pPr>
        <w:rPr>
          <w:lang w:val="es-US"/>
        </w:rPr>
      </w:pPr>
    </w:p>
    <w:p w14:paraId="690EA85D" w14:textId="725DDF30" w:rsidR="00C239C7" w:rsidRPr="00C239C7" w:rsidRDefault="00C239C7" w:rsidP="00C239C7">
      <w:pPr>
        <w:rPr>
          <w:lang w:val="es-US"/>
        </w:rPr>
      </w:pPr>
    </w:p>
    <w:p w14:paraId="16481865" w14:textId="66DC9A27" w:rsidR="00C239C7" w:rsidRPr="00C239C7" w:rsidRDefault="00C239C7" w:rsidP="00C239C7">
      <w:pPr>
        <w:rPr>
          <w:lang w:val="es-US"/>
        </w:rPr>
      </w:pPr>
    </w:p>
    <w:p w14:paraId="3812C49A" w14:textId="3C332FA1" w:rsidR="00C239C7" w:rsidRDefault="00C239C7" w:rsidP="00C239C7">
      <w:pPr>
        <w:tabs>
          <w:tab w:val="left" w:pos="1568"/>
        </w:tabs>
        <w:rPr>
          <w:lang w:val="es-US"/>
        </w:rPr>
      </w:pPr>
      <w:r>
        <w:rPr>
          <w:lang w:val="es-US"/>
        </w:rPr>
        <w:tab/>
      </w:r>
    </w:p>
    <w:p w14:paraId="12B7151F" w14:textId="77777777" w:rsidR="00C239C7" w:rsidRDefault="00C239C7">
      <w:pPr>
        <w:rPr>
          <w:lang w:val="es-US"/>
        </w:rPr>
      </w:pPr>
      <w:r>
        <w:rPr>
          <w:lang w:val="es-US"/>
        </w:rPr>
        <w:br w:type="page"/>
      </w:r>
    </w:p>
    <w:p w14:paraId="782EF328" w14:textId="035B5F1E" w:rsidR="00C239C7" w:rsidRDefault="00C239C7" w:rsidP="00C239C7">
      <w:pPr>
        <w:tabs>
          <w:tab w:val="left" w:pos="1568"/>
        </w:tabs>
        <w:jc w:val="center"/>
        <w:rPr>
          <w:i/>
          <w:iCs/>
          <w:sz w:val="32"/>
          <w:szCs w:val="32"/>
          <w:lang w:val="es-US"/>
        </w:rPr>
      </w:pPr>
      <w:r w:rsidRPr="00C239C7">
        <w:rPr>
          <w:i/>
          <w:iCs/>
          <w:sz w:val="32"/>
          <w:szCs w:val="32"/>
          <w:lang w:val="es-US"/>
        </w:rPr>
        <w:lastRenderedPageBreak/>
        <w:t>LINEA DE TIEMPO</w:t>
      </w:r>
    </w:p>
    <w:p w14:paraId="635CADCE" w14:textId="091788D1" w:rsidR="00C239C7" w:rsidRDefault="00C239C7" w:rsidP="00C239C7">
      <w:pPr>
        <w:tabs>
          <w:tab w:val="left" w:pos="1568"/>
        </w:tabs>
        <w:jc w:val="center"/>
        <w:rPr>
          <w:i/>
          <w:iCs/>
          <w:sz w:val="32"/>
          <w:szCs w:val="32"/>
          <w:lang w:val="es-US"/>
        </w:rPr>
      </w:pPr>
      <w:r>
        <w:rPr>
          <w:i/>
          <w:iCs/>
          <w:sz w:val="32"/>
          <w:szCs w:val="32"/>
          <w:lang w:val="es-US"/>
        </w:rPr>
        <w:t>Grupo # 5</w:t>
      </w:r>
    </w:p>
    <w:p w14:paraId="13920281" w14:textId="1A95CF48" w:rsidR="00C239C7" w:rsidRPr="00C239C7" w:rsidRDefault="004D11A8" w:rsidP="00C239C7">
      <w:pPr>
        <w:tabs>
          <w:tab w:val="left" w:pos="1568"/>
        </w:tabs>
        <w:rPr>
          <w:i/>
          <w:iCs/>
          <w:sz w:val="32"/>
          <w:szCs w:val="32"/>
          <w:lang w:val="es-US"/>
        </w:rPr>
      </w:pPr>
      <w:r w:rsidRPr="004D11A8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B1FA44" wp14:editId="22B4480B">
                <wp:simplePos x="0" y="0"/>
                <wp:positionH relativeFrom="column">
                  <wp:posOffset>4225409</wp:posOffset>
                </wp:positionH>
                <wp:positionV relativeFrom="paragraph">
                  <wp:posOffset>3786398</wp:posOffset>
                </wp:positionV>
                <wp:extent cx="1103580" cy="487944"/>
                <wp:effectExtent l="19050" t="19050" r="20955" b="2667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0" cy="48794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E15529" w14:textId="2297B645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18/02/25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1FA44" id="Elipse 34" o:spid="_x0000_s1032" style="position:absolute;margin-left:332.7pt;margin-top:298.15pt;width:86.9pt;height:3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" fillcolor="window" strokecolor="#70ad47" strokeweight="2.25pt">
                <v:stroke joinstyle="miter"/>
                <v:textbox>
                  <w:txbxContent>
                    <w:p w14:paraId="50E15529" w14:textId="2297B645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18/02/25</w:t>
                      </w:r>
                    </w:p>
                  </w:txbxContent>
                </v:textbox>
              </v:oval>
            </w:pict>
          </mc:Fallback>
        </mc:AlternateContent>
      </w:r>
      <w:r w:rsidRPr="004D11A8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F0616E" wp14:editId="2007B5D6">
                <wp:simplePos x="0" y="0"/>
                <wp:positionH relativeFrom="column">
                  <wp:posOffset>6788591</wp:posOffset>
                </wp:positionH>
                <wp:positionV relativeFrom="paragraph">
                  <wp:posOffset>3792836</wp:posOffset>
                </wp:positionV>
                <wp:extent cx="1022099" cy="641853"/>
                <wp:effectExtent l="19050" t="19050" r="26035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9" cy="6418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647F6" w14:textId="7DB63153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Hace 1 </w:t>
                            </w:r>
                            <w:r>
                              <w:rPr>
                                <w:lang w:val="es-US"/>
                              </w:rPr>
                              <w:t xml:space="preserve">semana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616E" id="Elipse 35" o:spid="_x0000_s1033" style="position:absolute;margin-left:534.55pt;margin-top:298.65pt;width:80.5pt;height:5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" fillcolor="window" strokecolor="#70ad47" strokeweight="2.25pt">
                <v:stroke joinstyle="miter"/>
                <v:textbox>
                  <w:txbxContent>
                    <w:p w14:paraId="07A647F6" w14:textId="7DB63153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Hace 1 </w:t>
                      </w:r>
                      <w:r>
                        <w:rPr>
                          <w:lang w:val="es-US"/>
                        </w:rPr>
                        <w:t xml:space="preserve">semana </w:t>
                      </w:r>
                    </w:p>
                  </w:txbxContent>
                </v:textbox>
              </v:oval>
            </w:pict>
          </mc:Fallback>
        </mc:AlternateContent>
      </w:r>
      <w:r w:rsidRPr="004D11A8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402E3" wp14:editId="42BFBDCE">
                <wp:simplePos x="0" y="0"/>
                <wp:positionH relativeFrom="column">
                  <wp:posOffset>6165410</wp:posOffset>
                </wp:positionH>
                <wp:positionV relativeFrom="paragraph">
                  <wp:posOffset>462669</wp:posOffset>
                </wp:positionV>
                <wp:extent cx="1022099" cy="641853"/>
                <wp:effectExtent l="19050" t="19050" r="26035" b="254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9" cy="6418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C7ED5" w14:textId="5F987499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Hace </w:t>
                            </w:r>
                            <w:r>
                              <w:rPr>
                                <w:lang w:val="es-US"/>
                              </w:rPr>
                              <w:t xml:space="preserve">3 </w:t>
                            </w:r>
                            <w:r>
                              <w:rPr>
                                <w:lang w:val="es-US"/>
                              </w:rPr>
                              <w:t xml:space="preserve">semanas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402E3" id="Elipse 33" o:spid="_x0000_s1034" style="position:absolute;margin-left:485.45pt;margin-top:36.45pt;width:80.5pt;height:5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" fillcolor="window" strokecolor="#70ad47" strokeweight="2.25pt">
                <v:stroke joinstyle="miter"/>
                <v:textbox>
                  <w:txbxContent>
                    <w:p w14:paraId="6ABC7ED5" w14:textId="5F987499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Hace </w:t>
                      </w:r>
                      <w:r>
                        <w:rPr>
                          <w:lang w:val="es-US"/>
                        </w:rPr>
                        <w:t xml:space="preserve">3 </w:t>
                      </w:r>
                      <w:r>
                        <w:rPr>
                          <w:lang w:val="es-US"/>
                        </w:rPr>
                        <w:t xml:space="preserve">semanas </w:t>
                      </w:r>
                    </w:p>
                  </w:txbxContent>
                </v:textbox>
              </v:oval>
            </w:pict>
          </mc:Fallback>
        </mc:AlternateContent>
      </w:r>
      <w:r w:rsidRPr="004D11A8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30A7C" wp14:editId="2801DE5E">
                <wp:simplePos x="0" y="0"/>
                <wp:positionH relativeFrom="column">
                  <wp:posOffset>3775295</wp:posOffset>
                </wp:positionH>
                <wp:positionV relativeFrom="paragraph">
                  <wp:posOffset>453616</wp:posOffset>
                </wp:positionV>
                <wp:extent cx="1022099" cy="641853"/>
                <wp:effectExtent l="19050" t="19050" r="26035" b="2540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9" cy="6418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9FE5CD" w14:textId="09C632CE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Hace </w:t>
                            </w:r>
                            <w:r>
                              <w:rPr>
                                <w:lang w:val="es-US"/>
                              </w:rPr>
                              <w:t xml:space="preserve">4 </w:t>
                            </w:r>
                            <w:r>
                              <w:rPr>
                                <w:lang w:val="es-US"/>
                              </w:rPr>
                              <w:t xml:space="preserve">semanas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30A7C" id="Elipse 32" o:spid="_x0000_s1035" style="position:absolute;margin-left:297.25pt;margin-top:35.7pt;width:80.5pt;height:5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" fillcolor="window" strokecolor="#70ad47" strokeweight="2.25pt">
                <v:stroke joinstyle="miter"/>
                <v:textbox>
                  <w:txbxContent>
                    <w:p w14:paraId="1F9FE5CD" w14:textId="09C632CE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Hace </w:t>
                      </w:r>
                      <w:r>
                        <w:rPr>
                          <w:lang w:val="es-US"/>
                        </w:rPr>
                        <w:t xml:space="preserve">4 </w:t>
                      </w:r>
                      <w:r>
                        <w:rPr>
                          <w:lang w:val="es-US"/>
                        </w:rPr>
                        <w:t xml:space="preserve">semanas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B2BB4" wp14:editId="76428315">
                <wp:simplePos x="0" y="0"/>
                <wp:positionH relativeFrom="column">
                  <wp:posOffset>-627380</wp:posOffset>
                </wp:positionH>
                <wp:positionV relativeFrom="paragraph">
                  <wp:posOffset>517041</wp:posOffset>
                </wp:positionV>
                <wp:extent cx="1022099" cy="641853"/>
                <wp:effectExtent l="19050" t="19050" r="26035" b="254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9" cy="641853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BF17" w14:textId="1E023D2A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Hace 11 semanas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2BB4" id="Elipse 30" o:spid="_x0000_s1036" style="position:absolute;margin-left:-49.4pt;margin-top:40.7pt;width:80.5pt;height:5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" fillcolor="white [3201]" strokecolor="#70ad47 [3209]" strokeweight="2.25pt">
                <v:stroke joinstyle="miter"/>
                <v:textbox>
                  <w:txbxContent>
                    <w:p w14:paraId="391CBF17" w14:textId="1E023D2A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Hace 11 semanas </w:t>
                      </w:r>
                    </w:p>
                  </w:txbxContent>
                </v:textbox>
              </v:oval>
            </w:pict>
          </mc:Fallback>
        </mc:AlternateContent>
      </w:r>
      <w:r w:rsidRPr="004D11A8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94C878" wp14:editId="2FCEC4CF">
                <wp:simplePos x="0" y="0"/>
                <wp:positionH relativeFrom="column">
                  <wp:posOffset>1439501</wp:posOffset>
                </wp:positionH>
                <wp:positionV relativeFrom="paragraph">
                  <wp:posOffset>372135</wp:posOffset>
                </wp:positionV>
                <wp:extent cx="1022099" cy="641853"/>
                <wp:effectExtent l="19050" t="19050" r="26035" b="2540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9" cy="6418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174BA5" w14:textId="4B7AE3AF" w:rsidR="004D11A8" w:rsidRPr="004D11A8" w:rsidRDefault="004D11A8" w:rsidP="004D11A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Hace </w:t>
                            </w:r>
                            <w:r>
                              <w:rPr>
                                <w:lang w:val="es-US"/>
                              </w:rPr>
                              <w:t xml:space="preserve">10 </w:t>
                            </w:r>
                            <w:r>
                              <w:rPr>
                                <w:lang w:val="es-US"/>
                              </w:rPr>
                              <w:t xml:space="preserve">semanas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C878" id="Elipse 31" o:spid="_x0000_s1037" style="position:absolute;margin-left:113.35pt;margin-top:29.3pt;width:80.5pt;height:5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" fillcolor="window" strokecolor="#70ad47" strokeweight="2.25pt">
                <v:stroke joinstyle="miter"/>
                <v:textbox>
                  <w:txbxContent>
                    <w:p w14:paraId="6E174BA5" w14:textId="4B7AE3AF" w:rsidR="004D11A8" w:rsidRPr="004D11A8" w:rsidRDefault="004D11A8" w:rsidP="004D11A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Hace </w:t>
                      </w:r>
                      <w:r>
                        <w:rPr>
                          <w:lang w:val="es-US"/>
                        </w:rPr>
                        <w:t xml:space="preserve">10 </w:t>
                      </w:r>
                      <w:r>
                        <w:rPr>
                          <w:lang w:val="es-US"/>
                        </w:rPr>
                        <w:t xml:space="preserve">semanas </w:t>
                      </w:r>
                    </w:p>
                  </w:txbxContent>
                </v:textbox>
              </v:oval>
            </w:pict>
          </mc:Fallback>
        </mc:AlternateContent>
      </w:r>
      <w:r w:rsidR="00E60846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8C10D" wp14:editId="1FD359D0">
                <wp:simplePos x="0" y="0"/>
                <wp:positionH relativeFrom="column">
                  <wp:posOffset>-808990</wp:posOffset>
                </wp:positionH>
                <wp:positionV relativeFrom="paragraph">
                  <wp:posOffset>789210</wp:posOffset>
                </wp:positionV>
                <wp:extent cx="2127250" cy="1683002"/>
                <wp:effectExtent l="0" t="19050" r="44450" b="31750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68300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7BC2" w14:textId="5A792BDE" w:rsidR="00C239C7" w:rsidRPr="00E60846" w:rsidRDefault="00C239C7" w:rsidP="00C239C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E6084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US"/>
                              </w:rPr>
                              <w:t xml:space="preserve">Inicio del proyecto </w:t>
                            </w:r>
                          </w:p>
                          <w:p w14:paraId="7594D1F1" w14:textId="0A294C2C" w:rsidR="00C239C7" w:rsidRDefault="00C239C7" w:rsidP="00C239C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C239C7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 xml:space="preserve">Perfil del proyecto </w:t>
                            </w:r>
                          </w:p>
                          <w:p w14:paraId="6D5BE2AA" w14:textId="58A5A7C6" w:rsidR="00E60846" w:rsidRDefault="00E60846" w:rsidP="00C239C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2C733D32" w14:textId="77777777" w:rsidR="00E60846" w:rsidRPr="00C239C7" w:rsidRDefault="00E60846" w:rsidP="00C239C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37349053" w14:textId="77777777" w:rsidR="00C239C7" w:rsidRPr="00C239C7" w:rsidRDefault="00C239C7" w:rsidP="00C239C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8C1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0" o:spid="_x0000_s1038" type="#_x0000_t13" style="position:absolute;margin-left:-63.7pt;margin-top:62.15pt;width:167.5pt;height:1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" adj="1305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0747BC2" w14:textId="5A792BDE" w:rsidR="00C239C7" w:rsidRPr="00E60846" w:rsidRDefault="00C239C7" w:rsidP="00C239C7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s-US"/>
                        </w:rPr>
                      </w:pPr>
                      <w:r w:rsidRPr="00E60846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s-US"/>
                        </w:rPr>
                        <w:t xml:space="preserve">Inicio del proyecto </w:t>
                      </w:r>
                    </w:p>
                    <w:p w14:paraId="7594D1F1" w14:textId="0A294C2C" w:rsidR="00C239C7" w:rsidRDefault="00C239C7" w:rsidP="00C239C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</w:pPr>
                      <w:r w:rsidRPr="00C239C7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 xml:space="preserve">Perfil del proyecto </w:t>
                      </w:r>
                    </w:p>
                    <w:p w14:paraId="6D5BE2AA" w14:textId="58A5A7C6" w:rsidR="00E60846" w:rsidRDefault="00E60846" w:rsidP="00C239C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</w:pPr>
                    </w:p>
                    <w:p w14:paraId="2C733D32" w14:textId="77777777" w:rsidR="00E60846" w:rsidRPr="00C239C7" w:rsidRDefault="00E60846" w:rsidP="00C239C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</w:pPr>
                    </w:p>
                    <w:p w14:paraId="37349053" w14:textId="77777777" w:rsidR="00C239C7" w:rsidRPr="00C239C7" w:rsidRDefault="00C239C7" w:rsidP="00C239C7">
                      <w:pPr>
                        <w:jc w:val="center"/>
                        <w:rPr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846" w:rsidRP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DF2DB" wp14:editId="445CFCE0">
                <wp:simplePos x="0" y="0"/>
                <wp:positionH relativeFrom="column">
                  <wp:posOffset>5944178</wp:posOffset>
                </wp:positionH>
                <wp:positionV relativeFrom="paragraph">
                  <wp:posOffset>770959</wp:posOffset>
                </wp:positionV>
                <wp:extent cx="2127250" cy="1619627"/>
                <wp:effectExtent l="0" t="19050" r="44450" b="38100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619627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09978" w14:textId="25E5DB17" w:rsidR="00C239C7" w:rsidRPr="00C239C7" w:rsidRDefault="00E60846" w:rsidP="00C239C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 xml:space="preserve">Defensa </w:t>
                            </w:r>
                            <w:r w:rsidR="004D11A8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del primer parte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 xml:space="preserve"> del proyecto para ir corrigiendo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F2DB" id="Flecha: a la derecha 24" o:spid="_x0000_s1039" type="#_x0000_t13" style="position:absolute;margin-left:468.05pt;margin-top:60.7pt;width:167.5pt;height:1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" adj="13377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14:paraId="17C09978" w14:textId="25E5DB17" w:rsidR="00C239C7" w:rsidRPr="00C239C7" w:rsidRDefault="00E60846" w:rsidP="00C239C7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 xml:space="preserve">Defensa </w:t>
                      </w:r>
                      <w:r w:rsidR="004D11A8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del primer parte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 xml:space="preserve"> del proyecto para ir corrigiendo errores</w:t>
                      </w:r>
                    </w:p>
                  </w:txbxContent>
                </v:textbox>
              </v:shape>
            </w:pict>
          </mc:Fallback>
        </mc:AlternateContent>
      </w:r>
      <w:r w:rsidR="00E60846" w:rsidRP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C85D65" wp14:editId="671A6ADC">
                <wp:simplePos x="0" y="0"/>
                <wp:positionH relativeFrom="column">
                  <wp:posOffset>3671784</wp:posOffset>
                </wp:positionH>
                <wp:positionV relativeFrom="paragraph">
                  <wp:posOffset>707748</wp:posOffset>
                </wp:positionV>
                <wp:extent cx="2127250" cy="1818250"/>
                <wp:effectExtent l="0" t="19050" r="44450" b="2984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81825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987681" w14:textId="111BDECC" w:rsidR="00C239C7" w:rsidRPr="00C239C7" w:rsidRDefault="00E60846" w:rsidP="00C239C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 xml:space="preserve">Primeras pruebas de caja negra y caja blanca, corrección de código 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CodeBlocks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5D65" id="Flecha: a la derecha 25" o:spid="_x0000_s1040" type="#_x0000_t13" style="position:absolute;margin-left:289.1pt;margin-top:55.75pt;width:167.5pt;height:14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" adj="12369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14:paraId="5F987681" w14:textId="111BDECC" w:rsidR="00C239C7" w:rsidRPr="00C239C7" w:rsidRDefault="00E60846" w:rsidP="00C239C7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 xml:space="preserve">Primeras pruebas de caja negra y caja blanca, corrección de código en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CodeBlocks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0846" w:rsidRP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1A60D" wp14:editId="35A75C62">
                <wp:simplePos x="0" y="0"/>
                <wp:positionH relativeFrom="column">
                  <wp:posOffset>1426443</wp:posOffset>
                </wp:positionH>
                <wp:positionV relativeFrom="paragraph">
                  <wp:posOffset>491798</wp:posOffset>
                </wp:positionV>
                <wp:extent cx="2127250" cy="2262423"/>
                <wp:effectExtent l="0" t="19050" r="44450" b="4318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262423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9CBB4A" w14:textId="1A715DC2" w:rsidR="00C239C7" w:rsidRPr="00E60846" w:rsidRDefault="00E60846" w:rsidP="00C239C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E60846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s-US"/>
                              </w:rPr>
                              <w:t xml:space="preserve">Repositorio </w:t>
                            </w:r>
                          </w:p>
                          <w:p w14:paraId="0A268BF5" w14:textId="22D05597" w:rsidR="00E60846" w:rsidRPr="00C239C7" w:rsidRDefault="00E60846" w:rsidP="00C239C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 xml:space="preserve">Matriz de historias de usuario, GitHub, reunión con cliente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A60D" id="Flecha: a la derecha 26" o:spid="_x0000_s1041" type="#_x0000_t13" style="position:absolute;margin-left:112.3pt;margin-top:38.7pt;width:167.5pt;height:17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" adj="10800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14:paraId="499CBB4A" w14:textId="1A715DC2" w:rsidR="00C239C7" w:rsidRPr="00E60846" w:rsidRDefault="00E60846" w:rsidP="00C239C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s-US"/>
                        </w:rPr>
                      </w:pPr>
                      <w:r w:rsidRPr="00E60846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val="es-US"/>
                        </w:rPr>
                        <w:t xml:space="preserve">Repositorio </w:t>
                      </w:r>
                    </w:p>
                    <w:p w14:paraId="0A268BF5" w14:textId="22D05597" w:rsidR="00E60846" w:rsidRPr="00C239C7" w:rsidRDefault="00E60846" w:rsidP="00C239C7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 xml:space="preserve">Matriz de historias de usuario, GitHub, reunión con cliente  </w:t>
                      </w:r>
                    </w:p>
                  </w:txbxContent>
                </v:textbox>
              </v:shape>
            </w:pict>
          </mc:Fallback>
        </mc:AlternateContent>
      </w:r>
      <w:r w:rsid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E8774" wp14:editId="583C2DF2">
                <wp:simplePos x="0" y="0"/>
                <wp:positionH relativeFrom="column">
                  <wp:posOffset>3862328</wp:posOffset>
                </wp:positionH>
                <wp:positionV relativeFrom="paragraph">
                  <wp:posOffset>2916322</wp:posOffset>
                </wp:positionV>
                <wp:extent cx="1819746" cy="1077363"/>
                <wp:effectExtent l="0" t="0" r="28575" b="279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10773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2C994" w14:textId="2F94B41D" w:rsidR="00C239C7" w:rsidRPr="00E60846" w:rsidRDefault="00E60846" w:rsidP="00C239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</w:pPr>
                            <w:r w:rsidRPr="00E60846"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  <w:t xml:space="preserve">Defensa de nuestro proyecto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8774" id="Rectángulo 29" o:spid="_x0000_s1042" style="position:absolute;margin-left:304.1pt;margin-top:229.65pt;width:143.3pt;height:8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" fillcolor="#c5e0b3 [1305]" strokecolor="#1f3763 [1604]" strokeweight="1pt">
                <v:textbox>
                  <w:txbxContent>
                    <w:p w14:paraId="7742C994" w14:textId="2F94B41D" w:rsidR="00C239C7" w:rsidRPr="00E60846" w:rsidRDefault="00E60846" w:rsidP="00C239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</w:pPr>
                      <w:r w:rsidRPr="00E60846"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  <w:t xml:space="preserve">Defensa de nuestro proyecto final </w:t>
                      </w:r>
                    </w:p>
                  </w:txbxContent>
                </v:textbox>
              </v:rect>
            </w:pict>
          </mc:Fallback>
        </mc:AlternateContent>
      </w:r>
      <w:r w:rsid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677FC" wp14:editId="1787381E">
                <wp:simplePos x="0" y="0"/>
                <wp:positionH relativeFrom="column">
                  <wp:posOffset>6035159</wp:posOffset>
                </wp:positionH>
                <wp:positionV relativeFrom="paragraph">
                  <wp:posOffset>2753360</wp:posOffset>
                </wp:positionV>
                <wp:extent cx="1720159" cy="1348966"/>
                <wp:effectExtent l="19050" t="19050" r="13970" b="41910"/>
                <wp:wrapNone/>
                <wp:docPr id="28" name="Flecha: hacia la izqui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59" cy="134896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C1DD" w14:textId="171DECE9" w:rsidR="00C239C7" w:rsidRPr="00E60846" w:rsidRDefault="00E60846" w:rsidP="00C239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</w:pPr>
                            <w:r w:rsidRPr="00E60846"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  <w:t xml:space="preserve">Corrección de caja negra, caja blanca </w:t>
                            </w:r>
                            <w:proofErr w:type="gramStart"/>
                            <w:r w:rsidRPr="00E60846"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  <w:t>y  el</w:t>
                            </w:r>
                            <w:proofErr w:type="gramEnd"/>
                            <w:r w:rsidRPr="00E60846">
                              <w:rPr>
                                <w:b/>
                                <w:bCs/>
                                <w:color w:val="000000" w:themeColor="text1"/>
                                <w:lang w:val="es-US"/>
                              </w:rPr>
                              <w:t xml:space="preserve"> esprint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677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8" o:spid="_x0000_s1043" type="#_x0000_t66" style="position:absolute;margin-left:475.2pt;margin-top:216.8pt;width:135.45pt;height:10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" adj="8469" fillcolor="#c5e0b3 [1305]" strokecolor="#1f3763 [1604]" strokeweight="1pt">
                <v:textbox>
                  <w:txbxContent>
                    <w:p w14:paraId="6C51C1DD" w14:textId="171DECE9" w:rsidR="00C239C7" w:rsidRPr="00E60846" w:rsidRDefault="00E60846" w:rsidP="00C239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</w:pPr>
                      <w:r w:rsidRPr="00E60846"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  <w:t xml:space="preserve">Corrección de caja negra, caja blanca </w:t>
                      </w:r>
                      <w:proofErr w:type="gramStart"/>
                      <w:r w:rsidRPr="00E60846"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  <w:t>y  el</w:t>
                      </w:r>
                      <w:proofErr w:type="gramEnd"/>
                      <w:r w:rsidRPr="00E60846">
                        <w:rPr>
                          <w:b/>
                          <w:bCs/>
                          <w:color w:val="000000" w:themeColor="text1"/>
                          <w:lang w:val="es-US"/>
                        </w:rPr>
                        <w:t xml:space="preserve"> esprint </w:t>
                      </w:r>
                    </w:p>
                  </w:txbxContent>
                </v:textbox>
              </v:shape>
            </w:pict>
          </mc:Fallback>
        </mc:AlternateContent>
      </w:r>
      <w:r w:rsidR="00C239C7">
        <w:rPr>
          <w:i/>
          <w:iCs/>
          <w:noProof/>
          <w:sz w:val="32"/>
          <w:szCs w:val="32"/>
          <w:lang w:val="es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FB112" wp14:editId="3995A5FC">
                <wp:simplePos x="0" y="0"/>
                <wp:positionH relativeFrom="rightMargin">
                  <wp:align>left</wp:align>
                </wp:positionH>
                <wp:positionV relativeFrom="paragraph">
                  <wp:posOffset>1549249</wp:posOffset>
                </wp:positionV>
                <wp:extent cx="752041" cy="1502875"/>
                <wp:effectExtent l="19050" t="0" r="10160" b="21590"/>
                <wp:wrapNone/>
                <wp:docPr id="27" name="Flecha: curvada hacia la izquier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41" cy="1502875"/>
                        </a:xfrm>
                        <a:prstGeom prst="curvedLef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A9AB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27" o:spid="_x0000_s1026" type="#_x0000_t103" style="position:absolute;margin-left:0;margin-top:122pt;width:59.2pt;height:118.35pt;z-index:25169612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" adj="16196,20249,5400" fillcolor="#c5e0b3 [1305]" strokecolor="#1f3763 [1604]" strokeweight="1pt">
                <w10:wrap anchorx="margin"/>
              </v:shape>
            </w:pict>
          </mc:Fallback>
        </mc:AlternateContent>
      </w:r>
    </w:p>
    <w:sectPr w:rsidR="00C239C7" w:rsidRPr="00C239C7" w:rsidSect="00363D3D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0AEF" w14:textId="77777777" w:rsidR="00E67F52" w:rsidRDefault="00E67F52" w:rsidP="00C239C7">
      <w:pPr>
        <w:spacing w:after="0" w:line="240" w:lineRule="auto"/>
      </w:pPr>
      <w:r>
        <w:separator/>
      </w:r>
    </w:p>
  </w:endnote>
  <w:endnote w:type="continuationSeparator" w:id="0">
    <w:p w14:paraId="15E3FD0C" w14:textId="77777777" w:rsidR="00E67F52" w:rsidRDefault="00E67F52" w:rsidP="00C2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6C58" w14:textId="77777777" w:rsidR="00E67F52" w:rsidRDefault="00E67F52" w:rsidP="00C239C7">
      <w:pPr>
        <w:spacing w:after="0" w:line="240" w:lineRule="auto"/>
      </w:pPr>
      <w:r>
        <w:separator/>
      </w:r>
    </w:p>
  </w:footnote>
  <w:footnote w:type="continuationSeparator" w:id="0">
    <w:p w14:paraId="4CAA3FED" w14:textId="77777777" w:rsidR="00E67F52" w:rsidRDefault="00E67F52" w:rsidP="00C2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15"/>
    <w:multiLevelType w:val="multilevel"/>
    <w:tmpl w:val="012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62B9"/>
    <w:multiLevelType w:val="multilevel"/>
    <w:tmpl w:val="635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CE3"/>
    <w:multiLevelType w:val="multilevel"/>
    <w:tmpl w:val="492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0144"/>
    <w:multiLevelType w:val="multilevel"/>
    <w:tmpl w:val="62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25E46"/>
    <w:multiLevelType w:val="multilevel"/>
    <w:tmpl w:val="D74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55B3B"/>
    <w:multiLevelType w:val="multilevel"/>
    <w:tmpl w:val="7A2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51363"/>
    <w:multiLevelType w:val="multilevel"/>
    <w:tmpl w:val="E5D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5496D"/>
    <w:multiLevelType w:val="multilevel"/>
    <w:tmpl w:val="2B28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714E8"/>
    <w:multiLevelType w:val="multilevel"/>
    <w:tmpl w:val="77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46394"/>
    <w:multiLevelType w:val="multilevel"/>
    <w:tmpl w:val="D7E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6"/>
    <w:rsid w:val="000F30A7"/>
    <w:rsid w:val="00363D3D"/>
    <w:rsid w:val="00386338"/>
    <w:rsid w:val="004D11A8"/>
    <w:rsid w:val="005331C1"/>
    <w:rsid w:val="00580586"/>
    <w:rsid w:val="00643494"/>
    <w:rsid w:val="00C239C7"/>
    <w:rsid w:val="00CF5ED7"/>
    <w:rsid w:val="00E60846"/>
    <w:rsid w:val="00E67F52"/>
    <w:rsid w:val="00F15E53"/>
    <w:rsid w:val="00F45F4B"/>
    <w:rsid w:val="00F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E03"/>
  <w15:chartTrackingRefBased/>
  <w15:docId w15:val="{533A4F3A-1106-4C38-9487-E6FDADB2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9C7"/>
  </w:style>
  <w:style w:type="paragraph" w:styleId="Piedepgina">
    <w:name w:val="footer"/>
    <w:basedOn w:val="Normal"/>
    <w:link w:val="PiedepginaCar"/>
    <w:uiPriority w:val="99"/>
    <w:unhideWhenUsed/>
    <w:rsid w:val="00C2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8232-142C-41AF-BE64-1FD548DB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jeicol fernando rodriguez rogel</dc:creator>
  <cp:keywords/>
  <dc:description/>
  <cp:lastModifiedBy>jeicol fernando rodriguez rogel</cp:lastModifiedBy>
  <cp:revision>2</cp:revision>
  <dcterms:created xsi:type="dcterms:W3CDTF">2025-02-18T03:31:00Z</dcterms:created>
  <dcterms:modified xsi:type="dcterms:W3CDTF">2025-02-18T03:31:00Z</dcterms:modified>
</cp:coreProperties>
</file>