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Parciales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base al esquema de películas, cuáles son los 3 primeros nombres de distribuidores por orden alfabético de aquellos departamentos cuyo jefe tiene porcentaje superior al 20%, y cuyos empleados (del departamento) tienen registrado su teléfono con característica ‘600’.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