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441CC" w14:textId="360C6E22" w:rsidR="00CF55E8" w:rsidRDefault="00CF55E8">
      <w:r>
        <w:t>Backup</w:t>
      </w:r>
      <w:r>
        <w:tab/>
      </w:r>
    </w:p>
    <w:p w14:paraId="7CBF67C2" w14:textId="13E6C29A" w:rsidR="002B5D01" w:rsidRDefault="00CF55E8">
      <w:r w:rsidRPr="00CF55E8">
        <w:rPr>
          <w:noProof/>
        </w:rPr>
        <w:drawing>
          <wp:inline distT="0" distB="0" distL="0" distR="0" wp14:anchorId="29814FA2" wp14:editId="67AA8615">
            <wp:extent cx="5943600" cy="3173730"/>
            <wp:effectExtent l="0" t="0" r="0" b="7620"/>
            <wp:docPr id="1363843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438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A111" w14:textId="5CA7D0D5" w:rsidR="00CF55E8" w:rsidRDefault="00CF55E8">
      <w:r>
        <w:t>Apartado 1</w:t>
      </w:r>
    </w:p>
    <w:p w14:paraId="7475F0AD" w14:textId="50FAB7EF" w:rsidR="00CF55E8" w:rsidRDefault="00CF55E8">
      <w:r w:rsidRPr="00CF55E8">
        <w:rPr>
          <w:noProof/>
        </w:rPr>
        <w:drawing>
          <wp:inline distT="0" distB="0" distL="0" distR="0" wp14:anchorId="3D6F38D8" wp14:editId="1BA64D98">
            <wp:extent cx="5943600" cy="843280"/>
            <wp:effectExtent l="0" t="0" r="0" b="0"/>
            <wp:docPr id="183896792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7925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33B" w14:textId="561D9422" w:rsidR="00CF55E8" w:rsidRDefault="00CF55E8">
      <w:r>
        <w:t>Apartado 2</w:t>
      </w:r>
    </w:p>
    <w:p w14:paraId="79922C83" w14:textId="0D233E81" w:rsidR="00CF55E8" w:rsidRDefault="00CF55E8">
      <w:r w:rsidRPr="00CF55E8">
        <w:rPr>
          <w:noProof/>
        </w:rPr>
        <w:drawing>
          <wp:inline distT="0" distB="0" distL="0" distR="0" wp14:anchorId="1C21A186" wp14:editId="49598799">
            <wp:extent cx="5943600" cy="440055"/>
            <wp:effectExtent l="0" t="0" r="0" b="0"/>
            <wp:docPr id="75626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67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FDC" w14:textId="7E1774B2" w:rsidR="00CF55E8" w:rsidRDefault="00CF55E8">
      <w:pPr>
        <w:rPr>
          <w:lang w:val="es-ES"/>
        </w:rPr>
      </w:pPr>
      <w:r w:rsidRPr="00CF55E8">
        <w:rPr>
          <w:lang w:val="es-ES"/>
        </w:rPr>
        <w:t>Da error porque largo se s</w:t>
      </w:r>
      <w:r>
        <w:rPr>
          <w:lang w:val="es-ES"/>
        </w:rPr>
        <w:t>oluciona si no largo</w:t>
      </w:r>
    </w:p>
    <w:p w14:paraId="369E43E2" w14:textId="34E1D76F" w:rsidR="00CF55E8" w:rsidRDefault="00CF55E8">
      <w:pPr>
        <w:rPr>
          <w:lang w:val="es-ES"/>
        </w:rPr>
      </w:pPr>
      <w:r>
        <w:rPr>
          <w:lang w:val="es-ES"/>
        </w:rPr>
        <w:t>Apartado 3</w:t>
      </w:r>
    </w:p>
    <w:p w14:paraId="0023ED96" w14:textId="7E3FCE81" w:rsidR="00CF55E8" w:rsidRDefault="00CF55E8">
      <w:pPr>
        <w:rPr>
          <w:lang w:val="es-ES"/>
        </w:rPr>
      </w:pPr>
    </w:p>
    <w:p w14:paraId="6843667E" w14:textId="3A07C9E9" w:rsidR="00AD04D8" w:rsidRDefault="00AD04D8">
      <w:pPr>
        <w:rPr>
          <w:lang w:val="es-ES"/>
        </w:rPr>
      </w:pPr>
      <w:r>
        <w:rPr>
          <w:lang w:val="es-ES"/>
        </w:rPr>
        <w:t>Consulta sobre todos los valores que no permiten Null pero tienen Null por defecto</w:t>
      </w:r>
    </w:p>
    <w:p w14:paraId="686E72EC" w14:textId="53BF2D8D" w:rsidR="00CF55E8" w:rsidRDefault="00AD04D8">
      <w:pPr>
        <w:rPr>
          <w:lang w:val="es-ES"/>
        </w:rPr>
      </w:pPr>
      <w:r w:rsidRPr="00AD04D8">
        <w:rPr>
          <w:noProof/>
          <w:lang w:val="es-ES"/>
        </w:rPr>
        <w:drawing>
          <wp:inline distT="0" distB="0" distL="0" distR="0" wp14:anchorId="7222FE3D" wp14:editId="0D0D5694">
            <wp:extent cx="5943600" cy="774700"/>
            <wp:effectExtent l="0" t="0" r="0" b="6350"/>
            <wp:docPr id="21020229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22939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CE97" w14:textId="77777777" w:rsidR="00AD04D8" w:rsidRDefault="00AD04D8">
      <w:pPr>
        <w:rPr>
          <w:lang w:val="es-ES"/>
        </w:rPr>
      </w:pPr>
    </w:p>
    <w:p w14:paraId="690F5485" w14:textId="45CCA02E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4B7CA252" wp14:editId="0545C16E">
            <wp:extent cx="5943600" cy="394970"/>
            <wp:effectExtent l="0" t="0" r="0" b="5080"/>
            <wp:docPr id="199180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03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C819" w14:textId="57D9CE94" w:rsidR="00AD04D8" w:rsidRDefault="00AD04D8">
      <w:pPr>
        <w:rPr>
          <w:lang w:val="es-ES"/>
        </w:rPr>
      </w:pPr>
      <w:r w:rsidRPr="00AD04D8">
        <w:rPr>
          <w:noProof/>
          <w:lang w:val="es-ES"/>
        </w:rPr>
        <w:drawing>
          <wp:inline distT="0" distB="0" distL="0" distR="0" wp14:anchorId="18536D4A" wp14:editId="2D134FF5">
            <wp:extent cx="5943600" cy="207645"/>
            <wp:effectExtent l="0" t="0" r="0" b="1905"/>
            <wp:docPr id="162598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82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58CF" w14:textId="77777777" w:rsidR="00AD04D8" w:rsidRDefault="00AD04D8">
      <w:pPr>
        <w:rPr>
          <w:lang w:val="es-ES"/>
        </w:rPr>
      </w:pPr>
    </w:p>
    <w:p w14:paraId="4B645284" w14:textId="24520990" w:rsidR="00AD04D8" w:rsidRDefault="00AD04D8">
      <w:pPr>
        <w:rPr>
          <w:lang w:val="es-ES"/>
        </w:rPr>
      </w:pPr>
      <w:r>
        <w:rPr>
          <w:lang w:val="es-ES"/>
        </w:rPr>
        <w:t>En la izquierda confirmamos que ha sido creado, y luego intentamos acceder en la derecha.</w:t>
      </w:r>
    </w:p>
    <w:p w14:paraId="719F47DE" w14:textId="2183E070" w:rsidR="00AD04D8" w:rsidRDefault="00AD04D8">
      <w:pPr>
        <w:rPr>
          <w:lang w:val="es-ES"/>
        </w:rPr>
      </w:pPr>
      <w:r w:rsidRPr="00AD04D8">
        <w:rPr>
          <w:noProof/>
          <w:lang w:val="es-ES"/>
        </w:rPr>
        <w:drawing>
          <wp:inline distT="0" distB="0" distL="0" distR="0" wp14:anchorId="5B45F5B6" wp14:editId="24FD9D05">
            <wp:extent cx="5943600" cy="3343910"/>
            <wp:effectExtent l="0" t="0" r="0" b="8890"/>
            <wp:docPr id="485743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430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49AB" w14:textId="77777777" w:rsidR="0088071C" w:rsidRPr="0088071C" w:rsidRDefault="0088071C" w:rsidP="0088071C">
      <w:pPr>
        <w:rPr>
          <w:lang w:val="es-ES"/>
        </w:rPr>
      </w:pPr>
    </w:p>
    <w:p w14:paraId="380D5EAF" w14:textId="77777777" w:rsidR="0088071C" w:rsidRPr="0088071C" w:rsidRDefault="0088071C" w:rsidP="0088071C">
      <w:pPr>
        <w:rPr>
          <w:lang w:val="es-ES"/>
        </w:rPr>
      </w:pPr>
    </w:p>
    <w:p w14:paraId="78D73E9C" w14:textId="6AD520D3" w:rsidR="0088071C" w:rsidRPr="0088071C" w:rsidRDefault="0088071C" w:rsidP="0088071C">
      <w:pPr>
        <w:tabs>
          <w:tab w:val="left" w:pos="5340"/>
        </w:tabs>
        <w:rPr>
          <w:lang w:val="es-ES"/>
        </w:rPr>
      </w:pPr>
    </w:p>
    <w:p w14:paraId="5D83E185" w14:textId="40A62EB3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425A6AF5" wp14:editId="4912209B">
            <wp:extent cx="5943600" cy="3310890"/>
            <wp:effectExtent l="0" t="0" r="0" b="3810"/>
            <wp:docPr id="1880089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8927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D836" w14:textId="7BE502CD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1BA96604" wp14:editId="4C8676ED">
            <wp:extent cx="5943600" cy="7228840"/>
            <wp:effectExtent l="0" t="0" r="0" b="0"/>
            <wp:docPr id="1345320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20002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8D66" w14:textId="0C94EB22" w:rsidR="00AD04D8" w:rsidRDefault="00AD04D8">
      <w:pPr>
        <w:rPr>
          <w:lang w:val="es-ES"/>
        </w:rPr>
      </w:pPr>
      <w:r>
        <w:rPr>
          <w:lang w:val="es-ES"/>
        </w:rPr>
        <w:t>Apartado 4</w:t>
      </w:r>
    </w:p>
    <w:p w14:paraId="3C283913" w14:textId="27B3B9BB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34E8FBAC" wp14:editId="04C178F7">
            <wp:extent cx="4401164" cy="4839375"/>
            <wp:effectExtent l="0" t="0" r="0" b="0"/>
            <wp:docPr id="3513996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9969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BDE8" w14:textId="7FE6E87C" w:rsidR="002D7DF6" w:rsidRDefault="002D7DF6">
      <w:pPr>
        <w:rPr>
          <w:lang w:val="es-ES"/>
        </w:rPr>
      </w:pPr>
      <w:r>
        <w:rPr>
          <w:lang w:val="es-ES"/>
        </w:rPr>
        <w:t>Apartado 5</w:t>
      </w:r>
    </w:p>
    <w:p w14:paraId="0DF0C660" w14:textId="076D2830" w:rsidR="002D7DF6" w:rsidRDefault="001B3212">
      <w:pPr>
        <w:rPr>
          <w:lang w:val="es-ES"/>
        </w:rPr>
      </w:pPr>
      <w:r w:rsidRPr="001B3212">
        <w:rPr>
          <w:noProof/>
          <w:lang w:val="es-ES"/>
        </w:rPr>
        <w:lastRenderedPageBreak/>
        <w:drawing>
          <wp:inline distT="0" distB="0" distL="0" distR="0" wp14:anchorId="78D32A9D" wp14:editId="097277DE">
            <wp:extent cx="6724015" cy="396231"/>
            <wp:effectExtent l="0" t="0" r="0" b="4445"/>
            <wp:docPr id="52335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4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69500" cy="41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212">
        <w:rPr>
          <w:noProof/>
          <w:lang w:val="es-ES"/>
        </w:rPr>
        <w:drawing>
          <wp:inline distT="0" distB="0" distL="0" distR="0" wp14:anchorId="6AE4CAC7" wp14:editId="4C52B02E">
            <wp:extent cx="5943600" cy="4123055"/>
            <wp:effectExtent l="0" t="0" r="0" b="0"/>
            <wp:docPr id="514469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930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ECF7" w14:textId="77777777" w:rsidR="001B3212" w:rsidRDefault="001B3212">
      <w:pPr>
        <w:rPr>
          <w:lang w:val="es-ES"/>
        </w:rPr>
      </w:pPr>
    </w:p>
    <w:p w14:paraId="4C522EF4" w14:textId="518145D3" w:rsidR="001B3212" w:rsidRDefault="001B3212">
      <w:pPr>
        <w:rPr>
          <w:lang w:val="es-ES"/>
        </w:rPr>
      </w:pPr>
      <w:r>
        <w:rPr>
          <w:lang w:val="es-ES"/>
        </w:rPr>
        <w:t>Apartado 6</w:t>
      </w:r>
    </w:p>
    <w:p w14:paraId="12E76860" w14:textId="49DBA253" w:rsidR="0089494B" w:rsidRDefault="00165568">
      <w:pPr>
        <w:rPr>
          <w:lang w:val="es-ES"/>
        </w:rPr>
      </w:pPr>
      <w:r w:rsidRPr="00165568">
        <w:rPr>
          <w:noProof/>
          <w:lang w:val="es-ES"/>
        </w:rPr>
        <w:drawing>
          <wp:inline distT="0" distB="0" distL="0" distR="0" wp14:anchorId="09EF3754" wp14:editId="19E23D04">
            <wp:extent cx="5943600" cy="678180"/>
            <wp:effectExtent l="0" t="0" r="0" b="7620"/>
            <wp:docPr id="11774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99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2A44" w14:textId="6411BCE6" w:rsidR="002F6172" w:rsidRDefault="002F6172">
      <w:pPr>
        <w:rPr>
          <w:lang w:val="es-ES"/>
        </w:rPr>
      </w:pPr>
      <w:r w:rsidRPr="002F6172">
        <w:rPr>
          <w:noProof/>
          <w:lang w:val="es-ES"/>
        </w:rPr>
        <w:drawing>
          <wp:inline distT="0" distB="0" distL="0" distR="0" wp14:anchorId="1788C2A3" wp14:editId="33672448">
            <wp:extent cx="5943600" cy="2082165"/>
            <wp:effectExtent l="0" t="0" r="0" b="0"/>
            <wp:docPr id="19712034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03427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FEEE" w14:textId="3C313565" w:rsidR="00AD4701" w:rsidRDefault="00AD4701">
      <w:pPr>
        <w:rPr>
          <w:lang w:val="es-ES"/>
        </w:rPr>
      </w:pPr>
    </w:p>
    <w:p w14:paraId="47460D8D" w14:textId="77777777" w:rsidR="00D9292C" w:rsidRDefault="00D9292C">
      <w:pPr>
        <w:rPr>
          <w:lang w:val="es-ES"/>
        </w:rPr>
      </w:pPr>
    </w:p>
    <w:p w14:paraId="60629115" w14:textId="32113DAE" w:rsidR="00D9292C" w:rsidRDefault="00D9292C">
      <w:pPr>
        <w:rPr>
          <w:lang w:val="es-ES"/>
        </w:rPr>
      </w:pPr>
      <w:r>
        <w:rPr>
          <w:lang w:val="es-ES"/>
        </w:rPr>
        <w:t>Apartado 7</w:t>
      </w:r>
    </w:p>
    <w:p w14:paraId="3D40BE89" w14:textId="77777777" w:rsidR="00AD4701" w:rsidRDefault="00D9292C">
      <w:pPr>
        <w:rPr>
          <w:lang w:val="es-ES"/>
        </w:rPr>
      </w:pPr>
      <w:r w:rsidRPr="00D9292C">
        <w:rPr>
          <w:noProof/>
          <w:lang w:val="es-ES"/>
        </w:rPr>
        <w:drawing>
          <wp:inline distT="0" distB="0" distL="0" distR="0" wp14:anchorId="48835A4F" wp14:editId="3CB53DF4">
            <wp:extent cx="5943600" cy="2292350"/>
            <wp:effectExtent l="0" t="0" r="0" b="0"/>
            <wp:docPr id="7969720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72008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8B2E" w14:textId="77777777" w:rsidR="00963CDA" w:rsidRDefault="00AD4701">
      <w:pPr>
        <w:rPr>
          <w:lang w:val="es-ES"/>
        </w:rPr>
      </w:pPr>
      <w:r w:rsidRPr="00AD4701">
        <w:rPr>
          <w:noProof/>
          <w:lang w:val="es-ES"/>
        </w:rPr>
        <w:drawing>
          <wp:inline distT="0" distB="0" distL="0" distR="0" wp14:anchorId="10F0BB68" wp14:editId="7E5246CA">
            <wp:extent cx="5229955" cy="600159"/>
            <wp:effectExtent l="0" t="0" r="0" b="9525"/>
            <wp:docPr id="114940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081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7F5" w14:textId="46786D72" w:rsidR="00D9292C" w:rsidRDefault="00DC2716">
      <w:pPr>
        <w:rPr>
          <w:lang w:val="es-ES"/>
        </w:rPr>
      </w:pPr>
      <w:r>
        <w:rPr>
          <w:lang w:val="es-ES"/>
        </w:rPr>
        <w:t>Apartado 8</w:t>
      </w:r>
    </w:p>
    <w:p w14:paraId="1143FC9C" w14:textId="60CFA468" w:rsidR="00DC2716" w:rsidRDefault="00256795">
      <w:pPr>
        <w:rPr>
          <w:lang w:val="es-ES"/>
        </w:rPr>
      </w:pPr>
      <w:r w:rsidRPr="00256795">
        <w:rPr>
          <w:noProof/>
          <w:lang w:val="es-ES"/>
        </w:rPr>
        <w:drawing>
          <wp:inline distT="0" distB="0" distL="0" distR="0" wp14:anchorId="18E324D1" wp14:editId="1F731746">
            <wp:extent cx="5943600" cy="932180"/>
            <wp:effectExtent l="0" t="0" r="0" b="1270"/>
            <wp:docPr id="31907959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79599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942B" w14:textId="493588C7" w:rsidR="00131BB3" w:rsidRDefault="007020A2">
      <w:pPr>
        <w:rPr>
          <w:lang w:val="es-ES"/>
        </w:rPr>
      </w:pPr>
      <w:r>
        <w:rPr>
          <w:lang w:val="es-ES"/>
        </w:rPr>
        <w:lastRenderedPageBreak/>
        <w:t>Apartado 9</w:t>
      </w:r>
      <w:r w:rsidR="00131BB3" w:rsidRPr="00131BB3">
        <w:rPr>
          <w:noProof/>
          <w:lang w:val="es-ES"/>
        </w:rPr>
        <w:drawing>
          <wp:inline distT="0" distB="0" distL="0" distR="0" wp14:anchorId="7B616097" wp14:editId="58B5D396">
            <wp:extent cx="5943600" cy="2869565"/>
            <wp:effectExtent l="0" t="0" r="0" b="6985"/>
            <wp:docPr id="122610495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04952" name="Picture 1" descr="A computer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6A6" w14:textId="04531DF5" w:rsidR="00963CDA" w:rsidRDefault="00C27EFA">
      <w:pPr>
        <w:rPr>
          <w:lang w:val="es-ES"/>
        </w:rPr>
      </w:pPr>
      <w:r w:rsidRPr="00C27EFA">
        <w:rPr>
          <w:noProof/>
          <w:lang w:val="es-ES"/>
        </w:rPr>
        <w:drawing>
          <wp:inline distT="0" distB="0" distL="0" distR="0" wp14:anchorId="03B0F595" wp14:editId="471DA374">
            <wp:extent cx="5943600" cy="3939540"/>
            <wp:effectExtent l="0" t="0" r="0" b="3810"/>
            <wp:docPr id="15251134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13404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4BD7" w14:textId="77777777" w:rsidR="001B3212" w:rsidRDefault="001B3212">
      <w:pPr>
        <w:rPr>
          <w:lang w:val="es-ES"/>
        </w:rPr>
      </w:pPr>
    </w:p>
    <w:p w14:paraId="3B426C41" w14:textId="12CEDA8C" w:rsidR="001B3212" w:rsidRDefault="00600BBF">
      <w:pPr>
        <w:rPr>
          <w:lang w:val="es-ES"/>
        </w:rPr>
      </w:pPr>
      <w:r w:rsidRPr="00600BBF">
        <w:rPr>
          <w:noProof/>
          <w:lang w:val="es-ES"/>
        </w:rPr>
        <w:lastRenderedPageBreak/>
        <w:drawing>
          <wp:inline distT="0" distB="0" distL="0" distR="0" wp14:anchorId="24A2E0B6" wp14:editId="1216917F">
            <wp:extent cx="5943600" cy="3244850"/>
            <wp:effectExtent l="0" t="0" r="0" b="0"/>
            <wp:docPr id="12595711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1105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BB66" w14:textId="0AE8A754" w:rsidR="00130C2C" w:rsidRDefault="00130C2C">
      <w:pPr>
        <w:rPr>
          <w:lang w:val="es-ES"/>
        </w:rPr>
      </w:pPr>
      <w:r>
        <w:rPr>
          <w:lang w:val="es-ES"/>
        </w:rPr>
        <w:t>Apartado 10</w:t>
      </w:r>
    </w:p>
    <w:p w14:paraId="7875DE35" w14:textId="330653ED" w:rsidR="007135D6" w:rsidRDefault="007135D6">
      <w:pPr>
        <w:rPr>
          <w:lang w:val="es-ES"/>
        </w:rPr>
      </w:pPr>
      <w:r w:rsidRPr="007135D6">
        <w:rPr>
          <w:noProof/>
          <w:lang w:val="es-ES"/>
        </w:rPr>
        <w:drawing>
          <wp:inline distT="0" distB="0" distL="0" distR="0" wp14:anchorId="14CE677E" wp14:editId="39178E48">
            <wp:extent cx="4991797" cy="962159"/>
            <wp:effectExtent l="0" t="0" r="0" b="9525"/>
            <wp:docPr id="87450918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09183" name="Picture 1" descr="A black background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26A7" w14:textId="7F682A50" w:rsidR="00130C2C" w:rsidRDefault="00130C2C">
      <w:pPr>
        <w:rPr>
          <w:lang w:val="es-ES"/>
        </w:rPr>
      </w:pPr>
      <w:r w:rsidRPr="00130C2C">
        <w:rPr>
          <w:noProof/>
          <w:lang w:val="es-ES"/>
        </w:rPr>
        <w:lastRenderedPageBreak/>
        <w:drawing>
          <wp:inline distT="0" distB="0" distL="0" distR="0" wp14:anchorId="762E0480" wp14:editId="79ADDD22">
            <wp:extent cx="5744377" cy="4172532"/>
            <wp:effectExtent l="0" t="0" r="8890" b="0"/>
            <wp:docPr id="28431859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18591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5D6">
        <w:rPr>
          <w:lang w:val="es-ES"/>
        </w:rPr>
        <w:tab/>
      </w:r>
    </w:p>
    <w:p w14:paraId="6C507ECC" w14:textId="647371F4" w:rsidR="007135D6" w:rsidRDefault="007135D6">
      <w:pPr>
        <w:rPr>
          <w:lang w:val="es-ES"/>
        </w:rPr>
      </w:pPr>
      <w:r w:rsidRPr="007135D6">
        <w:rPr>
          <w:noProof/>
          <w:lang w:val="es-ES"/>
        </w:rPr>
        <w:drawing>
          <wp:inline distT="0" distB="0" distL="0" distR="0" wp14:anchorId="3BE78A96" wp14:editId="25AFA592">
            <wp:extent cx="5620534" cy="3896269"/>
            <wp:effectExtent l="0" t="0" r="0" b="9525"/>
            <wp:docPr id="738122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280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52B1" w14:textId="249C3059" w:rsidR="001724C5" w:rsidRDefault="005A3F7F">
      <w:pPr>
        <w:rPr>
          <w:lang w:val="es-ES"/>
        </w:rPr>
      </w:pPr>
      <w:r w:rsidRPr="005A3F7F">
        <w:rPr>
          <w:noProof/>
          <w:lang w:val="es-ES"/>
        </w:rPr>
        <w:lastRenderedPageBreak/>
        <w:drawing>
          <wp:inline distT="0" distB="0" distL="0" distR="0" wp14:anchorId="16F77C49" wp14:editId="3695A9CB">
            <wp:extent cx="4010585" cy="781159"/>
            <wp:effectExtent l="0" t="0" r="9525" b="0"/>
            <wp:docPr id="143773587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35878" name="Picture 1" descr="A black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D72D" w14:textId="37A59CEF" w:rsidR="00D576D5" w:rsidRDefault="004A3BDC">
      <w:pPr>
        <w:rPr>
          <w:lang w:val="es-ES"/>
        </w:rPr>
      </w:pPr>
      <w:r>
        <w:rPr>
          <w:lang w:val="es-ES"/>
        </w:rPr>
        <w:t>A</w:t>
      </w:r>
      <w:r w:rsidR="001724C5">
        <w:rPr>
          <w:lang w:val="es-ES"/>
        </w:rPr>
        <w:t>partado 11</w:t>
      </w:r>
    </w:p>
    <w:p w14:paraId="22C21271" w14:textId="31B3F218" w:rsidR="002D5658" w:rsidRDefault="002D5658">
      <w:pPr>
        <w:rPr>
          <w:lang w:val="es-ES"/>
        </w:rPr>
      </w:pPr>
      <w:r>
        <w:rPr>
          <w:lang w:val="es-ES"/>
        </w:rPr>
        <w:t xml:space="preserve">Servidor de </w:t>
      </w:r>
      <w:r w:rsidR="00E6306E">
        <w:rPr>
          <w:lang w:val="es-ES"/>
        </w:rPr>
        <w:t>P</w:t>
      </w:r>
      <w:r>
        <w:rPr>
          <w:lang w:val="es-ES"/>
        </w:rPr>
        <w:t xml:space="preserve">ablo </w:t>
      </w:r>
      <w:r w:rsidR="00E6306E">
        <w:rPr>
          <w:lang w:val="es-ES"/>
        </w:rPr>
        <w:t>:</w:t>
      </w:r>
    </w:p>
    <w:p w14:paraId="4B48F62B" w14:textId="26E6F64B" w:rsidR="00E6306E" w:rsidRDefault="00E6306E">
      <w:pPr>
        <w:rPr>
          <w:lang w:val="es-ES"/>
        </w:rPr>
      </w:pPr>
      <w:r w:rsidRPr="00E6306E">
        <w:rPr>
          <w:noProof/>
          <w:lang w:val="es-ES"/>
        </w:rPr>
        <w:drawing>
          <wp:inline distT="0" distB="0" distL="0" distR="0" wp14:anchorId="058372D7" wp14:editId="74CAD2C2">
            <wp:extent cx="5943600" cy="1905635"/>
            <wp:effectExtent l="0" t="0" r="0" b="0"/>
            <wp:docPr id="39373215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32155" name="Picture 1" descr="A screenshot of a computer erro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0979" w14:textId="4FC466BB" w:rsidR="00E6306E" w:rsidRDefault="00E6306E">
      <w:pPr>
        <w:rPr>
          <w:lang w:val="es-ES"/>
        </w:rPr>
      </w:pPr>
      <w:r>
        <w:rPr>
          <w:lang w:val="es-ES"/>
        </w:rPr>
        <w:t>Conexión desde ordenador de Pilar</w:t>
      </w:r>
    </w:p>
    <w:p w14:paraId="4D313007" w14:textId="5A1FF489" w:rsidR="002E2909" w:rsidRDefault="00C43870">
      <w:r>
        <w:rPr>
          <w:noProof/>
        </w:rPr>
        <w:drawing>
          <wp:inline distT="0" distB="0" distL="0" distR="0" wp14:anchorId="513328CA" wp14:editId="2132E89D">
            <wp:extent cx="5943600" cy="2386965"/>
            <wp:effectExtent l="0" t="0" r="0" b="0"/>
            <wp:docPr id="214573079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30793" name="Picture 1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1300" w14:textId="6E848D63" w:rsidR="006C348B" w:rsidRDefault="006C348B">
      <w:r>
        <w:t>Cambio de nombre:</w:t>
      </w:r>
    </w:p>
    <w:p w14:paraId="68FD8EF0" w14:textId="6BBE7EF4" w:rsidR="006C348B" w:rsidRDefault="006C348B">
      <w:r w:rsidRPr="006C348B">
        <w:rPr>
          <w:noProof/>
        </w:rPr>
        <w:drawing>
          <wp:inline distT="0" distB="0" distL="0" distR="0" wp14:anchorId="061947C9" wp14:editId="12E3A84A">
            <wp:extent cx="4172532" cy="447737"/>
            <wp:effectExtent l="0" t="0" r="0" b="9525"/>
            <wp:docPr id="166297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702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52D7" w14:textId="79B42855" w:rsidR="006C348B" w:rsidRDefault="006C348B">
      <w:r>
        <w:t>Servidor local:</w:t>
      </w:r>
    </w:p>
    <w:p w14:paraId="4B3664DA" w14:textId="123F2629" w:rsidR="00AC1259" w:rsidRDefault="00AC1259">
      <w:r w:rsidRPr="00AC1259">
        <w:rPr>
          <w:noProof/>
        </w:rPr>
        <w:lastRenderedPageBreak/>
        <w:drawing>
          <wp:inline distT="0" distB="0" distL="0" distR="0" wp14:anchorId="1BA7A5C6" wp14:editId="61147649">
            <wp:extent cx="5943600" cy="2484755"/>
            <wp:effectExtent l="0" t="0" r="0" b="0"/>
            <wp:docPr id="2539589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58927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4AB4" w14:textId="0C7E1E59" w:rsidR="006C348B" w:rsidRDefault="006C348B">
      <w:r>
        <w:t>Remoto:</w:t>
      </w:r>
    </w:p>
    <w:p w14:paraId="1F952366" w14:textId="343BC700" w:rsidR="001F16CA" w:rsidRDefault="001F16CA">
      <w:r>
        <w:rPr>
          <w:noProof/>
        </w:rPr>
        <w:drawing>
          <wp:inline distT="0" distB="0" distL="0" distR="0" wp14:anchorId="1ECC37A8" wp14:editId="7E80E028">
            <wp:extent cx="5943600" cy="2882900"/>
            <wp:effectExtent l="0" t="0" r="0" b="0"/>
            <wp:docPr id="6243529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5296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55D1" w14:textId="1B23F18D" w:rsidR="001F16CA" w:rsidRDefault="00B81566">
      <w:r>
        <w:t>Apartado 1</w:t>
      </w:r>
      <w:r w:rsidR="0079296D">
        <w:t>2</w:t>
      </w:r>
    </w:p>
    <w:p w14:paraId="1A980213" w14:textId="08461E58" w:rsidR="00B81566" w:rsidRDefault="00B81566">
      <w:r w:rsidRPr="00B81566">
        <w:rPr>
          <w:noProof/>
        </w:rPr>
        <w:drawing>
          <wp:inline distT="0" distB="0" distL="0" distR="0" wp14:anchorId="0506C7C3" wp14:editId="267CE8FD">
            <wp:extent cx="5943600" cy="535305"/>
            <wp:effectExtent l="0" t="0" r="0" b="0"/>
            <wp:docPr id="10630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473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51EA" w14:textId="3DE1A6BD" w:rsidR="00B81566" w:rsidRDefault="00B81566">
      <w:r w:rsidRPr="00B81566">
        <w:rPr>
          <w:noProof/>
        </w:rPr>
        <w:drawing>
          <wp:inline distT="0" distB="0" distL="0" distR="0" wp14:anchorId="14C66DC4" wp14:editId="5F75647C">
            <wp:extent cx="5943600" cy="1091565"/>
            <wp:effectExtent l="0" t="0" r="0" b="0"/>
            <wp:docPr id="1530398469" name="Picture 1" descr="A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98469" name="Picture 1" descr="A screen shot of a black background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AFFC" w14:textId="2A07175F" w:rsidR="0079296D" w:rsidRDefault="0079296D">
      <w:pPr>
        <w:rPr>
          <w:lang w:val="es-ES"/>
        </w:rPr>
      </w:pPr>
      <w:r w:rsidRPr="0079296D">
        <w:rPr>
          <w:lang w:val="es-ES"/>
        </w:rPr>
        <w:lastRenderedPageBreak/>
        <w:t>Ahora nos conectamos con la c</w:t>
      </w:r>
      <w:r>
        <w:rPr>
          <w:lang w:val="es-ES"/>
        </w:rPr>
        <w:t>uenta juanito y accedemos a world:</w:t>
      </w:r>
    </w:p>
    <w:p w14:paraId="597D0C83" w14:textId="28BF27C0" w:rsidR="0079296D" w:rsidRDefault="0079296D">
      <w:pPr>
        <w:rPr>
          <w:lang w:val="es-ES"/>
        </w:rPr>
      </w:pPr>
      <w:r w:rsidRPr="0079296D">
        <w:rPr>
          <w:lang w:val="es-ES"/>
        </w:rPr>
        <w:drawing>
          <wp:inline distT="0" distB="0" distL="0" distR="0" wp14:anchorId="4864B084" wp14:editId="66834B3D">
            <wp:extent cx="5943600" cy="2529840"/>
            <wp:effectExtent l="0" t="0" r="0" b="3810"/>
            <wp:docPr id="1012144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4490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33BF" w14:textId="77777777" w:rsidR="0079296D" w:rsidRDefault="0079296D">
      <w:pPr>
        <w:rPr>
          <w:lang w:val="es-ES"/>
        </w:rPr>
      </w:pPr>
    </w:p>
    <w:p w14:paraId="2B22B9A2" w14:textId="68CF98F5" w:rsidR="0079296D" w:rsidRDefault="0079296D">
      <w:pPr>
        <w:rPr>
          <w:lang w:val="es-ES"/>
        </w:rPr>
      </w:pPr>
      <w:r>
        <w:rPr>
          <w:lang w:val="es-ES"/>
        </w:rPr>
        <w:t xml:space="preserve">Hacemos la siguiente consulta 5 veces: </w:t>
      </w:r>
    </w:p>
    <w:p w14:paraId="4F2F07D8" w14:textId="602BB724" w:rsidR="0079296D" w:rsidRDefault="0079296D" w:rsidP="0079296D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Select * from country limit 1;</w:t>
      </w:r>
    </w:p>
    <w:p w14:paraId="7ABF5805" w14:textId="4A6887E0" w:rsidR="0079296D" w:rsidRDefault="0079296D" w:rsidP="0079296D">
      <w:pPr>
        <w:ind w:left="360"/>
        <w:rPr>
          <w:lang w:val="es-ES"/>
        </w:rPr>
      </w:pPr>
      <w:r w:rsidRPr="0079296D">
        <w:rPr>
          <w:lang w:val="es-ES"/>
        </w:rPr>
        <w:drawing>
          <wp:inline distT="0" distB="0" distL="0" distR="0" wp14:anchorId="27318953" wp14:editId="07F2AB02">
            <wp:extent cx="5943600" cy="2399030"/>
            <wp:effectExtent l="0" t="0" r="0" b="1270"/>
            <wp:docPr id="3789911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91167" name="Picture 1" descr="A black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6B76" w14:textId="77777777" w:rsidR="0079296D" w:rsidRDefault="0079296D" w:rsidP="0079296D">
      <w:pPr>
        <w:ind w:left="360"/>
        <w:rPr>
          <w:lang w:val="es-ES"/>
        </w:rPr>
      </w:pPr>
    </w:p>
    <w:p w14:paraId="70F0A4F5" w14:textId="5E3EA373" w:rsidR="0079296D" w:rsidRDefault="0079296D" w:rsidP="0079296D">
      <w:pPr>
        <w:ind w:left="360"/>
        <w:rPr>
          <w:lang w:val="es-ES"/>
        </w:rPr>
      </w:pPr>
      <w:r>
        <w:rPr>
          <w:lang w:val="es-ES"/>
        </w:rPr>
        <w:t>Aunque en la cuarta da error, suponemos que es debido a que el comando que usamos para entrar en world (use world) también es considerado como query, por lo que en verdad habría sido la quinta query.</w:t>
      </w:r>
    </w:p>
    <w:p w14:paraId="4A4A11D1" w14:textId="6A3F5701" w:rsidR="0079296D" w:rsidRDefault="0079296D" w:rsidP="0079296D">
      <w:pPr>
        <w:ind w:left="360"/>
        <w:rPr>
          <w:lang w:val="es-ES"/>
        </w:rPr>
      </w:pPr>
      <w:r>
        <w:rPr>
          <w:lang w:val="es-ES"/>
        </w:rPr>
        <w:t>Ahora probamos con los updates, pero ocurre lo mismo:</w:t>
      </w:r>
    </w:p>
    <w:p w14:paraId="3DF866A7" w14:textId="20EB6CB2" w:rsidR="0079296D" w:rsidRPr="0079296D" w:rsidRDefault="0079296D" w:rsidP="0079296D">
      <w:pPr>
        <w:pStyle w:val="ListParagraph"/>
        <w:numPr>
          <w:ilvl w:val="0"/>
          <w:numId w:val="1"/>
        </w:numPr>
      </w:pPr>
      <w:r w:rsidRPr="0079296D">
        <w:t>Update country set name = “C</w:t>
      </w:r>
      <w:r>
        <w:t>hapandaz” where name = “Hogar”;</w:t>
      </w:r>
    </w:p>
    <w:p w14:paraId="78B1FE4C" w14:textId="35FB2B7C" w:rsidR="0079296D" w:rsidRDefault="0079296D" w:rsidP="0079296D">
      <w:pPr>
        <w:ind w:left="360"/>
        <w:rPr>
          <w:lang w:val="es-ES"/>
        </w:rPr>
      </w:pPr>
      <w:r w:rsidRPr="0079296D">
        <w:rPr>
          <w:lang w:val="es-ES"/>
        </w:rPr>
        <w:lastRenderedPageBreak/>
        <w:drawing>
          <wp:inline distT="0" distB="0" distL="0" distR="0" wp14:anchorId="7FC01620" wp14:editId="1C18922A">
            <wp:extent cx="5943600" cy="899795"/>
            <wp:effectExtent l="0" t="0" r="0" b="0"/>
            <wp:docPr id="4325528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52856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B709" w14:textId="5FB6761F" w:rsidR="0079296D" w:rsidRDefault="0079296D" w:rsidP="0079296D">
      <w:pPr>
        <w:ind w:left="360"/>
        <w:rPr>
          <w:lang w:val="es-ES"/>
        </w:rPr>
      </w:pPr>
      <w:r>
        <w:rPr>
          <w:lang w:val="es-ES"/>
        </w:rPr>
        <w:t xml:space="preserve">Los updates no se pueden ejecutar porque son considerados queries también, y ya excedimos el límite antes. Si esperamos una hora, podríamos hacer </w:t>
      </w:r>
      <w:r w:rsidR="00504DD7">
        <w:rPr>
          <w:lang w:val="es-ES"/>
        </w:rPr>
        <w:t>2 veces este comando, dejándonos con otros 2 posibles comandos, mientras no sean de tipo update.</w:t>
      </w:r>
    </w:p>
    <w:p w14:paraId="70474D5D" w14:textId="77777777" w:rsidR="00504DD7" w:rsidRDefault="00504DD7" w:rsidP="0079296D">
      <w:pPr>
        <w:ind w:left="360"/>
        <w:rPr>
          <w:lang w:val="es-ES"/>
        </w:rPr>
      </w:pPr>
    </w:p>
    <w:p w14:paraId="2EEBAA75" w14:textId="4459CFAF" w:rsidR="00504DD7" w:rsidRDefault="00504DD7" w:rsidP="0079296D">
      <w:pPr>
        <w:ind w:left="360"/>
        <w:rPr>
          <w:lang w:val="es-ES"/>
        </w:rPr>
      </w:pPr>
      <w:r>
        <w:rPr>
          <w:lang w:val="es-ES"/>
        </w:rPr>
        <w:t>Para comprobar las conexiones concurrentes, nos metemos en 2 terminales cmd más y nos conectamos; la última de estas en conectarse no podrá porque tenemos la anterior todavía abierta, por lo que, de las dos nuevas, la primera ya marcará el límite.</w:t>
      </w:r>
    </w:p>
    <w:p w14:paraId="7EC06E25" w14:textId="5398941C" w:rsidR="00504DD7" w:rsidRPr="00504DD7" w:rsidRDefault="00504DD7" w:rsidP="00504DD7">
      <w:pPr>
        <w:pStyle w:val="ListParagraph"/>
        <w:numPr>
          <w:ilvl w:val="0"/>
          <w:numId w:val="1"/>
        </w:numPr>
        <w:rPr>
          <w:lang w:val="es-ES"/>
        </w:rPr>
      </w:pPr>
      <w:r w:rsidRPr="00504DD7">
        <w:rPr>
          <w:lang w:val="es-ES"/>
        </w:rPr>
        <w:t>C:\Users\pablo&gt;mysql -u juanito -pj4an</w:t>
      </w:r>
    </w:p>
    <w:p w14:paraId="2E0FA6D6" w14:textId="77777777" w:rsidR="00504DD7" w:rsidRDefault="00504DD7" w:rsidP="0079296D">
      <w:pPr>
        <w:ind w:left="360"/>
        <w:rPr>
          <w:lang w:val="es-ES"/>
        </w:rPr>
      </w:pPr>
    </w:p>
    <w:p w14:paraId="3659245F" w14:textId="69165796" w:rsidR="00504DD7" w:rsidRDefault="00504DD7" w:rsidP="0079296D">
      <w:pPr>
        <w:ind w:left="360"/>
        <w:rPr>
          <w:lang w:val="es-ES"/>
        </w:rPr>
      </w:pPr>
      <w:r w:rsidRPr="00504DD7">
        <w:rPr>
          <w:lang w:val="es-ES"/>
        </w:rPr>
        <w:drawing>
          <wp:inline distT="0" distB="0" distL="0" distR="0" wp14:anchorId="192B0B0F" wp14:editId="7AA030B1">
            <wp:extent cx="5943600" cy="3314065"/>
            <wp:effectExtent l="0" t="0" r="0" b="635"/>
            <wp:docPr id="1304238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813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223B" w14:textId="77777777" w:rsidR="00504DD7" w:rsidRDefault="00504DD7" w:rsidP="0079296D">
      <w:pPr>
        <w:ind w:left="360"/>
        <w:rPr>
          <w:lang w:val="es-ES"/>
        </w:rPr>
      </w:pPr>
    </w:p>
    <w:p w14:paraId="52AB7BA0" w14:textId="4BBD6946" w:rsidR="00504DD7" w:rsidRDefault="00504DD7" w:rsidP="0079296D">
      <w:pPr>
        <w:ind w:left="360"/>
        <w:rPr>
          <w:lang w:val="es-ES"/>
        </w:rPr>
      </w:pPr>
      <w:r>
        <w:rPr>
          <w:lang w:val="es-ES"/>
        </w:rPr>
        <w:t>En este caso, la terminal superior derecha era la usada para hacer las queries. La superior izquierda e inferior izquierda se ejecutaron en este mismo orden, por eso la superior se conecta y la inferior no.</w:t>
      </w:r>
    </w:p>
    <w:p w14:paraId="107E604F" w14:textId="624140AA" w:rsidR="00504DD7" w:rsidRDefault="00504DD7" w:rsidP="0079296D">
      <w:pPr>
        <w:ind w:left="360"/>
        <w:rPr>
          <w:lang w:val="es-ES"/>
        </w:rPr>
      </w:pPr>
      <w:r>
        <w:rPr>
          <w:lang w:val="es-ES"/>
        </w:rPr>
        <w:lastRenderedPageBreak/>
        <w:t>Ahora, salimos de la terminal superior y probamos a alcanzar el máximo de conexiones usandola para conectarnos 2 veces más:</w:t>
      </w:r>
    </w:p>
    <w:p w14:paraId="3F40E82E" w14:textId="09D36652" w:rsidR="00504DD7" w:rsidRDefault="00504DD7" w:rsidP="0079296D">
      <w:pPr>
        <w:ind w:left="360"/>
        <w:rPr>
          <w:lang w:val="es-ES"/>
        </w:rPr>
      </w:pPr>
      <w:r w:rsidRPr="00504DD7">
        <w:rPr>
          <w:lang w:val="es-ES"/>
        </w:rPr>
        <w:drawing>
          <wp:inline distT="0" distB="0" distL="0" distR="0" wp14:anchorId="0E090E57" wp14:editId="7761DF44">
            <wp:extent cx="5943600" cy="2363470"/>
            <wp:effectExtent l="0" t="0" r="0" b="0"/>
            <wp:docPr id="2018607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733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1808" w14:textId="77777777" w:rsidR="00504DD7" w:rsidRDefault="00504DD7" w:rsidP="0079296D">
      <w:pPr>
        <w:ind w:left="360"/>
        <w:rPr>
          <w:lang w:val="es-ES"/>
        </w:rPr>
      </w:pPr>
    </w:p>
    <w:p w14:paraId="42B87722" w14:textId="28B7D870" w:rsidR="00504DD7" w:rsidRDefault="00504DD7" w:rsidP="0079296D">
      <w:pPr>
        <w:ind w:left="360"/>
        <w:rPr>
          <w:lang w:val="es-ES"/>
        </w:rPr>
      </w:pPr>
      <w:r>
        <w:rPr>
          <w:lang w:val="es-ES"/>
        </w:rPr>
        <w:t>La primera vez que lo hacemos el max</w:t>
      </w:r>
      <w:r w:rsidR="001E11E0">
        <w:rPr>
          <w:lang w:val="es-ES"/>
        </w:rPr>
        <w:t xml:space="preserve"> user connections llegue al límite, por lo que en el siguiente comando ya se produce un error</w:t>
      </w:r>
    </w:p>
    <w:p w14:paraId="1482631B" w14:textId="443634A2" w:rsidR="00997766" w:rsidRDefault="00997766" w:rsidP="0079296D">
      <w:pPr>
        <w:ind w:left="360"/>
        <w:rPr>
          <w:lang w:val="es-ES"/>
        </w:rPr>
      </w:pPr>
      <w:r>
        <w:rPr>
          <w:lang w:val="es-ES"/>
        </w:rPr>
        <w:t>Ahora probamos a ejecutar el comando desde root:</w:t>
      </w:r>
    </w:p>
    <w:p w14:paraId="79B43A8F" w14:textId="0F1D89A4" w:rsidR="00997766" w:rsidRDefault="00997766" w:rsidP="00997766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Flush user_resources</w:t>
      </w:r>
      <w:r w:rsidR="00AE5BA4" w:rsidRPr="00AE5BA4">
        <w:rPr>
          <w:lang w:val="es-ES"/>
        </w:rPr>
        <w:drawing>
          <wp:inline distT="0" distB="0" distL="0" distR="0" wp14:anchorId="7B361557" wp14:editId="76E46EC4">
            <wp:extent cx="5943600" cy="2724150"/>
            <wp:effectExtent l="0" t="0" r="0" b="0"/>
            <wp:docPr id="286695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95223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0B0D" w14:textId="10C9F190" w:rsidR="00AE5BA4" w:rsidRDefault="00AE5BA4" w:rsidP="00AE5BA4">
      <w:pPr>
        <w:ind w:left="360"/>
        <w:rPr>
          <w:lang w:val="es-ES"/>
        </w:rPr>
      </w:pPr>
      <w:r>
        <w:rPr>
          <w:lang w:val="es-ES"/>
        </w:rPr>
        <w:t>Desde juanito, probamos a actualizar con el mismo comando que antes:</w:t>
      </w:r>
    </w:p>
    <w:p w14:paraId="24789178" w14:textId="199C6AAD" w:rsidR="00AE5BA4" w:rsidRPr="00AE5BA4" w:rsidRDefault="00AE5BA4" w:rsidP="00AE5BA4">
      <w:pPr>
        <w:pStyle w:val="ListParagraph"/>
        <w:numPr>
          <w:ilvl w:val="0"/>
          <w:numId w:val="1"/>
        </w:numPr>
      </w:pPr>
      <w:r w:rsidRPr="00AE5BA4">
        <w:t>update country set name = "Chapandaz" where name = "Hogar";</w:t>
      </w:r>
    </w:p>
    <w:p w14:paraId="1ACE78D2" w14:textId="751FF0EF" w:rsidR="00AE5BA4" w:rsidRDefault="00AE5BA4" w:rsidP="00AE5BA4">
      <w:pPr>
        <w:pStyle w:val="ListParagraph"/>
        <w:rPr>
          <w:lang w:val="es-ES"/>
        </w:rPr>
      </w:pPr>
      <w:r w:rsidRPr="00AE5BA4">
        <w:rPr>
          <w:lang w:val="es-ES"/>
        </w:rPr>
        <w:lastRenderedPageBreak/>
        <w:drawing>
          <wp:inline distT="0" distB="0" distL="0" distR="0" wp14:anchorId="656B0A17" wp14:editId="3BD40E82">
            <wp:extent cx="5943600" cy="3322320"/>
            <wp:effectExtent l="0" t="0" r="0" b="0"/>
            <wp:docPr id="16553749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4986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A751" w14:textId="77777777" w:rsidR="00AE5BA4" w:rsidRDefault="00AE5BA4" w:rsidP="00AE5BA4">
      <w:pPr>
        <w:pStyle w:val="ListParagraph"/>
        <w:rPr>
          <w:lang w:val="es-ES"/>
        </w:rPr>
      </w:pPr>
    </w:p>
    <w:p w14:paraId="65F7F18B" w14:textId="54D6421E" w:rsidR="00AE5BA4" w:rsidRPr="00AE5BA4" w:rsidRDefault="00AE5BA4" w:rsidP="00AE5BA4">
      <w:pPr>
        <w:pStyle w:val="ListParagraph"/>
        <w:rPr>
          <w:lang w:val="es-ES"/>
        </w:rPr>
      </w:pPr>
      <w:r>
        <w:rPr>
          <w:lang w:val="es-ES"/>
        </w:rPr>
        <w:t>Ahora si que se puede ejecutar al ser eliminados los limites.</w:t>
      </w:r>
    </w:p>
    <w:sectPr w:rsidR="00AE5BA4" w:rsidRPr="00AE5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DA4735"/>
    <w:multiLevelType w:val="hybridMultilevel"/>
    <w:tmpl w:val="AB2E7136"/>
    <w:lvl w:ilvl="0" w:tplc="92BEF0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251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5E8"/>
    <w:rsid w:val="00130C2C"/>
    <w:rsid w:val="00131BB3"/>
    <w:rsid w:val="00165568"/>
    <w:rsid w:val="001724C5"/>
    <w:rsid w:val="001B3212"/>
    <w:rsid w:val="001E11E0"/>
    <w:rsid w:val="001F16CA"/>
    <w:rsid w:val="00256795"/>
    <w:rsid w:val="002B5D01"/>
    <w:rsid w:val="002D5658"/>
    <w:rsid w:val="002D7DF6"/>
    <w:rsid w:val="002E2909"/>
    <w:rsid w:val="002F6172"/>
    <w:rsid w:val="00320FB4"/>
    <w:rsid w:val="004A3BDC"/>
    <w:rsid w:val="004E080C"/>
    <w:rsid w:val="00504DD7"/>
    <w:rsid w:val="005A3F7F"/>
    <w:rsid w:val="00600BBF"/>
    <w:rsid w:val="006C348B"/>
    <w:rsid w:val="007020A2"/>
    <w:rsid w:val="007135D6"/>
    <w:rsid w:val="0079296D"/>
    <w:rsid w:val="00804DB7"/>
    <w:rsid w:val="0088071C"/>
    <w:rsid w:val="0089494B"/>
    <w:rsid w:val="00963CDA"/>
    <w:rsid w:val="00997766"/>
    <w:rsid w:val="00AC1259"/>
    <w:rsid w:val="00AD04D8"/>
    <w:rsid w:val="00AD4701"/>
    <w:rsid w:val="00AE5BA4"/>
    <w:rsid w:val="00B81566"/>
    <w:rsid w:val="00C27EFA"/>
    <w:rsid w:val="00C43870"/>
    <w:rsid w:val="00CC7E03"/>
    <w:rsid w:val="00CF55E8"/>
    <w:rsid w:val="00D33AD9"/>
    <w:rsid w:val="00D457F1"/>
    <w:rsid w:val="00D576D5"/>
    <w:rsid w:val="00D9292C"/>
    <w:rsid w:val="00DC2716"/>
    <w:rsid w:val="00E6306E"/>
    <w:rsid w:val="00EA3672"/>
    <w:rsid w:val="00F5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60B07"/>
  <w15:chartTrackingRefBased/>
  <w15:docId w15:val="{D0A21B02-568E-4011-B9CE-98A4924D4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5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5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5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5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5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5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5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5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5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5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5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5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5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5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5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5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5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5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5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5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5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5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5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5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5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5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5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5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5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16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Corzo Corella</dc:creator>
  <cp:keywords/>
  <dc:description/>
  <cp:lastModifiedBy>Pablo Corzo Corella</cp:lastModifiedBy>
  <cp:revision>31</cp:revision>
  <dcterms:created xsi:type="dcterms:W3CDTF">2025-04-01T14:48:00Z</dcterms:created>
  <dcterms:modified xsi:type="dcterms:W3CDTF">2025-04-11T11:56:00Z</dcterms:modified>
</cp:coreProperties>
</file>