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29FB" w14:textId="0EDE66BE" w:rsidR="00314579" w:rsidRDefault="00314579" w:rsidP="00314579">
      <w:pPr>
        <w:pStyle w:val="Titulo"/>
      </w:pPr>
      <w:r w:rsidRPr="00314579">
        <w:t>SSH y Redes</w:t>
      </w:r>
    </w:p>
    <w:p w14:paraId="1FA27715" w14:textId="3CB36C9F" w:rsidR="00314579" w:rsidRDefault="00314579" w:rsidP="00314579">
      <w:pPr>
        <w:pStyle w:val="Seccion"/>
      </w:pPr>
      <w:r>
        <w:t>SSH</w:t>
      </w:r>
    </w:p>
    <w:p w14:paraId="3453D2A4" w14:textId="4104A67E" w:rsidR="00314579" w:rsidRDefault="00314579" w:rsidP="00314579">
      <w:pPr>
        <w:pStyle w:val="Ejercicio"/>
      </w:pPr>
      <w:r w:rsidRPr="00314579">
        <w:t>Instala SSH en tu máquina virtual con Ubuntu</w:t>
      </w:r>
      <w:r>
        <w:t>.</w:t>
      </w:r>
    </w:p>
    <w:p w14:paraId="2B782081" w14:textId="6200D66F" w:rsidR="002D5BFF" w:rsidRDefault="002D5BFF" w:rsidP="002D5BFF">
      <w:pPr>
        <w:pStyle w:val="Respuesta"/>
      </w:pPr>
      <w:r>
        <w:t>Instalamos el servidor openssh. Yo no lo descargo porque ya lo tengo.</w:t>
      </w:r>
    </w:p>
    <w:p w14:paraId="1D68D4BD" w14:textId="6B22A776" w:rsidR="002D5BFF" w:rsidRDefault="002D5BFF" w:rsidP="002D5BFF">
      <w:pPr>
        <w:pStyle w:val="Imagen"/>
        <w:ind w:left="284"/>
      </w:pPr>
      <w:r w:rsidRPr="002D5BFF">
        <w:drawing>
          <wp:inline distT="0" distB="0" distL="0" distR="0" wp14:anchorId="2B7F3D86" wp14:editId="58FC68DC">
            <wp:extent cx="5400040" cy="1019810"/>
            <wp:effectExtent l="0" t="0" r="0" b="8890"/>
            <wp:docPr id="5600028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282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575B" w14:textId="73B34FAD" w:rsidR="00314579" w:rsidRDefault="00314579" w:rsidP="00314579">
      <w:pPr>
        <w:pStyle w:val="Ejercicio"/>
      </w:pPr>
      <w:r w:rsidRPr="00314579">
        <w:t>Conéctate mediante el cliente SSH de Windows a tu máquina virtual con Ubuntu</w:t>
      </w:r>
      <w:r>
        <w:t>.</w:t>
      </w:r>
    </w:p>
    <w:p w14:paraId="12863006" w14:textId="375E866C" w:rsidR="002D5BFF" w:rsidRDefault="002D5BFF" w:rsidP="002D5BFF">
      <w:pPr>
        <w:pStyle w:val="Imagen"/>
      </w:pPr>
      <w:r w:rsidRPr="002D5BFF">
        <w:drawing>
          <wp:inline distT="0" distB="0" distL="0" distR="0" wp14:anchorId="4057B474" wp14:editId="37B9EC77">
            <wp:extent cx="4575186" cy="3365214"/>
            <wp:effectExtent l="0" t="0" r="0" b="6985"/>
            <wp:docPr id="965534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481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162" cy="336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428D" w14:textId="094D056A" w:rsidR="00314579" w:rsidRDefault="00314579" w:rsidP="00314579">
      <w:pPr>
        <w:pStyle w:val="Ejercicio"/>
      </w:pPr>
      <w:r w:rsidRPr="00314579">
        <w:t xml:space="preserve">Utilizando SCP, copia un archivo y una carpeta desde Windows a tu máquina con Ubuntu. Estando </w:t>
      </w:r>
      <w:r w:rsidRPr="00314579">
        <w:t>en</w:t>
      </w:r>
      <w:r w:rsidRPr="00314579">
        <w:t xml:space="preserve"> Windows, tráete ahora un archivo y una carpeta desde Ubuntu.</w:t>
      </w:r>
    </w:p>
    <w:p w14:paraId="6A782AE3" w14:textId="035D7589" w:rsidR="003A67CD" w:rsidRDefault="003A67CD" w:rsidP="003A67CD">
      <w:pPr>
        <w:pStyle w:val="Respuesta"/>
      </w:pPr>
      <w:r>
        <w:t>Windows a Ubuntu.</w:t>
      </w:r>
    </w:p>
    <w:p w14:paraId="1920BD56" w14:textId="6CD8D21B" w:rsidR="002D5BFF" w:rsidRDefault="003A67CD" w:rsidP="003A67CD">
      <w:pPr>
        <w:pStyle w:val="Imagen"/>
      </w:pPr>
      <w:r w:rsidRPr="003A67CD">
        <w:drawing>
          <wp:inline distT="0" distB="0" distL="0" distR="0" wp14:anchorId="55014214" wp14:editId="0C2F3637">
            <wp:extent cx="4754911" cy="429418"/>
            <wp:effectExtent l="0" t="0" r="7620" b="8890"/>
            <wp:docPr id="74941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6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650" cy="43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6727" w14:textId="1B3E8E73" w:rsidR="003A67CD" w:rsidRDefault="003A67CD" w:rsidP="003A67CD">
      <w:pPr>
        <w:pStyle w:val="Respuesta"/>
      </w:pPr>
      <w:r>
        <w:t>Comprobamos que haya llegado sano y salvo.</w:t>
      </w:r>
    </w:p>
    <w:p w14:paraId="55DD1557" w14:textId="0A4B6825" w:rsidR="003A67CD" w:rsidRDefault="003A67CD" w:rsidP="003A67CD">
      <w:pPr>
        <w:pStyle w:val="Imagen"/>
      </w:pPr>
      <w:r w:rsidRPr="003A67CD">
        <w:lastRenderedPageBreak/>
        <w:drawing>
          <wp:inline distT="0" distB="0" distL="0" distR="0" wp14:anchorId="09E719E1" wp14:editId="1ECEC15F">
            <wp:extent cx="5400040" cy="198116"/>
            <wp:effectExtent l="0" t="0" r="0" b="0"/>
            <wp:docPr id="187497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6358" name=""/>
                    <pic:cNvPicPr/>
                  </pic:nvPicPr>
                  <pic:blipFill rotWithShape="1">
                    <a:blip r:embed="rId10"/>
                    <a:srcRect t="14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B325E" w14:textId="16297FFC" w:rsidR="003A67CD" w:rsidRDefault="003A67CD" w:rsidP="003A67CD">
      <w:pPr>
        <w:pStyle w:val="Respuesta"/>
      </w:pPr>
      <w:r>
        <w:t>Ubuntu a Windows</w:t>
      </w:r>
    </w:p>
    <w:p w14:paraId="54456D8A" w14:textId="68D70BFE" w:rsidR="00651FD6" w:rsidRDefault="00651FD6" w:rsidP="00651FD6">
      <w:pPr>
        <w:pStyle w:val="Imagen"/>
      </w:pPr>
      <w:r w:rsidRPr="00651FD6">
        <w:drawing>
          <wp:inline distT="0" distB="0" distL="0" distR="0" wp14:anchorId="1CF40EF4" wp14:editId="6ACC0C9A">
            <wp:extent cx="5400040" cy="104140"/>
            <wp:effectExtent l="0" t="0" r="0" b="0"/>
            <wp:docPr id="95121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6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C47" w14:textId="77777777" w:rsidR="00651FD6" w:rsidRDefault="00651FD6" w:rsidP="00651FD6">
      <w:pPr>
        <w:pStyle w:val="Respuesta"/>
      </w:pPr>
      <w:r>
        <w:t>Comprobamos que haya llegado sano y salvo.</w:t>
      </w:r>
    </w:p>
    <w:p w14:paraId="15C4E437" w14:textId="3FAB58F1" w:rsidR="00651FD6" w:rsidRDefault="00651FD6" w:rsidP="00651FD6">
      <w:pPr>
        <w:pStyle w:val="Imagen"/>
      </w:pPr>
      <w:r w:rsidRPr="00651FD6">
        <w:drawing>
          <wp:inline distT="0" distB="0" distL="0" distR="0" wp14:anchorId="2B7FFD67" wp14:editId="63967F92">
            <wp:extent cx="4833448" cy="1387400"/>
            <wp:effectExtent l="0" t="0" r="5715" b="3810"/>
            <wp:docPr id="9435385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855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351" cy="13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E4F3" w14:textId="5FC085F4" w:rsidR="00314579" w:rsidRDefault="00314579" w:rsidP="00314579">
      <w:pPr>
        <w:pStyle w:val="Ejercicio"/>
      </w:pPr>
      <w:r w:rsidRPr="00314579">
        <w:t xml:space="preserve">Existen herramientas gráficas, como </w:t>
      </w:r>
      <w:proofErr w:type="spellStart"/>
      <w:r w:rsidRPr="00314579">
        <w:t>WinSCP</w:t>
      </w:r>
      <w:proofErr w:type="spellEnd"/>
      <w:r w:rsidRPr="00314579">
        <w:t xml:space="preserve">, </w:t>
      </w:r>
      <w:proofErr w:type="spellStart"/>
      <w:r w:rsidRPr="00314579">
        <w:t>Ciberdcuk</w:t>
      </w:r>
      <w:proofErr w:type="spellEnd"/>
      <w:r w:rsidRPr="00314579">
        <w:t>, etc. que nos permiten hacer los mismo que el comando anterior. Instala alguna de ellas en tu equipo y realiza las mismas operaciones que en el punto anterior.</w:t>
      </w:r>
    </w:p>
    <w:p w14:paraId="5672EBD3" w14:textId="3AAF7B15" w:rsidR="00314579" w:rsidRDefault="00314579" w:rsidP="00314579">
      <w:pPr>
        <w:pStyle w:val="Seccion"/>
      </w:pPr>
      <w:r w:rsidRPr="00314579">
        <w:t>Red</w:t>
      </w:r>
    </w:p>
    <w:p w14:paraId="2875EE14" w14:textId="05DAB0C2" w:rsidR="00314579" w:rsidRDefault="00314579" w:rsidP="00314579">
      <w:pPr>
        <w:pStyle w:val="Ejercicio"/>
      </w:pPr>
      <w:r w:rsidRPr="00314579">
        <w:t>Verifica la configuración de red en VirtualBox de tu máquina Ubuntu</w:t>
      </w:r>
      <w:r>
        <w:t>.</w:t>
      </w:r>
    </w:p>
    <w:p w14:paraId="0BA187E6" w14:textId="633256EA" w:rsidR="00314579" w:rsidRDefault="00314579" w:rsidP="00314579">
      <w:pPr>
        <w:pStyle w:val="Ejercicio"/>
      </w:pPr>
      <w:r w:rsidRPr="00314579">
        <w:t>Muestra</w:t>
      </w:r>
      <w:r w:rsidRPr="00314579">
        <w:t xml:space="preserve"> la configuración IP de tu red en la máquina de Ubuntu (Dirección IP de tu equipo, máscara, puerta de enlace y DNS).</w:t>
      </w:r>
    </w:p>
    <w:p w14:paraId="342F48C7" w14:textId="1A1C7E53" w:rsidR="00314579" w:rsidRDefault="00314579" w:rsidP="00314579">
      <w:pPr>
        <w:pStyle w:val="Ejercicio"/>
      </w:pPr>
      <w:r w:rsidRPr="00314579">
        <w:t>Muestra</w:t>
      </w:r>
      <w:r w:rsidRPr="00314579">
        <w:t xml:space="preserve"> la configuración IP de tu ordenador en Windows (Dirección IP de tu equipo, máscara, puerta de enlace y DNS).</w:t>
      </w:r>
    </w:p>
    <w:p w14:paraId="50462821" w14:textId="554155AB" w:rsidR="00314579" w:rsidRDefault="00314579" w:rsidP="00314579">
      <w:pPr>
        <w:pStyle w:val="Ejercicio"/>
      </w:pPr>
      <w:r w:rsidRPr="00314579">
        <w:t xml:space="preserve">INVESTIGA: ¿En qué se </w:t>
      </w:r>
      <w:proofErr w:type="spellStart"/>
      <w:r w:rsidRPr="00314579">
        <w:t>diferncia</w:t>
      </w:r>
      <w:proofErr w:type="spellEnd"/>
      <w:r w:rsidRPr="00314579">
        <w:t xml:space="preserve"> una dirección de red estática de una dinámica? En entornos de red ¿qué significan las siglas </w:t>
      </w:r>
      <w:proofErr w:type="gramStart"/>
      <w:r w:rsidRPr="00314579">
        <w:t>DHCP?.</w:t>
      </w:r>
      <w:proofErr w:type="gramEnd"/>
      <w:r w:rsidRPr="00314579">
        <w:t xml:space="preserve"> Tu Windows ¿tiene una dirección de red estática o dinámica? ¿Cómo puedes saberlo?</w:t>
      </w:r>
    </w:p>
    <w:p w14:paraId="6A30E6A8" w14:textId="063799D2" w:rsidR="00314579" w:rsidRDefault="00314579" w:rsidP="00314579">
      <w:pPr>
        <w:pStyle w:val="Ejercicio"/>
      </w:pPr>
      <w:r w:rsidRPr="00314579">
        <w:t>¿Están ambos ordenadores en la misma red? ¿Por qué si o por qué no? ¿Sabes de algún comando que nos permita verificar si ambos equipos se pueden ver? Ejecútalo en ambos equipos</w:t>
      </w:r>
    </w:p>
    <w:p w14:paraId="1CFD5356" w14:textId="479B5754" w:rsidR="00314579" w:rsidRDefault="00314579" w:rsidP="00314579">
      <w:pPr>
        <w:pStyle w:val="Ejercicio"/>
      </w:pPr>
      <w:r w:rsidRPr="00314579">
        <w:t>INVESTIGA: Cambia la configuración de red de tu máquina en VirtualBox a Modo puente o Bridge. Con ello conseguiremos que ambos equipos estén en la misma red. Muestra la nueva configuración IP de tu red en la máquina de Ubuntu. ¿tiene una dirección de red estática o dinámica? ¿Cómo puedes saberlo?</w:t>
      </w:r>
    </w:p>
    <w:p w14:paraId="51503769" w14:textId="20DC3369" w:rsidR="00314579" w:rsidRDefault="00314579" w:rsidP="00314579">
      <w:pPr>
        <w:pStyle w:val="Ejercicio"/>
      </w:pPr>
      <w:r w:rsidRPr="00314579">
        <w:t>INVESTIGA: El último octeto de tu dirección de red en Windows es doscientos algo…: 2XX. Pon a tu máquina con Ubuntu la misma configuración de red estática que en Windows (mismos DNS’s, misma máscara, misma puerta de enlace) y como dirección IP la misma de tu</w:t>
      </w:r>
      <w:r>
        <w:t xml:space="preserve"> </w:t>
      </w:r>
      <w:r w:rsidRPr="00314579">
        <w:t xml:space="preserve">Windows, pero terminada en 1XX. Es decir, si tu último octeto era 213, el de </w:t>
      </w:r>
      <w:r w:rsidRPr="00314579">
        <w:lastRenderedPageBreak/>
        <w:t xml:space="preserve">tu Ubuntu será 113. el resto de </w:t>
      </w:r>
      <w:r w:rsidRPr="00314579">
        <w:t>los octetos</w:t>
      </w:r>
      <w:r w:rsidRPr="00314579">
        <w:t xml:space="preserve"> serán iguales. Una vez finalizado, verifica que las diferentes configuraciones se han aplicado.</w:t>
      </w:r>
    </w:p>
    <w:p w14:paraId="1B4CA31B" w14:textId="633EC604" w:rsidR="00314579" w:rsidRPr="00314579" w:rsidRDefault="00314579" w:rsidP="00314579">
      <w:pPr>
        <w:pStyle w:val="Ejercicio"/>
      </w:pPr>
      <w:r w:rsidRPr="00314579">
        <w:t>Verifica con algún comando si ambos equipos se pueden ver.</w:t>
      </w:r>
    </w:p>
    <w:sectPr w:rsidR="00314579" w:rsidRPr="0031457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6755" w14:textId="77777777" w:rsidR="00781D93" w:rsidRDefault="00781D93" w:rsidP="0056189C">
      <w:pPr>
        <w:spacing w:after="0" w:line="240" w:lineRule="auto"/>
      </w:pPr>
      <w:r>
        <w:separator/>
      </w:r>
    </w:p>
  </w:endnote>
  <w:endnote w:type="continuationSeparator" w:id="0">
    <w:p w14:paraId="5D4036A7" w14:textId="77777777" w:rsidR="00781D93" w:rsidRDefault="00781D93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C33D9" w14:textId="77777777" w:rsidR="00781D93" w:rsidRDefault="00781D93" w:rsidP="0056189C">
      <w:pPr>
        <w:spacing w:after="0" w:line="240" w:lineRule="auto"/>
      </w:pPr>
      <w:r>
        <w:separator/>
      </w:r>
    </w:p>
  </w:footnote>
  <w:footnote w:type="continuationSeparator" w:id="0">
    <w:p w14:paraId="107513C4" w14:textId="77777777" w:rsidR="00781D93" w:rsidRDefault="00781D93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A8E183E" w:rsidR="0056189C" w:rsidRDefault="0031457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SSH y Redes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A8E183E" w:rsidR="0056189C" w:rsidRDefault="0031457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SSH y Redes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51878"/>
    <w:rsid w:val="00295A73"/>
    <w:rsid w:val="002D5BFF"/>
    <w:rsid w:val="00314579"/>
    <w:rsid w:val="003A67CD"/>
    <w:rsid w:val="003E5462"/>
    <w:rsid w:val="00410E13"/>
    <w:rsid w:val="00463FF9"/>
    <w:rsid w:val="0056189C"/>
    <w:rsid w:val="00651FD6"/>
    <w:rsid w:val="00690A1B"/>
    <w:rsid w:val="006D114D"/>
    <w:rsid w:val="006F7D66"/>
    <w:rsid w:val="0077110B"/>
    <w:rsid w:val="00774A2B"/>
    <w:rsid w:val="00781528"/>
    <w:rsid w:val="00781D93"/>
    <w:rsid w:val="00805828"/>
    <w:rsid w:val="008522E2"/>
    <w:rsid w:val="0086521E"/>
    <w:rsid w:val="00882C6C"/>
    <w:rsid w:val="008E5B14"/>
    <w:rsid w:val="0095718E"/>
    <w:rsid w:val="009E0F9F"/>
    <w:rsid w:val="00A06E7B"/>
    <w:rsid w:val="00A30A5F"/>
    <w:rsid w:val="00A42A44"/>
    <w:rsid w:val="00AE551B"/>
    <w:rsid w:val="00B85AE1"/>
    <w:rsid w:val="00BD2889"/>
    <w:rsid w:val="00C3012E"/>
    <w:rsid w:val="00C96C7F"/>
    <w:rsid w:val="00D35048"/>
    <w:rsid w:val="00DA7B06"/>
    <w:rsid w:val="00DC1EF3"/>
    <w:rsid w:val="00DD7D8D"/>
    <w:rsid w:val="00E02E59"/>
    <w:rsid w:val="00E76D26"/>
    <w:rsid w:val="00EF7BB9"/>
    <w:rsid w:val="00F7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Ttulo"/>
    <w:link w:val="TituloCar"/>
    <w:qFormat/>
    <w:rsid w:val="00314579"/>
    <w:pPr>
      <w:jc w:val="center"/>
    </w:pPr>
    <w:rPr>
      <w:b/>
      <w:bCs/>
    </w:rPr>
  </w:style>
  <w:style w:type="character" w:customStyle="1" w:styleId="TituloCar">
    <w:name w:val="Titulo Car"/>
    <w:basedOn w:val="TtuloCar"/>
    <w:link w:val="Titulo"/>
    <w:rsid w:val="00314579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1E6299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E6299"/>
    <w:rsid w:val="00206447"/>
    <w:rsid w:val="00640C3C"/>
    <w:rsid w:val="009F2AC4"/>
    <w:rsid w:val="00DD7D8D"/>
    <w:rsid w:val="00E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SSH y Redes</dc:title>
  <dc:subject/>
  <dc:creator>Pablo Menéndez de la Rosa</dc:creator>
  <cp:keywords/>
  <dc:description/>
  <cp:lastModifiedBy>Pablo Menéndez de la Rosa</cp:lastModifiedBy>
  <cp:revision>6</cp:revision>
  <dcterms:created xsi:type="dcterms:W3CDTF">2025-10-20T08:15:00Z</dcterms:created>
  <dcterms:modified xsi:type="dcterms:W3CDTF">2025-10-20T09:28:00Z</dcterms:modified>
</cp:coreProperties>
</file>