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1678CD23" w:rsidR="00A06E7B" w:rsidRDefault="003442CB" w:rsidP="00560F6C">
      <w:pPr>
        <w:pStyle w:val="Titulo"/>
      </w:pPr>
      <w:r w:rsidRPr="003442CB">
        <w:t>Redshift</w:t>
      </w:r>
      <w:r>
        <w:t xml:space="preserve"> c</w:t>
      </w:r>
      <w:r w:rsidRPr="003442CB">
        <w:t>arga y descarga de datos</w:t>
      </w:r>
    </w:p>
    <w:p w14:paraId="6F2782B5" w14:textId="77777777" w:rsidR="003442CB" w:rsidRDefault="003442CB" w:rsidP="003442CB">
      <w:pPr>
        <w:pStyle w:val="Seccion"/>
      </w:pPr>
      <w:r w:rsidRPr="003442CB">
        <w:t>Carga de datos desde Amazon S3 utilizando COPY</w:t>
      </w:r>
    </w:p>
    <w:p w14:paraId="7CD4A47D" w14:textId="791DB81C" w:rsidR="006173F6" w:rsidRDefault="006173F6" w:rsidP="006173F6">
      <w:pPr>
        <w:pStyle w:val="Ejercicio"/>
      </w:pPr>
      <w:r>
        <w:t>Creamos el bucket “</w:t>
      </w:r>
      <w:r w:rsidRPr="006173F6">
        <w:t>redshiftbucketpmr</w:t>
      </w:r>
      <w:r>
        <w:t>”</w:t>
      </w:r>
    </w:p>
    <w:p w14:paraId="35866B20" w14:textId="0DB59CC8" w:rsidR="006173F6" w:rsidRDefault="006173F6" w:rsidP="006173F6">
      <w:pPr>
        <w:pStyle w:val="Imagen"/>
      </w:pPr>
      <w:r w:rsidRPr="006173F6">
        <w:drawing>
          <wp:inline distT="0" distB="0" distL="0" distR="0" wp14:anchorId="0B4C691B" wp14:editId="7B58B6C9">
            <wp:extent cx="5400040" cy="2189480"/>
            <wp:effectExtent l="0" t="0" r="0" b="1270"/>
            <wp:docPr id="945796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6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8436" w14:textId="7A019B6E" w:rsidR="00684EB8" w:rsidRDefault="00684EB8" w:rsidP="00684EB8">
      <w:pPr>
        <w:pStyle w:val="Ejercicio"/>
      </w:pPr>
      <w:r>
        <w:t>Estructura de carpetas</w:t>
      </w:r>
    </w:p>
    <w:p w14:paraId="75AEF2E5" w14:textId="2118F7AE" w:rsidR="00684EB8" w:rsidRDefault="00684EB8" w:rsidP="00684EB8">
      <w:pPr>
        <w:pStyle w:val="Imagen"/>
      </w:pPr>
      <w:r w:rsidRPr="00684EB8">
        <w:drawing>
          <wp:inline distT="0" distB="0" distL="0" distR="0" wp14:anchorId="55E2862E" wp14:editId="41EE380E">
            <wp:extent cx="3279058" cy="3236026"/>
            <wp:effectExtent l="0" t="0" r="0" b="2540"/>
            <wp:docPr id="1708051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1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784" cy="32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4027" w14:textId="26D48E33" w:rsidR="00FD2D36" w:rsidRDefault="00FD2D36" w:rsidP="00FD2D36">
      <w:pPr>
        <w:pStyle w:val="Ejercicio"/>
      </w:pPr>
      <w:r>
        <w:t>Creamos las tablas</w:t>
      </w:r>
    </w:p>
    <w:p w14:paraId="55484ADC" w14:textId="06523B25" w:rsidR="00FD2D36" w:rsidRDefault="00FD2D36" w:rsidP="00FD2D36">
      <w:pPr>
        <w:pStyle w:val="Imagen"/>
      </w:pPr>
      <w:r w:rsidRPr="00FD2D36">
        <w:lastRenderedPageBreak/>
        <w:drawing>
          <wp:inline distT="0" distB="0" distL="0" distR="0" wp14:anchorId="1BB3B184" wp14:editId="2B0FE213">
            <wp:extent cx="4554187" cy="3802853"/>
            <wp:effectExtent l="0" t="0" r="0" b="7620"/>
            <wp:docPr id="704018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8424" name=""/>
                    <pic:cNvPicPr/>
                  </pic:nvPicPr>
                  <pic:blipFill rotWithShape="1">
                    <a:blip r:embed="rId9"/>
                    <a:srcRect l="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710" cy="380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58379" w14:textId="7D92AD10" w:rsidR="001C01B8" w:rsidRDefault="001C01B8" w:rsidP="001C01B8">
      <w:pPr>
        <w:pStyle w:val="Ejercicio"/>
      </w:pPr>
      <w:r>
        <w:t>Hacemos la carga de datos</w:t>
      </w:r>
    </w:p>
    <w:p w14:paraId="4C5DA88F" w14:textId="35C59AB7" w:rsidR="006A0A0A" w:rsidRDefault="00DD178E" w:rsidP="006A0A0A">
      <w:pPr>
        <w:pStyle w:val="Imagen"/>
      </w:pPr>
      <w:r w:rsidRPr="00DD178E">
        <w:drawing>
          <wp:inline distT="0" distB="0" distL="0" distR="0" wp14:anchorId="78CD3369" wp14:editId="3503E123">
            <wp:extent cx="5400040" cy="946114"/>
            <wp:effectExtent l="0" t="0" r="0" b="6985"/>
            <wp:docPr id="64804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43043" name=""/>
                    <pic:cNvPicPr/>
                  </pic:nvPicPr>
                  <pic:blipFill rotWithShape="1">
                    <a:blip r:embed="rId10"/>
                    <a:srcRect b="1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D9AEC" w14:textId="7DD21D61" w:rsidR="00075ADF" w:rsidRDefault="00075ADF" w:rsidP="00075ADF">
      <w:pPr>
        <w:pStyle w:val="Ejercicio"/>
      </w:pPr>
      <w:r>
        <w:t>Creamos la tabla “</w:t>
      </w:r>
      <w:r w:rsidRPr="00075ADF">
        <w:t>product_reviews</w:t>
      </w:r>
      <w:r>
        <w:t>”</w:t>
      </w:r>
      <w:r w:rsidR="00DD178E">
        <w:t>:</w:t>
      </w:r>
    </w:p>
    <w:p w14:paraId="3F743FDD" w14:textId="141C8CF2" w:rsidR="00075ADF" w:rsidRDefault="00075ADF" w:rsidP="00075ADF">
      <w:pPr>
        <w:pStyle w:val="Imagen"/>
      </w:pPr>
      <w:r w:rsidRPr="00075ADF">
        <w:drawing>
          <wp:inline distT="0" distB="0" distL="0" distR="0" wp14:anchorId="2657E5AD" wp14:editId="09CE7634">
            <wp:extent cx="1004509" cy="2521207"/>
            <wp:effectExtent l="0" t="0" r="5715" b="0"/>
            <wp:docPr id="193838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84394" name=""/>
                    <pic:cNvPicPr/>
                  </pic:nvPicPr>
                  <pic:blipFill rotWithShape="1">
                    <a:blip r:embed="rId11"/>
                    <a:srcRect l="10961" t="3896" r="10946" b="3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74" cy="2524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D0360" w14:textId="77777777" w:rsidR="003442CB" w:rsidRDefault="003442CB" w:rsidP="003442CB">
      <w:pPr>
        <w:pStyle w:val="Seccion"/>
      </w:pPr>
      <w:r w:rsidRPr="003442CB">
        <w:t>Actualización e inserción de datos</w:t>
      </w:r>
    </w:p>
    <w:p w14:paraId="3FA6F502" w14:textId="77777777" w:rsidR="00DD178E" w:rsidRDefault="00DD178E" w:rsidP="00DD178E">
      <w:pPr>
        <w:pStyle w:val="Ejercicio"/>
      </w:pPr>
      <w:r>
        <w:lastRenderedPageBreak/>
        <w:t>Creamos la tabla “part”.</w:t>
      </w:r>
    </w:p>
    <w:p w14:paraId="03122E50" w14:textId="77777777" w:rsidR="00DD178E" w:rsidRDefault="00DD178E" w:rsidP="00DD178E">
      <w:pPr>
        <w:pStyle w:val="Imagen"/>
      </w:pPr>
      <w:r w:rsidRPr="00DD178E">
        <w:drawing>
          <wp:inline distT="0" distB="0" distL="0" distR="0" wp14:anchorId="25C892B0" wp14:editId="1AB02296">
            <wp:extent cx="5400040" cy="2084705"/>
            <wp:effectExtent l="0" t="0" r="0" b="0"/>
            <wp:docPr id="126950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05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6BB5" w14:textId="77777777" w:rsidR="00DD178E" w:rsidRDefault="00DD178E" w:rsidP="00DD178E">
      <w:pPr>
        <w:pStyle w:val="Ejercicio"/>
      </w:pPr>
      <w:r>
        <w:t>Creamos “stg_part”</w:t>
      </w:r>
    </w:p>
    <w:p w14:paraId="385568EC" w14:textId="4ECDCF58" w:rsidR="00DD178E" w:rsidRDefault="00DD178E" w:rsidP="00DD178E">
      <w:pPr>
        <w:pStyle w:val="Imagen"/>
      </w:pPr>
      <w:r w:rsidRPr="00DD178E">
        <w:drawing>
          <wp:inline distT="0" distB="0" distL="0" distR="0" wp14:anchorId="722B9441" wp14:editId="0CE3718F">
            <wp:extent cx="5400040" cy="2196465"/>
            <wp:effectExtent l="0" t="0" r="0" b="0"/>
            <wp:docPr id="11525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C2A" w14:textId="62D8E5E9" w:rsidR="002B5C5F" w:rsidRDefault="002B5C5F" w:rsidP="002B5C5F">
      <w:pPr>
        <w:pStyle w:val="Ejercicio"/>
      </w:pPr>
      <w:r>
        <w:t xml:space="preserve">Ejecutamos la segunda </w:t>
      </w:r>
      <w:r w:rsidRPr="002B5C5F">
        <w:t>transacción</w:t>
      </w:r>
      <w:r>
        <w:t>.</w:t>
      </w:r>
    </w:p>
    <w:p w14:paraId="303E0A8D" w14:textId="5E267214" w:rsidR="002B5C5F" w:rsidRPr="00DD178E" w:rsidRDefault="002B5C5F" w:rsidP="002B5C5F">
      <w:pPr>
        <w:pStyle w:val="Imagen"/>
      </w:pPr>
      <w:r w:rsidRPr="002B5C5F">
        <w:drawing>
          <wp:inline distT="0" distB="0" distL="0" distR="0" wp14:anchorId="03F359E3" wp14:editId="1BA25CA3">
            <wp:extent cx="5400040" cy="488950"/>
            <wp:effectExtent l="0" t="0" r="0" b="6350"/>
            <wp:docPr id="683690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9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A511" w14:textId="77777777" w:rsidR="003442CB" w:rsidRDefault="003442CB" w:rsidP="003442CB">
      <w:pPr>
        <w:pStyle w:val="Seccion"/>
      </w:pPr>
      <w:r w:rsidRPr="003442CB">
        <w:t>Catalogación e ingesta de datos con AWS Glue</w:t>
      </w:r>
    </w:p>
    <w:p w14:paraId="2F361993" w14:textId="40766E64" w:rsidR="00274BF0" w:rsidRDefault="00274BF0" w:rsidP="00274BF0">
      <w:pPr>
        <w:pStyle w:val="Ejercicio"/>
      </w:pPr>
      <w:r>
        <w:t>Creamos el crawler</w:t>
      </w:r>
    </w:p>
    <w:p w14:paraId="4B396D42" w14:textId="7A070E03" w:rsidR="00274BF0" w:rsidRDefault="00274BF0" w:rsidP="00274BF0">
      <w:pPr>
        <w:pStyle w:val="Imagen"/>
      </w:pPr>
      <w:r w:rsidRPr="00274BF0">
        <w:lastRenderedPageBreak/>
        <w:drawing>
          <wp:inline distT="0" distB="0" distL="0" distR="0" wp14:anchorId="7BB19281" wp14:editId="6ECDFC74">
            <wp:extent cx="4977196" cy="2729147"/>
            <wp:effectExtent l="0" t="0" r="0" b="0"/>
            <wp:docPr id="1769636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6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0811" cy="27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92C0" w14:textId="795DE6B8" w:rsidR="00274BF0" w:rsidRDefault="00274BF0" w:rsidP="00274BF0">
      <w:pPr>
        <w:pStyle w:val="Ejercicio"/>
      </w:pPr>
      <w:r>
        <w:t>Lo corremos</w:t>
      </w:r>
    </w:p>
    <w:p w14:paraId="3764ACD4" w14:textId="56EB8D25" w:rsidR="00274BF0" w:rsidRDefault="00274BF0" w:rsidP="00274BF0">
      <w:pPr>
        <w:pStyle w:val="Imagen"/>
      </w:pPr>
      <w:r w:rsidRPr="00274BF0">
        <w:drawing>
          <wp:inline distT="0" distB="0" distL="0" distR="0" wp14:anchorId="2592B642" wp14:editId="2F18FFB9">
            <wp:extent cx="5400040" cy="1427480"/>
            <wp:effectExtent l="0" t="0" r="0" b="1270"/>
            <wp:docPr id="183618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7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8F80" w14:textId="22F30A50" w:rsidR="006F6724" w:rsidRDefault="006F6724" w:rsidP="006F6724">
      <w:pPr>
        <w:pStyle w:val="Ejercicio"/>
      </w:pPr>
      <w:r>
        <w:t>Creamos producto_reviews_stage</w:t>
      </w:r>
    </w:p>
    <w:p w14:paraId="1C09191D" w14:textId="0FCD6F1A" w:rsidR="006F6724" w:rsidRDefault="006F6724" w:rsidP="006F6724">
      <w:pPr>
        <w:pStyle w:val="Imagen"/>
      </w:pPr>
      <w:r w:rsidRPr="006F6724">
        <w:drawing>
          <wp:inline distT="0" distB="0" distL="0" distR="0" wp14:anchorId="572BF882" wp14:editId="1BCA96C6">
            <wp:extent cx="5400040" cy="1501775"/>
            <wp:effectExtent l="0" t="0" r="0" b="3175"/>
            <wp:docPr id="24468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BEB1" w14:textId="77777777" w:rsidR="003442CB" w:rsidRDefault="003442CB" w:rsidP="003442CB">
      <w:pPr>
        <w:pStyle w:val="Seccion"/>
      </w:pPr>
      <w:r w:rsidRPr="003442CB">
        <w:t>Creación directa de base de datos en Data Catalog desde Redshift</w:t>
      </w:r>
    </w:p>
    <w:p w14:paraId="42FE747E" w14:textId="7EAABE2B" w:rsidR="002319C3" w:rsidRDefault="002319C3" w:rsidP="002319C3">
      <w:pPr>
        <w:pStyle w:val="Ejercicio"/>
      </w:pPr>
      <w:r>
        <w:t>Creamos la base de datos externa “</w:t>
      </w:r>
      <w:r w:rsidRPr="002319C3">
        <w:t>spectrum_db</w:t>
      </w:r>
      <w:r>
        <w:t>”</w:t>
      </w:r>
    </w:p>
    <w:p w14:paraId="40D633C1" w14:textId="144E703A" w:rsidR="002319C3" w:rsidRDefault="002319C3" w:rsidP="002319C3">
      <w:pPr>
        <w:pStyle w:val="Imagen"/>
      </w:pPr>
      <w:r w:rsidRPr="002319C3">
        <w:drawing>
          <wp:inline distT="0" distB="0" distL="0" distR="0" wp14:anchorId="20341E84" wp14:editId="0CF56D0B">
            <wp:extent cx="5400040" cy="1287145"/>
            <wp:effectExtent l="0" t="0" r="0" b="8255"/>
            <wp:docPr id="1866082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7DE" w14:textId="72D67EB8" w:rsidR="002319C3" w:rsidRDefault="002319C3" w:rsidP="002319C3">
      <w:pPr>
        <w:pStyle w:val="Ejercicio"/>
      </w:pPr>
      <w:r>
        <w:lastRenderedPageBreak/>
        <w:t>Creamos la tabla externa</w:t>
      </w:r>
    </w:p>
    <w:p w14:paraId="03F08B6C" w14:textId="611EB39B" w:rsidR="002319C3" w:rsidRDefault="002319C3" w:rsidP="002319C3">
      <w:pPr>
        <w:pStyle w:val="Imagen"/>
      </w:pPr>
      <w:r w:rsidRPr="002319C3">
        <w:drawing>
          <wp:inline distT="0" distB="0" distL="0" distR="0" wp14:anchorId="71DD37EB" wp14:editId="60CEFBA9">
            <wp:extent cx="5400040" cy="1631315"/>
            <wp:effectExtent l="0" t="0" r="0" b="6985"/>
            <wp:docPr id="1129523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3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09CF" w14:textId="0A80F04A" w:rsidR="002319C3" w:rsidRDefault="002319C3" w:rsidP="002319C3">
      <w:pPr>
        <w:pStyle w:val="Ejercicio"/>
      </w:pPr>
      <w:r>
        <w:t>Observamos las tablas</w:t>
      </w:r>
    </w:p>
    <w:p w14:paraId="0C946C70" w14:textId="29A69EBC" w:rsidR="002319C3" w:rsidRDefault="002319C3" w:rsidP="002319C3">
      <w:pPr>
        <w:pStyle w:val="Imagen"/>
      </w:pPr>
      <w:r w:rsidRPr="002319C3">
        <w:drawing>
          <wp:inline distT="0" distB="0" distL="0" distR="0" wp14:anchorId="7824532F" wp14:editId="24981774">
            <wp:extent cx="3743847" cy="2676899"/>
            <wp:effectExtent l="0" t="0" r="0" b="9525"/>
            <wp:docPr id="163415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2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11CB" w14:textId="67F1E9BC" w:rsidR="003442CB" w:rsidRDefault="003442CB" w:rsidP="003442CB">
      <w:pPr>
        <w:pStyle w:val="Seccion"/>
      </w:pPr>
      <w:r w:rsidRPr="003442CB">
        <w:t>Exportar datos de AWS Redshift a AWS S3</w:t>
      </w:r>
    </w:p>
    <w:p w14:paraId="33034A82" w14:textId="53707D61" w:rsidR="009A16A3" w:rsidRDefault="009A16A3" w:rsidP="009A16A3">
      <w:pPr>
        <w:pStyle w:val="Ejercicio"/>
      </w:pPr>
      <w:r>
        <w:t>Exportamos los datos</w:t>
      </w:r>
    </w:p>
    <w:p w14:paraId="5B3B1FCD" w14:textId="7309D774" w:rsidR="009A16A3" w:rsidRDefault="009A16A3" w:rsidP="009A16A3">
      <w:pPr>
        <w:pStyle w:val="Imagen"/>
      </w:pPr>
      <w:r w:rsidRPr="009A16A3">
        <w:drawing>
          <wp:inline distT="0" distB="0" distL="0" distR="0" wp14:anchorId="5B9B6B6F" wp14:editId="2B3FFCC4">
            <wp:extent cx="5400040" cy="2369820"/>
            <wp:effectExtent l="0" t="0" r="0" b="0"/>
            <wp:docPr id="154402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0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5649" w14:textId="65AA1E82" w:rsidR="00701360" w:rsidRDefault="00701360" w:rsidP="00701360">
      <w:pPr>
        <w:pStyle w:val="Ejercicio"/>
      </w:pPr>
      <w:r>
        <w:t>Resultados</w:t>
      </w:r>
    </w:p>
    <w:p w14:paraId="14D80B27" w14:textId="247905FC" w:rsidR="00701360" w:rsidRPr="00560F6C" w:rsidRDefault="00701360" w:rsidP="00701360">
      <w:pPr>
        <w:pStyle w:val="Imagen"/>
      </w:pPr>
      <w:r w:rsidRPr="00701360">
        <w:lastRenderedPageBreak/>
        <w:drawing>
          <wp:inline distT="0" distB="0" distL="0" distR="0" wp14:anchorId="51E76685" wp14:editId="3554CB38">
            <wp:extent cx="4239217" cy="3210373"/>
            <wp:effectExtent l="0" t="0" r="9525" b="9525"/>
            <wp:docPr id="1601657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7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360" w:rsidRPr="00560F6C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06B0D" w14:textId="77777777" w:rsidR="000D3E55" w:rsidRDefault="000D3E55" w:rsidP="0056189C">
      <w:pPr>
        <w:spacing w:after="0" w:line="240" w:lineRule="auto"/>
      </w:pPr>
      <w:r>
        <w:separator/>
      </w:r>
    </w:p>
  </w:endnote>
  <w:endnote w:type="continuationSeparator" w:id="0">
    <w:p w14:paraId="45DE0DAA" w14:textId="77777777" w:rsidR="000D3E55" w:rsidRDefault="000D3E55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4FCF" w14:textId="77777777" w:rsidR="000D3E55" w:rsidRDefault="000D3E55" w:rsidP="0056189C">
      <w:pPr>
        <w:spacing w:after="0" w:line="240" w:lineRule="auto"/>
      </w:pPr>
      <w:r>
        <w:separator/>
      </w:r>
    </w:p>
  </w:footnote>
  <w:footnote w:type="continuationSeparator" w:id="0">
    <w:p w14:paraId="5DE9984A" w14:textId="77777777" w:rsidR="000D3E55" w:rsidRDefault="000D3E55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0F7D9587" w:rsidR="0056189C" w:rsidRDefault="003442C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3442CB">
                                <w:rPr>
                                  <w:caps/>
                                  <w:color w:val="FFFFFF" w:themeColor="background1"/>
                                </w:rPr>
                                <w:t>Redshift carga y descarga de datos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0F7D9587" w:rsidR="0056189C" w:rsidRDefault="003442C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3442CB">
                          <w:rPr>
                            <w:caps/>
                            <w:color w:val="FFFFFF" w:themeColor="background1"/>
                          </w:rPr>
                          <w:t>Redshift carga y descarga de datos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FC42100"/>
    <w:lvl w:ilvl="0" w:tplc="290C1CD6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024B"/>
    <w:rsid w:val="00063C04"/>
    <w:rsid w:val="00075ADF"/>
    <w:rsid w:val="00093C10"/>
    <w:rsid w:val="000C0544"/>
    <w:rsid w:val="000D3E55"/>
    <w:rsid w:val="000F1283"/>
    <w:rsid w:val="001166CB"/>
    <w:rsid w:val="00165556"/>
    <w:rsid w:val="00194056"/>
    <w:rsid w:val="001C01B8"/>
    <w:rsid w:val="001E3432"/>
    <w:rsid w:val="002319C3"/>
    <w:rsid w:val="00251878"/>
    <w:rsid w:val="00274BF0"/>
    <w:rsid w:val="00295A73"/>
    <w:rsid w:val="002B5C5F"/>
    <w:rsid w:val="003442CB"/>
    <w:rsid w:val="003912BD"/>
    <w:rsid w:val="003B4D1C"/>
    <w:rsid w:val="003E5462"/>
    <w:rsid w:val="00410E13"/>
    <w:rsid w:val="00450ED1"/>
    <w:rsid w:val="00463FF9"/>
    <w:rsid w:val="004A5AD8"/>
    <w:rsid w:val="005168F8"/>
    <w:rsid w:val="00560F6C"/>
    <w:rsid w:val="0056189C"/>
    <w:rsid w:val="0059048D"/>
    <w:rsid w:val="006173F6"/>
    <w:rsid w:val="00664759"/>
    <w:rsid w:val="00684EB8"/>
    <w:rsid w:val="00690A1B"/>
    <w:rsid w:val="006A0A0A"/>
    <w:rsid w:val="006B4D3C"/>
    <w:rsid w:val="006D114D"/>
    <w:rsid w:val="006F6724"/>
    <w:rsid w:val="006F7D66"/>
    <w:rsid w:val="00701360"/>
    <w:rsid w:val="0077110B"/>
    <w:rsid w:val="00774A2B"/>
    <w:rsid w:val="00781528"/>
    <w:rsid w:val="00805828"/>
    <w:rsid w:val="008522E2"/>
    <w:rsid w:val="0086521E"/>
    <w:rsid w:val="00882C6C"/>
    <w:rsid w:val="00894632"/>
    <w:rsid w:val="008E5B14"/>
    <w:rsid w:val="008E63C8"/>
    <w:rsid w:val="0095718E"/>
    <w:rsid w:val="009A16A3"/>
    <w:rsid w:val="009E0F9F"/>
    <w:rsid w:val="00A06E7B"/>
    <w:rsid w:val="00A30A5F"/>
    <w:rsid w:val="00A42A44"/>
    <w:rsid w:val="00AE551B"/>
    <w:rsid w:val="00B72002"/>
    <w:rsid w:val="00B85AE1"/>
    <w:rsid w:val="00BD2889"/>
    <w:rsid w:val="00BE5964"/>
    <w:rsid w:val="00C02BDA"/>
    <w:rsid w:val="00C3012E"/>
    <w:rsid w:val="00C96C7F"/>
    <w:rsid w:val="00D35048"/>
    <w:rsid w:val="00D713D1"/>
    <w:rsid w:val="00DA7B06"/>
    <w:rsid w:val="00DC1EF3"/>
    <w:rsid w:val="00DD178E"/>
    <w:rsid w:val="00DD7D8D"/>
    <w:rsid w:val="00E02E59"/>
    <w:rsid w:val="00E76D26"/>
    <w:rsid w:val="00EF7BB9"/>
    <w:rsid w:val="00F75722"/>
    <w:rsid w:val="00FD2D36"/>
    <w:rsid w:val="00FF25B0"/>
    <w:rsid w:val="00F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450ED1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6024B"/>
    <w:rsid w:val="001D4894"/>
    <w:rsid w:val="00206447"/>
    <w:rsid w:val="00265E90"/>
    <w:rsid w:val="003F3A97"/>
    <w:rsid w:val="00640C3C"/>
    <w:rsid w:val="00664759"/>
    <w:rsid w:val="006B4D3C"/>
    <w:rsid w:val="00B72002"/>
    <w:rsid w:val="00C02BDA"/>
    <w:rsid w:val="00DB7899"/>
    <w:rsid w:val="00DD7D8D"/>
    <w:rsid w:val="00E74E1B"/>
    <w:rsid w:val="00E911E2"/>
    <w:rsid w:val="00EF7BB9"/>
    <w:rsid w:val="00F60887"/>
    <w:rsid w:val="00FA6193"/>
    <w:rsid w:val="00F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Redshift carga y descarga de datos</vt:lpstr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Redshift carga y descarga de datos</dc:title>
  <dc:subject/>
  <dc:creator>Pablo Menéndez de la Rosa</dc:creator>
  <cp:keywords/>
  <dc:description/>
  <cp:lastModifiedBy>Pablo Menéndez de la Rosa</cp:lastModifiedBy>
  <cp:revision>14</cp:revision>
  <dcterms:created xsi:type="dcterms:W3CDTF">2025-10-20T08:15:00Z</dcterms:created>
  <dcterms:modified xsi:type="dcterms:W3CDTF">2026-03-19T09:44:00Z</dcterms:modified>
</cp:coreProperties>
</file>