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360DE" w14:textId="68F7D7FB" w:rsidR="00E00260" w:rsidRPr="00415412" w:rsidRDefault="00E00260" w:rsidP="00415412">
      <w:pPr>
        <w:jc w:val="center"/>
        <w:rPr>
          <w:b/>
          <w:sz w:val="40"/>
        </w:rPr>
      </w:pPr>
      <w:r w:rsidRPr="00415412">
        <w:rPr>
          <w:b/>
          <w:sz w:val="40"/>
        </w:rPr>
        <w:t xml:space="preserve">Coding Problem </w:t>
      </w:r>
      <w:bookmarkStart w:id="0" w:name="OLE_LINK1"/>
      <w:r w:rsidRPr="00415412">
        <w:rPr>
          <w:b/>
          <w:sz w:val="40"/>
        </w:rPr>
        <w:t>Fundamentals</w:t>
      </w:r>
      <w:bookmarkEnd w:id="0"/>
    </w:p>
    <w:p w14:paraId="76C3D262" w14:textId="77777777" w:rsidR="00415412" w:rsidRDefault="00415412"/>
    <w:p w14:paraId="516ADF81" w14:textId="089B7580" w:rsidR="00415412" w:rsidRDefault="00415412">
      <w:pPr>
        <w:rPr>
          <w:b/>
        </w:rPr>
      </w:pPr>
      <w:r w:rsidRPr="00415412">
        <w:rPr>
          <w:b/>
        </w:rPr>
        <w:t>Task: Make all test pass by completing the functions in Fundamentals.swift</w:t>
      </w:r>
    </w:p>
    <w:p w14:paraId="29EEA31D" w14:textId="77777777" w:rsidR="00415412" w:rsidRDefault="00415412">
      <w:pPr>
        <w:rPr>
          <w:b/>
        </w:rPr>
      </w:pPr>
    </w:p>
    <w:p w14:paraId="42F45A63" w14:textId="37EF6B96" w:rsidR="00415412" w:rsidRPr="00415412" w:rsidRDefault="00415412" w:rsidP="00415412">
      <w:pPr>
        <w:pStyle w:val="ListParagraph"/>
        <w:numPr>
          <w:ilvl w:val="0"/>
          <w:numId w:val="1"/>
        </w:numPr>
      </w:pPr>
      <w:r w:rsidRPr="00415412">
        <w:t xml:space="preserve">To get started, run all the test cases by clicking on the “run” button in </w:t>
      </w:r>
      <w:r w:rsidRPr="00415412">
        <w:t>CodingFundamentalsTests</w:t>
      </w:r>
      <w:r>
        <w:t xml:space="preserve"> class</w:t>
      </w:r>
      <w:r w:rsidR="008C4F44">
        <w:t>:</w:t>
      </w:r>
    </w:p>
    <w:p w14:paraId="2ED90CD5" w14:textId="77777777" w:rsidR="001720B6" w:rsidRDefault="001028D3" w:rsidP="008C4F44">
      <w:pPr>
        <w:jc w:val="center"/>
      </w:pPr>
      <w:r w:rsidRPr="001028D3">
        <w:rPr>
          <w:noProof/>
        </w:rPr>
        <w:drawing>
          <wp:inline distT="0" distB="0" distL="0" distR="0" wp14:anchorId="57CE1AC6" wp14:editId="4568449B">
            <wp:extent cx="3594735" cy="47055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427" cy="4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6CC" w14:textId="77777777" w:rsidR="00415412" w:rsidRDefault="00415412"/>
    <w:p w14:paraId="5302EE4A" w14:textId="7009687B" w:rsidR="00415412" w:rsidRDefault="00415412" w:rsidP="00415412">
      <w:pPr>
        <w:pStyle w:val="ListParagraph"/>
        <w:numPr>
          <w:ilvl w:val="0"/>
          <w:numId w:val="1"/>
        </w:numPr>
      </w:pPr>
      <w:r>
        <w:t>Open Fundamentals.swift and start with problem #1</w:t>
      </w:r>
    </w:p>
    <w:p w14:paraId="1AC2EC85" w14:textId="77777777" w:rsidR="008A21A3" w:rsidRDefault="008A21A3" w:rsidP="00415412">
      <w:pPr>
        <w:pStyle w:val="ListParagraph"/>
        <w:numPr>
          <w:ilvl w:val="0"/>
          <w:numId w:val="1"/>
        </w:numPr>
      </w:pPr>
      <w:bookmarkStart w:id="1" w:name="_GoBack"/>
      <w:bookmarkEnd w:id="1"/>
    </w:p>
    <w:p w14:paraId="0C7E9AE8" w14:textId="05052C2C" w:rsidR="00415412" w:rsidRDefault="00415412" w:rsidP="00415412">
      <w:pPr>
        <w:pStyle w:val="ListParagraph"/>
        <w:numPr>
          <w:ilvl w:val="0"/>
          <w:numId w:val="1"/>
        </w:numPr>
      </w:pPr>
      <w:r>
        <w:t>Run the test cases again to see if you succeed</w:t>
      </w:r>
      <w:r w:rsidR="008065E3">
        <w:t>ed</w:t>
      </w:r>
      <w:r>
        <w:t xml:space="preserve"> in solving the problem. </w:t>
      </w:r>
    </w:p>
    <w:p w14:paraId="28286745" w14:textId="6E4D13DF" w:rsidR="00EA4ADB" w:rsidRDefault="008065E3" w:rsidP="00EA4ADB">
      <w:pPr>
        <w:pStyle w:val="ListParagraph"/>
        <w:numPr>
          <w:ilvl w:val="0"/>
          <w:numId w:val="1"/>
        </w:numPr>
      </w:pPr>
      <w:r>
        <w:t>Solve all problem</w:t>
      </w:r>
      <w:r w:rsidR="008C4F44">
        <w:t>s</w:t>
      </w:r>
    </w:p>
    <w:p w14:paraId="1E00445B" w14:textId="77777777" w:rsidR="00EA4ADB" w:rsidRDefault="00EA4ADB" w:rsidP="00EA4ADB"/>
    <w:p w14:paraId="060868DC" w14:textId="77777777" w:rsidR="00EA4ADB" w:rsidRDefault="00EA4ADB" w:rsidP="00EA4ADB"/>
    <w:p w14:paraId="0BAB6E9B" w14:textId="77777777" w:rsidR="00EA4ADB" w:rsidRDefault="00EA4ADB" w:rsidP="00EA4ADB"/>
    <w:p w14:paraId="4ABEEA01" w14:textId="7CB1E3B1" w:rsidR="00EA4ADB" w:rsidRDefault="00EA4ADB" w:rsidP="00EA4ADB">
      <w:r>
        <w:t xml:space="preserve">Tips for Solving Coding Problems: </w:t>
      </w:r>
    </w:p>
    <w:p w14:paraId="05C12C54" w14:textId="3802641C" w:rsidR="005751C0" w:rsidRDefault="00EA4ADB" w:rsidP="005751C0">
      <w:pPr>
        <w:pStyle w:val="ListParagraph"/>
        <w:numPr>
          <w:ilvl w:val="0"/>
          <w:numId w:val="4"/>
        </w:numPr>
      </w:pPr>
      <w:r w:rsidRPr="00EA4ADB">
        <w:t>Understand and Analyze the Problem</w:t>
      </w:r>
    </w:p>
    <w:p w14:paraId="7370596F" w14:textId="4E87E99E" w:rsidR="005751C0" w:rsidRDefault="005751C0" w:rsidP="005751C0">
      <w:pPr>
        <w:pStyle w:val="ListParagraph"/>
        <w:numPr>
          <w:ilvl w:val="0"/>
          <w:numId w:val="4"/>
        </w:numPr>
      </w:pPr>
      <w:r w:rsidRPr="005751C0">
        <w:t xml:space="preserve">Go through the sample inputs and </w:t>
      </w:r>
      <w:r>
        <w:t xml:space="preserve">tests </w:t>
      </w:r>
      <w:r w:rsidRPr="005751C0">
        <w:t>thoroughly</w:t>
      </w:r>
      <w:r>
        <w:t>. You can figure out a lot from looking at the test cases:</w:t>
      </w:r>
    </w:p>
    <w:p w14:paraId="11009915" w14:textId="3B93B1BF" w:rsidR="005751C0" w:rsidRDefault="005751C0" w:rsidP="005751C0">
      <w:pPr>
        <w:pStyle w:val="ListParagraph"/>
        <w:ind w:left="1080"/>
        <w:jc w:val="center"/>
      </w:pPr>
      <w:r w:rsidRPr="005751C0">
        <w:drawing>
          <wp:inline distT="0" distB="0" distL="0" distR="0" wp14:anchorId="2C16B033" wp14:editId="6F0F7A53">
            <wp:extent cx="4168371" cy="6332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77" cy="6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8900" w14:textId="56E5F875" w:rsidR="005751C0" w:rsidRDefault="005751C0" w:rsidP="005751C0">
      <w:pPr>
        <w:pStyle w:val="ListParagraph"/>
        <w:ind w:left="1080"/>
      </w:pPr>
      <w:r>
        <w:t xml:space="preserve">You can see exactly what the test is expecting as a result given x = 1 and </w:t>
      </w:r>
      <w:proofErr w:type="gramStart"/>
      <w:r>
        <w:t>y  =</w:t>
      </w:r>
      <w:proofErr w:type="gramEnd"/>
      <w:r>
        <w:t xml:space="preserve"> 2</w:t>
      </w:r>
    </w:p>
    <w:p w14:paraId="4F79911F" w14:textId="77777777" w:rsidR="005751C0" w:rsidRPr="005751C0" w:rsidRDefault="005751C0" w:rsidP="005751C0">
      <w:pPr>
        <w:pStyle w:val="ListParagraph"/>
        <w:ind w:left="1080"/>
      </w:pPr>
    </w:p>
    <w:p w14:paraId="558DBB93" w14:textId="193DCFCD" w:rsidR="005751C0" w:rsidRPr="005751C0" w:rsidRDefault="005751C0" w:rsidP="005751C0">
      <w:pPr>
        <w:pStyle w:val="ListParagraph"/>
        <w:numPr>
          <w:ilvl w:val="0"/>
          <w:numId w:val="4"/>
        </w:numPr>
      </w:pPr>
      <w:r w:rsidRPr="005751C0">
        <w:t>Break down the problem</w:t>
      </w:r>
      <w:r>
        <w:t>:</w:t>
      </w:r>
    </w:p>
    <w:p w14:paraId="1972B826" w14:textId="77339500" w:rsidR="005751C0" w:rsidRPr="005751C0" w:rsidRDefault="005751C0" w:rsidP="005751C0">
      <w:pPr>
        <w:pStyle w:val="ListParagraph"/>
        <w:jc w:val="center"/>
      </w:pPr>
      <w:r w:rsidRPr="005751C0">
        <w:drawing>
          <wp:inline distT="0" distB="0" distL="0" distR="0" wp14:anchorId="10E816F1" wp14:editId="2CBE3D2E">
            <wp:extent cx="3590462" cy="273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216" cy="27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E8E5" w14:textId="77777777" w:rsidR="005751C0" w:rsidRPr="005751C0" w:rsidRDefault="005751C0" w:rsidP="005751C0">
      <w:pPr>
        <w:pStyle w:val="ListParagraph"/>
      </w:pPr>
    </w:p>
    <w:p w14:paraId="06C39D35" w14:textId="77777777" w:rsidR="005751C0" w:rsidRPr="005751C0" w:rsidRDefault="005751C0" w:rsidP="005751C0">
      <w:pPr>
        <w:pStyle w:val="ListParagraph"/>
        <w:numPr>
          <w:ilvl w:val="0"/>
          <w:numId w:val="4"/>
        </w:numPr>
      </w:pPr>
      <w:r w:rsidRPr="005751C0">
        <w:lastRenderedPageBreak/>
        <w:t>Start solving/coding</w:t>
      </w:r>
    </w:p>
    <w:p w14:paraId="502E370D" w14:textId="5A1B13A4" w:rsidR="00415412" w:rsidRPr="005751C0" w:rsidRDefault="00415412" w:rsidP="005751C0">
      <w:pPr>
        <w:ind w:left="360"/>
      </w:pPr>
    </w:p>
    <w:sectPr w:rsidR="00415412" w:rsidRPr="005751C0" w:rsidSect="001A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496A"/>
    <w:multiLevelType w:val="hybridMultilevel"/>
    <w:tmpl w:val="B3C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F61F8"/>
    <w:multiLevelType w:val="hybridMultilevel"/>
    <w:tmpl w:val="D2DC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66BA9"/>
    <w:multiLevelType w:val="hybridMultilevel"/>
    <w:tmpl w:val="FFE8F398"/>
    <w:lvl w:ilvl="0" w:tplc="FAD8F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105A5B"/>
    <w:multiLevelType w:val="hybridMultilevel"/>
    <w:tmpl w:val="55E00C22"/>
    <w:lvl w:ilvl="0" w:tplc="96081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D3"/>
    <w:rsid w:val="001028D3"/>
    <w:rsid w:val="001A6D85"/>
    <w:rsid w:val="002129A6"/>
    <w:rsid w:val="00276F29"/>
    <w:rsid w:val="002E6256"/>
    <w:rsid w:val="00415412"/>
    <w:rsid w:val="00422003"/>
    <w:rsid w:val="004A04DC"/>
    <w:rsid w:val="005751C0"/>
    <w:rsid w:val="006A239E"/>
    <w:rsid w:val="008065E3"/>
    <w:rsid w:val="008A21A3"/>
    <w:rsid w:val="008C4F44"/>
    <w:rsid w:val="00A25404"/>
    <w:rsid w:val="00E00260"/>
    <w:rsid w:val="00EA4ADB"/>
    <w:rsid w:val="00F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29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4AD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DB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A4AD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4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Cruz</dc:creator>
  <cp:keywords/>
  <dc:description/>
  <cp:lastModifiedBy>Pablo De La Cruz</cp:lastModifiedBy>
  <cp:revision>5</cp:revision>
  <dcterms:created xsi:type="dcterms:W3CDTF">2022-07-07T17:19:00Z</dcterms:created>
  <dcterms:modified xsi:type="dcterms:W3CDTF">2022-07-07T18:20:00Z</dcterms:modified>
</cp:coreProperties>
</file>