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EA001" w14:textId="77777777" w:rsidR="006027CB" w:rsidRDefault="006027CB" w:rsidP="006027CB">
      <w:r>
        <w:t>Settings Page (/settings) — Super Admin only</w:t>
      </w:r>
    </w:p>
    <w:p w14:paraId="0D7D3C74" w14:textId="77777777" w:rsidR="006027CB" w:rsidRDefault="006027CB" w:rsidP="006027CB">
      <w:r>
        <w:t>Tabs across the top:</w:t>
      </w:r>
    </w:p>
    <w:p w14:paraId="1884EBCF" w14:textId="77777777" w:rsidR="006027CB" w:rsidRDefault="006027CB" w:rsidP="006027CB">
      <w:r>
        <w:t>Tab 1 — General Settings</w:t>
      </w:r>
    </w:p>
    <w:p w14:paraId="3E572A7B" w14:textId="77777777" w:rsidR="006027CB" w:rsidRDefault="006027CB" w:rsidP="006027CB">
      <w:r>
        <w:t>•</w:t>
      </w:r>
      <w:r>
        <w:tab/>
        <w:t>Platform name (editable text)</w:t>
      </w:r>
    </w:p>
    <w:p w14:paraId="3105990F" w14:textId="77777777" w:rsidR="006027CB" w:rsidRDefault="006027CB" w:rsidP="006027CB">
      <w:r>
        <w:t>•</w:t>
      </w:r>
      <w:r>
        <w:tab/>
        <w:t>Default currency (fixed to GHS for now, display only)</w:t>
      </w:r>
    </w:p>
    <w:p w14:paraId="3ECDAF43" w14:textId="77777777" w:rsidR="006027CB" w:rsidRDefault="006027CB" w:rsidP="006027CB">
      <w:r>
        <w:t>•</w:t>
      </w:r>
      <w:r>
        <w:tab/>
        <w:t>Monthly contribution amount — GHS (editable number field — this is the default expected amount per member per month)</w:t>
      </w:r>
    </w:p>
    <w:p w14:paraId="73C97CDF" w14:textId="77777777" w:rsidR="006027CB" w:rsidRDefault="006027CB" w:rsidP="006027CB">
      <w:r>
        <w:t>•</w:t>
      </w:r>
      <w:r>
        <w:tab/>
        <w:t>Contribution day reminder (optional — day of month to flag overdue)</w:t>
      </w:r>
    </w:p>
    <w:p w14:paraId="13C8678F" w14:textId="77777777" w:rsidR="006027CB" w:rsidRDefault="006027CB" w:rsidP="006027CB">
      <w:r>
        <w:t>•</w:t>
      </w:r>
      <w:r>
        <w:tab/>
        <w:t>Financial year start month (dropdown Jan–Dec)</w:t>
      </w:r>
    </w:p>
    <w:p w14:paraId="0A3985AF" w14:textId="77777777" w:rsidR="006027CB" w:rsidRDefault="006027CB" w:rsidP="006027CB">
      <w:r>
        <w:t>•</w:t>
      </w:r>
      <w:r>
        <w:tab/>
        <w:t>"Save Settings" button</w:t>
      </w:r>
    </w:p>
    <w:p w14:paraId="5BCA4EE8" w14:textId="77777777" w:rsidR="006027CB" w:rsidRDefault="006027CB" w:rsidP="006027CB">
      <w:r>
        <w:t>Tab 2 — User Management</w:t>
      </w:r>
    </w:p>
    <w:p w14:paraId="7B420D4B" w14:textId="77777777" w:rsidR="006027CB" w:rsidRDefault="006027CB" w:rsidP="006027CB">
      <w:r>
        <w:t>•</w:t>
      </w:r>
      <w:r>
        <w:tab/>
        <w:t>Same Members table as /members page — embedded here as well for quick admin access.</w:t>
      </w:r>
    </w:p>
    <w:p w14:paraId="3004EF7B" w14:textId="77777777" w:rsidR="006027CB" w:rsidRDefault="006027CB" w:rsidP="006027CB">
      <w:r>
        <w:t>Tab 3 — Reporting Periods</w:t>
      </w:r>
    </w:p>
    <w:p w14:paraId="4864177A" w14:textId="77777777" w:rsidR="006027CB" w:rsidRDefault="006027CB" w:rsidP="006027CB">
      <w:r>
        <w:t>•</w:t>
      </w:r>
      <w:r>
        <w:tab/>
        <w:t>Table of configured quarters: Q1 Jan–Mar, Q2 Apr–Jun, Q3 Jul–Sep, Q4 Oct–Dec (editable start/end months if needed).</w:t>
      </w:r>
    </w:p>
    <w:p w14:paraId="42E57C56" w14:textId="77777777" w:rsidR="006027CB" w:rsidRDefault="006027CB" w:rsidP="006027CB">
      <w:r>
        <w:t>•</w:t>
      </w:r>
      <w:r>
        <w:tab/>
        <w:t>Current period highlighted.</w:t>
      </w:r>
    </w:p>
    <w:p w14:paraId="78DFC0FC" w14:textId="77777777" w:rsidR="006027CB" w:rsidRDefault="006027CB" w:rsidP="006027CB">
      <w:r>
        <w:t>Tab 4 — Security Settings</w:t>
      </w:r>
    </w:p>
    <w:p w14:paraId="3AFB8A45" w14:textId="77777777" w:rsidR="006027CB" w:rsidRDefault="006027CB" w:rsidP="006027CB">
      <w:r>
        <w:t>•</w:t>
      </w:r>
      <w:r>
        <w:tab/>
        <w:t>Session timeout: display "30 minutes" (read-only for now, configurable later)</w:t>
      </w:r>
    </w:p>
    <w:p w14:paraId="5EF4432B" w14:textId="77777777" w:rsidR="006027CB" w:rsidRDefault="006027CB" w:rsidP="006027CB">
      <w:r>
        <w:t>•</w:t>
      </w:r>
      <w:r>
        <w:tab/>
        <w:t>Password policy summary displayed (read-only): length 10, complexity rules, expiry 90 days, lockout after 5 attempts.</w:t>
      </w:r>
    </w:p>
    <w:p w14:paraId="5BC1BB1C" w14:textId="77777777" w:rsidR="006027CB" w:rsidRDefault="006027CB" w:rsidP="006027CB">
      <w:r>
        <w:t>•</w:t>
      </w:r>
      <w:r>
        <w:tab/>
        <w:t>Note: "These settings are enforced by the system and cannot be changed from this panel."</w:t>
      </w:r>
    </w:p>
    <w:p w14:paraId="32340FFE" w14:textId="77777777" w:rsidR="006027CB" w:rsidRDefault="006027CB" w:rsidP="006027CB"/>
    <w:p w14:paraId="12564F8E" w14:textId="77777777" w:rsidR="006027CB" w:rsidRDefault="006027CB" w:rsidP="006027CB"/>
    <w:p w14:paraId="1436AA9E" w14:textId="77777777" w:rsidR="006027CB" w:rsidRDefault="006027CB" w:rsidP="006027CB"/>
    <w:p w14:paraId="103C3370" w14:textId="77777777" w:rsidR="006027CB" w:rsidRDefault="006027CB" w:rsidP="006027CB">
      <w:r>
        <w:t>My Profile / Change Password modal</w:t>
      </w:r>
    </w:p>
    <w:p w14:paraId="708E0077" w14:textId="77777777" w:rsidR="006027CB" w:rsidRDefault="006027CB" w:rsidP="006027CB"/>
    <w:p w14:paraId="12B4B897" w14:textId="77777777" w:rsidR="006027CB" w:rsidRDefault="006027CB" w:rsidP="006027CB">
      <w:r>
        <w:t>Accessible from the user avatar dropdown in the header (all roles).</w:t>
      </w:r>
    </w:p>
    <w:p w14:paraId="3A1A26CA" w14:textId="77777777" w:rsidR="006027CB" w:rsidRDefault="006027CB" w:rsidP="006027CB">
      <w:r>
        <w:t>Profile tab:</w:t>
      </w:r>
    </w:p>
    <w:p w14:paraId="184ED420" w14:textId="77777777" w:rsidR="006027CB" w:rsidRDefault="006027CB" w:rsidP="006027CB">
      <w:r>
        <w:t>•</w:t>
      </w:r>
      <w:r>
        <w:tab/>
        <w:t>Full Name (editable)</w:t>
      </w:r>
    </w:p>
    <w:p w14:paraId="232C80B5" w14:textId="77777777" w:rsidR="006027CB" w:rsidRDefault="006027CB" w:rsidP="006027CB">
      <w:r>
        <w:t>•</w:t>
      </w:r>
      <w:r>
        <w:tab/>
        <w:t>Email (read-only — contact admin to change)</w:t>
      </w:r>
    </w:p>
    <w:p w14:paraId="7D525241" w14:textId="77777777" w:rsidR="006027CB" w:rsidRDefault="006027CB" w:rsidP="006027CB">
      <w:r>
        <w:t>•</w:t>
      </w:r>
      <w:r>
        <w:tab/>
        <w:t>Phone Number (editable)</w:t>
      </w:r>
    </w:p>
    <w:p w14:paraId="5A2A71C9" w14:textId="77777777" w:rsidR="006027CB" w:rsidRDefault="006027CB" w:rsidP="006027CB">
      <w:r>
        <w:t>•</w:t>
      </w:r>
      <w:r>
        <w:tab/>
        <w:t>Role (read-only — contact admin to change)</w:t>
      </w:r>
    </w:p>
    <w:p w14:paraId="295C14B2" w14:textId="77777777" w:rsidR="006027CB" w:rsidRDefault="006027CB" w:rsidP="006027CB">
      <w:r>
        <w:t>•</w:t>
      </w:r>
      <w:r>
        <w:tab/>
        <w:t>Member ID (read-only)</w:t>
      </w:r>
    </w:p>
    <w:p w14:paraId="4C92C0FD" w14:textId="77777777" w:rsidR="006027CB" w:rsidRDefault="006027CB" w:rsidP="006027CB">
      <w:r>
        <w:t>•</w:t>
      </w:r>
      <w:r>
        <w:tab/>
        <w:t>"Save Changes" button</w:t>
      </w:r>
    </w:p>
    <w:p w14:paraId="350278F6" w14:textId="77777777" w:rsidR="006027CB" w:rsidRDefault="006027CB" w:rsidP="006027CB">
      <w:r>
        <w:t>Change Password tab:</w:t>
      </w:r>
    </w:p>
    <w:p w14:paraId="3AE7410C" w14:textId="77777777" w:rsidR="006027CB" w:rsidRDefault="006027CB" w:rsidP="006027CB">
      <w:r>
        <w:t>•</w:t>
      </w:r>
      <w:r>
        <w:tab/>
        <w:t>Current Password field</w:t>
      </w:r>
    </w:p>
    <w:p w14:paraId="54B72E5E" w14:textId="77777777" w:rsidR="006027CB" w:rsidRDefault="006027CB" w:rsidP="006027CB">
      <w:r>
        <w:t>•</w:t>
      </w:r>
      <w:r>
        <w:tab/>
        <w:t>New Password field (with live requirement indicators same as first-login screen)</w:t>
      </w:r>
    </w:p>
    <w:p w14:paraId="127AB128" w14:textId="77777777" w:rsidR="006027CB" w:rsidRDefault="006027CB" w:rsidP="006027CB">
      <w:r>
        <w:t>•</w:t>
      </w:r>
      <w:r>
        <w:tab/>
        <w:t>Confirm New Password field</w:t>
      </w:r>
    </w:p>
    <w:p w14:paraId="15D26AC1" w14:textId="07EAF951" w:rsidR="00951BFE" w:rsidRDefault="006027CB" w:rsidP="006027CB">
      <w:r>
        <w:t>•</w:t>
      </w:r>
      <w:r>
        <w:tab/>
        <w:t>"Update Password" button</w:t>
      </w:r>
    </w:p>
    <w:p w14:paraId="64E5451A" w14:textId="77777777" w:rsidR="008D4856" w:rsidRDefault="008D4856" w:rsidP="006027CB"/>
    <w:p w14:paraId="6735A741" w14:textId="77777777" w:rsidR="008D4856" w:rsidRDefault="008D4856" w:rsidP="006027CB"/>
    <w:p w14:paraId="0D055859" w14:textId="77777777" w:rsidR="008D4856" w:rsidRDefault="008D4856" w:rsidP="006027CB"/>
    <w:p w14:paraId="35F8D9BD" w14:textId="77777777" w:rsidR="008D4856" w:rsidRDefault="008D4856" w:rsidP="008D4856">
      <w:r>
        <w:t>Settings Page (/settings) — Super Admin only</w:t>
      </w:r>
    </w:p>
    <w:p w14:paraId="26C5FAD5" w14:textId="77777777" w:rsidR="008D4856" w:rsidRDefault="008D4856" w:rsidP="008D4856">
      <w:r>
        <w:t>Tabs across the top:</w:t>
      </w:r>
    </w:p>
    <w:p w14:paraId="143488AF" w14:textId="77777777" w:rsidR="008D4856" w:rsidRDefault="008D4856" w:rsidP="008D4856">
      <w:r>
        <w:t>Tab 1 — General Settings</w:t>
      </w:r>
    </w:p>
    <w:p w14:paraId="3E6C6A1B" w14:textId="77777777" w:rsidR="008D4856" w:rsidRDefault="008D4856" w:rsidP="008D4856">
      <w:r>
        <w:t>•</w:t>
      </w:r>
      <w:r>
        <w:tab/>
        <w:t>Platform name (editable text)</w:t>
      </w:r>
    </w:p>
    <w:p w14:paraId="602F610D" w14:textId="77777777" w:rsidR="008D4856" w:rsidRDefault="008D4856" w:rsidP="008D4856">
      <w:r>
        <w:t>•</w:t>
      </w:r>
      <w:r>
        <w:tab/>
        <w:t>Default currency (fixed to GHS for now, display only)</w:t>
      </w:r>
    </w:p>
    <w:p w14:paraId="14AB285C" w14:textId="77777777" w:rsidR="008D4856" w:rsidRDefault="008D4856" w:rsidP="008D4856">
      <w:r>
        <w:t>•</w:t>
      </w:r>
      <w:r>
        <w:tab/>
        <w:t>Monthly contribution amount — GHS (editable number field — this is the default expected amount per member per month)</w:t>
      </w:r>
    </w:p>
    <w:p w14:paraId="053815D6" w14:textId="77777777" w:rsidR="008D4856" w:rsidRDefault="008D4856" w:rsidP="008D4856">
      <w:r>
        <w:t>•</w:t>
      </w:r>
      <w:r>
        <w:tab/>
        <w:t>Contribution day reminder (optional — day of month to flag overdue)</w:t>
      </w:r>
    </w:p>
    <w:p w14:paraId="53AA5FFF" w14:textId="77777777" w:rsidR="008D4856" w:rsidRDefault="008D4856" w:rsidP="008D4856">
      <w:r>
        <w:t>•</w:t>
      </w:r>
      <w:r>
        <w:tab/>
        <w:t>Financial year start month (dropdown Jan–Dec)</w:t>
      </w:r>
    </w:p>
    <w:p w14:paraId="4A31AEC0" w14:textId="77777777" w:rsidR="008D4856" w:rsidRDefault="008D4856" w:rsidP="008D4856">
      <w:r>
        <w:lastRenderedPageBreak/>
        <w:t>•</w:t>
      </w:r>
      <w:r>
        <w:tab/>
        <w:t>"Save Settings" button</w:t>
      </w:r>
    </w:p>
    <w:p w14:paraId="6F09D1EA" w14:textId="77777777" w:rsidR="008D4856" w:rsidRDefault="008D4856" w:rsidP="008D4856">
      <w:r>
        <w:t>Tab 2 — User Management</w:t>
      </w:r>
    </w:p>
    <w:p w14:paraId="66C6F9DD" w14:textId="77777777" w:rsidR="008D4856" w:rsidRDefault="008D4856" w:rsidP="008D4856">
      <w:r>
        <w:t>•</w:t>
      </w:r>
      <w:r>
        <w:tab/>
        <w:t>Same Members table as /members page — embedded here as well for quick admin access.</w:t>
      </w:r>
    </w:p>
    <w:p w14:paraId="7A6C76DD" w14:textId="77777777" w:rsidR="008D4856" w:rsidRDefault="008D4856" w:rsidP="008D4856">
      <w:r>
        <w:t>Tab 3 — Reporting Periods</w:t>
      </w:r>
    </w:p>
    <w:p w14:paraId="2E18E57C" w14:textId="77777777" w:rsidR="008D4856" w:rsidRDefault="008D4856" w:rsidP="008D4856">
      <w:r>
        <w:t>•</w:t>
      </w:r>
      <w:r>
        <w:tab/>
        <w:t>Table of configured quarters: Q1 Jan–Mar, Q2 Apr–Jun, Q3 Jul–Sep, Q4 Oct–Dec (editable start/end months if needed).</w:t>
      </w:r>
    </w:p>
    <w:p w14:paraId="0C28A0CA" w14:textId="77777777" w:rsidR="008D4856" w:rsidRDefault="008D4856" w:rsidP="008D4856">
      <w:r>
        <w:t>•</w:t>
      </w:r>
      <w:r>
        <w:tab/>
        <w:t>Current period highlighted.</w:t>
      </w:r>
    </w:p>
    <w:p w14:paraId="0DAD1797" w14:textId="77777777" w:rsidR="008D4856" w:rsidRDefault="008D4856" w:rsidP="008D4856">
      <w:r>
        <w:t>Tab 4 — Security Settings</w:t>
      </w:r>
    </w:p>
    <w:p w14:paraId="446EA3CB" w14:textId="77777777" w:rsidR="008D4856" w:rsidRDefault="008D4856" w:rsidP="008D4856">
      <w:r>
        <w:t>•</w:t>
      </w:r>
      <w:r>
        <w:tab/>
        <w:t>Session timeout: display "30 minutes" (read-only for now, configurable later)</w:t>
      </w:r>
    </w:p>
    <w:p w14:paraId="638E7577" w14:textId="77777777" w:rsidR="008D4856" w:rsidRDefault="008D4856" w:rsidP="008D4856">
      <w:r>
        <w:t>•</w:t>
      </w:r>
      <w:r>
        <w:tab/>
        <w:t>Password policy summary displayed (read-only): length 10, complexity rules, expiry 90 days, lockout after 5 attempts.</w:t>
      </w:r>
    </w:p>
    <w:p w14:paraId="6B3D4473" w14:textId="77777777" w:rsidR="008D4856" w:rsidRDefault="008D4856" w:rsidP="008D4856">
      <w:r>
        <w:t>•</w:t>
      </w:r>
      <w:r>
        <w:tab/>
        <w:t>Note: "These settings are enforced by the system and cannot be changed from this panel."</w:t>
      </w:r>
    </w:p>
    <w:p w14:paraId="2877D109" w14:textId="77777777" w:rsidR="008D4856" w:rsidRDefault="008D4856" w:rsidP="008D4856"/>
    <w:p w14:paraId="179B1745" w14:textId="77777777" w:rsidR="008D4856" w:rsidRDefault="008D4856" w:rsidP="008D4856"/>
    <w:p w14:paraId="33D8731B" w14:textId="77777777" w:rsidR="008D4856" w:rsidRDefault="008D4856" w:rsidP="008D4856"/>
    <w:p w14:paraId="11C49FC3" w14:textId="77777777" w:rsidR="008D4856" w:rsidRDefault="008D4856" w:rsidP="008D4856">
      <w:r>
        <w:t>My Profile / Change Password modal</w:t>
      </w:r>
    </w:p>
    <w:p w14:paraId="3F31C439" w14:textId="77777777" w:rsidR="008D4856" w:rsidRDefault="008D4856" w:rsidP="008D4856"/>
    <w:p w14:paraId="73418403" w14:textId="77777777" w:rsidR="008D4856" w:rsidRDefault="008D4856" w:rsidP="008D4856">
      <w:r>
        <w:t>Accessible from the user avatar dropdown in the header (all roles).</w:t>
      </w:r>
    </w:p>
    <w:p w14:paraId="337267F8" w14:textId="77777777" w:rsidR="008D4856" w:rsidRDefault="008D4856" w:rsidP="008D4856">
      <w:r>
        <w:t>Profile tab:</w:t>
      </w:r>
    </w:p>
    <w:p w14:paraId="470B58C1" w14:textId="77777777" w:rsidR="008D4856" w:rsidRDefault="008D4856" w:rsidP="008D4856">
      <w:r>
        <w:t>•</w:t>
      </w:r>
      <w:r>
        <w:tab/>
        <w:t>Full Name (editable)</w:t>
      </w:r>
    </w:p>
    <w:p w14:paraId="1958BEC7" w14:textId="77777777" w:rsidR="008D4856" w:rsidRDefault="008D4856" w:rsidP="008D4856">
      <w:r>
        <w:t>•</w:t>
      </w:r>
      <w:r>
        <w:tab/>
        <w:t>Email (read-only — contact admin to change)</w:t>
      </w:r>
    </w:p>
    <w:p w14:paraId="7C9BA9E3" w14:textId="77777777" w:rsidR="008D4856" w:rsidRDefault="008D4856" w:rsidP="008D4856">
      <w:r>
        <w:t>•</w:t>
      </w:r>
      <w:r>
        <w:tab/>
        <w:t>Phone Number (editable)</w:t>
      </w:r>
    </w:p>
    <w:p w14:paraId="7AD1623F" w14:textId="77777777" w:rsidR="008D4856" w:rsidRDefault="008D4856" w:rsidP="008D4856">
      <w:r>
        <w:t>•</w:t>
      </w:r>
      <w:r>
        <w:tab/>
        <w:t>Role (read-only — contact admin to change)</w:t>
      </w:r>
    </w:p>
    <w:p w14:paraId="4DB30398" w14:textId="77777777" w:rsidR="008D4856" w:rsidRDefault="008D4856" w:rsidP="008D4856">
      <w:r>
        <w:t>•</w:t>
      </w:r>
      <w:r>
        <w:tab/>
        <w:t>Member ID (read-only)</w:t>
      </w:r>
    </w:p>
    <w:p w14:paraId="679DD008" w14:textId="77777777" w:rsidR="008D4856" w:rsidRDefault="008D4856" w:rsidP="008D4856">
      <w:r>
        <w:t>•</w:t>
      </w:r>
      <w:r>
        <w:tab/>
        <w:t>"Save Changes" button</w:t>
      </w:r>
    </w:p>
    <w:p w14:paraId="2C42BFBD" w14:textId="77777777" w:rsidR="008D4856" w:rsidRDefault="008D4856" w:rsidP="008D4856">
      <w:r>
        <w:lastRenderedPageBreak/>
        <w:t>Change Password tab:</w:t>
      </w:r>
    </w:p>
    <w:p w14:paraId="17C280AB" w14:textId="77777777" w:rsidR="008D4856" w:rsidRDefault="008D4856" w:rsidP="008D4856">
      <w:r>
        <w:t>•</w:t>
      </w:r>
      <w:r>
        <w:tab/>
        <w:t>Current Password field</w:t>
      </w:r>
    </w:p>
    <w:p w14:paraId="1BCECCC8" w14:textId="77777777" w:rsidR="008D4856" w:rsidRDefault="008D4856" w:rsidP="008D4856">
      <w:r>
        <w:t>•</w:t>
      </w:r>
      <w:r>
        <w:tab/>
        <w:t>New Password field (with live requirement indicators same as first-login screen)</w:t>
      </w:r>
    </w:p>
    <w:p w14:paraId="6792D205" w14:textId="77777777" w:rsidR="008D4856" w:rsidRDefault="008D4856" w:rsidP="008D4856">
      <w:r>
        <w:t>•</w:t>
      </w:r>
      <w:r>
        <w:tab/>
        <w:t>Confirm New Password field</w:t>
      </w:r>
    </w:p>
    <w:p w14:paraId="25072987" w14:textId="069000F5" w:rsidR="008D4856" w:rsidRDefault="008D4856" w:rsidP="008D4856">
      <w:r>
        <w:t>•</w:t>
      </w:r>
      <w:r>
        <w:tab/>
        <w:t>"Update Password" button</w:t>
      </w:r>
    </w:p>
    <w:sectPr w:rsidR="008D4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7CB"/>
    <w:rsid w:val="00151EC7"/>
    <w:rsid w:val="001C5696"/>
    <w:rsid w:val="006027CB"/>
    <w:rsid w:val="008D4856"/>
    <w:rsid w:val="00951BFE"/>
    <w:rsid w:val="00AA6E71"/>
    <w:rsid w:val="00DA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7B63A9"/>
  <w15:chartTrackingRefBased/>
  <w15:docId w15:val="{5632A7AA-8068-CC4F-94C2-446C0DC6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300</Words>
  <Characters>2773</Characters>
  <Application>Microsoft Office Word</Application>
  <DocSecurity>0</DocSecurity>
  <Lines>277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Koranteng</dc:creator>
  <cp:keywords/>
  <dc:description/>
  <cp:lastModifiedBy>Henry Koranteng</cp:lastModifiedBy>
  <cp:revision>2</cp:revision>
  <dcterms:created xsi:type="dcterms:W3CDTF">2026-03-23T08:34:00Z</dcterms:created>
  <dcterms:modified xsi:type="dcterms:W3CDTF">2026-03-23T18:22:00Z</dcterms:modified>
</cp:coreProperties>
</file>