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96CD3D2">
      <w:r w:rsidR="20BA69C7">
        <w:rPr/>
        <w:t>ZEROFOODWASTE</w:t>
      </w:r>
    </w:p>
    <w:p w:rsidR="08460F3B" w:rsidRDefault="08460F3B" w14:paraId="58541447" w14:textId="79DA057E"/>
    <w:p w:rsidR="6B0C2E72" w:rsidRDefault="6B0C2E72" w14:paraId="7A2B0572" w14:textId="403C3DDE">
      <w:r w:rsidR="6B0C2E72">
        <w:rPr/>
        <w:t xml:space="preserve">HITO 2 — </w:t>
      </w:r>
      <w:r w:rsidR="6B0C2E72">
        <w:rPr/>
        <w:t>Wireframes</w:t>
      </w:r>
      <w:r w:rsidR="6B0C2E72">
        <w:rPr/>
        <w:t xml:space="preserve"> + Flujo de Usuario + Datos</w:t>
      </w:r>
    </w:p>
    <w:p w:rsidR="08460F3B" w:rsidP="08460F3B" w:rsidRDefault="08460F3B" w14:paraId="5AB87692" w14:textId="14A516C1">
      <w:pPr>
        <w:pStyle w:val="Normal"/>
      </w:pPr>
      <w:r>
        <w:br/>
      </w:r>
      <w:r w:rsidRPr="08460F3B" w:rsidR="0F132A20">
        <w:rPr>
          <w:rFonts w:ascii="Aptos" w:hAnsi="Aptos" w:eastAsia="Aptos" w:cs="Aptos"/>
          <w:noProof w:val="0"/>
          <w:sz w:val="24"/>
          <w:szCs w:val="24"/>
          <w:lang w:val="es-ES"/>
        </w:rPr>
        <w:t>Wireframes: pantalla</w:t>
      </w:r>
      <w:r w:rsidRPr="08460F3B" w:rsidR="1CF0362A">
        <w:rPr>
          <w:rFonts w:ascii="Aptos" w:hAnsi="Aptos" w:eastAsia="Aptos" w:cs="Aptos"/>
          <w:noProof w:val="0"/>
          <w:sz w:val="24"/>
          <w:szCs w:val="24"/>
          <w:lang w:val="es-ES"/>
        </w:rPr>
        <w:t>s</w:t>
      </w:r>
      <w:r w:rsidRPr="08460F3B" w:rsidR="0F132A2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mínimas del MVP</w:t>
      </w:r>
    </w:p>
    <w:p w:rsidR="08460F3B" w:rsidP="08460F3B" w:rsidRDefault="08460F3B" w14:paraId="1CC2852B" w14:textId="171A43C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113B736" w:rsidP="08460F3B" w:rsidRDefault="6113B736" w14:paraId="21B69828" w14:textId="394FC7A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6113B736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8460F3B" w:rsidR="6113B736">
        <w:rPr>
          <w:rFonts w:ascii="Aptos" w:hAnsi="Aptos" w:eastAsia="Aptos" w:cs="Aptos"/>
          <w:noProof w:val="0"/>
          <w:sz w:val="24"/>
          <w:szCs w:val="24"/>
          <w:lang w:val="es-ES"/>
        </w:rPr>
        <w:t>Homepage</w:t>
      </w:r>
      <w:r w:rsidRPr="08460F3B" w:rsidR="6113B73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8460F3B" w:rsidP="08460F3B" w:rsidRDefault="08460F3B" w14:paraId="790505FD" w14:textId="2B701EA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46163C1" w:rsidP="08460F3B" w:rsidRDefault="546163C1" w14:paraId="0B101809" w14:textId="166DEFC2">
      <w:pPr>
        <w:pStyle w:val="Normal"/>
      </w:pPr>
      <w:r w:rsidR="546163C1">
        <w:drawing>
          <wp:inline wp14:editId="3F1B1C93" wp14:anchorId="6870C339">
            <wp:extent cx="4876800" cy="5724525"/>
            <wp:effectExtent l="0" t="0" r="0" b="0"/>
            <wp:docPr id="511176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176502" name="Picture 511176502"/>
                    <pic:cNvPicPr/>
                  </pic:nvPicPr>
                  <pic:blipFill>
                    <a:blip xmlns:r="http://schemas.openxmlformats.org/officeDocument/2006/relationships" r:embed="rId1019801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0F3B" w:rsidP="08460F3B" w:rsidRDefault="08460F3B" w14:paraId="152BF67E" w14:textId="5F70DDB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24F417E1" w14:textId="3341F2A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EC11A8" w:rsidP="08460F3B" w:rsidRDefault="30EC11A8" w14:paraId="54892E15" w14:textId="37CE73CE">
      <w:pPr>
        <w:pStyle w:val="Normal"/>
      </w:pPr>
      <w:r w:rsidRPr="08460F3B" w:rsidR="30EC11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-Pantalla de </w:t>
      </w:r>
      <w:r w:rsidRPr="08460F3B" w:rsidR="30EC11A8">
        <w:rPr>
          <w:rFonts w:ascii="Aptos" w:hAnsi="Aptos" w:eastAsia="Aptos" w:cs="Aptos"/>
          <w:noProof w:val="0"/>
          <w:sz w:val="24"/>
          <w:szCs w:val="24"/>
          <w:lang w:val="es-ES"/>
        </w:rPr>
        <w:t>login</w:t>
      </w:r>
      <w:r w:rsidRPr="08460F3B" w:rsidR="30EC11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/ registro:</w:t>
      </w:r>
    </w:p>
    <w:p w:rsidR="08460F3B" w:rsidP="08460F3B" w:rsidRDefault="08460F3B" w14:paraId="76CBC61A" w14:textId="1667D5BF">
      <w:pPr>
        <w:pStyle w:val="Normal"/>
      </w:pPr>
    </w:p>
    <w:p w:rsidR="0F132A20" w:rsidP="08460F3B" w:rsidRDefault="0F132A20" w14:paraId="2A321E3F" w14:textId="6214BD79">
      <w:pPr>
        <w:pStyle w:val="Normal"/>
      </w:pPr>
      <w:r w:rsidR="0F132A20">
        <w:drawing>
          <wp:inline wp14:editId="73569EF4" wp14:anchorId="46513B20">
            <wp:extent cx="5229225" cy="5343525"/>
            <wp:effectExtent l="0" t="0" r="0" b="0"/>
            <wp:docPr id="436999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999256" name="Picture 436999256"/>
                    <pic:cNvPicPr/>
                  </pic:nvPicPr>
                  <pic:blipFill>
                    <a:blip xmlns:r="http://schemas.openxmlformats.org/officeDocument/2006/relationships" r:embed="rId2130430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0F3B" w:rsidP="08460F3B" w:rsidRDefault="08460F3B" w14:paraId="33554B18" w14:textId="3A70E66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5DEF5B67" w14:textId="66E7BA7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7A42CE36" w14:textId="6D80DAC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5148038D" w14:textId="08F950C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40014485" w14:textId="06436A5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097F3A45" w14:textId="6FC0EC6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2B1A72FB" w14:textId="0B30774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4D7E6AE3" w14:textId="73795D2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755081F5" w14:textId="0413906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69A397B" w:rsidP="08460F3B" w:rsidRDefault="769A397B" w14:paraId="6548423A" w14:textId="7162D6D5">
      <w:pPr>
        <w:pStyle w:val="Normal"/>
      </w:pPr>
      <w:r w:rsidRPr="08460F3B" w:rsidR="769A397B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8460F3B" w:rsidR="769A397B">
        <w:rPr>
          <w:rFonts w:ascii="Aptos" w:hAnsi="Aptos" w:eastAsia="Aptos" w:cs="Aptos"/>
          <w:noProof w:val="0"/>
          <w:sz w:val="24"/>
          <w:szCs w:val="24"/>
          <w:lang w:val="es-ES"/>
        </w:rPr>
        <w:t>Dashboard</w:t>
      </w:r>
      <w:r w:rsidRPr="08460F3B" w:rsidR="769A39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establecimiento:</w:t>
      </w:r>
    </w:p>
    <w:p w:rsidR="08460F3B" w:rsidP="08460F3B" w:rsidRDefault="08460F3B" w14:paraId="3B1BD7E3" w14:textId="2480D674">
      <w:pPr>
        <w:pStyle w:val="Normal"/>
      </w:pPr>
    </w:p>
    <w:p w:rsidR="4496D527" w:rsidP="08460F3B" w:rsidRDefault="4496D527" w14:paraId="610DDB54" w14:textId="11E532B5">
      <w:pPr>
        <w:pStyle w:val="Normal"/>
      </w:pPr>
      <w:r w:rsidR="4496D527">
        <w:drawing>
          <wp:inline wp14:editId="570ADA80" wp14:anchorId="7F1034EF">
            <wp:extent cx="5724525" cy="2847975"/>
            <wp:effectExtent l="0" t="0" r="0" b="0"/>
            <wp:docPr id="1550511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511884" name="Picture 1550511884"/>
                    <pic:cNvPicPr/>
                  </pic:nvPicPr>
                  <pic:blipFill>
                    <a:blip xmlns:r="http://schemas.openxmlformats.org/officeDocument/2006/relationships" r:embed="rId464239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89B4B" w:rsidP="08460F3B" w:rsidRDefault="7BA89B4B" w14:paraId="2BF186C3" w14:textId="1A627B34">
      <w:pPr>
        <w:pStyle w:val="Normal"/>
      </w:pPr>
      <w:r w:rsidR="7BA89B4B">
        <w:rPr/>
        <w:t>-</w:t>
      </w:r>
      <w:r w:rsidR="28FCC9A0">
        <w:rPr/>
        <w:t>Formulario: Crear donación</w:t>
      </w:r>
      <w:r w:rsidR="18C32929">
        <w:rPr/>
        <w:t>:</w:t>
      </w:r>
      <w:r>
        <w:br/>
      </w:r>
      <w:r>
        <w:br/>
      </w:r>
      <w:r w:rsidR="4223D419">
        <w:drawing>
          <wp:inline wp14:editId="4D8A56B6" wp14:anchorId="16A090D3">
            <wp:extent cx="5200650" cy="4430504"/>
            <wp:effectExtent l="0" t="0" r="0" b="0"/>
            <wp:docPr id="108014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147978" name="Picture 1080147978"/>
                    <pic:cNvPicPr/>
                  </pic:nvPicPr>
                  <pic:blipFill>
                    <a:blip xmlns:r="http://schemas.openxmlformats.org/officeDocument/2006/relationships" r:embed="rId1120459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443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F8649" w:rsidP="08460F3B" w:rsidRDefault="61AF8649" w14:paraId="47D6C9E9" w14:textId="7E2FF853">
      <w:pPr>
        <w:pStyle w:val="Normal"/>
      </w:pPr>
      <w:r w:rsidR="61AF8649">
        <w:rPr/>
        <w:t>-</w:t>
      </w:r>
      <w:r w:rsidR="4223D419">
        <w:rPr/>
        <w:t>Vista/detalle de donación</w:t>
      </w:r>
      <w:r w:rsidR="0F06ADF5">
        <w:rPr/>
        <w:t>:</w:t>
      </w:r>
    </w:p>
    <w:p w:rsidR="08460F3B" w:rsidP="08460F3B" w:rsidRDefault="08460F3B" w14:paraId="31D89209" w14:textId="0C9E0C4A">
      <w:pPr>
        <w:pStyle w:val="Normal"/>
      </w:pPr>
    </w:p>
    <w:p w:rsidR="545689E2" w:rsidP="08460F3B" w:rsidRDefault="545689E2" w14:paraId="723B46AD" w14:textId="1395A7DA">
      <w:pPr>
        <w:pStyle w:val="Normal"/>
      </w:pPr>
      <w:r w:rsidR="545689E2">
        <w:drawing>
          <wp:inline wp14:editId="3924FF51" wp14:anchorId="5B84364C">
            <wp:extent cx="5724525" cy="5553075"/>
            <wp:effectExtent l="0" t="0" r="0" b="0"/>
            <wp:docPr id="1878201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201994" name="Picture 1878201994"/>
                    <pic:cNvPicPr/>
                  </pic:nvPicPr>
                  <pic:blipFill>
                    <a:blip xmlns:r="http://schemas.openxmlformats.org/officeDocument/2006/relationships" r:embed="rId1214034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0F3B" w:rsidP="08460F3B" w:rsidRDefault="08460F3B" w14:paraId="63C4BAB2" w14:textId="5F855DF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224C6719" w14:textId="718349D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6F6A7163" w14:textId="1FD0061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29EB925F" w14:textId="5E3F42B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781566E9" w14:textId="0AB9C37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55343C86" w14:textId="0E3EF46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29549B5F" w14:textId="60A3EAF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7DDD1636" w14:textId="279821F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1F9CFD" w:rsidP="08460F3B" w:rsidRDefault="081F9CFD" w14:paraId="78F7E295" w14:textId="2FC8490B">
      <w:pPr>
        <w:pStyle w:val="Normal"/>
      </w:pPr>
      <w:r w:rsidRPr="08460F3B" w:rsidR="081F9CFD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8460F3B" w:rsidR="545689E2">
        <w:rPr>
          <w:rFonts w:ascii="Aptos" w:hAnsi="Aptos" w:eastAsia="Aptos" w:cs="Aptos"/>
          <w:noProof w:val="0"/>
          <w:sz w:val="24"/>
          <w:szCs w:val="24"/>
          <w:lang w:val="es-ES"/>
        </w:rPr>
        <w:t>Dashboard banco de alimentos</w:t>
      </w:r>
      <w:r w:rsidRPr="08460F3B" w:rsidR="0B9C9A8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8460F3B" w:rsidP="08460F3B" w:rsidRDefault="08460F3B" w14:paraId="77E1CC1E" w14:textId="6FBB26C5">
      <w:pPr>
        <w:pStyle w:val="Normal"/>
      </w:pPr>
    </w:p>
    <w:p w:rsidR="3E31C106" w:rsidP="08460F3B" w:rsidRDefault="3E31C106" w14:paraId="5C3FA54A" w14:textId="321B86EB">
      <w:pPr>
        <w:pStyle w:val="Normal"/>
      </w:pPr>
      <w:r w:rsidR="3E31C106">
        <w:drawing>
          <wp:inline wp14:editId="3F1F0496" wp14:anchorId="511EA1F4">
            <wp:extent cx="5724525" cy="3257550"/>
            <wp:effectExtent l="0" t="0" r="0" b="0"/>
            <wp:docPr id="1417520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520982" name="Picture 1417520982"/>
                    <pic:cNvPicPr/>
                  </pic:nvPicPr>
                  <pic:blipFill>
                    <a:blip xmlns:r="http://schemas.openxmlformats.org/officeDocument/2006/relationships" r:embed="rId630712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4B17DD1" w:rsidP="08460F3B" w:rsidRDefault="04B17DD1" w14:paraId="581E6275" w14:textId="05079B10">
      <w:pPr>
        <w:pStyle w:val="Normal"/>
      </w:pPr>
      <w:r w:rsidRPr="08460F3B" w:rsidR="04B17DD1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8460F3B" w:rsidR="019DB11A">
        <w:rPr>
          <w:rFonts w:ascii="Aptos" w:hAnsi="Aptos" w:eastAsia="Aptos" w:cs="Aptos"/>
          <w:noProof w:val="0"/>
          <w:sz w:val="24"/>
          <w:szCs w:val="24"/>
          <w:lang w:val="es-ES"/>
        </w:rPr>
        <w:t>Historial de donaciones (banco)</w:t>
      </w:r>
      <w:r w:rsidRPr="08460F3B" w:rsidR="4DFA9F92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8460F3B" w:rsidP="08460F3B" w:rsidRDefault="08460F3B" w14:paraId="762A4A1D" w14:textId="165CBD9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52B63F2" w:rsidP="08460F3B" w:rsidRDefault="652B63F2" w14:paraId="6BBF49D2" w14:textId="5C24D634">
      <w:pPr>
        <w:pStyle w:val="Normal"/>
      </w:pPr>
      <w:r w:rsidR="652B63F2">
        <w:drawing>
          <wp:inline wp14:editId="367961EF" wp14:anchorId="5F684DA4">
            <wp:extent cx="5724525" cy="3057525"/>
            <wp:effectExtent l="0" t="0" r="0" b="0"/>
            <wp:docPr id="1427831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831990" name="Picture 1427831990"/>
                    <pic:cNvPicPr/>
                  </pic:nvPicPr>
                  <pic:blipFill>
                    <a:blip xmlns:r="http://schemas.openxmlformats.org/officeDocument/2006/relationships" r:embed="rId1967128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0F3B" w:rsidP="08460F3B" w:rsidRDefault="08460F3B" w14:paraId="280256AF" w14:textId="1BF7F28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D42569D" w:rsidP="08460F3B" w:rsidRDefault="3D42569D" w14:paraId="463AE7CA" w14:textId="61E923BC">
      <w:pPr>
        <w:pStyle w:val="Normal"/>
      </w:pPr>
      <w:r w:rsidRPr="08460F3B" w:rsidR="3D42569D">
        <w:rPr>
          <w:rFonts w:ascii="Aptos" w:hAnsi="Aptos" w:eastAsia="Aptos" w:cs="Aptos"/>
          <w:noProof w:val="0"/>
          <w:sz w:val="24"/>
          <w:szCs w:val="24"/>
          <w:lang w:val="es-ES"/>
        </w:rPr>
        <w:t>-Pantalla de perfil (</w:t>
      </w:r>
      <w:r w:rsidRPr="08460F3B" w:rsidR="3D42569D">
        <w:rPr>
          <w:rFonts w:ascii="Aptos" w:hAnsi="Aptos" w:eastAsia="Aptos" w:cs="Aptos"/>
          <w:noProof w:val="0"/>
          <w:sz w:val="24"/>
          <w:szCs w:val="24"/>
          <w:lang w:val="es-ES"/>
        </w:rPr>
        <w:t>común</w:t>
      </w:r>
      <w:r w:rsidRPr="08460F3B" w:rsidR="3D4256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pero con campos distintos):</w:t>
      </w:r>
    </w:p>
    <w:p w:rsidR="08460F3B" w:rsidP="08460F3B" w:rsidRDefault="08460F3B" w14:paraId="4CA1B14D" w14:textId="20AEA27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738DD6" w:rsidP="08460F3B" w:rsidRDefault="09738DD6" w14:paraId="2AD70B52" w14:textId="08ECFAAE">
      <w:pPr>
        <w:pStyle w:val="Normal"/>
      </w:pPr>
      <w:r w:rsidR="09738DD6">
        <w:drawing>
          <wp:inline wp14:editId="5E508E38" wp14:anchorId="737254A4">
            <wp:extent cx="5724525" cy="3867150"/>
            <wp:effectExtent l="0" t="0" r="0" b="0"/>
            <wp:docPr id="511505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505011" name="Picture 511505011"/>
                    <pic:cNvPicPr/>
                  </pic:nvPicPr>
                  <pic:blipFill>
                    <a:blip xmlns:r="http://schemas.openxmlformats.org/officeDocument/2006/relationships" r:embed="rId1030672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38DD6" w:rsidP="08460F3B" w:rsidRDefault="09738DD6" w14:paraId="01E37162" w14:textId="74060D86">
      <w:pPr>
        <w:pStyle w:val="Normal"/>
      </w:pPr>
      <w:r w:rsidR="09738DD6">
        <w:drawing>
          <wp:inline wp14:editId="5D7D34C3" wp14:anchorId="13E28F56">
            <wp:extent cx="5724525" cy="3267075"/>
            <wp:effectExtent l="0" t="0" r="0" b="0"/>
            <wp:docPr id="1906490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490465" name="Picture 1906490465"/>
                    <pic:cNvPicPr/>
                  </pic:nvPicPr>
                  <pic:blipFill>
                    <a:blip xmlns:r="http://schemas.openxmlformats.org/officeDocument/2006/relationships" r:embed="rId1328923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60F3B" w:rsidP="08460F3B" w:rsidRDefault="08460F3B" w14:paraId="6BDC6249" w14:textId="373FA472">
      <w:pPr>
        <w:pStyle w:val="Normal"/>
      </w:pPr>
      <w:r>
        <w:br/>
      </w:r>
    </w:p>
    <w:p w:rsidR="0A9B1979" w:rsidP="08460F3B" w:rsidRDefault="0A9B1979" w14:paraId="2566ED83" w14:textId="299FCDCC">
      <w:pPr>
        <w:pStyle w:val="Heading3"/>
        <w:spacing w:before="281" w:beforeAutospacing="off" w:after="281" w:afterAutospacing="off"/>
      </w:pPr>
      <w:r w:rsidRPr="08460F3B" w:rsidR="0A9B19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Establecimiento</w:t>
      </w:r>
    </w:p>
    <w:p w:rsidR="0A9B1979" w:rsidP="08460F3B" w:rsidRDefault="0A9B1979" w14:paraId="721DD874" w14:textId="49CA13A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Usuario entra → Pantalla de login / registro.</w:t>
      </w:r>
    </w:p>
    <w:p w:rsidR="0A9B1979" w:rsidP="08460F3B" w:rsidRDefault="0A9B1979" w14:paraId="228DB13A" w14:textId="2CE163A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Se registra como “Establecimiento”.</w:t>
      </w:r>
    </w:p>
    <w:p w:rsidR="0A9B1979" w:rsidP="08460F3B" w:rsidRDefault="0A9B1979" w14:paraId="1BE2B70E" w14:textId="26F222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Accede a </w:t>
      </w:r>
      <w:r w:rsidRPr="08460F3B" w:rsidR="0A9B19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Dashboard establecimiento</w:t>
      </w: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A9B1979" w:rsidP="08460F3B" w:rsidRDefault="0A9B1979" w14:paraId="31689C15" w14:textId="4B04F87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Pulsa “Crear nueva donación”.</w:t>
      </w:r>
    </w:p>
    <w:p w:rsidR="0A9B1979" w:rsidP="08460F3B" w:rsidRDefault="0A9B1979" w14:paraId="6CBF5591" w14:textId="7C018E4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Rellena formulario y publica.</w:t>
      </w:r>
    </w:p>
    <w:p w:rsidR="0A9B1979" w:rsidP="08460F3B" w:rsidRDefault="0A9B1979" w14:paraId="75339F97" w14:textId="569DDC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Vuelve al dashboard, ve su donación en estado “Pendiente”.</w:t>
      </w:r>
    </w:p>
    <w:p w:rsidR="0A9B1979" w:rsidP="08460F3B" w:rsidRDefault="0A9B1979" w14:paraId="1FC7C25E" w14:textId="4691FFE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Cuando un banco la acepta, recibe notificación.</w:t>
      </w:r>
    </w:p>
    <w:p w:rsidR="0A9B1979" w:rsidP="08460F3B" w:rsidRDefault="0A9B1979" w14:paraId="487A4B66" w14:textId="550A4E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Puede ver el detalle con estado “Aceptada”.</w:t>
      </w:r>
    </w:p>
    <w:p w:rsidR="0A9B1979" w:rsidP="08460F3B" w:rsidRDefault="0A9B1979" w14:paraId="3000B372" w14:textId="72BA45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Tras la recogida, ve estado “Recogida” en su listado.</w:t>
      </w:r>
    </w:p>
    <w:p w:rsidR="0A9B1979" w:rsidP="08460F3B" w:rsidRDefault="0A9B1979" w14:paraId="744D0843" w14:textId="5813E629">
      <w:pPr>
        <w:pStyle w:val="Heading3"/>
        <w:spacing w:before="281" w:beforeAutospacing="off" w:after="281" w:afterAutospacing="off"/>
      </w:pPr>
      <w:r w:rsidRPr="08460F3B" w:rsidR="0A9B19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Banco de alimentos</w:t>
      </w:r>
    </w:p>
    <w:p w:rsidR="0A9B1979" w:rsidP="08460F3B" w:rsidRDefault="0A9B1979" w14:paraId="0D67A8F2" w14:textId="3A3A4E0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Usuario entra → Pantalla de login / registro.</w:t>
      </w:r>
    </w:p>
    <w:p w:rsidR="0A9B1979" w:rsidP="08460F3B" w:rsidRDefault="0A9B1979" w14:paraId="71875309" w14:textId="5F838C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Se registra como “Banco de alimentos”.</w:t>
      </w:r>
    </w:p>
    <w:p w:rsidR="0A9B1979" w:rsidP="08460F3B" w:rsidRDefault="0A9B1979" w14:paraId="770D0E7F" w14:textId="3B3E447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Accede a </w:t>
      </w:r>
      <w:r w:rsidRPr="08460F3B" w:rsidR="0A9B19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Dashboard banco</w:t>
      </w: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listado de donaciones pendientes.</w:t>
      </w:r>
    </w:p>
    <w:p w:rsidR="0A9B1979" w:rsidP="08460F3B" w:rsidRDefault="0A9B1979" w14:paraId="7614DA54" w14:textId="2F917B6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Filtra / ordena por fecha de caducidad.</w:t>
      </w:r>
    </w:p>
    <w:p w:rsidR="0A9B1979" w:rsidP="08460F3B" w:rsidRDefault="0A9B1979" w14:paraId="1C29CF4B" w14:textId="2614A3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Entra al detalle de una donación y pulsa “Aceptar”.</w:t>
      </w:r>
    </w:p>
    <w:p w:rsidR="0A9B1979" w:rsidP="08460F3B" w:rsidRDefault="0A9B1979" w14:paraId="599560AF" w14:textId="5CD0B9F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La donación pasa a estado “Aceptada” y aparece en su listado de “Donaciones aceptadas”.</w:t>
      </w:r>
    </w:p>
    <w:p w:rsidR="0A9B1979" w:rsidP="08460F3B" w:rsidRDefault="0A9B1979" w14:paraId="0C1009C3" w14:textId="28D67D6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Una vez recogida físicamente, entra de nuevo al detalle y pulsa “Marcar como recogida”.</w:t>
      </w:r>
    </w:p>
    <w:p w:rsidR="0A9B1979" w:rsidP="08460F3B" w:rsidRDefault="0A9B1979" w14:paraId="5A1C77AC" w14:textId="10DE78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60F3B" w:rsidR="0A9B1979">
        <w:rPr>
          <w:rFonts w:ascii="Aptos" w:hAnsi="Aptos" w:eastAsia="Aptos" w:cs="Aptos"/>
          <w:noProof w:val="0"/>
          <w:sz w:val="24"/>
          <w:szCs w:val="24"/>
          <w:lang w:val="es-ES"/>
        </w:rPr>
        <w:t>La donación aparece en el historial como “Recogida”.</w:t>
      </w:r>
    </w:p>
    <w:p w:rsidR="08460F3B" w:rsidP="08460F3B" w:rsidRDefault="08460F3B" w14:paraId="4C2061CB" w14:textId="5FD6D61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P="08460F3B" w:rsidRDefault="08460F3B" w14:paraId="35CC3D24" w14:textId="4DE8343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460F3B" w:rsidRDefault="08460F3B" w14:paraId="110050F8" w14:textId="1A9CB388"/>
    <w:p w:rsidR="08460F3B" w:rsidRDefault="08460F3B" w14:paraId="5F09AD59" w14:textId="0C01F7A8"/>
    <w:p w:rsidR="08460F3B" w:rsidP="08460F3B" w:rsidRDefault="08460F3B" w14:paraId="3ABD198E" w14:textId="43044A8B">
      <w:pPr>
        <w:pStyle w:val="Normal"/>
      </w:pPr>
    </w:p>
    <w:p w:rsidR="08460F3B" w:rsidP="08460F3B" w:rsidRDefault="08460F3B" w14:paraId="3289F3C9" w14:textId="68585F1D">
      <w:pPr>
        <w:pStyle w:val="Normal"/>
      </w:pPr>
    </w:p>
    <w:p w:rsidR="78B9D36B" w:rsidP="08460F3B" w:rsidRDefault="78B9D36B" w14:paraId="01EE5339" w14:textId="6F6B2C6A">
      <w:pPr>
        <w:pStyle w:val="Heading2"/>
        <w:spacing w:before="299" w:beforeAutospacing="off" w:after="299" w:afterAutospacing="off"/>
      </w:pP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36"/>
          <w:szCs w:val="36"/>
          <w:lang w:val="es-ES"/>
        </w:rPr>
        <w:t>Lista de datos / entidades del sistema</w:t>
      </w:r>
    </w:p>
    <w:p w:rsidR="08460F3B" w:rsidP="08460F3B" w:rsidRDefault="08460F3B" w14:paraId="565BF2CE" w14:textId="45655AF0">
      <w:p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</w:p>
    <w:p w:rsidR="78B9D36B" w:rsidP="08460F3B" w:rsidRDefault="78B9D36B" w14:paraId="476C6545" w14:textId="540F9120">
      <w:pPr>
        <w:pStyle w:val="Heading3"/>
        <w:spacing w:before="281" w:beforeAutospacing="off" w:after="281" w:afterAutospacing="off"/>
      </w:pP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28"/>
          <w:szCs w:val="28"/>
          <w:lang w:val="es-ES"/>
        </w:rPr>
        <w:t xml:space="preserve">Entidad: </w:t>
      </w:r>
      <w:r w:rsidRPr="08460F3B" w:rsidR="78B9D3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User</w:t>
      </w:r>
    </w:p>
    <w:p w:rsidR="78B9D36B" w:rsidP="08460F3B" w:rsidRDefault="78B9D36B" w14:paraId="4BEE13F6" w14:textId="4AA39B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id</w:t>
      </w:r>
    </w:p>
    <w:p w:rsidR="78B9D36B" w:rsidP="08460F3B" w:rsidRDefault="78B9D36B" w14:paraId="6A1CA2DD" w14:textId="18F3CD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email</w:t>
      </w:r>
    </w:p>
    <w:p w:rsidR="78B9D36B" w:rsidP="08460F3B" w:rsidRDefault="78B9D36B" w14:paraId="0E22F0AF" w14:textId="29863E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passwordHash</w:t>
      </w:r>
    </w:p>
    <w:p w:rsidR="78B9D36B" w:rsidP="08460F3B" w:rsidRDefault="78B9D36B" w14:paraId="70802815" w14:textId="0248E2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role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(ENUM: ESTABLECIMIENTO, BANCO)</w:t>
      </w:r>
    </w:p>
    <w:p w:rsidR="78B9D36B" w:rsidP="08460F3B" w:rsidRDefault="78B9D36B" w14:paraId="49BF904A" w14:textId="7097F1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relación 1–1 con </w:t>
      </w: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Establishment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o </w:t>
      </w: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FoodBank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(dependiendo del rol)</w:t>
      </w:r>
    </w:p>
    <w:p w:rsidR="78B9D36B" w:rsidP="08460F3B" w:rsidRDefault="78B9D36B" w14:paraId="32F7F511" w14:textId="5FA6EDA0">
      <w:pPr>
        <w:pStyle w:val="Heading3"/>
        <w:spacing w:before="281" w:beforeAutospacing="off" w:after="281" w:afterAutospacing="off"/>
      </w:pP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28"/>
          <w:szCs w:val="28"/>
          <w:lang w:val="es-ES"/>
        </w:rPr>
        <w:t xml:space="preserve">Entidad: </w:t>
      </w:r>
      <w:r w:rsidRPr="08460F3B" w:rsidR="78B9D3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Establishment</w:t>
      </w:r>
    </w:p>
    <w:p w:rsidR="78B9D36B" w:rsidP="08460F3B" w:rsidRDefault="78B9D36B" w14:paraId="4AEFB37C" w14:textId="38D958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id</w:t>
      </w:r>
    </w:p>
    <w:p w:rsidR="78B9D36B" w:rsidP="08460F3B" w:rsidRDefault="78B9D36B" w14:paraId="1D44BB24" w14:textId="5A4CF0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user_id</w:t>
      </w:r>
    </w:p>
    <w:p w:rsidR="78B9D36B" w:rsidP="08460F3B" w:rsidRDefault="78B9D36B" w14:paraId="585C3456" w14:textId="6F05F1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name</w:t>
      </w:r>
    </w:p>
    <w:p w:rsidR="78B9D36B" w:rsidP="08460F3B" w:rsidRDefault="78B9D36B" w14:paraId="74BA654A" w14:textId="70A675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address</w:t>
      </w:r>
    </w:p>
    <w:p w:rsidR="78B9D36B" w:rsidP="08460F3B" w:rsidRDefault="78B9D36B" w14:paraId="5AE9BF60" w14:textId="06A75C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contactPhone</w:t>
      </w:r>
    </w:p>
    <w:p w:rsidR="78B9D36B" w:rsidP="08460F3B" w:rsidRDefault="78B9D36B" w14:paraId="077C7BB9" w14:textId="5F5A7F9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openingHours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(string)</w:t>
      </w:r>
    </w:p>
    <w:p w:rsidR="78B9D36B" w:rsidP="08460F3B" w:rsidRDefault="78B9D36B" w14:paraId="40598FF3" w14:textId="32CE329D">
      <w:pPr>
        <w:pStyle w:val="Heading3"/>
        <w:spacing w:before="281" w:beforeAutospacing="off" w:after="281" w:afterAutospacing="off"/>
      </w:pP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28"/>
          <w:szCs w:val="28"/>
          <w:lang w:val="es-ES"/>
        </w:rPr>
        <w:t xml:space="preserve">Entidad: </w:t>
      </w:r>
      <w:r w:rsidRPr="08460F3B" w:rsidR="78B9D3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FoodBank</w:t>
      </w:r>
    </w:p>
    <w:p w:rsidR="78B9D36B" w:rsidP="08460F3B" w:rsidRDefault="78B9D36B" w14:paraId="30B6CB75" w14:textId="0116B7A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id</w:t>
      </w:r>
    </w:p>
    <w:p w:rsidR="78B9D36B" w:rsidP="08460F3B" w:rsidRDefault="78B9D36B" w14:paraId="005ACF45" w14:textId="20850B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user_id</w:t>
      </w:r>
    </w:p>
    <w:p w:rsidR="78B9D36B" w:rsidP="08460F3B" w:rsidRDefault="78B9D36B" w14:paraId="152B9DE3" w14:textId="6C714D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name</w:t>
      </w:r>
    </w:p>
    <w:p w:rsidR="78B9D36B" w:rsidP="08460F3B" w:rsidRDefault="78B9D36B" w14:paraId="213B5B1F" w14:textId="3E324E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address</w:t>
      </w:r>
    </w:p>
    <w:p w:rsidR="78B9D36B" w:rsidP="08460F3B" w:rsidRDefault="78B9D36B" w14:paraId="6646D184" w14:textId="006038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contactPhone</w:t>
      </w:r>
    </w:p>
    <w:p w:rsidR="78B9D36B" w:rsidP="08460F3B" w:rsidRDefault="78B9D36B" w14:paraId="6F62002F" w14:textId="5738A1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coverageArea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(string)</w:t>
      </w:r>
    </w:p>
    <w:p w:rsidR="78B9D36B" w:rsidP="08460F3B" w:rsidRDefault="78B9D36B" w14:paraId="48EC0FAF" w14:textId="05F5148A">
      <w:pPr>
        <w:pStyle w:val="Heading3"/>
        <w:spacing w:before="281" w:beforeAutospacing="off" w:after="281" w:afterAutospacing="off"/>
      </w:pP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28"/>
          <w:szCs w:val="28"/>
          <w:lang w:val="es-ES"/>
        </w:rPr>
        <w:t xml:space="preserve">Entidad: </w:t>
      </w:r>
      <w:r w:rsidRPr="08460F3B" w:rsidR="78B9D3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Donation</w:t>
      </w:r>
    </w:p>
    <w:p w:rsidR="78B9D36B" w:rsidP="08460F3B" w:rsidRDefault="78B9D36B" w14:paraId="04065401" w14:textId="2C8C94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id</w:t>
      </w:r>
    </w:p>
    <w:p w:rsidR="78B9D36B" w:rsidP="08460F3B" w:rsidRDefault="78B9D36B" w14:paraId="13710381" w14:textId="21373A5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establishment_id</w:t>
      </w:r>
    </w:p>
    <w:p w:rsidR="78B9D36B" w:rsidP="08460F3B" w:rsidRDefault="78B9D36B" w14:paraId="6C06A478" w14:textId="7818BE9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productName</w:t>
      </w:r>
    </w:p>
    <w:p w:rsidR="78B9D36B" w:rsidP="08460F3B" w:rsidRDefault="78B9D36B" w14:paraId="753CA04E" w14:textId="7D066DD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quantity</w:t>
      </w:r>
    </w:p>
    <w:p w:rsidR="78B9D36B" w:rsidP="08460F3B" w:rsidRDefault="78B9D36B" w14:paraId="02858B25" w14:textId="356A217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expirationDate</w:t>
      </w:r>
    </w:p>
    <w:p w:rsidR="78B9D36B" w:rsidP="08460F3B" w:rsidRDefault="78B9D36B" w14:paraId="73E3A667" w14:textId="7CF67C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photoUrl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(opcional)</w:t>
      </w:r>
    </w:p>
    <w:p w:rsidR="78B9D36B" w:rsidP="08460F3B" w:rsidRDefault="78B9D36B" w14:paraId="607D51CB" w14:textId="7F78C2F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status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(ENUM: PENDING, ACCEPTED, PICKED_UP)</w:t>
      </w:r>
    </w:p>
    <w:p w:rsidR="78B9D36B" w:rsidP="08460F3B" w:rsidRDefault="78B9D36B" w14:paraId="1AE0CE1B" w14:textId="74C643A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createdAt</w:t>
      </w:r>
    </w:p>
    <w:p w:rsidR="78B9D36B" w:rsidP="08460F3B" w:rsidRDefault="78B9D36B" w14:paraId="6A0E5790" w14:textId="70F0E2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updatedAt</w:t>
      </w:r>
    </w:p>
    <w:p w:rsidR="78B9D36B" w:rsidP="08460F3B" w:rsidRDefault="78B9D36B" w14:paraId="0AFFC299" w14:textId="50C2AC19">
      <w:pPr>
        <w:pStyle w:val="Heading3"/>
        <w:spacing w:before="281" w:beforeAutospacing="off" w:after="281" w:afterAutospacing="off"/>
      </w:pP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28"/>
          <w:szCs w:val="28"/>
          <w:lang w:val="es-ES"/>
        </w:rPr>
        <w:t xml:space="preserve">Entidad: </w:t>
      </w:r>
      <w:r w:rsidRPr="08460F3B" w:rsidR="78B9D3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DonationAssignment</w:t>
      </w: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28"/>
          <w:szCs w:val="28"/>
          <w:lang w:val="es-ES"/>
        </w:rPr>
        <w:t xml:space="preserve"> </w:t>
      </w:r>
    </w:p>
    <w:p w:rsidR="78B9D36B" w:rsidP="08460F3B" w:rsidRDefault="78B9D36B" w14:paraId="33DDE150" w14:textId="6C9CCF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id</w:t>
      </w:r>
    </w:p>
    <w:p w:rsidR="78B9D36B" w:rsidP="08460F3B" w:rsidRDefault="78B9D36B" w14:paraId="26B2ABC6" w14:textId="5D63710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donation_id</w:t>
      </w:r>
    </w:p>
    <w:p w:rsidR="78B9D36B" w:rsidP="08460F3B" w:rsidRDefault="78B9D36B" w14:paraId="73401689" w14:textId="042BCD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foodbank_id</w:t>
      </w:r>
    </w:p>
    <w:p w:rsidR="78B9D36B" w:rsidP="08460F3B" w:rsidRDefault="78B9D36B" w14:paraId="3894D2F9" w14:textId="01A61FD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acceptedAt</w:t>
      </w:r>
    </w:p>
    <w:p w:rsidR="78B9D36B" w:rsidP="08460F3B" w:rsidRDefault="78B9D36B" w14:paraId="122A7B7D" w14:textId="157262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pickedUpAt</w:t>
      </w:r>
    </w:p>
    <w:p w:rsidR="78B9D36B" w:rsidP="08460F3B" w:rsidRDefault="78B9D36B" w14:paraId="7456FB52" w14:textId="6986BAC2">
      <w:pPr>
        <w:pStyle w:val="Heading3"/>
        <w:spacing w:before="281" w:beforeAutospacing="off" w:after="281" w:afterAutospacing="off"/>
      </w:pPr>
      <w:r w:rsidRPr="08460F3B" w:rsidR="78B9D36B">
        <w:rPr>
          <w:rFonts w:ascii="Noto Sans" w:hAnsi="Noto Sans" w:eastAsia="Noto Sans" w:cs="Noto Sans"/>
          <w:b w:val="1"/>
          <w:bCs w:val="1"/>
          <w:noProof w:val="0"/>
          <w:sz w:val="28"/>
          <w:szCs w:val="28"/>
          <w:lang w:val="es-ES"/>
        </w:rPr>
        <w:t xml:space="preserve">Entidad: </w:t>
      </w:r>
      <w:r w:rsidRPr="08460F3B" w:rsidR="78B9D3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Notification</w:t>
      </w:r>
    </w:p>
    <w:p w:rsidR="78B9D36B" w:rsidP="08460F3B" w:rsidRDefault="78B9D36B" w14:paraId="6E9B8A4F" w14:textId="62E96E6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id</w:t>
      </w:r>
    </w:p>
    <w:p w:rsidR="78B9D36B" w:rsidP="08460F3B" w:rsidRDefault="78B9D36B" w14:paraId="6035B2F0" w14:textId="40C04F8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user_id</w:t>
      </w:r>
    </w:p>
    <w:p w:rsidR="78B9D36B" w:rsidP="08460F3B" w:rsidRDefault="78B9D36B" w14:paraId="3827C2B6" w14:textId="77DB12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message</w:t>
      </w:r>
    </w:p>
    <w:p w:rsidR="78B9D36B" w:rsidP="08460F3B" w:rsidRDefault="78B9D36B" w14:paraId="6035E4C4" w14:textId="5288F42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type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(ACCEPTED_DONATION, PICKED_UP_DONATION, etc.)</w:t>
      </w:r>
    </w:p>
    <w:p w:rsidR="78B9D36B" w:rsidP="08460F3B" w:rsidRDefault="78B9D36B" w14:paraId="6438C448" w14:textId="68C1297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createdAt</w:t>
      </w:r>
    </w:p>
    <w:p w:rsidR="78B9D36B" w:rsidP="08460F3B" w:rsidRDefault="78B9D36B" w14:paraId="09A4FE0A" w14:textId="48C069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08460F3B" w:rsidR="78B9D36B">
        <w:rPr>
          <w:rFonts w:ascii="Consolas" w:hAnsi="Consolas" w:eastAsia="Consolas" w:cs="Consolas"/>
          <w:noProof w:val="0"/>
          <w:sz w:val="24"/>
          <w:szCs w:val="24"/>
          <w:lang w:val="es-ES"/>
        </w:rPr>
        <w:t>read</w:t>
      </w:r>
      <w:r w:rsidRPr="08460F3B" w:rsidR="78B9D36B">
        <w:rPr>
          <w:rFonts w:ascii="Noto Sans" w:hAnsi="Noto Sans" w:eastAsia="Noto Sans" w:cs="Noto Sans"/>
          <w:noProof w:val="0"/>
          <w:sz w:val="24"/>
          <w:szCs w:val="24"/>
          <w:lang w:val="es-ES"/>
        </w:rPr>
        <w:t xml:space="preserve"> (boolean)</w:t>
      </w:r>
    </w:p>
    <w:p w:rsidR="08460F3B" w:rsidP="08460F3B" w:rsidRDefault="08460F3B" w14:paraId="19790E43" w14:textId="0DA38043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QRT7HEs5FBcxC" int2:id="ZC6Mwx1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f7b83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64fa2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aec2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f96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fa2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4de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4fa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7a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d9d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fb4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DB3F26"/>
    <w:rsid w:val="019DB11A"/>
    <w:rsid w:val="021D3206"/>
    <w:rsid w:val="04B17DD1"/>
    <w:rsid w:val="06F7FBBA"/>
    <w:rsid w:val="081F9CFD"/>
    <w:rsid w:val="08460F3B"/>
    <w:rsid w:val="09738DD6"/>
    <w:rsid w:val="0A9B1979"/>
    <w:rsid w:val="0B9C9A86"/>
    <w:rsid w:val="0F06ADF5"/>
    <w:rsid w:val="0F132A20"/>
    <w:rsid w:val="11212FF7"/>
    <w:rsid w:val="11212FF7"/>
    <w:rsid w:val="114073E6"/>
    <w:rsid w:val="18C32929"/>
    <w:rsid w:val="1BD18D1B"/>
    <w:rsid w:val="1CF0362A"/>
    <w:rsid w:val="1F6F3BF7"/>
    <w:rsid w:val="20BA69C7"/>
    <w:rsid w:val="26245888"/>
    <w:rsid w:val="28FCC9A0"/>
    <w:rsid w:val="2F7A9AD0"/>
    <w:rsid w:val="2F83FEE5"/>
    <w:rsid w:val="2FC2C9D9"/>
    <w:rsid w:val="2FC2C9D9"/>
    <w:rsid w:val="30EC11A8"/>
    <w:rsid w:val="3490907C"/>
    <w:rsid w:val="349173F9"/>
    <w:rsid w:val="349173F9"/>
    <w:rsid w:val="3D42569D"/>
    <w:rsid w:val="3E31C106"/>
    <w:rsid w:val="401089A9"/>
    <w:rsid w:val="4223D419"/>
    <w:rsid w:val="4496D527"/>
    <w:rsid w:val="46DB3F26"/>
    <w:rsid w:val="4DF285BE"/>
    <w:rsid w:val="4DFA9F92"/>
    <w:rsid w:val="4F681973"/>
    <w:rsid w:val="545689E2"/>
    <w:rsid w:val="546163C1"/>
    <w:rsid w:val="57D1B005"/>
    <w:rsid w:val="57D1B005"/>
    <w:rsid w:val="5AA2B732"/>
    <w:rsid w:val="5AD1CCAB"/>
    <w:rsid w:val="5C36D1E0"/>
    <w:rsid w:val="5EF1ED63"/>
    <w:rsid w:val="60AE11D4"/>
    <w:rsid w:val="6113B736"/>
    <w:rsid w:val="61AF8649"/>
    <w:rsid w:val="6412463A"/>
    <w:rsid w:val="652B63F2"/>
    <w:rsid w:val="664D208F"/>
    <w:rsid w:val="67EFC3B6"/>
    <w:rsid w:val="6B0C2E72"/>
    <w:rsid w:val="6F9A14E1"/>
    <w:rsid w:val="769A397B"/>
    <w:rsid w:val="78B9D36B"/>
    <w:rsid w:val="7BA89B4B"/>
    <w:rsid w:val="7C01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3F26"/>
  <w15:chartTrackingRefBased/>
  <w15:docId w15:val="{C33D6C0F-091A-4645-8564-9C0ADD60C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460F3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8460F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460F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9801154" /><Relationship Type="http://schemas.openxmlformats.org/officeDocument/2006/relationships/image" Target="/media/image2.png" Id="rId2130430378" /><Relationship Type="http://schemas.openxmlformats.org/officeDocument/2006/relationships/image" Target="/media/image3.png" Id="rId464239832" /><Relationship Type="http://schemas.openxmlformats.org/officeDocument/2006/relationships/image" Target="/media/image4.png" Id="rId1120459010" /><Relationship Type="http://schemas.openxmlformats.org/officeDocument/2006/relationships/image" Target="/media/image5.png" Id="rId1214034071" /><Relationship Type="http://schemas.openxmlformats.org/officeDocument/2006/relationships/image" Target="/media/image6.png" Id="rId630712589" /><Relationship Type="http://schemas.openxmlformats.org/officeDocument/2006/relationships/image" Target="/media/image7.png" Id="rId1967128312" /><Relationship Type="http://schemas.openxmlformats.org/officeDocument/2006/relationships/image" Target="/media/image8.png" Id="rId1030672037" /><Relationship Type="http://schemas.openxmlformats.org/officeDocument/2006/relationships/image" Target="/media/image9.png" Id="rId1328923424" /><Relationship Type="http://schemas.microsoft.com/office/2020/10/relationships/intelligence" Target="intelligence2.xml" Id="R23e53eea5f6b4b5b" /><Relationship Type="http://schemas.openxmlformats.org/officeDocument/2006/relationships/numbering" Target="numbering.xml" Id="R745bb58335d64f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2025-11-25T10:31:58.2702713Z</dcterms:created>
  <dcterms:modified xsi:type="dcterms:W3CDTF">2025-11-25T11:12:45.0938749Z</dcterms:modified>
  <dc:creator>Ignacio Pérez Valles</dc:creator>
  <lastModifiedBy>Ignacio Pérez Valles</lastModifiedBy>
</coreProperties>
</file>