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columns_to_drop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'df_game': ['team_abbreviation_home',</w:t>
        <w:tab/>
        <w:t xml:space="preserve">'team_name_home', 'video_available_away', 'game_date', 'matchup_home',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'matchup_away', 'team_abbreviation_away', 'team_name_away', 'video_available_home'],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'df_team': ['year_founded'],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'df_team_details': ['id', "dleagueaffiliation"],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'df_other_stats': ['league_id', 'team_abbreviation_home', 'team_city_home', 'team_abbreviation_away', 'team_city_away',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'largest_lead_home', 'largest_lead_away', 'lead_changes', 'times_tied', 'team_turnovers_home', 'team_turnovers_away',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'team_rebounds_home', 'team_rebounds_away'],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'df_line_score': [</w:t>
      </w:r>
      <w:r w:rsidDel="00000000" w:rsidR="00000000" w:rsidRPr="00000000">
        <w:rPr>
          <w:highlight w:val="yellow"/>
          <w:rtl w:val="0"/>
        </w:rPr>
        <w:t xml:space="preserve">"pts_ot5_home","pts_ot6_home","pts_ot7_home","pts_ot8_home","pts_ot9_home","pts_ot10_home","pts_ot5_away",                      "pts_ot6_away","pts_ot7_away","pts_ot8_away","pts_ot9_away","pts_ot10_away", "game_sequence","team_abbreviation_home",               "team_city_name_home","team_nickname_home","team_abbreviation_away","team_city_name_away","team_nickname_away"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'df_common_player': ['display_first_last', 'display_last_comma_first', 'display_fi_last', 'player_slug', 'last_affiliation',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'team_id', 'team_code', 'dleague_flag', 'nba_flag', 'games_played_flag', 'greatest_75_flag',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'games_played_current_season_flag','school', 'team_abbreviation', 'team_city'],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'df_draft_history': ['player_profile_flag', 'draft_type', 'player_name', 'season',</w:t>
        <w:tab/>
        <w:t xml:space="preserve">'round_number',</w:t>
        <w:tab/>
        <w:t xml:space="preserve">'round_pick', 'overall_pick',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'team_city', 'team_name', 'team_abbreviation', 'organization', 'organization_type'],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'df_game_info': ['game_time'],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'df_play_by_play': ['wctimestring', 'eventnum', 'neutraldescription', 'person1type', 'person2type', 'person3type',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'player1_team_city', 'player1_team_nickname', 'player2_team_city', 'player2_team_nickname', 'player3_team_city',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'player3_team_nickname', 'video_available_flag', 'player3_id', 'player3_name', 'player3_team_id',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'player3_team_abbreviation', 'eventnum', 'eventmsgactiontype', 'pctimestring', 'scoremargin', 'player1_name',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'player1_team_id', 'player2_name','player2_team_id']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#importar librerias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#lecura de archivos a usar (conectar a la API, Seleccionar de un Bucket)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df_game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df_team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df_team_details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df_other_stats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df_line_score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df_common_player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df_draft_history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df_game_info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df_play_by_play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#limpieza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'df_game'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df_game,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'df_team'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df_team,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'df_team_details'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df_team_details,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'df_other_stats'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df_other_stats,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'df_line_score'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df_line_score,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'df_common_player'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df_common_player,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'df_draft_history'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df_draft_history,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'df_game_info'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df_game_info,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'df_play_by_play'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df_play_by_play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#eliminar columnas de dataframes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columns_to_drop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'df_game'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'team_abbreviation_home'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'team_name_home'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'video_available_away'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'game_date'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'matchup_home'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'matchup_away'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'team_abbreviation_away'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'team_name_away'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'video_available_home'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'df_team'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'year_founded'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'df_team_details'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"dleagueaffiliation"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'df_other_stats'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'league_id'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'team_abbreviation_home'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'team_city_home'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'team_abbreviation_away'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'team_city_away'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'largest_lead_home'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'largest_lead_away'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'lead_changes'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'times_tied'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'team_turnovers_home'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'team_turnovers_away'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'team_rebounds_home'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'team_rebounds_away'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'df_line_score'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"pts_ot5_home"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"pts_ot6_home"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"pts_ot7_home"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"pts_ot8_home"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"pts_ot9_home"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"pts_ot10_home"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"pts_ot5_away"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"pts_ot6_away"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"pts_ot7_away"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"pts_ot8_away"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"pts_ot9_away"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"pts_ot10_away"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"game_sequence"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"team_abbreviation_home"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"team_city_name_home"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"team_nickname_home"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"team_abbreviation_away"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"team_city_name_away"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"team_nickname_away"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'df_common_player'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'display_first_last'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'display_last_comma_first'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'display_fi_last'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'player_slug'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'last_affiliation'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'team_code'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'dleague_flag'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'nba_flag'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'games_played_flag'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'greatest_75_flag'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'games_played_current_season_flag'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'school'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'team_abbreviation'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'team_city'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'df_draft_history'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'player_profile_flag'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'draft_type'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'season'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'round_number'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'round_pick'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'overall_pick'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'team_city'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'team_abbreviation'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'organization'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'organization_type'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'df_game_info'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'game_time'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'df_play_by_play'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'wctimestring'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'eventnum'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'neutraldescription'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'person1type'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'person2type'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'person3type'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'player1_team_city'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'player1_team_nickname'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'player2_team_city'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'player2_team_nickname'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'player3_team_city'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'player3_team_nickname'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'video_available_flag'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'player3_id'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'player3_name'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'player3_team_id'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'player3_team_abbreviation'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'eventnum'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'eventmsgactiontype'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'pctimestring'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'scoremargin'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'player1_name'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'player1_team_id'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'player2_name'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'player2_team_id'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#combinar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df_teams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cobinar tablas df_team y df_team_details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#conversion de datos nulos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"DataFrame: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.isnull().sum())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Cantidad de nulos por columna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de nulos: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.isnull().sum().sum()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Total de nulos en el DataFrame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columnas_a_llenar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'team_turnovers_home'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'total_turnovers_home'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'team_rebounds_home'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'pts_off_to_home'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'team_turnovers_away'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'total_turnovers_away'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'team_rebounds_away'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'pts_off_to_away'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columnas_a_llenar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