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9F5" w:rsidRPr="00E219F5" w:rsidRDefault="00E219F5" w:rsidP="00E219F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s-ES"/>
        </w:rPr>
      </w:pPr>
      <w:r w:rsidRPr="00E219F5">
        <w:rPr>
          <w:rFonts w:ascii="Segoe UI" w:eastAsia="Times New Roman" w:hAnsi="Segoe UI" w:cs="Segoe UI"/>
          <w:color w:val="212529"/>
          <w:sz w:val="36"/>
          <w:szCs w:val="36"/>
          <w:lang w:eastAsia="es-ES"/>
        </w:rPr>
        <w:t>Consigna TP Integrador</w:t>
      </w:r>
    </w:p>
    <w:p w:rsidR="00E219F5" w:rsidRPr="00E219F5" w:rsidRDefault="00E219F5" w:rsidP="00E219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</w:pP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t>Tomando como punto de partida la aplicación creada para el trabajo final del Curso C# Nivel 2 (tranqui, sino lo hiciste luego aclaro), desarrollar una aplicación web destinada a un comercio o emprendimiento que quiera mostrar su catálogo de productos de cara a los potenciales clientes. La idea es contar con un portal al que se pueda acceder y navegar los productos ofrecidos, contando con distintos tipos de visualización como tarjetas, o listados, pantallas de detalles del producto, con un diseño ameno y pensado en la experiencia de usuario. Además el portal puede contar con filtros por descripción, marca, categoría, para mejorar la navegación dentro del sitio.</w:t>
      </w:r>
    </w:p>
    <w:p w:rsidR="00E219F5" w:rsidRPr="00E219F5" w:rsidRDefault="00E219F5" w:rsidP="00E219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</w:pP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t>El portal debe contar con un login que permita acceder a un área de administración de productos. Esto permitirá que quien administre la aplicación pueda realizar modificaciones en los productos publicados. Desde ya que a estas pantallas solo debe tener acceso la persona que cuente con un usuario y contraseña habilitada y que el usuario sea de tipo admin.</w:t>
      </w:r>
    </w:p>
    <w:p w:rsidR="00E219F5" w:rsidRPr="00E219F5" w:rsidRDefault="00E219F5" w:rsidP="00E219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</w:pP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t>Resumen de funcionalidades:</w:t>
      </w:r>
    </w:p>
    <w:p w:rsidR="00E219F5" w:rsidRPr="00E219F5" w:rsidRDefault="00E219F5" w:rsidP="00E219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</w:pP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t>- Home con catálogo de productos y filtros.</w:t>
      </w: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br/>
        <w:t>- Pantalla de detalle de producto.</w:t>
      </w: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br/>
        <w:t>- Pantalla de Login.</w:t>
      </w: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br/>
        <w:t>- El resto de las funcionalidades se detallan a continuación.</w:t>
      </w:r>
    </w:p>
    <w:p w:rsidR="00E219F5" w:rsidRPr="00E219F5" w:rsidRDefault="00E219F5" w:rsidP="00E219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</w:pP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t>Si no realizaste el TP del curso C# Nivel 2, a continuación están las especificaciones para la gestión de productos.</w:t>
      </w:r>
    </w:p>
    <w:p w:rsidR="00E219F5" w:rsidRPr="00E219F5" w:rsidRDefault="00E219F5" w:rsidP="00E219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</w:pP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t>Las funcionalidades que deberá tener la aplicación serán:</w:t>
      </w:r>
    </w:p>
    <w:p w:rsidR="00E219F5" w:rsidRPr="00E219F5" w:rsidRDefault="00E219F5" w:rsidP="00E219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</w:pP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t>Listado de artículos (formato grilla).</w:t>
      </w:r>
    </w:p>
    <w:p w:rsidR="00E219F5" w:rsidRPr="00E219F5" w:rsidRDefault="00E219F5" w:rsidP="00E219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</w:pP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t>Búsqueda de artículos por distintos criterios.</w:t>
      </w:r>
    </w:p>
    <w:p w:rsidR="00E219F5" w:rsidRPr="00E219F5" w:rsidRDefault="00E219F5" w:rsidP="00E219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</w:pP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t>Agregar artículos.</w:t>
      </w:r>
    </w:p>
    <w:p w:rsidR="00E219F5" w:rsidRPr="00E219F5" w:rsidRDefault="00E219F5" w:rsidP="00E219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</w:pP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t>Modificar artículos.</w:t>
      </w:r>
    </w:p>
    <w:p w:rsidR="00E219F5" w:rsidRPr="00E219F5" w:rsidRDefault="00E219F5" w:rsidP="00E219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</w:pP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t>Eliminar artículos.</w:t>
      </w:r>
    </w:p>
    <w:p w:rsidR="00E219F5" w:rsidRPr="00E219F5" w:rsidRDefault="00E219F5" w:rsidP="00E219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</w:pP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t>Toda ésta información deberá ser persistida en una base de datos ya existente, la cual se adjunta.</w:t>
      </w:r>
    </w:p>
    <w:p w:rsidR="00E219F5" w:rsidRPr="00E219F5" w:rsidRDefault="00E219F5" w:rsidP="00E219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</w:pP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t>Los datos mínimos con los que deberá contar el artículo son los siguientes:</w:t>
      </w:r>
    </w:p>
    <w:p w:rsidR="00E219F5" w:rsidRPr="00E219F5" w:rsidRDefault="00E219F5" w:rsidP="00E219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</w:pP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t>Código de artículo.</w:t>
      </w:r>
    </w:p>
    <w:p w:rsidR="00E219F5" w:rsidRPr="00E219F5" w:rsidRDefault="00E219F5" w:rsidP="00E219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</w:pP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t>Nombre.</w:t>
      </w:r>
    </w:p>
    <w:p w:rsidR="00E219F5" w:rsidRPr="00E219F5" w:rsidRDefault="00E219F5" w:rsidP="00E219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</w:pP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t>Descripción.</w:t>
      </w:r>
    </w:p>
    <w:p w:rsidR="00E219F5" w:rsidRPr="00E219F5" w:rsidRDefault="00E219F5" w:rsidP="00E219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</w:pP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t>Marca (seleccionable de una lista desplegable).</w:t>
      </w:r>
    </w:p>
    <w:p w:rsidR="00E219F5" w:rsidRPr="00E219F5" w:rsidRDefault="00E219F5" w:rsidP="00E219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</w:pP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t>Categoría (seleccionable de una lista desplegable.</w:t>
      </w:r>
    </w:p>
    <w:p w:rsidR="00E219F5" w:rsidRPr="00E219F5" w:rsidRDefault="00E219F5" w:rsidP="00E219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</w:pP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t>Imagen.</w:t>
      </w:r>
    </w:p>
    <w:p w:rsidR="00E219F5" w:rsidRPr="00E219F5" w:rsidRDefault="00E219F5" w:rsidP="00E219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</w:pP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t>Precio.</w:t>
      </w:r>
    </w:p>
    <w:p w:rsidR="00E219F5" w:rsidRPr="00E219F5" w:rsidRDefault="00E219F5" w:rsidP="00E219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</w:pPr>
      <w:r w:rsidRPr="00E219F5">
        <w:rPr>
          <w:rFonts w:ascii="Segoe UI" w:eastAsia="Times New Roman" w:hAnsi="Segoe UI" w:cs="Segoe UI"/>
          <w:b/>
          <w:bCs/>
          <w:color w:val="212529"/>
          <w:sz w:val="17"/>
          <w:lang w:eastAsia="es-ES"/>
        </w:rPr>
        <w:t>Etapa 1:</w:t>
      </w: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t> Construir las clases necesarias para el modelo de dicha aplicación junto a las pantallas con las que contará, menú y su navegación.</w:t>
      </w:r>
    </w:p>
    <w:p w:rsidR="00E219F5" w:rsidRPr="00E219F5" w:rsidRDefault="00E219F5" w:rsidP="00E219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</w:pPr>
      <w:r w:rsidRPr="00E219F5">
        <w:rPr>
          <w:rFonts w:ascii="Segoe UI" w:eastAsia="Times New Roman" w:hAnsi="Segoe UI" w:cs="Segoe UI"/>
          <w:b/>
          <w:bCs/>
          <w:color w:val="212529"/>
          <w:sz w:val="17"/>
          <w:lang w:eastAsia="es-ES"/>
        </w:rPr>
        <w:t>Etapa 2:</w:t>
      </w: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t> Construir la interacción con la base de datos y validaciones correspondiente para dar vida a la funcionalidad. Primero la parte de gestión y por último la parte de Login.</w:t>
      </w:r>
    </w:p>
    <w:p w:rsidR="00E219F5" w:rsidRPr="00E219F5" w:rsidRDefault="00E219F5" w:rsidP="00E219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</w:pPr>
      <w:r w:rsidRPr="00E219F5">
        <w:rPr>
          <w:rFonts w:ascii="Segoe UI" w:eastAsia="Times New Roman" w:hAnsi="Segoe UI" w:cs="Segoe UI"/>
          <w:b/>
          <w:bCs/>
          <w:color w:val="212529"/>
          <w:sz w:val="17"/>
          <w:lang w:eastAsia="es-ES"/>
        </w:rPr>
        <w:t>Etapa 3:</w:t>
      </w: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t> Una vez finalizadas las etapas anteriores, considerar las funcionalidades opcionales.</w:t>
      </w:r>
    </w:p>
    <w:p w:rsidR="00E219F5" w:rsidRPr="00E219F5" w:rsidRDefault="00E219F5" w:rsidP="00E219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</w:pPr>
      <w:r w:rsidRPr="00E219F5">
        <w:rPr>
          <w:rFonts w:ascii="Segoe UI" w:eastAsia="Times New Roman" w:hAnsi="Segoe UI" w:cs="Segoe UI"/>
          <w:b/>
          <w:bCs/>
          <w:color w:val="212529"/>
          <w:sz w:val="17"/>
          <w:lang w:eastAsia="es-ES"/>
        </w:rPr>
        <w:t>Consideraciones</w:t>
      </w: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t>:</w:t>
      </w: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br/>
        <w:t>- la DB es distitnta a la del curso Nivel 2, solo se suman tablas, pero cambia; generá esta nueva (tiene nombre distinto).</w:t>
      </w: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br/>
      </w: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lastRenderedPageBreak/>
        <w:t>- la app debe manejar arquitectura en capas, manejo de excepciones y validaciones cuando corresponda.</w:t>
      </w: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br/>
        <w:t>- Si hiciste el TP Nivel 2, la idea es que reutilices las capas de dominio y negocio.</w:t>
      </w:r>
    </w:p>
    <w:p w:rsidR="00E219F5" w:rsidRPr="00E219F5" w:rsidRDefault="00E219F5" w:rsidP="00E219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</w:pP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br/>
      </w:r>
    </w:p>
    <w:p w:rsidR="00E219F5" w:rsidRPr="00E219F5" w:rsidRDefault="00E219F5" w:rsidP="00E219F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E219F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ES"/>
        </w:rPr>
        <w:t>Funcionalidad Adicional [OPCIONAL]</w:t>
      </w:r>
    </w:p>
    <w:p w:rsidR="00E219F5" w:rsidRPr="00E219F5" w:rsidRDefault="00E219F5" w:rsidP="00E219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</w:pP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t>Agregar un registro de cliente que permita darse de alta como user y poder agregar productos a favoritos. </w:t>
      </w:r>
    </w:p>
    <w:p w:rsidR="00E219F5" w:rsidRPr="00E219F5" w:rsidRDefault="00E219F5" w:rsidP="00E219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</w:pP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t>Se deberá contar con:</w:t>
      </w:r>
    </w:p>
    <w:p w:rsidR="00E219F5" w:rsidRPr="00E219F5" w:rsidRDefault="00E219F5" w:rsidP="00E219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</w:pP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t>- Pantalla de registro. </w:t>
      </w: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br/>
        <w:t>- Pantalla "Mi Perfil" para gestionar datos personales.</w:t>
      </w:r>
      <w:r w:rsidRPr="00E219F5">
        <w:rPr>
          <w:rFonts w:ascii="Segoe UI" w:eastAsia="Times New Roman" w:hAnsi="Segoe UI" w:cs="Segoe UI"/>
          <w:color w:val="212529"/>
          <w:sz w:val="17"/>
          <w:szCs w:val="17"/>
          <w:lang w:eastAsia="es-ES"/>
        </w:rPr>
        <w:br/>
        <w:t>- Pantalla "Mis Favoritos" para revisar la lista de favs y poder quitarlos si ya no los quiere en el listado.</w:t>
      </w:r>
    </w:p>
    <w:p w:rsidR="00785F81" w:rsidRDefault="00E219F5"/>
    <w:sectPr w:rsidR="00785F81" w:rsidSect="00075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4608E"/>
    <w:multiLevelType w:val="multilevel"/>
    <w:tmpl w:val="F140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923B4B"/>
    <w:multiLevelType w:val="multilevel"/>
    <w:tmpl w:val="D8DC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E219F5"/>
    <w:rsid w:val="00075B7A"/>
    <w:rsid w:val="00431947"/>
    <w:rsid w:val="00842EB0"/>
    <w:rsid w:val="00E21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B7A"/>
  </w:style>
  <w:style w:type="paragraph" w:styleId="Ttulo2">
    <w:name w:val="heading 2"/>
    <w:basedOn w:val="Normal"/>
    <w:link w:val="Ttulo2Car"/>
    <w:uiPriority w:val="9"/>
    <w:qFormat/>
    <w:rsid w:val="00E219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link w:val="Ttulo4Car"/>
    <w:uiPriority w:val="9"/>
    <w:qFormat/>
    <w:rsid w:val="00E219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19F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E219F5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21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219F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9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460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LAM44</dc:creator>
  <cp:lastModifiedBy>LAM44</cp:lastModifiedBy>
  <cp:revision>1</cp:revision>
  <dcterms:created xsi:type="dcterms:W3CDTF">2023-09-10T15:44:00Z</dcterms:created>
  <dcterms:modified xsi:type="dcterms:W3CDTF">2023-09-10T15:47:00Z</dcterms:modified>
</cp:coreProperties>
</file>