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80DA" w14:textId="3F0A8A13" w:rsidR="003645D6" w:rsidRPr="000B5AFB" w:rsidRDefault="003645D6" w:rsidP="003645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Consolas"/>
          <w:b/>
          <w:bCs/>
          <w:kern w:val="36"/>
        </w:rPr>
      </w:pPr>
      <w:r w:rsidRPr="000B5AFB">
        <w:rPr>
          <w:rFonts w:ascii="Consolas" w:eastAsia="Times New Roman" w:hAnsi="Consolas" w:cs="Consolas"/>
          <w:b/>
          <w:bCs/>
          <w:kern w:val="36"/>
        </w:rPr>
        <w:t xml:space="preserve">US Accidents </w:t>
      </w:r>
      <w:r>
        <w:rPr>
          <w:rFonts w:ascii="Consolas" w:eastAsia="Times New Roman" w:hAnsi="Consolas" w:cs="Consolas"/>
          <w:b/>
          <w:bCs/>
          <w:kern w:val="36"/>
        </w:rPr>
        <w:t>Visualizations</w:t>
      </w:r>
    </w:p>
    <w:p w14:paraId="2DCBE950" w14:textId="77777777" w:rsidR="003645D6" w:rsidRPr="000B5AFB" w:rsidRDefault="003645D6" w:rsidP="003645D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Consolas" w:eastAsia="Times New Roman" w:hAnsi="Consolas" w:cs="Consolas"/>
          <w:b/>
          <w:bCs/>
          <w:kern w:val="36"/>
        </w:rPr>
      </w:pPr>
      <w:r w:rsidRPr="000B5AFB">
        <w:rPr>
          <w:rFonts w:ascii="Consolas" w:eastAsia="Times New Roman" w:hAnsi="Consolas" w:cs="Consolas"/>
          <w:b/>
          <w:bCs/>
          <w:i/>
          <w:iCs/>
          <w:kern w:val="36"/>
          <w:u w:val="single"/>
        </w:rPr>
        <w:t>By Somendra, Pablo and Balaji</w:t>
      </w:r>
    </w:p>
    <w:p w14:paraId="58A191D6" w14:textId="5327CDA7" w:rsidR="001E74D8" w:rsidRPr="001E74D8" w:rsidRDefault="001E74D8" w:rsidP="009C343F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>Visualization 1:</w:t>
      </w:r>
    </w:p>
    <w:p w14:paraId="678FFC70" w14:textId="482F461D" w:rsidR="009C343F" w:rsidRPr="009C343F" w:rsidRDefault="009C343F" w:rsidP="009C343F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32EA0560" w14:textId="0F09019F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WITH sev1 as(SELECT DISTINCT count(id) as Acc_Sev1, state</w:t>
      </w:r>
    </w:p>
    <w:p w14:paraId="56DCF2F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561C55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1</w:t>
      </w:r>
    </w:p>
    <w:p w14:paraId="42DBC19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039E9FC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</w:t>
      </w:r>
    </w:p>
    <w:p w14:paraId="7764CB5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sev2 as(SELECT DISTINCT count(id) as Acc_Sev2, state</w:t>
      </w:r>
    </w:p>
    <w:p w14:paraId="70DABDD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12B1180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2</w:t>
      </w:r>
    </w:p>
    <w:p w14:paraId="2EF480D1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74FEA073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</w:p>
    <w:p w14:paraId="675E436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sev3 as(SELECT DISTINCT count(id) as Acc_Sev3, state</w:t>
      </w:r>
    </w:p>
    <w:p w14:paraId="264CA85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65E347A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3</w:t>
      </w:r>
    </w:p>
    <w:p w14:paraId="5B41C6E2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state), </w:t>
      </w:r>
    </w:p>
    <w:p w14:paraId="0577C2CB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</w:p>
    <w:p w14:paraId="5E788E6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sev4 as(SELECT DISTINCT count(id) as Acc_Sev4, state</w:t>
      </w:r>
    </w:p>
    <w:p w14:paraId="51FD0400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28F5F5F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WHERE severity = 4</w:t>
      </w:r>
    </w:p>
    <w:p w14:paraId="014AA485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GROUP BY state)</w:t>
      </w:r>
    </w:p>
    <w:p w14:paraId="27963019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</w:t>
      </w:r>
    </w:p>
    <w:p w14:paraId="47C0083F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SELECT sev1.state, Acc_Sev1, Acc_Sev2, Acc_Sev3, Acc_Sev4</w:t>
      </w:r>
    </w:p>
    <w:p w14:paraId="2D094413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FROM sev1, sev2, sev3, sev4</w:t>
      </w:r>
    </w:p>
    <w:p w14:paraId="57854D57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WHERE   sev1.state = sev2.state AND</w:t>
      </w:r>
    </w:p>
    <w:p w14:paraId="2FF4E48A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    sev2.state = sev3.state AND</w:t>
      </w:r>
    </w:p>
    <w:p w14:paraId="60F0451E" w14:textId="77777777" w:rsidR="009C343F" w:rsidRPr="009C343F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 xml:space="preserve">        sev3.state = sev4.state </w:t>
      </w:r>
    </w:p>
    <w:p w14:paraId="75AE469F" w14:textId="68AD95AB" w:rsidR="003645D6" w:rsidRDefault="009C343F" w:rsidP="009C343F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sz w:val="16"/>
          <w:szCs w:val="16"/>
        </w:rPr>
        <w:t>ORDER BY sev1.state ASC</w:t>
      </w:r>
      <w:r>
        <w:rPr>
          <w:rFonts w:ascii="Consolas" w:hAnsi="Consolas"/>
          <w:sz w:val="16"/>
          <w:szCs w:val="16"/>
        </w:rPr>
        <w:t>;</w:t>
      </w:r>
    </w:p>
    <w:p w14:paraId="6653ACDE" w14:textId="777AA327" w:rsidR="00852B50" w:rsidRPr="003645D6" w:rsidRDefault="00852B50" w:rsidP="009C343F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6D1FA04" wp14:editId="0EEAF080">
            <wp:extent cx="5731510" cy="3550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DCE9" w14:textId="78F07AA9" w:rsid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2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C9EAA3E" w14:textId="7CC91EBE" w:rsid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2D373A9" wp14:editId="5452851A">
            <wp:extent cx="5731510" cy="3370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A5A7" w14:textId="29679202" w:rsidR="001E74D8" w:rsidRPr="001E74D8" w:rsidRDefault="001E74D8" w:rsidP="001E74D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3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B06D8A3" w14:textId="479DD3E3" w:rsidR="001E74D8" w:rsidRDefault="001E74D8" w:rsidP="001E74D8">
      <w:pPr>
        <w:rPr>
          <w:rFonts w:ascii="Consolas" w:hAnsi="Consolas"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7E613FEA" w14:textId="48D47E8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with cte AS (select</w:t>
      </w:r>
    </w:p>
    <w:p w14:paraId="73DDF51B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CASE</w:t>
      </w:r>
    </w:p>
    <w:p w14:paraId="25110BD0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date_diff('minute', start_time, end_time)</w:t>
      </w:r>
    </w:p>
    <w:p w14:paraId="19FEFFE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0</w:t>
      </w:r>
    </w:p>
    <w:p w14:paraId="66AC3CD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lastRenderedPageBreak/>
        <w:t xml:space="preserve">        AND 59 THEN</w:t>
      </w:r>
    </w:p>
    <w:p w14:paraId="78A73B4D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'minutes'</w:t>
      </w:r>
    </w:p>
    <w:p w14:paraId="429AFD72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date_diff('minute', start_time, end_time)</w:t>
      </w:r>
    </w:p>
    <w:p w14:paraId="4EF9DDA6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60</w:t>
      </w:r>
    </w:p>
    <w:p w14:paraId="62B8FDF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239 THEN</w:t>
      </w:r>
    </w:p>
    <w:p w14:paraId="6DF41D09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'hours'</w:t>
      </w:r>
    </w:p>
    <w:p w14:paraId="490ACB78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date_diff('minute', start_time, end_time)</w:t>
      </w:r>
    </w:p>
    <w:p w14:paraId="3E2C955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240</w:t>
      </w:r>
    </w:p>
    <w:p w14:paraId="4F69B672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959 THEN</w:t>
      </w:r>
    </w:p>
    <w:p w14:paraId="258901B7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'4hours_16hours'</w:t>
      </w:r>
    </w:p>
    <w:p w14:paraId="14139C34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date_diff('minute', start_time, end_time)</w:t>
      </w:r>
    </w:p>
    <w:p w14:paraId="4F5C3EB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BETWEEN 960</w:t>
      </w:r>
    </w:p>
    <w:p w14:paraId="20E006A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AND 1439 THEN</w:t>
      </w:r>
    </w:p>
    <w:p w14:paraId="4D6BB8F0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'16hours_24hours'</w:t>
      </w:r>
    </w:p>
    <w:p w14:paraId="38A2B697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WHEN date_diff('minute', start_time, end_time) &gt;= 1440 THEN</w:t>
      </w:r>
    </w:p>
    <w:p w14:paraId="55438BCE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'days'</w:t>
      </w:r>
    </w:p>
    <w:p w14:paraId="1B574C95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ELSE 'unknown'</w:t>
      </w:r>
    </w:p>
    <w:p w14:paraId="7F21B56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END AS time_range, count(*) AS cnt</w:t>
      </w:r>
    </w:p>
    <w:p w14:paraId="4B3A6433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FROM us_accidents_dec_19_database.us_accident_v3</w:t>
      </w:r>
    </w:p>
    <w:p w14:paraId="1A22E28E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GROUP BY  start_time, end_time)</w:t>
      </w:r>
    </w:p>
    <w:p w14:paraId="475A15E3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SELECT time_range,</w:t>
      </w:r>
    </w:p>
    <w:p w14:paraId="6606770F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 xml:space="preserve">         sum(cnt) AS count</w:t>
      </w:r>
    </w:p>
    <w:p w14:paraId="2112733C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FROM cte</w:t>
      </w:r>
    </w:p>
    <w:p w14:paraId="5BDB9724" w14:textId="77777777" w:rsidR="001E74D8" w:rsidRP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GROUP BY  time_range</w:t>
      </w:r>
    </w:p>
    <w:p w14:paraId="08707857" w14:textId="2CDF5A78" w:rsidR="001E74D8" w:rsidRDefault="001E74D8" w:rsidP="001E74D8">
      <w:pPr>
        <w:rPr>
          <w:rFonts w:ascii="Consolas" w:hAnsi="Consolas"/>
          <w:sz w:val="16"/>
          <w:szCs w:val="16"/>
        </w:rPr>
      </w:pPr>
      <w:r w:rsidRPr="001E74D8">
        <w:rPr>
          <w:rFonts w:ascii="Consolas" w:hAnsi="Consolas"/>
          <w:sz w:val="16"/>
          <w:szCs w:val="16"/>
        </w:rPr>
        <w:t>ORDER BY  count desc</w:t>
      </w:r>
      <w:r>
        <w:rPr>
          <w:rFonts w:ascii="Consolas" w:hAnsi="Consolas"/>
          <w:sz w:val="16"/>
          <w:szCs w:val="16"/>
        </w:rPr>
        <w:t>;</w:t>
      </w:r>
    </w:p>
    <w:p w14:paraId="0F9E7142" w14:textId="77777777" w:rsidR="00630CB3" w:rsidRDefault="00630CB3" w:rsidP="001E74D8">
      <w:pPr>
        <w:rPr>
          <w:rFonts w:ascii="Consolas" w:hAnsi="Consolas"/>
          <w:sz w:val="16"/>
          <w:szCs w:val="16"/>
        </w:rPr>
      </w:pPr>
    </w:p>
    <w:p w14:paraId="1A1E7188" w14:textId="2A4E5C7E" w:rsidR="001E74D8" w:rsidRDefault="00630CB3" w:rsidP="001E74D8">
      <w:pPr>
        <w:rPr>
          <w:rFonts w:ascii="Consolas" w:hAnsi="Consolas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DD6E950" wp14:editId="4A2CD042">
            <wp:extent cx="5731510" cy="3516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2838" w14:textId="0B8EDF84" w:rsidR="00630CB3" w:rsidRPr="001E74D8" w:rsidRDefault="00630CB3" w:rsidP="00630CB3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4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1B3F1495" w14:textId="04907266" w:rsidR="00630CB3" w:rsidRDefault="00630CB3" w:rsidP="001E74D8">
      <w:pPr>
        <w:rPr>
          <w:rFonts w:ascii="Consolas" w:hAnsi="Consolas"/>
          <w:b/>
          <w:bCs/>
          <w:sz w:val="20"/>
          <w:szCs w:val="20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1A2E8BE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WITH sev1 as(SELECT DISTINCT count(id) as Acc_Sev1, weather_condition</w:t>
      </w:r>
    </w:p>
    <w:p w14:paraId="06B9DA96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230372C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1</w:t>
      </w:r>
    </w:p>
    <w:p w14:paraId="5656FE4E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weather_condition), </w:t>
      </w:r>
    </w:p>
    <w:p w14:paraId="6266D126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</w:t>
      </w:r>
    </w:p>
    <w:p w14:paraId="1D727E5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sev2 as(SELECT DISTINCT count(id) as Acc_Sev2, weather_condition</w:t>
      </w:r>
    </w:p>
    <w:p w14:paraId="4C6599C9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0C9871D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2</w:t>
      </w:r>
    </w:p>
    <w:p w14:paraId="7E514E3B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weather_condition), </w:t>
      </w:r>
    </w:p>
    <w:p w14:paraId="1033207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</w:p>
    <w:p w14:paraId="1470AEBA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sev3 as(SELECT DISTINCT count(id) as Acc_Sev3, weather_condition</w:t>
      </w:r>
    </w:p>
    <w:p w14:paraId="41EBCBF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0DFCBDFE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3</w:t>
      </w:r>
    </w:p>
    <w:p w14:paraId="3411650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weather_condition), </w:t>
      </w:r>
    </w:p>
    <w:p w14:paraId="1A5DC0BF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</w:p>
    <w:p w14:paraId="19B814E3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sev4 as(SELECT DISTINCT count(id) as Acc_Sev4, weather_condition</w:t>
      </w:r>
    </w:p>
    <w:p w14:paraId="46061677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7298B070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WHERE severity = 4</w:t>
      </w:r>
    </w:p>
    <w:p w14:paraId="66B5B76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GROUP BY weather_condition)</w:t>
      </w:r>
    </w:p>
    <w:p w14:paraId="64495729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</w:t>
      </w:r>
    </w:p>
    <w:p w14:paraId="6CA1A5F2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SELECT sev1.weather_condition, Acc_Sev1, Acc_Sev2, Acc_Sev3, Acc_Sev4</w:t>
      </w:r>
    </w:p>
    <w:p w14:paraId="10681DE4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lastRenderedPageBreak/>
        <w:t>FROM sev1, sev2, sev3, sev4</w:t>
      </w:r>
    </w:p>
    <w:p w14:paraId="054F79BD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WHERE   sev1.weather_condition = sev2.weather_condition AND</w:t>
      </w:r>
    </w:p>
    <w:p w14:paraId="54FE0D31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    sev2.weather_condition = sev3.weather_condition AND</w:t>
      </w:r>
    </w:p>
    <w:p w14:paraId="314D0038" w14:textId="77777777" w:rsidR="00630CB3" w:rsidRP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 xml:space="preserve">        sev3.weather_condition = sev4.weather_condition </w:t>
      </w:r>
    </w:p>
    <w:p w14:paraId="0FEF7FEB" w14:textId="2FEB6A3C" w:rsidR="00630CB3" w:rsidRDefault="00630CB3" w:rsidP="00630CB3">
      <w:pPr>
        <w:rPr>
          <w:rFonts w:ascii="Consolas" w:hAnsi="Consolas"/>
          <w:sz w:val="16"/>
          <w:szCs w:val="16"/>
        </w:rPr>
      </w:pPr>
      <w:r w:rsidRPr="00630CB3">
        <w:rPr>
          <w:rFonts w:ascii="Consolas" w:hAnsi="Consolas"/>
          <w:sz w:val="16"/>
          <w:szCs w:val="16"/>
        </w:rPr>
        <w:t>ORDER BY sev1.weather_condition ASC</w:t>
      </w:r>
      <w:r>
        <w:rPr>
          <w:rFonts w:ascii="Consolas" w:hAnsi="Consolas"/>
          <w:sz w:val="16"/>
          <w:szCs w:val="16"/>
        </w:rPr>
        <w:t>;</w:t>
      </w:r>
    </w:p>
    <w:p w14:paraId="75573DFC" w14:textId="34817059" w:rsidR="00630CB3" w:rsidRDefault="00630CB3" w:rsidP="00630CB3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CB14218" wp14:editId="419C7EF7">
            <wp:extent cx="5731510" cy="32537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0B7E" w14:textId="2ED1C923" w:rsidR="00630CB3" w:rsidRPr="001E74D8" w:rsidRDefault="00630CB3" w:rsidP="00630CB3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5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36C09779" w14:textId="58C4693E" w:rsidR="00630CB3" w:rsidRDefault="00630CB3" w:rsidP="00630CB3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0206538F" w14:textId="2A53A654" w:rsidR="00D779F7" w:rsidRPr="00D779F7" w:rsidRDefault="00D779F7" w:rsidP="00630CB3">
      <w:pPr>
        <w:rPr>
          <w:rFonts w:ascii="Consolas" w:hAnsi="Consolas"/>
          <w:b/>
          <w:bCs/>
          <w:sz w:val="20"/>
          <w:szCs w:val="20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t</w:t>
      </w:r>
      <w:r w:rsidRPr="00D779F7">
        <w:rPr>
          <w:rFonts w:ascii="Consolas" w:hAnsi="Consolas"/>
          <w:b/>
          <w:bCs/>
          <w:sz w:val="16"/>
          <w:szCs w:val="16"/>
          <w:u w:val="single"/>
        </w:rPr>
        <w:t>emperature</w:t>
      </w:r>
      <w:r w:rsidR="00F24ACF">
        <w:rPr>
          <w:rFonts w:ascii="Consolas" w:hAnsi="Consolas"/>
          <w:b/>
          <w:bCs/>
          <w:sz w:val="16"/>
          <w:szCs w:val="16"/>
          <w:u w:val="single"/>
        </w:rPr>
        <w:t xml:space="preserve"> (weather_condition = ‘bad’)</w:t>
      </w:r>
      <w:r w:rsidRPr="00D779F7">
        <w:rPr>
          <w:rFonts w:ascii="Consolas" w:hAnsi="Consolas"/>
          <w:b/>
          <w:bCs/>
          <w:sz w:val="16"/>
          <w:szCs w:val="16"/>
          <w:u w:val="single"/>
        </w:rPr>
        <w:t>-</w:t>
      </w:r>
    </w:p>
    <w:p w14:paraId="740E190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>select distinct temp_range_in_f, severity, weather_condn, count(*) over (partition by weather_condn, severity, temp_range_in_f) as cnt</w:t>
      </w:r>
    </w:p>
    <w:p w14:paraId="5BE3E3B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>from</w:t>
      </w:r>
    </w:p>
    <w:p w14:paraId="50A47F3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(select </w:t>
      </w:r>
    </w:p>
    <w:p w14:paraId="51B1F5C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case </w:t>
      </w:r>
    </w:p>
    <w:p w14:paraId="332E394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temperature between -80 and -71 then 'aa-80 to -71'</w:t>
      </w:r>
    </w:p>
    <w:p w14:paraId="0F58CAF7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temperature between -70 and -61 then 'ab-70 to -61'</w:t>
      </w:r>
    </w:p>
    <w:p w14:paraId="5C6F1B9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-60 and -51 then 'ac-60 to -51'</w:t>
      </w:r>
    </w:p>
    <w:p w14:paraId="2D82D3C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-50 and -41 then 'ad-50 to -41'</w:t>
      </w:r>
    </w:p>
    <w:p w14:paraId="0F03B4F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-40 and -31 then 'ae-40 to -31'</w:t>
      </w:r>
    </w:p>
    <w:p w14:paraId="1C43282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-30 and -21 then 'af-30 to -21'</w:t>
      </w:r>
    </w:p>
    <w:p w14:paraId="576721C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-20 and -11 then 'ag-20 to -11'</w:t>
      </w:r>
    </w:p>
    <w:p w14:paraId="2A87941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-10 and -1 then 'ah-10 to -01'</w:t>
      </w:r>
    </w:p>
    <w:p w14:paraId="2E48935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0 and 9 then 'ai0 to 9'</w:t>
      </w:r>
    </w:p>
    <w:p w14:paraId="314A374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10 and 19 then 'aj10 to 19'</w:t>
      </w:r>
    </w:p>
    <w:p w14:paraId="0738104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20 and 29 then 'ak20 to 29'</w:t>
      </w:r>
    </w:p>
    <w:p w14:paraId="0CD5AAC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lastRenderedPageBreak/>
        <w:tab/>
      </w:r>
      <w:r w:rsidRPr="00D779F7">
        <w:rPr>
          <w:rFonts w:ascii="Consolas" w:hAnsi="Consolas"/>
          <w:sz w:val="16"/>
          <w:szCs w:val="16"/>
        </w:rPr>
        <w:tab/>
        <w:t>when temperature between 30 and 39 then 'al30 to 39'</w:t>
      </w:r>
    </w:p>
    <w:p w14:paraId="7C0510C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40 and 49 then 'am40 to 49'</w:t>
      </w:r>
    </w:p>
    <w:p w14:paraId="69614129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50 and 59 then 'an50 to 59'</w:t>
      </w:r>
    </w:p>
    <w:p w14:paraId="530DBBC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60 and 69 then 'ao60 to 69'</w:t>
      </w:r>
    </w:p>
    <w:p w14:paraId="50EA959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70 and 79 then 'ap70 to 79'</w:t>
      </w:r>
    </w:p>
    <w:p w14:paraId="527AA8B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80 and 89 then 'aq80 to 89'</w:t>
      </w:r>
    </w:p>
    <w:p w14:paraId="46A63D0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90 and 99 then 'ar90 to 99'</w:t>
      </w:r>
    </w:p>
    <w:p w14:paraId="7281291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100 and 109 then 'as100 to 109'</w:t>
      </w:r>
    </w:p>
    <w:p w14:paraId="60130E02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110 and 119 then 'at110 to 119'</w:t>
      </w:r>
    </w:p>
    <w:p w14:paraId="560D3FD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120 and 129 then 'au120 to 129'</w:t>
      </w:r>
    </w:p>
    <w:p w14:paraId="5557D2A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130 and 139 then 'av130 to 139'</w:t>
      </w:r>
    </w:p>
    <w:p w14:paraId="25395AE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140 and 149 then 'aw140 to 149'</w:t>
      </w:r>
    </w:p>
    <w:p w14:paraId="24617B5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150 and 159 then 'ax150 to 159'</w:t>
      </w:r>
    </w:p>
    <w:p w14:paraId="4AC61C5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160 and 169 then 'ay160 to 169'</w:t>
      </w:r>
    </w:p>
    <w:p w14:paraId="2D390321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when temperature between 170 and 179 then 'az170 to 179'</w:t>
      </w:r>
    </w:p>
    <w:p w14:paraId="7F39C93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else 'temperature unknown'</w:t>
      </w:r>
    </w:p>
    <w:p w14:paraId="66E89CE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end as temp_range_in_f, </w:t>
      </w:r>
    </w:p>
    <w:p w14:paraId="04D8B2B9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case </w:t>
      </w:r>
    </w:p>
    <w:p w14:paraId="084D246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'Clear' then 'good'</w:t>
      </w:r>
    </w:p>
    <w:p w14:paraId="127A119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'Cloudy' then 'good'</w:t>
      </w:r>
    </w:p>
    <w:p w14:paraId="7001414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'Cloudy / Windy' then 'good'</w:t>
      </w:r>
    </w:p>
    <w:p w14:paraId="7B31BA1F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'Drizzle' then 'good'</w:t>
      </w:r>
    </w:p>
    <w:p w14:paraId="3DBE312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'Drizzle / Windy' then 'good'</w:t>
      </w:r>
    </w:p>
    <w:p w14:paraId="44712CD7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'Fair' then 'good'</w:t>
      </w:r>
    </w:p>
    <w:p w14:paraId="44D2155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'Fair / Windy' then 'good'</w:t>
      </w:r>
    </w:p>
    <w:p w14:paraId="4A8A61C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'Haze' then 'good'</w:t>
      </w:r>
    </w:p>
    <w:p w14:paraId="39D61D0F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Blowing Snow' then 'good'</w:t>
      </w:r>
    </w:p>
    <w:p w14:paraId="6625956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Drizzle' then 'good'</w:t>
      </w:r>
    </w:p>
    <w:p w14:paraId="4AE158C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Drizzle / Windy' then 'good'</w:t>
      </w:r>
    </w:p>
    <w:p w14:paraId="421875C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Fog' then 'good'</w:t>
      </w:r>
    </w:p>
    <w:p w14:paraId="3F6B542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Freezing Drizzle' then 'good'</w:t>
      </w:r>
    </w:p>
    <w:p w14:paraId="1388DFA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Freezing Fog' then 'good'</w:t>
      </w:r>
    </w:p>
    <w:p w14:paraId="04F8979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Freezing Rain' then 'good'</w:t>
      </w:r>
    </w:p>
    <w:p w14:paraId="4FDCE6E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Freezing Rain / Windy' then 'good'</w:t>
      </w:r>
    </w:p>
    <w:p w14:paraId="689324B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Hail' then 'good'</w:t>
      </w:r>
    </w:p>
    <w:p w14:paraId="6FF3DFB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Haze' then 'good'</w:t>
      </w:r>
    </w:p>
    <w:p w14:paraId="79DB2109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Ice Pellets' then 'good'</w:t>
      </w:r>
    </w:p>
    <w:p w14:paraId="668F4C4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Rain' then 'good'</w:t>
      </w:r>
    </w:p>
    <w:p w14:paraId="226E434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Rain / Windy' then 'good'</w:t>
      </w:r>
    </w:p>
    <w:p w14:paraId="7B18659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lastRenderedPageBreak/>
        <w:t xml:space="preserve">        when weather_condition = 'Light Rain Shower' then 'good'</w:t>
      </w:r>
    </w:p>
    <w:p w14:paraId="71FF4246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Rain Shower / Windy' then 'good'</w:t>
      </w:r>
    </w:p>
    <w:p w14:paraId="689E7C9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Rain Showers' then 'good'</w:t>
      </w:r>
    </w:p>
    <w:p w14:paraId="231E0B11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Sleet' then 'good'</w:t>
      </w:r>
    </w:p>
    <w:p w14:paraId="529B41B9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Snow' then 'good'</w:t>
      </w:r>
    </w:p>
    <w:p w14:paraId="2935390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Snow and Sleet' then 'good'</w:t>
      </w:r>
    </w:p>
    <w:p w14:paraId="79D9FE82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Snow Grains' then 'good'</w:t>
      </w:r>
    </w:p>
    <w:p w14:paraId="3B05C52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Snow Shower' then 'good'</w:t>
      </w:r>
    </w:p>
    <w:p w14:paraId="676A243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Snow Showers' then 'good'</w:t>
      </w:r>
    </w:p>
    <w:p w14:paraId="6DFD30A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Thunderstorms and Rain' then 'good'</w:t>
      </w:r>
    </w:p>
    <w:p w14:paraId="254006C8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'Light Thunderstorms and Snow' then 'good'</w:t>
      </w:r>
    </w:p>
    <w:p w14:paraId="2450DC3B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'Mist' then 'good'</w:t>
      </w:r>
    </w:p>
    <w:p w14:paraId="4D1D9867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'Mostly Cloudy' then 'good'</w:t>
      </w:r>
    </w:p>
    <w:p w14:paraId="036C808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'Mostly Cloudy / Windy' then 'good'</w:t>
      </w:r>
    </w:p>
    <w:p w14:paraId="748AD3F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'N/A Precipitation' then 'good'</w:t>
      </w:r>
    </w:p>
    <w:p w14:paraId="0CF1A0C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'Overcast' then 'good'</w:t>
      </w:r>
    </w:p>
    <w:p w14:paraId="2CB22FF0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'Partial Fog' then 'good'</w:t>
      </w:r>
    </w:p>
    <w:p w14:paraId="4AE5D9C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'Partial Fog / Windy' then 'good'</w:t>
      </w:r>
    </w:p>
    <w:p w14:paraId="6EDFE3E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'Partly Cloudy' then 'good'</w:t>
      </w:r>
    </w:p>
    <w:p w14:paraId="1E38165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'Partly Cloudy / Windy' then 'good'</w:t>
      </w:r>
    </w:p>
    <w:p w14:paraId="68BE3BF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'Patches of Fog' then 'good'</w:t>
      </w:r>
    </w:p>
    <w:p w14:paraId="650F07DC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'Scattered Clouds' then 'good'</w:t>
      </w:r>
    </w:p>
    <w:p w14:paraId="0CAD654E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'Shallow Fog' then 'good'</w:t>
      </w:r>
    </w:p>
    <w:p w14:paraId="731427C4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'Showers in the Vicinity' then 'good'</w:t>
      </w:r>
    </w:p>
    <w:p w14:paraId="67468083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'Small Hail' then 'good'</w:t>
      </w:r>
    </w:p>
    <w:p w14:paraId="16BD1A9A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        when weather_condition = 'Thunder in the Vicinity' then 'good'</w:t>
      </w:r>
    </w:p>
    <w:p w14:paraId="6FB246D5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ab/>
      </w:r>
      <w:r w:rsidRPr="00D779F7">
        <w:rPr>
          <w:rFonts w:ascii="Consolas" w:hAnsi="Consolas"/>
          <w:sz w:val="16"/>
          <w:szCs w:val="16"/>
        </w:rPr>
        <w:tab/>
        <w:t>else 'bad'</w:t>
      </w:r>
    </w:p>
    <w:p w14:paraId="25543EC2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 xml:space="preserve">end as weather_condn, severity </w:t>
      </w:r>
    </w:p>
    <w:p w14:paraId="2BF8692D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>from us_accidents_dec_19_database.us_accident_v3)</w:t>
      </w:r>
    </w:p>
    <w:p w14:paraId="73E7AEDF" w14:textId="77777777" w:rsidR="00D779F7" w:rsidRP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>where temp_range_in_f &lt;&gt; 'temperature unknown'</w:t>
      </w:r>
    </w:p>
    <w:p w14:paraId="5E2476AE" w14:textId="60446972" w:rsidR="00D779F7" w:rsidRDefault="00D779F7" w:rsidP="00D779F7">
      <w:pPr>
        <w:rPr>
          <w:rFonts w:ascii="Consolas" w:hAnsi="Consolas"/>
          <w:sz w:val="16"/>
          <w:szCs w:val="16"/>
        </w:rPr>
      </w:pPr>
      <w:r w:rsidRPr="00D779F7">
        <w:rPr>
          <w:rFonts w:ascii="Consolas" w:hAnsi="Consolas"/>
          <w:sz w:val="16"/>
          <w:szCs w:val="16"/>
        </w:rPr>
        <w:t>order by temp_range_in_f, severity desc, weather_condn, cnt desc</w:t>
      </w:r>
      <w:r w:rsidR="00406F07">
        <w:rPr>
          <w:rFonts w:ascii="Consolas" w:hAnsi="Consolas"/>
          <w:sz w:val="16"/>
          <w:szCs w:val="16"/>
        </w:rPr>
        <w:t>;</w:t>
      </w:r>
    </w:p>
    <w:p w14:paraId="3B8E1899" w14:textId="50EF73A7" w:rsidR="00406F07" w:rsidRPr="00D779F7" w:rsidRDefault="00406F07" w:rsidP="00D779F7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D34B632" wp14:editId="0C1B4228">
            <wp:extent cx="5731510" cy="3577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ACC7" w14:textId="66CDEDC8" w:rsidR="00F24ACF" w:rsidRDefault="00F24ACF" w:rsidP="00F24ACF">
      <w:pPr>
        <w:rPr>
          <w:rFonts w:ascii="Consolas" w:hAnsi="Consolas"/>
          <w:b/>
          <w:bCs/>
          <w:sz w:val="16"/>
          <w:szCs w:val="16"/>
          <w:u w:val="single"/>
        </w:rPr>
      </w:pPr>
      <w:r>
        <w:rPr>
          <w:rFonts w:ascii="Consolas" w:hAnsi="Consolas"/>
          <w:b/>
          <w:bCs/>
          <w:sz w:val="16"/>
          <w:szCs w:val="16"/>
          <w:u w:val="single"/>
        </w:rPr>
        <w:t>t</w:t>
      </w:r>
      <w:r w:rsidRPr="00D779F7">
        <w:rPr>
          <w:rFonts w:ascii="Consolas" w:hAnsi="Consolas"/>
          <w:b/>
          <w:bCs/>
          <w:sz w:val="16"/>
          <w:szCs w:val="16"/>
          <w:u w:val="single"/>
        </w:rPr>
        <w:t>emperature</w:t>
      </w:r>
      <w:r>
        <w:rPr>
          <w:rFonts w:ascii="Consolas" w:hAnsi="Consolas"/>
          <w:b/>
          <w:bCs/>
          <w:sz w:val="16"/>
          <w:szCs w:val="16"/>
          <w:u w:val="single"/>
        </w:rPr>
        <w:t xml:space="preserve"> (weather_condition = ‘good’)</w:t>
      </w:r>
      <w:r w:rsidRPr="00D779F7">
        <w:rPr>
          <w:rFonts w:ascii="Consolas" w:hAnsi="Consolas"/>
          <w:b/>
          <w:bCs/>
          <w:sz w:val="16"/>
          <w:szCs w:val="16"/>
          <w:u w:val="single"/>
        </w:rPr>
        <w:t>-</w:t>
      </w:r>
    </w:p>
    <w:p w14:paraId="24BB0C9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>select distinct temp_range_in_f, severity, count(*) over (partition by weather_condn, severity, temp_range_in_f) as cnt</w:t>
      </w:r>
    </w:p>
    <w:p w14:paraId="36DF03E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>from</w:t>
      </w:r>
    </w:p>
    <w:p w14:paraId="24A48E5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(select </w:t>
      </w:r>
    </w:p>
    <w:p w14:paraId="57F5F4B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case </w:t>
      </w:r>
    </w:p>
    <w:p w14:paraId="11B9675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temperature between -80 and -71 then 'aa-80 to -71'</w:t>
      </w:r>
    </w:p>
    <w:p w14:paraId="10BE7F8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temperature between -70 and -61 then 'ab-70 to -61'</w:t>
      </w:r>
    </w:p>
    <w:p w14:paraId="772F086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-60 and -51 then 'ac-60 to -51'</w:t>
      </w:r>
    </w:p>
    <w:p w14:paraId="62613CC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-50 and -41 then 'ad-50 to -41'</w:t>
      </w:r>
    </w:p>
    <w:p w14:paraId="476508A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-40 and -31 then 'ae-40 to -31'</w:t>
      </w:r>
    </w:p>
    <w:p w14:paraId="0A09427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-30 and -21 then 'af-30 to -21'</w:t>
      </w:r>
    </w:p>
    <w:p w14:paraId="20477C4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-20 and -11 then 'ag-20 to -11'</w:t>
      </w:r>
    </w:p>
    <w:p w14:paraId="7176F68C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-10 and -1 then 'ah-10 to -01'</w:t>
      </w:r>
    </w:p>
    <w:p w14:paraId="7BDD3B6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0 and 9 then 'ai0 to 9'</w:t>
      </w:r>
    </w:p>
    <w:p w14:paraId="713C3FC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10 and 19 then 'aj10 to 19'</w:t>
      </w:r>
    </w:p>
    <w:p w14:paraId="2F675DA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20 and 29 then 'ak20 to 29'</w:t>
      </w:r>
    </w:p>
    <w:p w14:paraId="2B81B27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30 and 39 then 'al30 to 39'</w:t>
      </w:r>
    </w:p>
    <w:p w14:paraId="29A7E89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40 and 49 then 'am40 to 49'</w:t>
      </w:r>
    </w:p>
    <w:p w14:paraId="29933B5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50 and 59 then 'an50 to 59'</w:t>
      </w:r>
    </w:p>
    <w:p w14:paraId="1057E82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60 and 69 then 'ao60 to 69'</w:t>
      </w:r>
    </w:p>
    <w:p w14:paraId="1770C89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70 and 79 then 'ap70 to 79'</w:t>
      </w:r>
    </w:p>
    <w:p w14:paraId="5CCC7F8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80 and 89 then 'aq80 to 89'</w:t>
      </w:r>
    </w:p>
    <w:p w14:paraId="2C45581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lastRenderedPageBreak/>
        <w:tab/>
      </w:r>
      <w:r w:rsidRPr="00537AEF">
        <w:rPr>
          <w:rFonts w:ascii="Consolas" w:hAnsi="Consolas"/>
          <w:sz w:val="16"/>
          <w:szCs w:val="16"/>
        </w:rPr>
        <w:tab/>
        <w:t>when temperature between 90 and 99 then 'ar90 to 99'</w:t>
      </w:r>
    </w:p>
    <w:p w14:paraId="7B51B32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100 and 109 then 'as100 to 109'</w:t>
      </w:r>
    </w:p>
    <w:p w14:paraId="0853244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110 and 119 then 'at110 to 119'</w:t>
      </w:r>
    </w:p>
    <w:p w14:paraId="78A49A4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120 and 129 then 'au120 to 129'</w:t>
      </w:r>
    </w:p>
    <w:p w14:paraId="5DBF7CB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130 and 139 then 'av130 to 139'</w:t>
      </w:r>
    </w:p>
    <w:p w14:paraId="1621750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140 and 149 then 'aw140 to 149'</w:t>
      </w:r>
    </w:p>
    <w:p w14:paraId="1C93EFA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150 and 159 then 'ax150 to 159'</w:t>
      </w:r>
    </w:p>
    <w:p w14:paraId="725EA10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160 and 169 then 'ay160 to 169'</w:t>
      </w:r>
    </w:p>
    <w:p w14:paraId="335479F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when temperature between 170 and 179 then 'az170 to 179'</w:t>
      </w:r>
    </w:p>
    <w:p w14:paraId="4AD6B15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else 'temperature unknown'</w:t>
      </w:r>
    </w:p>
    <w:p w14:paraId="295E6FE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end as temp_range_in_f, </w:t>
      </w:r>
    </w:p>
    <w:p w14:paraId="26F8098C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case </w:t>
      </w:r>
    </w:p>
    <w:p w14:paraId="149319C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'Clear' then 'good'</w:t>
      </w:r>
    </w:p>
    <w:p w14:paraId="6A50999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'Cloudy' then 'good'</w:t>
      </w:r>
    </w:p>
    <w:p w14:paraId="31204B4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'Cloudy / Windy' then 'good'</w:t>
      </w:r>
    </w:p>
    <w:p w14:paraId="3EF5E44D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'Drizzle' then 'good'</w:t>
      </w:r>
    </w:p>
    <w:p w14:paraId="7A44263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'Drizzle / Windy' then 'good'</w:t>
      </w:r>
    </w:p>
    <w:p w14:paraId="237A76A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'Fair' then 'good'</w:t>
      </w:r>
    </w:p>
    <w:p w14:paraId="2C25BAF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'Fair / Windy' then 'good'</w:t>
      </w:r>
    </w:p>
    <w:p w14:paraId="3E8212E2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'Haze' then 'good'</w:t>
      </w:r>
    </w:p>
    <w:p w14:paraId="1F1B45B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Blowing Snow' then 'good'</w:t>
      </w:r>
    </w:p>
    <w:p w14:paraId="744D45C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Drizzle' then 'good'</w:t>
      </w:r>
    </w:p>
    <w:p w14:paraId="5379EEA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Drizzle / Windy' then 'good'</w:t>
      </w:r>
    </w:p>
    <w:p w14:paraId="07C47786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Fog' then 'good'</w:t>
      </w:r>
    </w:p>
    <w:p w14:paraId="172A0BC6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Freezing Drizzle' then 'good'</w:t>
      </w:r>
    </w:p>
    <w:p w14:paraId="4312785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Freezing Fog' then 'good'</w:t>
      </w:r>
    </w:p>
    <w:p w14:paraId="369F20B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Freezing Rain' then 'good'</w:t>
      </w:r>
    </w:p>
    <w:p w14:paraId="11B692B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Freezing Rain / Windy' then 'good'</w:t>
      </w:r>
    </w:p>
    <w:p w14:paraId="2426B9C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Hail' then 'good'</w:t>
      </w:r>
    </w:p>
    <w:p w14:paraId="7CB24F46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Haze' then 'good'</w:t>
      </w:r>
    </w:p>
    <w:p w14:paraId="5F9828E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Ice Pellets' then 'good'</w:t>
      </w:r>
    </w:p>
    <w:p w14:paraId="6B6675D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Rain' then 'good'</w:t>
      </w:r>
    </w:p>
    <w:p w14:paraId="54C3BB5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Rain / Windy' then 'good'</w:t>
      </w:r>
    </w:p>
    <w:p w14:paraId="73F67A07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Rain Shower' then 'good'</w:t>
      </w:r>
    </w:p>
    <w:p w14:paraId="51B449B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Rain Shower / Windy' then 'good'</w:t>
      </w:r>
    </w:p>
    <w:p w14:paraId="0C7BDB8D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Rain Showers' then 'good'</w:t>
      </w:r>
    </w:p>
    <w:p w14:paraId="06A2784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Sleet' then 'good'</w:t>
      </w:r>
    </w:p>
    <w:p w14:paraId="21EE1823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Snow' then 'good'</w:t>
      </w:r>
    </w:p>
    <w:p w14:paraId="4620BB5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Snow and Sleet' then 'good'</w:t>
      </w:r>
    </w:p>
    <w:p w14:paraId="70C02DD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lastRenderedPageBreak/>
        <w:t xml:space="preserve">        when weather_condition = 'Light Snow Grains' then 'good'</w:t>
      </w:r>
    </w:p>
    <w:p w14:paraId="17AC135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Snow Shower' then 'good'</w:t>
      </w:r>
    </w:p>
    <w:p w14:paraId="3F6D9524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Snow Showers' then 'good'</w:t>
      </w:r>
    </w:p>
    <w:p w14:paraId="69FF5EF1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Thunderstorms and Rain' then 'good'</w:t>
      </w:r>
    </w:p>
    <w:p w14:paraId="04EA2DBA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'Light Thunderstorms and Snow' then 'good'</w:t>
      </w:r>
    </w:p>
    <w:p w14:paraId="26E8FAC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'Mist' then 'good'</w:t>
      </w:r>
    </w:p>
    <w:p w14:paraId="52EAA08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'Mostly Cloudy' then 'good'</w:t>
      </w:r>
    </w:p>
    <w:p w14:paraId="0E1E3AC2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'Mostly Cloudy / Windy' then 'good'</w:t>
      </w:r>
    </w:p>
    <w:p w14:paraId="38C0EFC8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'N/A Precipitation' then 'good'</w:t>
      </w:r>
    </w:p>
    <w:p w14:paraId="5CBB942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'Overcast' then 'good'</w:t>
      </w:r>
    </w:p>
    <w:p w14:paraId="2330C8A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'Partial Fog' then 'good'</w:t>
      </w:r>
    </w:p>
    <w:p w14:paraId="218FB3D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'Partial Fog / Windy' then 'good'</w:t>
      </w:r>
    </w:p>
    <w:p w14:paraId="20F3503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'Partly Cloudy' then 'good'</w:t>
      </w:r>
    </w:p>
    <w:p w14:paraId="315A2E25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'Partly Cloudy / Windy' then 'good'</w:t>
      </w:r>
    </w:p>
    <w:p w14:paraId="6BA91030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'Patches of Fog' then 'good'</w:t>
      </w:r>
    </w:p>
    <w:p w14:paraId="4FDEFDF8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'Scattered Clouds' then 'good'</w:t>
      </w:r>
    </w:p>
    <w:p w14:paraId="38C1E8BD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'Shallow Fog' then 'good'</w:t>
      </w:r>
    </w:p>
    <w:p w14:paraId="020A65B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'Showers in the Vicinity' then 'good'</w:t>
      </w:r>
    </w:p>
    <w:p w14:paraId="63EDDDA6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'Small Hail' then 'good'</w:t>
      </w:r>
    </w:p>
    <w:p w14:paraId="375D08EB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        when weather_condition = 'Thunder in the Vicinity' then 'good'</w:t>
      </w:r>
    </w:p>
    <w:p w14:paraId="072BE129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ab/>
      </w:r>
      <w:r w:rsidRPr="00537AEF">
        <w:rPr>
          <w:rFonts w:ascii="Consolas" w:hAnsi="Consolas"/>
          <w:sz w:val="16"/>
          <w:szCs w:val="16"/>
        </w:rPr>
        <w:tab/>
        <w:t>else 'bad'</w:t>
      </w:r>
    </w:p>
    <w:p w14:paraId="3969A7CE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 xml:space="preserve">end as weather_condn, severity </w:t>
      </w:r>
    </w:p>
    <w:p w14:paraId="25574F5F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>from us_accidents_dec_19_database.us_accident_v3)</w:t>
      </w:r>
    </w:p>
    <w:p w14:paraId="218CB892" w14:textId="77777777" w:rsidR="00537AEF" w:rsidRPr="00537AEF" w:rsidRDefault="00537AEF" w:rsidP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>where temp_range_in_f &lt;&gt; 'temperature unknown' and weather_condn = 'good'</w:t>
      </w:r>
    </w:p>
    <w:p w14:paraId="667A434F" w14:textId="77777777" w:rsidR="004177C4" w:rsidRDefault="00537AEF">
      <w:pPr>
        <w:rPr>
          <w:rFonts w:ascii="Consolas" w:hAnsi="Consolas"/>
          <w:sz w:val="16"/>
          <w:szCs w:val="16"/>
        </w:rPr>
      </w:pPr>
      <w:r w:rsidRPr="00537AEF">
        <w:rPr>
          <w:rFonts w:ascii="Consolas" w:hAnsi="Consolas"/>
          <w:sz w:val="16"/>
          <w:szCs w:val="16"/>
        </w:rPr>
        <w:t>order by temp_range_in_f, severity desc, cnt desc;</w:t>
      </w:r>
    </w:p>
    <w:p w14:paraId="53D5F8E1" w14:textId="7B752B33" w:rsidR="00537AEF" w:rsidRDefault="00537AEF">
      <w:r>
        <w:rPr>
          <w:noProof/>
        </w:rPr>
        <w:lastRenderedPageBreak/>
        <w:drawing>
          <wp:inline distT="0" distB="0" distL="0" distR="0" wp14:anchorId="13B95E86" wp14:editId="69E3E4D0">
            <wp:extent cx="5731510" cy="3866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6E72" w14:textId="77777777" w:rsidR="004177C4" w:rsidRPr="001E74D8" w:rsidRDefault="004177C4" w:rsidP="004177C4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5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59074D3F" w14:textId="22D88784" w:rsidR="004177C4" w:rsidRDefault="004177C4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57B1AD34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>SELECT DISTINCT hour(start_time) AS hour,</w:t>
      </w:r>
    </w:p>
    <w:p w14:paraId="564E86F2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 xml:space="preserve">         severity,</w:t>
      </w:r>
    </w:p>
    <w:p w14:paraId="1D9BD0B3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 xml:space="preserve">         count(*)</w:t>
      </w:r>
    </w:p>
    <w:p w14:paraId="7DA2343F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 xml:space="preserve">    OVER (partition by severity, hour(start_time)) AS count</w:t>
      </w:r>
    </w:p>
    <w:p w14:paraId="52BB5131" w14:textId="77777777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>FROM us_accidents_dec_19_database.us_accident_v3</w:t>
      </w:r>
    </w:p>
    <w:p w14:paraId="67D3963D" w14:textId="7726ABD3" w:rsidR="004177C4" w:rsidRPr="004177C4" w:rsidRDefault="004177C4" w:rsidP="004177C4">
      <w:pPr>
        <w:rPr>
          <w:rFonts w:ascii="Consolas" w:hAnsi="Consolas"/>
          <w:sz w:val="16"/>
          <w:szCs w:val="16"/>
        </w:rPr>
      </w:pPr>
      <w:r w:rsidRPr="004177C4">
        <w:rPr>
          <w:rFonts w:ascii="Consolas" w:hAnsi="Consolas"/>
          <w:sz w:val="16"/>
          <w:szCs w:val="16"/>
        </w:rPr>
        <w:t>ORDER BY  hour(start_time) desc, severity desc;</w:t>
      </w:r>
    </w:p>
    <w:p w14:paraId="7E03118D" w14:textId="219AB47E" w:rsidR="004177C4" w:rsidRDefault="004177C4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395A283F" wp14:editId="07F5E78F">
            <wp:extent cx="5731510" cy="29679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1973" w14:textId="1EA8060D" w:rsidR="004177C4" w:rsidRPr="001E74D8" w:rsidRDefault="004177C4" w:rsidP="004177C4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lastRenderedPageBreak/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7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470321A0" w14:textId="2B436F7E" w:rsidR="004177C4" w:rsidRDefault="004177C4" w:rsidP="004177C4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 w:rsidR="001C1F30">
        <w:rPr>
          <w:rFonts w:ascii="Consolas" w:hAnsi="Consolas"/>
          <w:b/>
          <w:bCs/>
          <w:sz w:val="16"/>
          <w:szCs w:val="16"/>
        </w:rPr>
        <w:t xml:space="preserve"> (Count)</w:t>
      </w:r>
      <w:r>
        <w:rPr>
          <w:rFonts w:ascii="Consolas" w:hAnsi="Consolas"/>
          <w:b/>
          <w:bCs/>
          <w:sz w:val="16"/>
          <w:szCs w:val="16"/>
        </w:rPr>
        <w:t>:</w:t>
      </w:r>
    </w:p>
    <w:p w14:paraId="43D6BF92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>SELECT severity,</w:t>
      </w:r>
    </w:p>
    <w:p w14:paraId="208018C9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avg(count) AS avg,</w:t>
      </w:r>
    </w:p>
    <w:p w14:paraId="6D43A6AA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max(count) AS max,</w:t>
      </w:r>
    </w:p>
    <w:p w14:paraId="575DCB2E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stddev(count) AS stddev</w:t>
      </w:r>
    </w:p>
    <w:p w14:paraId="444894A1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FROM </w:t>
      </w:r>
    </w:p>
    <w:p w14:paraId="2F7AB410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(SELECT DISTINCT date(start_time) AS date,</w:t>
      </w:r>
    </w:p>
    <w:p w14:paraId="115A9FE9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severity,</w:t>
      </w:r>
    </w:p>
    <w:p w14:paraId="5CB555CE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 count(*)</w:t>
      </w:r>
    </w:p>
    <w:p w14:paraId="33A9A776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    OVER (partition by severity, date(start_time)) AS count</w:t>
      </w:r>
    </w:p>
    <w:p w14:paraId="0E8A3BBA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FROM us_accidents_dec_19_database.us_accident_v3</w:t>
      </w:r>
    </w:p>
    <w:p w14:paraId="68220A96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 xml:space="preserve">    ORDER BY  date(start_time) desc, severity desc)</w:t>
      </w:r>
    </w:p>
    <w:p w14:paraId="7CFD0949" w14:textId="77777777" w:rsidR="00004A5F" w:rsidRPr="00004A5F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>GROUP BY  severity</w:t>
      </w:r>
    </w:p>
    <w:p w14:paraId="376AB769" w14:textId="28505D07" w:rsidR="004177C4" w:rsidRDefault="00004A5F" w:rsidP="00004A5F">
      <w:pPr>
        <w:rPr>
          <w:rFonts w:ascii="Consolas" w:hAnsi="Consolas"/>
          <w:sz w:val="16"/>
          <w:szCs w:val="16"/>
        </w:rPr>
      </w:pPr>
      <w:r w:rsidRPr="00004A5F">
        <w:rPr>
          <w:rFonts w:ascii="Consolas" w:hAnsi="Consolas"/>
          <w:sz w:val="16"/>
          <w:szCs w:val="16"/>
        </w:rPr>
        <w:t>ORDER BY  severity;</w:t>
      </w:r>
    </w:p>
    <w:p w14:paraId="2E0D966F" w14:textId="343A0244" w:rsidR="00004A5F" w:rsidRDefault="00004A5F" w:rsidP="00004A5F">
      <w:pPr>
        <w:rPr>
          <w:rFonts w:ascii="Consolas" w:hAnsi="Consolas"/>
          <w:sz w:val="16"/>
          <w:szCs w:val="16"/>
        </w:rPr>
      </w:pPr>
      <w:r>
        <w:rPr>
          <w:noProof/>
        </w:rPr>
        <w:drawing>
          <wp:inline distT="0" distB="0" distL="0" distR="0" wp14:anchorId="6E808957" wp14:editId="36A90B2F">
            <wp:extent cx="5731510" cy="36442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DC44" w14:textId="6634B0C1" w:rsidR="001C1F30" w:rsidRDefault="001C1F30" w:rsidP="001C1F30">
      <w:pPr>
        <w:rPr>
          <w:rFonts w:ascii="Consolas" w:hAnsi="Consolas"/>
          <w:b/>
          <w:bCs/>
          <w:sz w:val="16"/>
          <w:szCs w:val="16"/>
        </w:rPr>
      </w:pPr>
      <w:r w:rsidRPr="009C343F">
        <w:rPr>
          <w:rFonts w:ascii="Consolas" w:hAnsi="Consolas"/>
          <w:b/>
          <w:bCs/>
          <w:sz w:val="16"/>
          <w:szCs w:val="16"/>
        </w:rPr>
        <w:t>SPICE</w:t>
      </w:r>
      <w:r>
        <w:rPr>
          <w:rFonts w:ascii="Consolas" w:hAnsi="Consolas"/>
          <w:b/>
          <w:bCs/>
          <w:sz w:val="16"/>
          <w:szCs w:val="16"/>
        </w:rPr>
        <w:t xml:space="preserve"> (</w:t>
      </w:r>
      <w:r>
        <w:rPr>
          <w:rFonts w:ascii="Consolas" w:hAnsi="Consolas"/>
          <w:b/>
          <w:bCs/>
          <w:sz w:val="16"/>
          <w:szCs w:val="16"/>
        </w:rPr>
        <w:t>Distance</w:t>
      </w:r>
      <w:r>
        <w:rPr>
          <w:rFonts w:ascii="Consolas" w:hAnsi="Consolas"/>
          <w:b/>
          <w:bCs/>
          <w:sz w:val="16"/>
          <w:szCs w:val="16"/>
        </w:rPr>
        <w:t>):</w:t>
      </w:r>
    </w:p>
    <w:p w14:paraId="30E8A2BD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>SELECT DISTINCT severity,</w:t>
      </w:r>
    </w:p>
    <w:p w14:paraId="67B7FE41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     avg(distance)</w:t>
      </w:r>
    </w:p>
    <w:p w14:paraId="18A1FC67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avg, max(distance)</w:t>
      </w:r>
    </w:p>
    <w:p w14:paraId="195CA767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max, stddev(distance)</w:t>
      </w:r>
    </w:p>
    <w:p w14:paraId="128EE5CD" w14:textId="77777777" w:rsidR="001C1F30" w:rsidRP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 xml:space="preserve">    OVER (partition by severity) as stddev</w:t>
      </w:r>
    </w:p>
    <w:p w14:paraId="3075CC99" w14:textId="0F12929D" w:rsidR="001C1F30" w:rsidRDefault="001C1F30" w:rsidP="001C1F30">
      <w:pPr>
        <w:rPr>
          <w:rFonts w:ascii="Consolas" w:hAnsi="Consolas"/>
          <w:sz w:val="16"/>
          <w:szCs w:val="16"/>
        </w:rPr>
      </w:pPr>
      <w:r w:rsidRPr="001C1F30">
        <w:rPr>
          <w:rFonts w:ascii="Consolas" w:hAnsi="Consolas"/>
          <w:sz w:val="16"/>
          <w:szCs w:val="16"/>
        </w:rPr>
        <w:t>FROM us_accidents_dec_19_database.us_accident_v3;</w:t>
      </w:r>
    </w:p>
    <w:p w14:paraId="3927FEB0" w14:textId="2190150E" w:rsidR="001C1F30" w:rsidRDefault="001C1F30" w:rsidP="00004A5F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847A87" wp14:editId="28383C2C">
            <wp:extent cx="5731510" cy="3398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DA32" w14:textId="77777777" w:rsidR="00004A5F" w:rsidRPr="004177C4" w:rsidRDefault="00004A5F" w:rsidP="00004A5F">
      <w:pPr>
        <w:rPr>
          <w:rFonts w:ascii="Consolas" w:hAnsi="Consolas"/>
          <w:sz w:val="16"/>
          <w:szCs w:val="16"/>
        </w:rPr>
      </w:pPr>
    </w:p>
    <w:p w14:paraId="27DB3CE7" w14:textId="0E6DC431" w:rsidR="008E10AB" w:rsidRDefault="008E10AB" w:rsidP="008E10AB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8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240C4ABE" w14:textId="77777777" w:rsidR="001C1F30" w:rsidRPr="001C1F30" w:rsidRDefault="001C1F30" w:rsidP="008E10AB">
      <w:pPr>
        <w:rPr>
          <w:rFonts w:ascii="Consolas" w:hAnsi="Consolas"/>
          <w:sz w:val="16"/>
          <w:szCs w:val="16"/>
        </w:rPr>
      </w:pPr>
    </w:p>
    <w:p w14:paraId="4002D051" w14:textId="60CB14BD" w:rsidR="008E10AB" w:rsidRDefault="008E10AB" w:rsidP="008E10AB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9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69E7718C" w14:textId="77777777" w:rsidR="008A27B8" w:rsidRDefault="008A27B8" w:rsidP="008E10AB">
      <w:pPr>
        <w:rPr>
          <w:rFonts w:ascii="Consolas" w:hAnsi="Consolas"/>
          <w:b/>
          <w:bCs/>
          <w:sz w:val="20"/>
          <w:szCs w:val="20"/>
        </w:rPr>
      </w:pPr>
    </w:p>
    <w:p w14:paraId="2489E89B" w14:textId="084A7DB5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10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2CC53603" w14:textId="3002F2A5" w:rsidR="004900F3" w:rsidRDefault="004900F3" w:rsidP="008A27B8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SPICE:</w:t>
      </w:r>
    </w:p>
    <w:p w14:paraId="4BCE7867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select Concept, sum(Frequency) as Freq from (with cte1 AS </w:t>
      </w:r>
    </w:p>
    <w:p w14:paraId="4AEDEE12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(SELECT b.slno,</w:t>
      </w:r>
    </w:p>
    <w:p w14:paraId="24D2FC89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b.pattrn,</w:t>
      </w:r>
    </w:p>
    <w:p w14:paraId="4D2EDEFF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b.concpt,</w:t>
      </w:r>
    </w:p>
    <w:p w14:paraId="1A2DC491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cardinality(regexp_extract_all(lower(a.n_description),</w:t>
      </w:r>
    </w:p>
    <w:p w14:paraId="68DA9FAD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lower(b.pattrn))) count</w:t>
      </w:r>
    </w:p>
    <w:p w14:paraId="262CA81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FROM base_corpus3 a</w:t>
      </w:r>
    </w:p>
    <w:p w14:paraId="1A3A021B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CROSS JOIN concept7 b</w:t>
      </w:r>
    </w:p>
    <w:p w14:paraId="3E6F87A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ORDER BY  slno)</w:t>
      </w:r>
    </w:p>
    <w:p w14:paraId="57B49E5C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>SELECT DISTINCT slno AS Serial_No,</w:t>
      </w:r>
    </w:p>
    <w:p w14:paraId="472C1733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concpt AS Concept,</w:t>
      </w:r>
    </w:p>
    <w:p w14:paraId="0182C8F6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pattrn AS Pattern,</w:t>
      </w:r>
    </w:p>
    <w:p w14:paraId="11643925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     sum(count)</w:t>
      </w:r>
    </w:p>
    <w:p w14:paraId="4CF107A0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 xml:space="preserve">    OVER (partition by pattrn) AS Frequency</w:t>
      </w:r>
    </w:p>
    <w:p w14:paraId="55BE5988" w14:textId="77777777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>FROM cte1</w:t>
      </w:r>
    </w:p>
    <w:p w14:paraId="7C235F0E" w14:textId="26C2EAAC" w:rsidR="004900F3" w:rsidRDefault="004900F3" w:rsidP="004900F3">
      <w:pPr>
        <w:rPr>
          <w:rFonts w:ascii="Consolas" w:hAnsi="Consolas"/>
          <w:sz w:val="16"/>
          <w:szCs w:val="16"/>
        </w:rPr>
      </w:pPr>
      <w:r w:rsidRPr="004900F3">
        <w:rPr>
          <w:rFonts w:ascii="Consolas" w:hAnsi="Consolas"/>
          <w:sz w:val="16"/>
          <w:szCs w:val="16"/>
        </w:rPr>
        <w:t>ORDER BY  slno) group by Concept;</w:t>
      </w:r>
    </w:p>
    <w:p w14:paraId="1EB18CAC" w14:textId="12529DBF" w:rsidR="004900F3" w:rsidRPr="004900F3" w:rsidRDefault="004900F3" w:rsidP="004900F3">
      <w:pPr>
        <w:rPr>
          <w:rFonts w:ascii="Consolas" w:hAnsi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67A6E90" wp14:editId="3D111FB0">
            <wp:extent cx="5731510" cy="2668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2BD8" w14:textId="77777777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</w:p>
    <w:p w14:paraId="1F67DBF9" w14:textId="3333AEF1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  <w:r w:rsidRPr="001E74D8">
        <w:rPr>
          <w:rFonts w:ascii="Consolas" w:hAnsi="Consolas"/>
          <w:b/>
          <w:bCs/>
          <w:sz w:val="20"/>
          <w:szCs w:val="20"/>
        </w:rPr>
        <w:t xml:space="preserve">Visualization </w:t>
      </w:r>
      <w:r>
        <w:rPr>
          <w:rFonts w:ascii="Consolas" w:hAnsi="Consolas"/>
          <w:b/>
          <w:bCs/>
          <w:sz w:val="20"/>
          <w:szCs w:val="20"/>
        </w:rPr>
        <w:t>13</w:t>
      </w:r>
      <w:r w:rsidRPr="001E74D8">
        <w:rPr>
          <w:rFonts w:ascii="Consolas" w:hAnsi="Consolas"/>
          <w:b/>
          <w:bCs/>
          <w:sz w:val="20"/>
          <w:szCs w:val="20"/>
        </w:rPr>
        <w:t>:</w:t>
      </w:r>
    </w:p>
    <w:p w14:paraId="20A61B09" w14:textId="77777777" w:rsidR="008A27B8" w:rsidRDefault="008A27B8" w:rsidP="008A27B8">
      <w:pPr>
        <w:rPr>
          <w:rFonts w:ascii="Consolas" w:hAnsi="Consolas"/>
          <w:b/>
          <w:bCs/>
          <w:sz w:val="20"/>
          <w:szCs w:val="20"/>
        </w:rPr>
      </w:pPr>
    </w:p>
    <w:p w14:paraId="37CF8DBF" w14:textId="77777777" w:rsidR="008E10AB" w:rsidRPr="001E74D8" w:rsidRDefault="008E10AB" w:rsidP="008E10AB">
      <w:pPr>
        <w:rPr>
          <w:rFonts w:ascii="Consolas" w:hAnsi="Consolas"/>
          <w:b/>
          <w:bCs/>
          <w:sz w:val="20"/>
          <w:szCs w:val="20"/>
        </w:rPr>
      </w:pPr>
    </w:p>
    <w:p w14:paraId="470AFC8C" w14:textId="77777777" w:rsidR="004177C4" w:rsidRPr="004177C4" w:rsidRDefault="004177C4">
      <w:pPr>
        <w:rPr>
          <w:rFonts w:ascii="Consolas" w:hAnsi="Consolas"/>
          <w:sz w:val="16"/>
          <w:szCs w:val="16"/>
        </w:rPr>
      </w:pPr>
    </w:p>
    <w:sectPr w:rsidR="004177C4" w:rsidRPr="0041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4D"/>
    <w:rsid w:val="00004A5F"/>
    <w:rsid w:val="001C1F30"/>
    <w:rsid w:val="001E3554"/>
    <w:rsid w:val="001E74D8"/>
    <w:rsid w:val="003645D6"/>
    <w:rsid w:val="00406F07"/>
    <w:rsid w:val="004177C4"/>
    <w:rsid w:val="00480CD3"/>
    <w:rsid w:val="004900F3"/>
    <w:rsid w:val="00537AEF"/>
    <w:rsid w:val="005E5E63"/>
    <w:rsid w:val="00630CB3"/>
    <w:rsid w:val="007D468D"/>
    <w:rsid w:val="0080334D"/>
    <w:rsid w:val="00852B50"/>
    <w:rsid w:val="008A27B8"/>
    <w:rsid w:val="008E10AB"/>
    <w:rsid w:val="009C343F"/>
    <w:rsid w:val="00C96895"/>
    <w:rsid w:val="00D779F7"/>
    <w:rsid w:val="00F2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AD781"/>
  <w15:chartTrackingRefBased/>
  <w15:docId w15:val="{FEB1CBC3-969F-4BDC-A749-790A676D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D6"/>
    <w:rPr>
      <w:rFonts w:eastAsiaTheme="min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68D"/>
    <w:pPr>
      <w:keepNext/>
      <w:keepLines/>
      <w:spacing w:before="400" w:after="120" w:line="48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8D"/>
    <w:rPr>
      <w:rFonts w:ascii="Times New Roman" w:eastAsia="Arial" w:hAnsi="Times New Roman" w:cs="Arial"/>
      <w:b/>
      <w:sz w:val="24"/>
      <w:szCs w:val="40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14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Somendra Chaudhary</dc:creator>
  <cp:keywords/>
  <dc:description/>
  <cp:lastModifiedBy>Somendra Chaudhary</cp:lastModifiedBy>
  <cp:revision>2</cp:revision>
  <dcterms:created xsi:type="dcterms:W3CDTF">2020-04-13T03:59:00Z</dcterms:created>
  <dcterms:modified xsi:type="dcterms:W3CDTF">2020-04-14T22:36:00Z</dcterms:modified>
</cp:coreProperties>
</file>