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94EF" w14:textId="23504E78" w:rsidR="00B833CD" w:rsidRDefault="00B833CD" w:rsidP="00EC60B0">
      <w:pPr>
        <w:jc w:val="both"/>
        <w:rPr>
          <w:b/>
        </w:rPr>
      </w:pPr>
      <w:r>
        <w:rPr>
          <w:b/>
        </w:rPr>
        <w:t xml:space="preserve">Assignment </w:t>
      </w:r>
      <w:r w:rsidR="00D735E4">
        <w:rPr>
          <w:b/>
        </w:rPr>
        <w:t>1</w:t>
      </w:r>
      <w:r>
        <w:rPr>
          <w:b/>
        </w:rPr>
        <w:t xml:space="preserve"> – </w:t>
      </w:r>
      <w:r w:rsidR="00D735E4">
        <w:rPr>
          <w:b/>
        </w:rPr>
        <w:t>Personal essay</w:t>
      </w:r>
      <w:r w:rsidR="00984AD6">
        <w:rPr>
          <w:b/>
        </w:rPr>
        <w:t xml:space="preserve"> and quiz</w:t>
      </w:r>
    </w:p>
    <w:p w14:paraId="575DEBEC" w14:textId="49309A65" w:rsidR="001E78DF" w:rsidRDefault="001E78DF" w:rsidP="00EC60B0">
      <w:pPr>
        <w:jc w:val="both"/>
        <w:rPr>
          <w:b/>
        </w:rPr>
      </w:pPr>
    </w:p>
    <w:p w14:paraId="4B92E31E" w14:textId="251672E2" w:rsidR="00B833CD" w:rsidRDefault="00FF4C3F" w:rsidP="00EC60B0">
      <w:pPr>
        <w:jc w:val="both"/>
        <w:rPr>
          <w:b/>
        </w:rPr>
      </w:pPr>
      <w:r>
        <w:rPr>
          <w:b/>
        </w:rPr>
        <w:t xml:space="preserve">Part I: </w:t>
      </w:r>
      <w:r w:rsidR="00B833CD">
        <w:rPr>
          <w:b/>
        </w:rPr>
        <w:t>Personal statement</w:t>
      </w:r>
    </w:p>
    <w:p w14:paraId="2C7A1865" w14:textId="7F75EB12" w:rsidR="00305EF4" w:rsidRDefault="00B833CD" w:rsidP="00EC60B0">
      <w:pPr>
        <w:jc w:val="both"/>
      </w:pPr>
      <w:r>
        <w:t xml:space="preserve">I am interested in who you are – </w:t>
      </w:r>
      <w:r w:rsidR="00E1548E">
        <w:t>about</w:t>
      </w:r>
      <w:r>
        <w:t xml:space="preserve"> your past, present and future.  Please write a short personal essay telling me about yourself.  </w:t>
      </w:r>
      <w:r w:rsidR="00305EF4">
        <w:t>Consider this essay your way of helping me understand who you are, where you’ve been and where you’re going.</w:t>
      </w:r>
      <w:r w:rsidR="00C56085">
        <w:t xml:space="preserve">  The essay should be reasonably short (no more than a few pages), typed </w:t>
      </w:r>
      <w:r w:rsidR="00AA086F">
        <w:t xml:space="preserve">double spaced </w:t>
      </w:r>
      <w:r w:rsidR="00C56085">
        <w:t>in Microsoft Word, Google docs, LaTeX or a comparable publishing application</w:t>
      </w:r>
      <w:r w:rsidR="00A655CE">
        <w:t>.  And most of all, it should be enjoyable to read.</w:t>
      </w:r>
    </w:p>
    <w:p w14:paraId="13BB91E8" w14:textId="77777777" w:rsidR="00305EF4" w:rsidRDefault="00305EF4" w:rsidP="00EC60B0">
      <w:pPr>
        <w:jc w:val="both"/>
      </w:pPr>
    </w:p>
    <w:p w14:paraId="46E3EB61" w14:textId="77777777" w:rsidR="00FF5726" w:rsidRDefault="004354D6" w:rsidP="00EC60B0">
      <w:pPr>
        <w:jc w:val="both"/>
      </w:pPr>
      <w:r>
        <w:t xml:space="preserve">I want the essay to </w:t>
      </w:r>
      <w:r w:rsidR="00B833CD">
        <w:t xml:space="preserve">be organized by “past”, “present” and “future”.  The past section should include where you grew up.   What is one of your favorite memories as a young child?  What would you like me to know about your past?  </w:t>
      </w:r>
    </w:p>
    <w:p w14:paraId="45BFFB1A" w14:textId="77777777" w:rsidR="00FF5726" w:rsidRDefault="00FF5726" w:rsidP="00EC60B0">
      <w:pPr>
        <w:jc w:val="both"/>
      </w:pPr>
    </w:p>
    <w:p w14:paraId="33F67CA5" w14:textId="77777777" w:rsidR="00FF5726" w:rsidRDefault="00B833CD" w:rsidP="00EC60B0">
      <w:pPr>
        <w:jc w:val="both"/>
      </w:pPr>
      <w:r>
        <w:t xml:space="preserve">Second, the present section should discuss who you are now.  What do you like to do in your spare time?  What’s a typical day like for you?  And how did you become interested in economics?  What are you hoping to get out of this class on causal inference?  </w:t>
      </w:r>
    </w:p>
    <w:p w14:paraId="56578616" w14:textId="77777777" w:rsidR="00FF5726" w:rsidRDefault="00FF5726" w:rsidP="00EC60B0">
      <w:pPr>
        <w:jc w:val="both"/>
      </w:pPr>
    </w:p>
    <w:p w14:paraId="5D1FD1AF" w14:textId="4E2B33D7" w:rsidR="00B833CD" w:rsidRDefault="00B833CD" w:rsidP="00EC60B0">
      <w:pPr>
        <w:jc w:val="both"/>
      </w:pPr>
      <w:r>
        <w:t xml:space="preserve">And finally, tell me about your future.  </w:t>
      </w:r>
      <w:r w:rsidR="00FF5726">
        <w:t xml:space="preserve">Use the “virtuous, ambitious and realistic goals” paradigm that we discussed in the mental health and hidden curriculum lecture. </w:t>
      </w:r>
      <w:r>
        <w:t>I’d like for you to tell me about your hopes about the future.  And to make it fun, write out a one-year, five-year and ten-year plan of your future.  That is, what do you hope is going on in your life in one year, in five years and in ten years?</w:t>
      </w:r>
      <w:r w:rsidR="00811EEC">
        <w:t xml:space="preserve"> Why (values) and how do you plan to get there (plans)?</w:t>
      </w:r>
    </w:p>
    <w:p w14:paraId="6A709379" w14:textId="7BD67706" w:rsidR="001C0DE4" w:rsidRDefault="001C0DE4" w:rsidP="00EC60B0">
      <w:pPr>
        <w:jc w:val="both"/>
      </w:pPr>
    </w:p>
    <w:p w14:paraId="6DA11ADC" w14:textId="4ECFB568" w:rsidR="001C0DE4" w:rsidRDefault="001C0DE4" w:rsidP="00EC60B0">
      <w:pPr>
        <w:jc w:val="both"/>
      </w:pPr>
      <w:r>
        <w:t>Please upload this to the google drive</w:t>
      </w:r>
      <w:r w:rsidR="0014122D">
        <w:t xml:space="preserve"> with the file named “LASTNAME_FIRSTNAME_ASSIGNMENTNUMBER.DOC”</w:t>
      </w:r>
    </w:p>
    <w:p w14:paraId="0364230F" w14:textId="201724E8" w:rsidR="001C0DE4" w:rsidRDefault="001C0DE4" w:rsidP="00EC60B0">
      <w:pPr>
        <w:jc w:val="both"/>
      </w:pPr>
    </w:p>
    <w:p w14:paraId="32EFA396" w14:textId="095F3F93" w:rsidR="00855C05" w:rsidRDefault="003225E0" w:rsidP="00EC60B0">
      <w:pPr>
        <w:jc w:val="both"/>
      </w:pPr>
      <w:r>
        <w:t>Upload your files to this google form:</w:t>
      </w:r>
    </w:p>
    <w:p w14:paraId="26169A95" w14:textId="4C35181A" w:rsidR="003225E0" w:rsidRDefault="003225E0" w:rsidP="00EC60B0">
      <w:pPr>
        <w:jc w:val="both"/>
      </w:pPr>
    </w:p>
    <w:p w14:paraId="075796FE" w14:textId="65D75CC3" w:rsidR="003225E0" w:rsidRDefault="00FB527C" w:rsidP="00EC60B0">
      <w:pPr>
        <w:jc w:val="both"/>
      </w:pPr>
      <w:hyperlink r:id="rId5" w:history="1">
        <w:r w:rsidRPr="00EF0665">
          <w:rPr>
            <w:rStyle w:val="Hyperlink"/>
          </w:rPr>
          <w:t>https://forms.gle/JoPxTJnDYunpb41n8</w:t>
        </w:r>
      </w:hyperlink>
    </w:p>
    <w:p w14:paraId="5869D2B2" w14:textId="120E922A" w:rsidR="00FB527C" w:rsidRDefault="00FB527C" w:rsidP="00EC60B0">
      <w:pPr>
        <w:jc w:val="both"/>
      </w:pPr>
    </w:p>
    <w:p w14:paraId="540A0942" w14:textId="77777777" w:rsidR="00FB527C" w:rsidRDefault="00FB527C" w:rsidP="00EC60B0">
      <w:pPr>
        <w:jc w:val="both"/>
      </w:pPr>
    </w:p>
    <w:p w14:paraId="57A34251" w14:textId="77777777" w:rsidR="00FF4C3F" w:rsidRPr="00704DAE" w:rsidRDefault="00FF4C3F" w:rsidP="00EC60B0">
      <w:pPr>
        <w:jc w:val="both"/>
        <w:rPr>
          <w:rFonts w:ascii="Helvetica" w:hAnsi="Helvetica"/>
        </w:rPr>
      </w:pPr>
    </w:p>
    <w:p w14:paraId="7BF2E6F5" w14:textId="77777777" w:rsidR="00FF4C3F" w:rsidRDefault="00FF4C3F" w:rsidP="00EC60B0">
      <w:pPr>
        <w:jc w:val="both"/>
        <w:rPr>
          <w:rFonts w:ascii="Helvetica" w:hAnsi="Helvetica"/>
        </w:rPr>
      </w:pPr>
    </w:p>
    <w:p w14:paraId="77B54148" w14:textId="77777777" w:rsidR="00B833CD" w:rsidRDefault="00B833CD" w:rsidP="00EC60B0">
      <w:pPr>
        <w:jc w:val="both"/>
        <w:rPr>
          <w:b/>
        </w:rPr>
      </w:pPr>
    </w:p>
    <w:sectPr w:rsidR="00B833CD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58D9"/>
    <w:multiLevelType w:val="multilevel"/>
    <w:tmpl w:val="907A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2A6ACB"/>
    <w:multiLevelType w:val="hybridMultilevel"/>
    <w:tmpl w:val="8032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CD"/>
    <w:rsid w:val="0014122D"/>
    <w:rsid w:val="00163CCD"/>
    <w:rsid w:val="001C0DE4"/>
    <w:rsid w:val="001E78DF"/>
    <w:rsid w:val="002A589F"/>
    <w:rsid w:val="00305EF4"/>
    <w:rsid w:val="003225E0"/>
    <w:rsid w:val="00335478"/>
    <w:rsid w:val="004161F1"/>
    <w:rsid w:val="004354D6"/>
    <w:rsid w:val="00542CF7"/>
    <w:rsid w:val="005833CE"/>
    <w:rsid w:val="005A1F68"/>
    <w:rsid w:val="006A0FBC"/>
    <w:rsid w:val="006A6CAF"/>
    <w:rsid w:val="006C03C1"/>
    <w:rsid w:val="00775F67"/>
    <w:rsid w:val="00777E06"/>
    <w:rsid w:val="00781BE2"/>
    <w:rsid w:val="00811EEC"/>
    <w:rsid w:val="00855C05"/>
    <w:rsid w:val="00932B3D"/>
    <w:rsid w:val="00946966"/>
    <w:rsid w:val="00984AD6"/>
    <w:rsid w:val="00A655CE"/>
    <w:rsid w:val="00AA086F"/>
    <w:rsid w:val="00B008F6"/>
    <w:rsid w:val="00B77556"/>
    <w:rsid w:val="00B833CD"/>
    <w:rsid w:val="00BB662F"/>
    <w:rsid w:val="00C51AD8"/>
    <w:rsid w:val="00C56085"/>
    <w:rsid w:val="00C96D97"/>
    <w:rsid w:val="00D735E4"/>
    <w:rsid w:val="00D83AFA"/>
    <w:rsid w:val="00E0160E"/>
    <w:rsid w:val="00E1548E"/>
    <w:rsid w:val="00E43AB7"/>
    <w:rsid w:val="00EC60B0"/>
    <w:rsid w:val="00FB527C"/>
    <w:rsid w:val="00FF4C3F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EBBBF"/>
  <w14:defaultImageDpi w14:val="32767"/>
  <w15:chartTrackingRefBased/>
  <w15:docId w15:val="{5BF27771-92B4-284D-8972-E844C98B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83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C0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JoPxTJnDYunpb41n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Microsoft Office User</cp:lastModifiedBy>
  <cp:revision>29</cp:revision>
  <dcterms:created xsi:type="dcterms:W3CDTF">2020-06-08T20:23:00Z</dcterms:created>
  <dcterms:modified xsi:type="dcterms:W3CDTF">2021-08-09T18:55:00Z</dcterms:modified>
</cp:coreProperties>
</file>