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95FD" w14:textId="7E555D6D" w:rsidR="00B220E9" w:rsidRDefault="006D3748">
      <w:r w:rsidRPr="006D3748">
        <w:drawing>
          <wp:inline distT="0" distB="0" distL="0" distR="0" wp14:anchorId="2BEE1CA1" wp14:editId="3D6F1F3E">
            <wp:extent cx="5400040" cy="184785"/>
            <wp:effectExtent l="0" t="0" r="0" b="5715"/>
            <wp:docPr id="1266090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0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E0C3" w14:textId="0BA52837" w:rsidR="006D3748" w:rsidRDefault="006D3748">
      <w:r w:rsidRPr="006D3748">
        <w:drawing>
          <wp:inline distT="0" distB="0" distL="0" distR="0" wp14:anchorId="5A0472C9" wp14:editId="24842700">
            <wp:extent cx="5400040" cy="981710"/>
            <wp:effectExtent l="0" t="0" r="0" b="8890"/>
            <wp:docPr id="177929735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7352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64E4" w14:textId="4E3B227B" w:rsidR="006D3748" w:rsidRDefault="006D3748">
      <w:r w:rsidRPr="006D3748">
        <w:drawing>
          <wp:inline distT="0" distB="0" distL="0" distR="0" wp14:anchorId="4DA69F73" wp14:editId="26710100">
            <wp:extent cx="5400040" cy="701040"/>
            <wp:effectExtent l="0" t="0" r="0" b="3810"/>
            <wp:docPr id="1643731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131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B19A" w14:textId="6937D24E" w:rsidR="006D3748" w:rsidRPr="006D3748" w:rsidRDefault="006D3748" w:rsidP="006D3748">
      <w:r w:rsidRPr="006D3748">
        <w:t xml:space="preserve">Vamos a diseñar una interfaz de </w:t>
      </w:r>
      <w:r w:rsidRPr="006D3748">
        <w:rPr>
          <w:b/>
          <w:bCs/>
        </w:rPr>
        <w:t>Estadísticas</w:t>
      </w:r>
      <w:r w:rsidRPr="006D3748">
        <w:t xml:space="preserve"> </w:t>
      </w:r>
      <w:r>
        <w:t xml:space="preserve">para nuestra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Estadídticas</w:t>
      </w:r>
      <w:proofErr w:type="spellEnd"/>
      <w:r>
        <w:t xml:space="preserve"> en </w:t>
      </w:r>
      <w:proofErr w:type="spellStart"/>
      <w:r>
        <w:t>Admin</w:t>
      </w:r>
      <w:proofErr w:type="spellEnd"/>
      <w:r>
        <w:t>.</w:t>
      </w:r>
      <w:r w:rsidRPr="006D3748">
        <w:t xml:space="preserve"> La idea es usar "Tarjetas de Resumen" para los números rápidos y contenedores para los gráficos.</w:t>
      </w:r>
    </w:p>
    <w:p w14:paraId="7B802607" w14:textId="65035536" w:rsidR="006D3748" w:rsidRDefault="006D3748" w:rsidP="006D3748">
      <w:r w:rsidRPr="006D3748">
        <w:t>Para que los gráficos se vean reales y profesionales</w:t>
      </w:r>
      <w:r>
        <w:t>,</w:t>
      </w:r>
      <w:r w:rsidRPr="006D3748">
        <w:t xml:space="preserve"> </w:t>
      </w:r>
      <w:r>
        <w:t xml:space="preserve">en </w:t>
      </w:r>
      <w:proofErr w:type="spellStart"/>
      <w:r w:rsidRPr="006D3748">
        <w:t>React</w:t>
      </w:r>
      <w:proofErr w:type="spellEnd"/>
      <w:r>
        <w:t xml:space="preserve"> existe</w:t>
      </w:r>
      <w:r w:rsidRPr="006D3748">
        <w:t xml:space="preserve"> una librería muy ligera llamada </w:t>
      </w:r>
      <w:proofErr w:type="spellStart"/>
      <w:r w:rsidRPr="006D3748">
        <w:t>recharts</w:t>
      </w:r>
      <w:proofErr w:type="spellEnd"/>
      <w:r>
        <w:t>.</w:t>
      </w:r>
    </w:p>
    <w:p w14:paraId="3E1541B8" w14:textId="7BF72061" w:rsidR="006D3748" w:rsidRDefault="006D3748" w:rsidP="006D3748">
      <w:r>
        <w:t>La instalo</w:t>
      </w:r>
    </w:p>
    <w:p w14:paraId="3175ED4D" w14:textId="164AC938" w:rsidR="006D3748" w:rsidRDefault="006D3748" w:rsidP="006D3748">
      <w:r w:rsidRPr="006D3748">
        <w:drawing>
          <wp:inline distT="0" distB="0" distL="0" distR="0" wp14:anchorId="4E161B05" wp14:editId="5A262349">
            <wp:extent cx="1943371" cy="3705742"/>
            <wp:effectExtent l="0" t="0" r="0" b="9525"/>
            <wp:docPr id="134535646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6467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56D5" w14:textId="7CA488E6" w:rsidR="006D3748" w:rsidRDefault="006D3748" w:rsidP="006D3748">
      <w:r>
        <w:t xml:space="preserve">Creo el archivo </w:t>
      </w:r>
      <w:proofErr w:type="spellStart"/>
      <w:r>
        <w:t>StatisticsPage.tsx</w:t>
      </w:r>
      <w:proofErr w:type="spellEnd"/>
      <w:r>
        <w:t xml:space="preserve">. </w:t>
      </w:r>
    </w:p>
    <w:p w14:paraId="3DE722A6" w14:textId="334ACB62" w:rsidR="00311368" w:rsidRDefault="00311368" w:rsidP="006D3748">
      <w:r w:rsidRPr="00311368">
        <w:lastRenderedPageBreak/>
        <w:drawing>
          <wp:inline distT="0" distB="0" distL="0" distR="0" wp14:anchorId="57694A76" wp14:editId="69DC2F86">
            <wp:extent cx="5400040" cy="3735070"/>
            <wp:effectExtent l="0" t="0" r="0" b="0"/>
            <wp:docPr id="8365341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413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51ED" w14:textId="341E04EE" w:rsidR="00311368" w:rsidRDefault="00311368" w:rsidP="006D3748">
      <w:r w:rsidRPr="00311368">
        <w:drawing>
          <wp:inline distT="0" distB="0" distL="0" distR="0" wp14:anchorId="7EAFF06E" wp14:editId="6BDFDF10">
            <wp:extent cx="5400040" cy="3647440"/>
            <wp:effectExtent l="0" t="0" r="0" b="0"/>
            <wp:docPr id="6035256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561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4F18" w14:textId="3E45BC83" w:rsidR="00311368" w:rsidRDefault="00311368" w:rsidP="006D3748">
      <w:r w:rsidRPr="00311368">
        <w:drawing>
          <wp:inline distT="0" distB="0" distL="0" distR="0" wp14:anchorId="145DB646" wp14:editId="059AFEA0">
            <wp:extent cx="5400040" cy="671195"/>
            <wp:effectExtent l="0" t="0" r="0" b="0"/>
            <wp:docPr id="17316127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273" name="Imagen 1" descr="For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E933" w14:textId="2F02DA2C" w:rsidR="00311368" w:rsidRDefault="00311368" w:rsidP="006D3748">
      <w:r>
        <w:t xml:space="preserve">Añado el código de </w:t>
      </w:r>
      <w:proofErr w:type="spellStart"/>
      <w:r>
        <w:t>StatisticsPage.tsx</w:t>
      </w:r>
      <w:proofErr w:type="spellEnd"/>
    </w:p>
    <w:p w14:paraId="7EE0FF6F" w14:textId="1DA13631" w:rsidR="00311368" w:rsidRDefault="00311368" w:rsidP="006D3748">
      <w:r w:rsidRPr="00311368">
        <w:lastRenderedPageBreak/>
        <w:t>He incluido datos de ejemplo (</w:t>
      </w:r>
      <w:proofErr w:type="spellStart"/>
      <w:r w:rsidRPr="00311368">
        <w:t>mock</w:t>
      </w:r>
      <w:proofErr w:type="spellEnd"/>
      <w:r w:rsidRPr="00311368">
        <w:t xml:space="preserve"> data) para que </w:t>
      </w:r>
      <w:r>
        <w:t xml:space="preserve">se </w:t>
      </w:r>
      <w:r w:rsidRPr="00311368">
        <w:t xml:space="preserve">vea cómo queda antes de conectar el </w:t>
      </w:r>
      <w:proofErr w:type="spellStart"/>
      <w:r w:rsidRPr="00311368">
        <w:t>backend</w:t>
      </w:r>
      <w:proofErr w:type="spellEnd"/>
      <w:r w:rsidRPr="00311368">
        <w:t>.</w:t>
      </w:r>
    </w:p>
    <w:p w14:paraId="305AE478" w14:textId="652A0347" w:rsidR="009B05F6" w:rsidRDefault="009B05F6" w:rsidP="006D3748">
      <w:r w:rsidRPr="009B05F6">
        <w:drawing>
          <wp:inline distT="0" distB="0" distL="0" distR="0" wp14:anchorId="17CCAA84" wp14:editId="665FA224">
            <wp:extent cx="1962424" cy="5687219"/>
            <wp:effectExtent l="0" t="0" r="0" b="8890"/>
            <wp:docPr id="11496389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3898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CB5" w14:textId="7E16B317" w:rsidR="009B05F6" w:rsidRDefault="009B05F6" w:rsidP="006D3748">
      <w:r>
        <w:t xml:space="preserve">Creo el archivo para los estilos de </w:t>
      </w:r>
      <w:proofErr w:type="spellStart"/>
      <w:r>
        <w:t>css</w:t>
      </w:r>
      <w:proofErr w:type="spellEnd"/>
      <w:r>
        <w:t xml:space="preserve"> de la </w:t>
      </w:r>
      <w:r w:rsidR="00311368">
        <w:t>página</w:t>
      </w:r>
      <w:r>
        <w:t xml:space="preserve"> estadísticas</w:t>
      </w:r>
    </w:p>
    <w:p w14:paraId="30AD3CFD" w14:textId="4E270170" w:rsidR="006D3748" w:rsidRDefault="00307376">
      <w:r w:rsidRPr="00307376">
        <w:lastRenderedPageBreak/>
        <w:drawing>
          <wp:inline distT="0" distB="0" distL="0" distR="0" wp14:anchorId="496F0FC9" wp14:editId="31018DF3">
            <wp:extent cx="5400040" cy="5707380"/>
            <wp:effectExtent l="0" t="0" r="0" b="7620"/>
            <wp:docPr id="747918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1855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2A75" w14:textId="6D6289B0" w:rsidR="00307376" w:rsidRDefault="00307376">
      <w:r w:rsidRPr="00307376">
        <w:drawing>
          <wp:inline distT="0" distB="0" distL="0" distR="0" wp14:anchorId="78491AA6" wp14:editId="5486ED69">
            <wp:extent cx="5400040" cy="740410"/>
            <wp:effectExtent l="0" t="0" r="0" b="2540"/>
            <wp:docPr id="375748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893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4173" w14:textId="472543B5" w:rsidR="00307376" w:rsidRDefault="00307376">
      <w:r>
        <w:t xml:space="preserve">Añado el código </w:t>
      </w:r>
      <w:proofErr w:type="spellStart"/>
      <w:r>
        <w:t>css</w:t>
      </w:r>
      <w:proofErr w:type="spellEnd"/>
      <w:r>
        <w:t xml:space="preserve"> de mi </w:t>
      </w:r>
      <w:proofErr w:type="spellStart"/>
      <w:r>
        <w:t>pagina</w:t>
      </w:r>
      <w:proofErr w:type="spellEnd"/>
      <w:r>
        <w:t xml:space="preserve"> de estadísticas</w:t>
      </w:r>
    </w:p>
    <w:p w14:paraId="7BD480EC" w14:textId="20CE65F4" w:rsidR="00307376" w:rsidRDefault="00307376">
      <w:r w:rsidRPr="00307376">
        <w:drawing>
          <wp:inline distT="0" distB="0" distL="0" distR="0" wp14:anchorId="292A0A2C" wp14:editId="79D95A7C">
            <wp:extent cx="5400040" cy="220980"/>
            <wp:effectExtent l="0" t="0" r="0" b="7620"/>
            <wp:docPr id="1854340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0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5A68" w14:textId="7F8AB364" w:rsidR="00307376" w:rsidRDefault="00307376">
      <w:r w:rsidRPr="00307376">
        <w:drawing>
          <wp:inline distT="0" distB="0" distL="0" distR="0" wp14:anchorId="07110CFA" wp14:editId="45122F31">
            <wp:extent cx="5400040" cy="753745"/>
            <wp:effectExtent l="0" t="0" r="0" b="8255"/>
            <wp:docPr id="13125387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3877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9287" w14:textId="26DCB639" w:rsidR="00307376" w:rsidRDefault="00307376">
      <w:r>
        <w:t xml:space="preserve">Actualizo el </w:t>
      </w:r>
      <w:proofErr w:type="spellStart"/>
      <w:r>
        <w:t>AppRouter.tsx</w:t>
      </w:r>
      <w:proofErr w:type="spellEnd"/>
      <w:r>
        <w:t xml:space="preserve"> para importar la nueva ruta de estadísticas</w:t>
      </w:r>
    </w:p>
    <w:p w14:paraId="17916D1C" w14:textId="61249DE2" w:rsidR="00307376" w:rsidRDefault="00307376">
      <w:r w:rsidRPr="00307376">
        <w:lastRenderedPageBreak/>
        <w:drawing>
          <wp:inline distT="0" distB="0" distL="0" distR="0" wp14:anchorId="54C9BF71" wp14:editId="573F8008">
            <wp:extent cx="5400040" cy="1003300"/>
            <wp:effectExtent l="0" t="0" r="0" b="6350"/>
            <wp:docPr id="199869842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98422" name="Imagen 1" descr="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DDB7" w14:textId="302517E0" w:rsidR="00307376" w:rsidRDefault="00307376">
      <w:r>
        <w:t xml:space="preserve">Actualizo </w:t>
      </w:r>
      <w:proofErr w:type="spellStart"/>
      <w:r>
        <w:t>dashboardPage.tsx</w:t>
      </w:r>
      <w:proofErr w:type="spellEnd"/>
      <w:r>
        <w:t xml:space="preserve"> para añadir la carta de </w:t>
      </w:r>
      <w:proofErr w:type="spellStart"/>
      <w:r>
        <w:t>Estadisticas</w:t>
      </w:r>
      <w:proofErr w:type="spellEnd"/>
      <w:r>
        <w:t xml:space="preserve">, con el mismo formato que las demás herramientas de </w:t>
      </w:r>
      <w:proofErr w:type="spellStart"/>
      <w:r>
        <w:t>admin</w:t>
      </w:r>
      <w:proofErr w:type="spellEnd"/>
    </w:p>
    <w:p w14:paraId="35B78B9F" w14:textId="65123FBB" w:rsidR="00307376" w:rsidRDefault="00307376">
      <w:r w:rsidRPr="00307376">
        <w:drawing>
          <wp:inline distT="0" distB="0" distL="0" distR="0" wp14:anchorId="0823D00A" wp14:editId="17C8C8EC">
            <wp:extent cx="5400040" cy="5046345"/>
            <wp:effectExtent l="0" t="0" r="0" b="1905"/>
            <wp:docPr id="4910073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735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352A" w14:textId="4A4C56D8" w:rsidR="00307376" w:rsidRDefault="00307376">
      <w:r w:rsidRPr="00307376">
        <w:lastRenderedPageBreak/>
        <w:drawing>
          <wp:inline distT="0" distB="0" distL="0" distR="0" wp14:anchorId="6DAC7D33" wp14:editId="358C82E9">
            <wp:extent cx="5400040" cy="4416425"/>
            <wp:effectExtent l="0" t="0" r="0" b="3175"/>
            <wp:docPr id="3558351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515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76E" w14:textId="378CCDDD" w:rsidR="0067116B" w:rsidRDefault="0067116B">
      <w:r w:rsidRPr="0067116B">
        <w:drawing>
          <wp:inline distT="0" distB="0" distL="0" distR="0" wp14:anchorId="2FC27279" wp14:editId="3ECF9727">
            <wp:extent cx="5400040" cy="4054475"/>
            <wp:effectExtent l="0" t="0" r="0" b="3175"/>
            <wp:docPr id="2077454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488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F1C7" w14:textId="6460C653" w:rsidR="0067116B" w:rsidRDefault="0067116B">
      <w:r w:rsidRPr="0067116B">
        <w:lastRenderedPageBreak/>
        <w:drawing>
          <wp:inline distT="0" distB="0" distL="0" distR="0" wp14:anchorId="6FA553DD" wp14:editId="13627BE7">
            <wp:extent cx="5400040" cy="1637665"/>
            <wp:effectExtent l="0" t="0" r="0" b="635"/>
            <wp:docPr id="888272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235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B736" w14:textId="2709419C" w:rsidR="0067116B" w:rsidRDefault="0067116B">
      <w:r>
        <w:t xml:space="preserve">Actualizo el dashboard.css para que me entren las 3 cartas de </w:t>
      </w:r>
      <w:proofErr w:type="spellStart"/>
      <w:r>
        <w:t>admin</w:t>
      </w:r>
      <w:proofErr w:type="spellEnd"/>
      <w:r>
        <w:t xml:space="preserve"> en la misma fila.</w:t>
      </w:r>
    </w:p>
    <w:p w14:paraId="514EF7F6" w14:textId="190D696C" w:rsidR="0067116B" w:rsidRDefault="0067116B">
      <w:r>
        <w:t xml:space="preserve">Además añado una opción para que en el móvil </w:t>
      </w:r>
      <w:proofErr w:type="spellStart"/>
      <w:r>
        <w:t>si</w:t>
      </w:r>
      <w:proofErr w:type="spellEnd"/>
      <w:r>
        <w:t xml:space="preserve"> que salte la línea</w:t>
      </w:r>
    </w:p>
    <w:p w14:paraId="7887E861" w14:textId="0478D733" w:rsidR="0067116B" w:rsidRDefault="0067116B">
      <w:r w:rsidRPr="0067116B">
        <w:drawing>
          <wp:inline distT="0" distB="0" distL="0" distR="0" wp14:anchorId="2AE4781A" wp14:editId="369B1DD9">
            <wp:extent cx="5400040" cy="2358390"/>
            <wp:effectExtent l="0" t="0" r="0" b="3810"/>
            <wp:docPr id="102254610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4610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A191" w14:textId="639792EC" w:rsidR="0067116B" w:rsidRDefault="0067116B">
      <w:r>
        <w:t xml:space="preserve">Ahora quedaría así la vista de </w:t>
      </w:r>
      <w:proofErr w:type="spellStart"/>
      <w:r>
        <w:t>dashboard</w:t>
      </w:r>
      <w:proofErr w:type="spellEnd"/>
      <w:r>
        <w:t xml:space="preserve">, en modo </w:t>
      </w:r>
      <w:proofErr w:type="spellStart"/>
      <w:r>
        <w:t>admin</w:t>
      </w:r>
      <w:proofErr w:type="spellEnd"/>
    </w:p>
    <w:p w14:paraId="2AD033BF" w14:textId="4A6E8A11" w:rsidR="0067116B" w:rsidRDefault="0067116B">
      <w:r w:rsidRPr="0067116B">
        <w:drawing>
          <wp:inline distT="0" distB="0" distL="0" distR="0" wp14:anchorId="0DB37DE7" wp14:editId="53013BDC">
            <wp:extent cx="5400040" cy="2357120"/>
            <wp:effectExtent l="0" t="0" r="0" b="5080"/>
            <wp:docPr id="972939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3938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EA1F" w14:textId="020A1826" w:rsidR="0067116B" w:rsidRDefault="0067116B">
      <w:r>
        <w:t xml:space="preserve">Y la vista de Estadística así, (con los datos que no son reales, hasta conectar con </w:t>
      </w:r>
      <w:proofErr w:type="spellStart"/>
      <w:r>
        <w:t>backend</w:t>
      </w:r>
      <w:proofErr w:type="spellEnd"/>
      <w:r>
        <w:t>)</w:t>
      </w:r>
    </w:p>
    <w:p w14:paraId="22F8B2DB" w14:textId="226E14E9" w:rsidR="0067116B" w:rsidRDefault="00995164">
      <w:r w:rsidRPr="00995164">
        <w:lastRenderedPageBreak/>
        <w:drawing>
          <wp:inline distT="0" distB="0" distL="0" distR="0" wp14:anchorId="7424F97F" wp14:editId="145A0023">
            <wp:extent cx="5400040" cy="4178935"/>
            <wp:effectExtent l="0" t="0" r="0" b="0"/>
            <wp:docPr id="1716643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366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8EA4" w14:textId="1896BF14" w:rsidR="007E6BAC" w:rsidRDefault="007E6BAC">
      <w:r w:rsidRPr="007E6BAC">
        <w:drawing>
          <wp:inline distT="0" distB="0" distL="0" distR="0" wp14:anchorId="6A2D33B6" wp14:editId="3006C596">
            <wp:extent cx="5400040" cy="4025900"/>
            <wp:effectExtent l="0" t="0" r="0" b="0"/>
            <wp:docPr id="15976048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489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1D65" w14:textId="2DAEF6F1" w:rsidR="00961A92" w:rsidRDefault="00961A92">
      <w:r>
        <w:t xml:space="preserve">Actualizo mi </w:t>
      </w:r>
      <w:proofErr w:type="spellStart"/>
      <w:r>
        <w:t>admin.repository.ts</w:t>
      </w:r>
      <w:proofErr w:type="spellEnd"/>
    </w:p>
    <w:p w14:paraId="4E2DEF7F" w14:textId="77777777" w:rsidR="00995164" w:rsidRPr="00995164" w:rsidRDefault="00995164" w:rsidP="00995164">
      <w:pPr>
        <w:rPr>
          <w:b/>
          <w:bCs/>
        </w:rPr>
      </w:pPr>
      <w:r w:rsidRPr="00995164">
        <w:rPr>
          <w:b/>
          <w:bCs/>
        </w:rPr>
        <w:lastRenderedPageBreak/>
        <w:t>¿Qué hace cada nueva función?</w:t>
      </w:r>
    </w:p>
    <w:p w14:paraId="5349CAA1" w14:textId="77777777" w:rsidR="00995164" w:rsidRPr="00995164" w:rsidRDefault="00995164" w:rsidP="00995164">
      <w:pPr>
        <w:numPr>
          <w:ilvl w:val="0"/>
          <w:numId w:val="1"/>
        </w:numPr>
      </w:pPr>
      <w:proofErr w:type="spellStart"/>
      <w:r w:rsidRPr="00995164">
        <w:rPr>
          <w:b/>
          <w:bCs/>
        </w:rPr>
        <w:t>getWeeklyStats</w:t>
      </w:r>
      <w:proofErr w:type="spellEnd"/>
      <w:r w:rsidRPr="00995164">
        <w:t>: Es la que alimenta el gráfico de barras. Usa un CASE para transformar el número del día que da MySQL en texto ("Lun", "Mar", etc.) y cuenta cuántas filas hay por día en la última semana.</w:t>
      </w:r>
    </w:p>
    <w:p w14:paraId="50EF671E" w14:textId="77777777" w:rsidR="00995164" w:rsidRPr="00995164" w:rsidRDefault="00995164" w:rsidP="00995164">
      <w:pPr>
        <w:numPr>
          <w:ilvl w:val="0"/>
          <w:numId w:val="1"/>
        </w:numPr>
      </w:pPr>
      <w:proofErr w:type="spellStart"/>
      <w:r w:rsidRPr="00995164">
        <w:rPr>
          <w:b/>
          <w:bCs/>
        </w:rPr>
        <w:t>getReservationsBySport</w:t>
      </w:r>
      <w:proofErr w:type="spellEnd"/>
      <w:r w:rsidRPr="00995164">
        <w:t>: Alimenta el gráfico circular (</w:t>
      </w:r>
      <w:proofErr w:type="spellStart"/>
      <w:r w:rsidRPr="00995164">
        <w:t>PieChart</w:t>
      </w:r>
      <w:proofErr w:type="spellEnd"/>
      <w:r w:rsidRPr="00995164">
        <w:t>). Hace un LEFT JOIN entre pistas y reservas para contar cuántas veces se ha reservado cada tipo de deporte.</w:t>
      </w:r>
    </w:p>
    <w:p w14:paraId="0B53C191" w14:textId="77777777" w:rsidR="00995164" w:rsidRDefault="00995164" w:rsidP="00995164">
      <w:pPr>
        <w:numPr>
          <w:ilvl w:val="0"/>
          <w:numId w:val="1"/>
        </w:numPr>
      </w:pPr>
      <w:proofErr w:type="spellStart"/>
      <w:r w:rsidRPr="00995164">
        <w:rPr>
          <w:b/>
          <w:bCs/>
        </w:rPr>
        <w:t>getGlobalCounts</w:t>
      </w:r>
      <w:proofErr w:type="spellEnd"/>
      <w:r w:rsidRPr="00995164">
        <w:t>: Son los números grandes que aparecen en las tarjetas superiores de la pantalla de estadísticas.</w:t>
      </w:r>
    </w:p>
    <w:p w14:paraId="60F2D00C" w14:textId="694862BA" w:rsidR="007E6BAC" w:rsidRDefault="007E6BAC" w:rsidP="00995164">
      <w:pPr>
        <w:numPr>
          <w:ilvl w:val="0"/>
          <w:numId w:val="1"/>
        </w:numPr>
      </w:pPr>
      <w:proofErr w:type="spellStart"/>
      <w:r>
        <w:rPr>
          <w:b/>
          <w:bCs/>
        </w:rPr>
        <w:t>getUpcomingStats</w:t>
      </w:r>
      <w:proofErr w:type="spellEnd"/>
      <w:r w:rsidRPr="007E6BAC">
        <w:t>:</w:t>
      </w:r>
      <w:r>
        <w:t xml:space="preserve"> Es </w:t>
      </w:r>
      <w:r w:rsidRPr="007E6BAC">
        <w:t>la función para obtener la previsión de los próximos días.</w:t>
      </w:r>
    </w:p>
    <w:p w14:paraId="22EC03CF" w14:textId="77777777" w:rsidR="00995164" w:rsidRDefault="00995164"/>
    <w:p w14:paraId="54060AB1" w14:textId="54302F78" w:rsidR="00961A92" w:rsidRDefault="00961A92">
      <w:r w:rsidRPr="00961A92">
        <w:drawing>
          <wp:inline distT="0" distB="0" distL="0" distR="0" wp14:anchorId="5799F3F8" wp14:editId="357FE75C">
            <wp:extent cx="5400040" cy="263525"/>
            <wp:effectExtent l="0" t="0" r="0" b="3175"/>
            <wp:docPr id="755686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62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85AC" w14:textId="5A0DE25E" w:rsidR="00961A92" w:rsidRDefault="00961A92">
      <w:r w:rsidRPr="00961A92">
        <w:drawing>
          <wp:inline distT="0" distB="0" distL="0" distR="0" wp14:anchorId="61B2112E" wp14:editId="32C884E9">
            <wp:extent cx="5400040" cy="844550"/>
            <wp:effectExtent l="0" t="0" r="0" b="0"/>
            <wp:docPr id="2005398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855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AA84" w14:textId="7D4900CD" w:rsidR="00961A92" w:rsidRDefault="00961A92">
      <w:r>
        <w:t xml:space="preserve">Actualizo </w:t>
      </w:r>
      <w:proofErr w:type="spellStart"/>
      <w:r>
        <w:t>admin.routes.ts</w:t>
      </w:r>
      <w:proofErr w:type="spellEnd"/>
    </w:p>
    <w:p w14:paraId="0BDDBF29" w14:textId="68685545" w:rsidR="00961A92" w:rsidRDefault="00961A92">
      <w:r w:rsidRPr="00961A92">
        <w:t>Actualiz</w:t>
      </w:r>
      <w:r>
        <w:t>o</w:t>
      </w:r>
      <w:r w:rsidRPr="00961A92">
        <w:t xml:space="preserve"> el </w:t>
      </w:r>
      <w:proofErr w:type="spellStart"/>
      <w:r w:rsidRPr="00961A92">
        <w:t>import</w:t>
      </w:r>
      <w:proofErr w:type="spellEnd"/>
      <w:r w:rsidRPr="00961A92">
        <w:t xml:space="preserve"> y añad</w:t>
      </w:r>
      <w:r>
        <w:t>o</w:t>
      </w:r>
      <w:r w:rsidRPr="00961A92">
        <w:t xml:space="preserve"> la ruta</w:t>
      </w:r>
    </w:p>
    <w:p w14:paraId="71071C8B" w14:textId="5298E29F" w:rsidR="00961A92" w:rsidRDefault="00961A92">
      <w:r w:rsidRPr="00961A92">
        <w:drawing>
          <wp:inline distT="0" distB="0" distL="0" distR="0" wp14:anchorId="4E3AD8C2" wp14:editId="7C81B026">
            <wp:extent cx="5400040" cy="160655"/>
            <wp:effectExtent l="0" t="0" r="0" b="0"/>
            <wp:docPr id="582428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82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0586" w14:textId="7DA2053B" w:rsidR="00961A92" w:rsidRDefault="007E6BAC">
      <w:r w:rsidRPr="007E6BAC">
        <w:drawing>
          <wp:inline distT="0" distB="0" distL="0" distR="0" wp14:anchorId="4BAFAA49" wp14:editId="21A75FF4">
            <wp:extent cx="5400040" cy="2750820"/>
            <wp:effectExtent l="0" t="0" r="0" b="0"/>
            <wp:docPr id="12256092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9244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7EEF" w14:textId="436D14FB" w:rsidR="00961A92" w:rsidRDefault="00961A92">
      <w:r>
        <w:t xml:space="preserve">Actualizo mi </w:t>
      </w:r>
      <w:proofErr w:type="spellStart"/>
      <w:r>
        <w:t>admin.controller.ts</w:t>
      </w:r>
      <w:proofErr w:type="spellEnd"/>
    </w:p>
    <w:p w14:paraId="244E74C7" w14:textId="4CDE6151" w:rsidR="00961A92" w:rsidRDefault="00961A92">
      <w:r>
        <w:lastRenderedPageBreak/>
        <w:t>Uso</w:t>
      </w:r>
      <w:r w:rsidRPr="00961A92">
        <w:t xml:space="preserve"> </w:t>
      </w:r>
      <w:proofErr w:type="spellStart"/>
      <w:r w:rsidRPr="00961A92">
        <w:t>Promise.all</w:t>
      </w:r>
      <w:proofErr w:type="spellEnd"/>
      <w:r w:rsidRPr="00961A92">
        <w:t xml:space="preserve"> para que sea súper rápido, lanzando todas las consultas a la vez.</w:t>
      </w:r>
    </w:p>
    <w:p w14:paraId="0F353CC9" w14:textId="77777777" w:rsidR="00961A92" w:rsidRDefault="00961A92"/>
    <w:p w14:paraId="5EAF2443" w14:textId="57973764" w:rsidR="00961A92" w:rsidRDefault="00961A92">
      <w:r w:rsidRPr="00961A92">
        <w:drawing>
          <wp:inline distT="0" distB="0" distL="0" distR="0" wp14:anchorId="5F34E3AC" wp14:editId="124ACB99">
            <wp:extent cx="5400040" cy="3689350"/>
            <wp:effectExtent l="0" t="0" r="0" b="6350"/>
            <wp:docPr id="1710271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7122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5088" w14:textId="6BC58B89" w:rsidR="00961A92" w:rsidRDefault="00961A92">
      <w:r w:rsidRPr="00961A92">
        <w:drawing>
          <wp:inline distT="0" distB="0" distL="0" distR="0" wp14:anchorId="1486EE8C" wp14:editId="7A039730">
            <wp:extent cx="5400040" cy="4069715"/>
            <wp:effectExtent l="0" t="0" r="0" b="6985"/>
            <wp:docPr id="1912388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8835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B3BF" w14:textId="3FA1FE1A" w:rsidR="00961A92" w:rsidRDefault="00B602CD">
      <w:r w:rsidRPr="00B602CD">
        <w:lastRenderedPageBreak/>
        <w:drawing>
          <wp:inline distT="0" distB="0" distL="0" distR="0" wp14:anchorId="449E0090" wp14:editId="6AF7330C">
            <wp:extent cx="5400040" cy="3236595"/>
            <wp:effectExtent l="0" t="0" r="0" b="1905"/>
            <wp:docPr id="1942771772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1772" name="Imagen 1" descr="Imagen de la pantalla de un computador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A7F6" w14:textId="60E9AF80" w:rsidR="00B602CD" w:rsidRDefault="00B602CD">
      <w:r w:rsidRPr="00B602CD">
        <w:drawing>
          <wp:inline distT="0" distB="0" distL="0" distR="0" wp14:anchorId="7FFE9C4F" wp14:editId="355550E7">
            <wp:extent cx="5400040" cy="711835"/>
            <wp:effectExtent l="0" t="0" r="0" b="0"/>
            <wp:docPr id="1004368588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8588" name="Imagen 1" descr="For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9C96" w14:textId="77777777" w:rsidR="006D65C7" w:rsidRPr="006D65C7" w:rsidRDefault="006D65C7" w:rsidP="006D65C7">
      <w:pPr>
        <w:rPr>
          <w:b/>
          <w:bCs/>
        </w:rPr>
      </w:pPr>
      <w:r w:rsidRPr="006D65C7">
        <w:rPr>
          <w:b/>
          <w:bCs/>
        </w:rPr>
        <w:t>¿Qué hemos mejorado con este código?</w:t>
      </w:r>
    </w:p>
    <w:p w14:paraId="5BFF0F9D" w14:textId="77777777" w:rsidR="006D65C7" w:rsidRPr="006D65C7" w:rsidRDefault="006D65C7" w:rsidP="006D65C7">
      <w:pPr>
        <w:numPr>
          <w:ilvl w:val="0"/>
          <w:numId w:val="2"/>
        </w:numPr>
      </w:pPr>
      <w:r w:rsidRPr="006D65C7">
        <w:rPr>
          <w:b/>
          <w:bCs/>
        </w:rPr>
        <w:t>Datos Reales:</w:t>
      </w:r>
      <w:r w:rsidRPr="006D65C7">
        <w:t xml:space="preserve"> Los números de las tarjetas (</w:t>
      </w:r>
      <w:proofErr w:type="spellStart"/>
      <w:r w:rsidRPr="006D65C7">
        <w:t>totalUsuarios</w:t>
      </w:r>
      <w:proofErr w:type="spellEnd"/>
      <w:r w:rsidRPr="006D65C7">
        <w:t xml:space="preserve">, </w:t>
      </w:r>
      <w:proofErr w:type="spellStart"/>
      <w:r w:rsidRPr="006D65C7">
        <w:t>totalReservas</w:t>
      </w:r>
      <w:proofErr w:type="spellEnd"/>
      <w:r w:rsidRPr="006D65C7">
        <w:t xml:space="preserve">, </w:t>
      </w:r>
      <w:proofErr w:type="spellStart"/>
      <w:r w:rsidRPr="006D65C7">
        <w:t>totalPistas</w:t>
      </w:r>
      <w:proofErr w:type="spellEnd"/>
      <w:r w:rsidRPr="006D65C7">
        <w:t>) ahora se extraen directamente de tus tablas.</w:t>
      </w:r>
    </w:p>
    <w:p w14:paraId="6306F42B" w14:textId="77777777" w:rsidR="006D65C7" w:rsidRPr="006D65C7" w:rsidRDefault="006D65C7" w:rsidP="006D65C7">
      <w:pPr>
        <w:numPr>
          <w:ilvl w:val="0"/>
          <w:numId w:val="2"/>
        </w:numPr>
      </w:pPr>
      <w:r w:rsidRPr="006D65C7">
        <w:rPr>
          <w:b/>
          <w:bCs/>
        </w:rPr>
        <w:t>Leyenda Dinámica:</w:t>
      </w:r>
      <w:r w:rsidRPr="006D65C7">
        <w:t xml:space="preserve"> En el gráfico circular, la leyenda de abajo ("Pádel", "Tenis", etc.) se genera automáticamente según los tipos de pista que tengas creados en la base de datos.</w:t>
      </w:r>
    </w:p>
    <w:p w14:paraId="1CD1F24F" w14:textId="77777777" w:rsidR="006D65C7" w:rsidRPr="006D65C7" w:rsidRDefault="006D65C7" w:rsidP="006D65C7">
      <w:pPr>
        <w:numPr>
          <w:ilvl w:val="0"/>
          <w:numId w:val="2"/>
        </w:numPr>
      </w:pPr>
      <w:r w:rsidRPr="006D65C7">
        <w:rPr>
          <w:b/>
          <w:bCs/>
        </w:rPr>
        <w:t>Estado de Carga:</w:t>
      </w:r>
      <w:r w:rsidRPr="006D65C7">
        <w:t xml:space="preserve"> Mientras el </w:t>
      </w:r>
      <w:proofErr w:type="spellStart"/>
      <w:r w:rsidRPr="006D65C7">
        <w:t>backend</w:t>
      </w:r>
      <w:proofErr w:type="spellEnd"/>
      <w:r w:rsidRPr="006D65C7">
        <w:t xml:space="preserve"> responde, aparece un mensaje de "Cargando..." para que el usuario no vea los gráficos vacíos de golpe.</w:t>
      </w:r>
    </w:p>
    <w:p w14:paraId="3D498EA0" w14:textId="77777777" w:rsidR="006D65C7" w:rsidRDefault="006D65C7" w:rsidP="006D65C7">
      <w:pPr>
        <w:numPr>
          <w:ilvl w:val="0"/>
          <w:numId w:val="2"/>
        </w:numPr>
      </w:pPr>
      <w:r w:rsidRPr="006D65C7">
        <w:rPr>
          <w:b/>
          <w:bCs/>
        </w:rPr>
        <w:t>Seguridad:</w:t>
      </w:r>
      <w:r w:rsidRPr="006D65C7">
        <w:t xml:space="preserve"> Se envía el token en la cabecera para que solo el administrador pueda ver estos datos sensibles.</w:t>
      </w:r>
    </w:p>
    <w:p w14:paraId="43233F94" w14:textId="2985ADC4" w:rsidR="002D34B2" w:rsidRPr="006D65C7" w:rsidRDefault="002D34B2" w:rsidP="002D34B2">
      <w:pPr>
        <w:rPr>
          <w:rFonts w:asciiTheme="majorHAnsi" w:hAnsiTheme="majorHAnsi"/>
        </w:rPr>
      </w:pPr>
      <w:r w:rsidRPr="002D34B2">
        <w:rPr>
          <w:rFonts w:asciiTheme="majorHAnsi" w:hAnsiTheme="majorHAnsi"/>
          <w:b/>
          <w:bCs/>
        </w:rPr>
        <w:t>Ahora se ve:</w:t>
      </w:r>
    </w:p>
    <w:p w14:paraId="7814B533" w14:textId="2D65CA7D" w:rsidR="002D34B2" w:rsidRPr="002D34B2" w:rsidRDefault="002D34B2" w:rsidP="00B602CD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D34B2">
        <w:rPr>
          <w:rFonts w:asciiTheme="majorHAnsi" w:hAnsiTheme="majorHAnsi"/>
          <w:b/>
          <w:bCs/>
        </w:rPr>
        <w:t>Las Tarjetas:</w:t>
      </w:r>
      <w:r w:rsidRPr="002D34B2">
        <w:rPr>
          <w:rFonts w:asciiTheme="majorHAnsi" w:hAnsiTheme="majorHAnsi"/>
        </w:rPr>
        <w:t xml:space="preserve"> Con los números reales de tu base de datos.</w:t>
      </w:r>
    </w:p>
    <w:p w14:paraId="55E6FE8F" w14:textId="7BE33230" w:rsidR="002D34B2" w:rsidRDefault="002D34B2" w:rsidP="00B602CD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D34B2">
        <w:rPr>
          <w:rFonts w:asciiTheme="majorHAnsi" w:hAnsiTheme="majorHAnsi"/>
          <w:b/>
          <w:bCs/>
        </w:rPr>
        <w:t>El Gráfico de Barras:</w:t>
      </w:r>
      <w:r w:rsidRPr="002D34B2">
        <w:rPr>
          <w:rFonts w:asciiTheme="majorHAnsi" w:hAnsiTheme="majorHAnsi"/>
        </w:rPr>
        <w:t xml:space="preserve"> Con la actividad de la última semana.</w:t>
      </w:r>
    </w:p>
    <w:p w14:paraId="0F88F868" w14:textId="4E1E7719" w:rsidR="00B602CD" w:rsidRPr="002D34B2" w:rsidRDefault="00B602CD" w:rsidP="00B602CD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B602CD">
        <w:rPr>
          <w:rFonts w:asciiTheme="majorHAnsi" w:hAnsiTheme="majorHAnsi"/>
          <w:b/>
          <w:bCs/>
        </w:rPr>
        <w:t>Previsión Futura (Púrpura):</w:t>
      </w:r>
      <w:r w:rsidRPr="00B602CD">
        <w:rPr>
          <w:rFonts w:asciiTheme="majorHAnsi" w:hAnsiTheme="majorHAnsi"/>
        </w:rPr>
        <w:t xml:space="preserve"> ¿Cómo viene la semana que viene? ¿Tengo días vacíos donde deba lanzar una oferta?</w:t>
      </w:r>
    </w:p>
    <w:p w14:paraId="19C09FA0" w14:textId="268DEE55" w:rsidR="002D34B2" w:rsidRDefault="002D34B2" w:rsidP="00B602CD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D34B2">
        <w:rPr>
          <w:rFonts w:asciiTheme="majorHAnsi" w:hAnsiTheme="majorHAnsi"/>
          <w:b/>
          <w:bCs/>
        </w:rPr>
        <w:t>El Quesito (</w:t>
      </w:r>
      <w:proofErr w:type="spellStart"/>
      <w:r w:rsidRPr="002D34B2">
        <w:rPr>
          <w:rFonts w:asciiTheme="majorHAnsi" w:hAnsiTheme="majorHAnsi"/>
          <w:b/>
          <w:bCs/>
        </w:rPr>
        <w:t>PieChart</w:t>
      </w:r>
      <w:proofErr w:type="spellEnd"/>
      <w:r w:rsidRPr="002D34B2">
        <w:rPr>
          <w:rFonts w:asciiTheme="majorHAnsi" w:hAnsiTheme="majorHAnsi"/>
          <w:b/>
          <w:bCs/>
        </w:rPr>
        <w:t>):</w:t>
      </w:r>
      <w:r w:rsidRPr="002D34B2">
        <w:rPr>
          <w:rFonts w:asciiTheme="majorHAnsi" w:hAnsiTheme="majorHAnsi"/>
        </w:rPr>
        <w:t xml:space="preserve"> Con la proporción de deportes.</w:t>
      </w:r>
    </w:p>
    <w:p w14:paraId="17D9CE2E" w14:textId="77777777" w:rsidR="00EA0BA1" w:rsidRDefault="00EA0BA1" w:rsidP="00EA0BA1">
      <w:pPr>
        <w:pStyle w:val="NormalWeb"/>
        <w:rPr>
          <w:rFonts w:asciiTheme="majorHAnsi" w:hAnsiTheme="majorHAnsi"/>
        </w:rPr>
      </w:pPr>
    </w:p>
    <w:p w14:paraId="4751F58A" w14:textId="4C4C8B0B" w:rsidR="00EA0BA1" w:rsidRDefault="00EA0BA1" w:rsidP="00EA0BA1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Gráfico Azul (Pasado):</w:t>
      </w:r>
      <w:r>
        <w:t xml:space="preserve"> Sirve para hacer el </w:t>
      </w:r>
      <w:r>
        <w:rPr>
          <w:b/>
          <w:bCs/>
        </w:rPr>
        <w:t>balance de ingresos y uso</w:t>
      </w:r>
      <w:r>
        <w:t xml:space="preserve"> real.</w:t>
      </w:r>
    </w:p>
    <w:p w14:paraId="2E457A10" w14:textId="2C278048" w:rsidR="00EA0BA1" w:rsidRDefault="00EA0BA1" w:rsidP="00EA0BA1">
      <w:pPr>
        <w:pStyle w:val="NormalWeb"/>
        <w:numPr>
          <w:ilvl w:val="0"/>
          <w:numId w:val="4"/>
        </w:numPr>
      </w:pPr>
      <w:r>
        <w:rPr>
          <w:b/>
          <w:bCs/>
        </w:rPr>
        <w:t>Gráfico Púrpura (Futuro):</w:t>
      </w:r>
      <w:r>
        <w:t xml:space="preserve"> Sirve para la </w:t>
      </w:r>
      <w:r>
        <w:rPr>
          <w:b/>
          <w:bCs/>
        </w:rPr>
        <w:t>toma de decisiones proactiva</w:t>
      </w:r>
      <w:r>
        <w:t xml:space="preserve">. Si el administrador ve que el próximo miércoles apenas hay reservas, puede enviar una notificación </w:t>
      </w:r>
      <w:proofErr w:type="spellStart"/>
      <w:r>
        <w:t>push</w:t>
      </w:r>
      <w:proofErr w:type="spellEnd"/>
      <w:r>
        <w:t xml:space="preserve"> o correo a los usuarios con un descuento para ese día.</w:t>
      </w:r>
    </w:p>
    <w:p w14:paraId="4C955B4F" w14:textId="72F4E3E8" w:rsidR="00EA0BA1" w:rsidRDefault="00192F80" w:rsidP="00EA0BA1">
      <w:pPr>
        <w:pStyle w:val="NormalWeb"/>
      </w:pPr>
      <w:r w:rsidRPr="00192F80">
        <w:drawing>
          <wp:inline distT="0" distB="0" distL="0" distR="0" wp14:anchorId="37D83E42" wp14:editId="5849FD8D">
            <wp:extent cx="5400040" cy="2397760"/>
            <wp:effectExtent l="0" t="0" r="0" b="2540"/>
            <wp:docPr id="17793312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1213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1F3C" w14:textId="42A1D304" w:rsidR="00607C72" w:rsidRDefault="00607C72" w:rsidP="00EA0BA1">
      <w:pPr>
        <w:pStyle w:val="NormalWeb"/>
      </w:pPr>
      <w:r w:rsidRPr="00607C72">
        <w:drawing>
          <wp:inline distT="0" distB="0" distL="0" distR="0" wp14:anchorId="552915B8" wp14:editId="7B38D726">
            <wp:extent cx="5400040" cy="2348865"/>
            <wp:effectExtent l="0" t="0" r="0" b="0"/>
            <wp:docPr id="2107606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626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D082" w14:textId="04AD993D" w:rsidR="00607C72" w:rsidRDefault="00607C72" w:rsidP="00EA0BA1">
      <w:pPr>
        <w:pStyle w:val="NormalWeb"/>
      </w:pPr>
      <w:r>
        <w:t>Aho</w:t>
      </w:r>
      <w:r w:rsidR="001250B3">
        <w:t>ra ya me sale toda la información de las estadísticas de mi club</w:t>
      </w:r>
    </w:p>
    <w:p w14:paraId="2B521122" w14:textId="77777777" w:rsidR="001250B3" w:rsidRDefault="001250B3" w:rsidP="00EA0BA1">
      <w:pPr>
        <w:pStyle w:val="NormalWeb"/>
      </w:pPr>
    </w:p>
    <w:p w14:paraId="5D484249" w14:textId="77777777" w:rsidR="00B602CD" w:rsidRDefault="00B602CD" w:rsidP="00B602CD">
      <w:pPr>
        <w:pStyle w:val="NormalWeb"/>
        <w:rPr>
          <w:rFonts w:asciiTheme="majorHAnsi" w:hAnsiTheme="majorHAnsi"/>
        </w:rPr>
      </w:pPr>
    </w:p>
    <w:p w14:paraId="67D1F670" w14:textId="77777777" w:rsidR="002D34B2" w:rsidRPr="002D34B2" w:rsidRDefault="002D34B2" w:rsidP="002D34B2">
      <w:pPr>
        <w:pStyle w:val="NormalWeb"/>
        <w:rPr>
          <w:rFonts w:asciiTheme="majorHAnsi" w:hAnsiTheme="majorHAnsi"/>
        </w:rPr>
      </w:pPr>
    </w:p>
    <w:p w14:paraId="6D843361" w14:textId="77777777" w:rsidR="006D65C7" w:rsidRDefault="006D65C7"/>
    <w:sectPr w:rsidR="006D6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2326"/>
    <w:multiLevelType w:val="hybridMultilevel"/>
    <w:tmpl w:val="90349D68"/>
    <w:lvl w:ilvl="0" w:tplc="01161D14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A04892"/>
    <w:multiLevelType w:val="multilevel"/>
    <w:tmpl w:val="BDD6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D4B85"/>
    <w:multiLevelType w:val="hybridMultilevel"/>
    <w:tmpl w:val="FCD2AF50"/>
    <w:lvl w:ilvl="0" w:tplc="0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1C7414"/>
    <w:multiLevelType w:val="multilevel"/>
    <w:tmpl w:val="C23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02379">
    <w:abstractNumId w:val="3"/>
  </w:num>
  <w:num w:numId="2" w16cid:durableId="31081797">
    <w:abstractNumId w:val="1"/>
  </w:num>
  <w:num w:numId="3" w16cid:durableId="50810190">
    <w:abstractNumId w:val="0"/>
  </w:num>
  <w:num w:numId="4" w16cid:durableId="1362129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48"/>
    <w:rsid w:val="001250B3"/>
    <w:rsid w:val="00192F80"/>
    <w:rsid w:val="002D34B2"/>
    <w:rsid w:val="00307376"/>
    <w:rsid w:val="00311368"/>
    <w:rsid w:val="00607C72"/>
    <w:rsid w:val="0067116B"/>
    <w:rsid w:val="006D3748"/>
    <w:rsid w:val="006D65C7"/>
    <w:rsid w:val="00703B47"/>
    <w:rsid w:val="007E6BAC"/>
    <w:rsid w:val="00961A92"/>
    <w:rsid w:val="00995164"/>
    <w:rsid w:val="009B05F6"/>
    <w:rsid w:val="00B220E9"/>
    <w:rsid w:val="00B602CD"/>
    <w:rsid w:val="00EA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1D64"/>
  <w15:chartTrackingRefBased/>
  <w15:docId w15:val="{833FFABA-5824-48AC-A3BD-F75E06AA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7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7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7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7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7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7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7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7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7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7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7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497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5</cp:revision>
  <dcterms:created xsi:type="dcterms:W3CDTF">2026-02-12T17:33:00Z</dcterms:created>
  <dcterms:modified xsi:type="dcterms:W3CDTF">2026-02-12T21:07:00Z</dcterms:modified>
</cp:coreProperties>
</file>