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90C3" w14:textId="10120857" w:rsidR="009472BF" w:rsidRDefault="009472BF">
      <w:r>
        <w:t>Creacion del Backend</w:t>
      </w:r>
    </w:p>
    <w:p w14:paraId="193F5907" w14:textId="1BE33AC7" w:rsidR="009472BF" w:rsidRDefault="009472BF">
      <w:r w:rsidRPr="009472BF">
        <w:rPr>
          <w:noProof/>
        </w:rPr>
        <w:drawing>
          <wp:inline distT="0" distB="0" distL="0" distR="0" wp14:anchorId="24025D42" wp14:editId="2C0A2D07">
            <wp:extent cx="5400040" cy="792480"/>
            <wp:effectExtent l="0" t="0" r="0" b="7620"/>
            <wp:docPr id="5295312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121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9A5" w14:textId="0E01A2C6" w:rsidR="00A20385" w:rsidRDefault="00A20385">
      <w:r w:rsidRPr="00A20385">
        <w:rPr>
          <w:noProof/>
        </w:rPr>
        <w:drawing>
          <wp:inline distT="0" distB="0" distL="0" distR="0" wp14:anchorId="6FCE4338" wp14:editId="5AE26602">
            <wp:extent cx="5400040" cy="1772920"/>
            <wp:effectExtent l="0" t="0" r="0" b="0"/>
            <wp:docPr id="8922147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1478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F2EE" w14:textId="5D608B22" w:rsidR="00A20385" w:rsidRDefault="00A20385">
      <w:r>
        <w:t>Esto crea el package .json</w:t>
      </w:r>
    </w:p>
    <w:p w14:paraId="68C8A143" w14:textId="7B7B4FF9" w:rsidR="00A20385" w:rsidRDefault="00A20385">
      <w:r w:rsidRPr="00A20385">
        <w:rPr>
          <w:noProof/>
        </w:rPr>
        <w:drawing>
          <wp:inline distT="0" distB="0" distL="0" distR="0" wp14:anchorId="44B7EEAE" wp14:editId="5B0D1E07">
            <wp:extent cx="5400040" cy="294640"/>
            <wp:effectExtent l="0" t="0" r="0" b="0"/>
            <wp:docPr id="39002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28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472" w14:textId="79BCF8D5" w:rsidR="00A20385" w:rsidRDefault="00A20385">
      <w:r w:rsidRPr="00A20385">
        <w:rPr>
          <w:noProof/>
        </w:rPr>
        <w:drawing>
          <wp:inline distT="0" distB="0" distL="0" distR="0" wp14:anchorId="61A2EC80" wp14:editId="737F8521">
            <wp:extent cx="5400040" cy="676275"/>
            <wp:effectExtent l="0" t="0" r="0" b="9525"/>
            <wp:docPr id="20748854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546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3EF5" w14:textId="11FB6AF0" w:rsidR="00A20385" w:rsidRDefault="00A20385">
      <w:r>
        <w:t>Crea las Dependencias de la app</w:t>
      </w:r>
    </w:p>
    <w:p w14:paraId="08CEEF61" w14:textId="745AF816" w:rsidR="00A20385" w:rsidRDefault="00A20385">
      <w:r w:rsidRPr="00A20385">
        <w:rPr>
          <w:noProof/>
        </w:rPr>
        <w:drawing>
          <wp:inline distT="0" distB="0" distL="0" distR="0" wp14:anchorId="15016AF0" wp14:editId="487B6537">
            <wp:extent cx="5400040" cy="203200"/>
            <wp:effectExtent l="0" t="0" r="0" b="6350"/>
            <wp:docPr id="94039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41CB" w14:textId="3DCE9440" w:rsidR="00A20385" w:rsidRDefault="00A20385">
      <w:r w:rsidRPr="00A20385">
        <w:rPr>
          <w:noProof/>
        </w:rPr>
        <w:drawing>
          <wp:inline distT="0" distB="0" distL="0" distR="0" wp14:anchorId="391A26C7" wp14:editId="1EFC89FE">
            <wp:extent cx="5400040" cy="1094740"/>
            <wp:effectExtent l="0" t="0" r="0" b="0"/>
            <wp:docPr id="1581605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569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E60F" w14:textId="7FB17705" w:rsidR="00A20385" w:rsidRDefault="00A20385">
      <w:r>
        <w:t>Crea las dependencias de desarrollo (TypeScript)</w:t>
      </w:r>
    </w:p>
    <w:p w14:paraId="33498325" w14:textId="6EDD446F" w:rsidR="00DF7C43" w:rsidRDefault="00DF7C43">
      <w:r w:rsidRPr="00DF7C43">
        <w:rPr>
          <w:noProof/>
        </w:rPr>
        <w:drawing>
          <wp:inline distT="0" distB="0" distL="0" distR="0" wp14:anchorId="39973928" wp14:editId="1E72E29A">
            <wp:extent cx="2162477" cy="1609950"/>
            <wp:effectExtent l="0" t="0" r="9525" b="9525"/>
            <wp:docPr id="18999472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722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8B36" w14:textId="43C3DA3A" w:rsidR="00DF7C43" w:rsidRDefault="00DF7C43">
      <w:r>
        <w:t xml:space="preserve">Se crea el archivo </w:t>
      </w:r>
      <w:r w:rsidRPr="00DF7C43">
        <w:t>tsconfig.json</w:t>
      </w:r>
      <w:r>
        <w:t xml:space="preserve"> en la raíz del proyecto</w:t>
      </w:r>
    </w:p>
    <w:p w14:paraId="15821BFA" w14:textId="590C189E" w:rsidR="00DF7C43" w:rsidRDefault="00DF7C43">
      <w:r w:rsidRPr="00DF7C43">
        <w:rPr>
          <w:noProof/>
        </w:rPr>
        <w:lastRenderedPageBreak/>
        <w:drawing>
          <wp:inline distT="0" distB="0" distL="0" distR="0" wp14:anchorId="4019538B" wp14:editId="33542F10">
            <wp:extent cx="5400040" cy="2379345"/>
            <wp:effectExtent l="0" t="0" r="0" b="1905"/>
            <wp:docPr id="7867294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9435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4AB9" w14:textId="77777777" w:rsidR="00DF7C43" w:rsidRPr="00DF7C43" w:rsidRDefault="00DF7C43" w:rsidP="00DF7C43">
      <w:r w:rsidRPr="00DF7C43">
        <w:t xml:space="preserve">sirve para decirle a </w:t>
      </w:r>
      <w:r w:rsidRPr="00DF7C43">
        <w:rPr>
          <w:b/>
          <w:bCs/>
        </w:rPr>
        <w:t>TypeScript</w:t>
      </w:r>
      <w:r w:rsidRPr="00DF7C43">
        <w:t>:</w:t>
      </w:r>
    </w:p>
    <w:p w14:paraId="308183F5" w14:textId="77777777" w:rsidR="00DF7C43" w:rsidRPr="00DF7C43" w:rsidRDefault="00DF7C43" w:rsidP="00DF7C43">
      <w:pPr>
        <w:numPr>
          <w:ilvl w:val="0"/>
          <w:numId w:val="2"/>
        </w:numPr>
      </w:pPr>
      <w:r w:rsidRPr="00DF7C43">
        <w:t>cómo debe compilar el código</w:t>
      </w:r>
    </w:p>
    <w:p w14:paraId="73B0254B" w14:textId="77777777" w:rsidR="00DF7C43" w:rsidRPr="00DF7C43" w:rsidRDefault="00DF7C43" w:rsidP="00DF7C43">
      <w:pPr>
        <w:numPr>
          <w:ilvl w:val="0"/>
          <w:numId w:val="2"/>
        </w:numPr>
      </w:pPr>
      <w:r w:rsidRPr="00DF7C43">
        <w:t>qué versión de JavaScript usar</w:t>
      </w:r>
    </w:p>
    <w:p w14:paraId="47939F8A" w14:textId="77777777" w:rsidR="00DF7C43" w:rsidRPr="00DF7C43" w:rsidRDefault="00DF7C43" w:rsidP="00DF7C43">
      <w:pPr>
        <w:numPr>
          <w:ilvl w:val="0"/>
          <w:numId w:val="2"/>
        </w:numPr>
      </w:pPr>
      <w:r w:rsidRPr="00DF7C43">
        <w:t>dónde está el código fuente</w:t>
      </w:r>
    </w:p>
    <w:p w14:paraId="055C3D30" w14:textId="77777777" w:rsidR="00DF7C43" w:rsidRPr="00DF7C43" w:rsidRDefault="00DF7C43" w:rsidP="00DF7C43">
      <w:pPr>
        <w:numPr>
          <w:ilvl w:val="0"/>
          <w:numId w:val="2"/>
        </w:numPr>
      </w:pPr>
      <w:r w:rsidRPr="00DF7C43">
        <w:t>dónde generar el código final</w:t>
      </w:r>
    </w:p>
    <w:p w14:paraId="34D34500" w14:textId="49EB6276" w:rsidR="00DF7C43" w:rsidRDefault="00DF7C43">
      <w:r w:rsidRPr="00DF7C43">
        <w:rPr>
          <w:noProof/>
        </w:rPr>
        <w:drawing>
          <wp:inline distT="0" distB="0" distL="0" distR="0" wp14:anchorId="662D227B" wp14:editId="051C3052">
            <wp:extent cx="2105319" cy="1876687"/>
            <wp:effectExtent l="0" t="0" r="9525" b="9525"/>
            <wp:docPr id="40570346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0346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8939" w14:textId="39F1E8C8" w:rsidR="00DF7C43" w:rsidRDefault="00DF7C43" w:rsidP="00DF7C43">
      <w:r>
        <w:t>Se crea el archivo .env en la raíz del proyecto</w:t>
      </w:r>
    </w:p>
    <w:p w14:paraId="03A9D078" w14:textId="2FD595C7" w:rsidR="00DF7C43" w:rsidRDefault="00DF7C43" w:rsidP="00DF7C43">
      <w:r w:rsidRPr="00DF7C43">
        <w:rPr>
          <w:noProof/>
        </w:rPr>
        <w:lastRenderedPageBreak/>
        <w:drawing>
          <wp:inline distT="0" distB="0" distL="0" distR="0" wp14:anchorId="2FDFC2F1" wp14:editId="76FD9B8F">
            <wp:extent cx="5400040" cy="2673350"/>
            <wp:effectExtent l="0" t="0" r="0" b="0"/>
            <wp:docPr id="10856821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2144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740C" w14:textId="4FC7C870" w:rsidR="00DF7C43" w:rsidRPr="00DF7C43" w:rsidRDefault="00DF7C43" w:rsidP="00DF7C43">
      <w:r w:rsidRPr="00DF7C43">
        <w:t>Más adelante, esto se cambia para Docker o producción.</w:t>
      </w:r>
    </w:p>
    <w:p w14:paraId="4967B11A" w14:textId="797B5935" w:rsidR="00DF7C43" w:rsidRDefault="00DF7C43">
      <w:r w:rsidRPr="00DF7C43">
        <w:rPr>
          <w:noProof/>
        </w:rPr>
        <w:drawing>
          <wp:inline distT="0" distB="0" distL="0" distR="0" wp14:anchorId="0C1A36F3" wp14:editId="6BD5A05E">
            <wp:extent cx="2105319" cy="2133898"/>
            <wp:effectExtent l="0" t="0" r="9525" b="0"/>
            <wp:docPr id="2509282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821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9CC0" w14:textId="04506C22" w:rsidR="00DF7C43" w:rsidRDefault="00DF7C43" w:rsidP="00DF7C43">
      <w:r w:rsidRPr="00DF7C43">
        <w:t xml:space="preserve">En la </w:t>
      </w:r>
      <w:r w:rsidRPr="00DF7C43">
        <w:rPr>
          <w:b/>
          <w:bCs/>
        </w:rPr>
        <w:t>raíz</w:t>
      </w:r>
      <w:r w:rsidRPr="00DF7C43">
        <w:t xml:space="preserve"> cre</w:t>
      </w:r>
      <w:r>
        <w:t>o</w:t>
      </w:r>
      <w:r w:rsidRPr="00DF7C43">
        <w:t xml:space="preserve"> una carpeta llamada</w:t>
      </w:r>
      <w:r>
        <w:t xml:space="preserve"> src</w:t>
      </w:r>
    </w:p>
    <w:p w14:paraId="2C52B4FE" w14:textId="5ED0250C" w:rsidR="00F20C70" w:rsidRDefault="00F20C70" w:rsidP="00DF7C43"/>
    <w:p w14:paraId="4DA81BE0" w14:textId="40A6BA42" w:rsidR="00DB1BED" w:rsidRDefault="00DB1BED" w:rsidP="00DF7C43">
      <w:r w:rsidRPr="00DB1BED">
        <w:rPr>
          <w:noProof/>
        </w:rPr>
        <w:lastRenderedPageBreak/>
        <w:drawing>
          <wp:inline distT="0" distB="0" distL="0" distR="0" wp14:anchorId="574453A3" wp14:editId="635A9D65">
            <wp:extent cx="2114845" cy="3962953"/>
            <wp:effectExtent l="0" t="0" r="0" b="0"/>
            <wp:docPr id="16344373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7317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7726" w14:textId="35501EC7" w:rsidR="00DB1BED" w:rsidRDefault="00DB1BED" w:rsidP="00DF7C43">
      <w:r>
        <w:t>Y dentro de la carpeta src, creo estas carpetas</w:t>
      </w:r>
    </w:p>
    <w:p w14:paraId="2F901D69" w14:textId="40B54739" w:rsidR="00DB1BED" w:rsidRDefault="00DB1BED" w:rsidP="00DF7C43">
      <w:r w:rsidRPr="00DB1BED">
        <w:rPr>
          <w:noProof/>
        </w:rPr>
        <w:drawing>
          <wp:inline distT="0" distB="0" distL="0" distR="0" wp14:anchorId="057A1EB1" wp14:editId="216F2C66">
            <wp:extent cx="2105319" cy="4201111"/>
            <wp:effectExtent l="0" t="0" r="9525" b="0"/>
            <wp:docPr id="116841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1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9F8" w14:textId="45114BEC" w:rsidR="00DB1BED" w:rsidRPr="00DF7C43" w:rsidRDefault="00DB1BED" w:rsidP="00DF7C43">
      <w:r>
        <w:lastRenderedPageBreak/>
        <w:t>Creo el archivo databe.ts en src/config</w:t>
      </w:r>
    </w:p>
    <w:p w14:paraId="3932C1E9" w14:textId="4A3DB80A" w:rsidR="00DF7C43" w:rsidRDefault="00F20C70">
      <w:r w:rsidRPr="00F20C70">
        <w:rPr>
          <w:noProof/>
        </w:rPr>
        <w:drawing>
          <wp:inline distT="0" distB="0" distL="0" distR="0" wp14:anchorId="3CCA348B" wp14:editId="39F3F378">
            <wp:extent cx="5400040" cy="3679825"/>
            <wp:effectExtent l="0" t="0" r="0" b="0"/>
            <wp:docPr id="15464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2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4D26" w14:textId="09537E9F" w:rsidR="00F20C70" w:rsidRDefault="00F20C70">
      <w:r>
        <w:t>Se ponen estos valores para la bbdd poque…</w:t>
      </w:r>
    </w:p>
    <w:p w14:paraId="40C2F5CE" w14:textId="2CBEA5C7" w:rsidR="00F20C70" w:rsidRPr="00F20C70" w:rsidRDefault="00F20C70" w:rsidP="00F20C70">
      <w:r>
        <w:t>-</w:t>
      </w:r>
      <w:r w:rsidRPr="00F20C70">
        <w:t xml:space="preserve"> </w:t>
      </w:r>
      <w:r w:rsidRPr="00F20C70">
        <w:rPr>
          <w:b/>
          <w:bCs/>
        </w:rPr>
        <w:t>Servidor:</w:t>
      </w:r>
      <w:r w:rsidRPr="00F20C70">
        <w:t xml:space="preserve"> 127.0.0.1 es lo mismo que localhost.</w:t>
      </w:r>
    </w:p>
    <w:p w14:paraId="125CB735" w14:textId="03127A54" w:rsidR="00F20C70" w:rsidRPr="00F20C70" w:rsidRDefault="00F20C70" w:rsidP="00F20C70">
      <w:r>
        <w:t>-</w:t>
      </w:r>
      <w:r w:rsidRPr="00F20C70">
        <w:t xml:space="preserve"> </w:t>
      </w:r>
      <w:r w:rsidRPr="00F20C70">
        <w:rPr>
          <w:b/>
          <w:bCs/>
        </w:rPr>
        <w:t>Usuario:</w:t>
      </w:r>
      <w:r w:rsidRPr="00F20C70">
        <w:t xml:space="preserve"> root@localhost.</w:t>
      </w:r>
    </w:p>
    <w:p w14:paraId="09ED17CA" w14:textId="0FE6645B" w:rsidR="00F20C70" w:rsidRPr="00F20C70" w:rsidRDefault="00F20C70" w:rsidP="00F20C70">
      <w:r>
        <w:t>-</w:t>
      </w:r>
      <w:r w:rsidRPr="00F20C70">
        <w:t xml:space="preserve"> </w:t>
      </w:r>
      <w:r w:rsidRPr="00F20C70">
        <w:rPr>
          <w:b/>
          <w:bCs/>
        </w:rPr>
        <w:t>Base de Datos:</w:t>
      </w:r>
      <w:r w:rsidRPr="00F20C70">
        <w:t xml:space="preserve"> la base de datos</w:t>
      </w:r>
      <w:r>
        <w:t xml:space="preserve"> seleccionada es</w:t>
      </w:r>
      <w:r w:rsidRPr="00F20C70">
        <w:t xml:space="preserve"> gestor_reservas.</w:t>
      </w:r>
    </w:p>
    <w:p w14:paraId="67B66850" w14:textId="5CB767B5" w:rsidR="00F20C70" w:rsidRDefault="00F20C70" w:rsidP="00F20C70">
      <w:r>
        <w:t>-</w:t>
      </w:r>
      <w:r w:rsidRPr="00F20C70">
        <w:t xml:space="preserve"> </w:t>
      </w:r>
      <w:r w:rsidRPr="00F20C70">
        <w:rPr>
          <w:b/>
          <w:bCs/>
        </w:rPr>
        <w:t>Puerto:</w:t>
      </w:r>
      <w:r w:rsidRPr="00F20C70">
        <w:t xml:space="preserve"> XAMPP usa por defecto el puerto 3306. </w:t>
      </w:r>
      <w:r>
        <w:t>No</w:t>
      </w:r>
      <w:r w:rsidRPr="00F20C70">
        <w:t xml:space="preserve"> hace falta especificarlo en el código.</w:t>
      </w:r>
    </w:p>
    <w:p w14:paraId="44B5B483" w14:textId="4BC897F6" w:rsidR="00F20C70" w:rsidRDefault="00F20C70" w:rsidP="00F20C70">
      <w:r w:rsidRPr="00F20C70">
        <w:rPr>
          <w:noProof/>
        </w:rPr>
        <w:lastRenderedPageBreak/>
        <w:drawing>
          <wp:inline distT="0" distB="0" distL="0" distR="0" wp14:anchorId="697AA8C2" wp14:editId="6C57FA93">
            <wp:extent cx="2124371" cy="4429743"/>
            <wp:effectExtent l="0" t="0" r="9525" b="9525"/>
            <wp:docPr id="20937117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17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391C" w14:textId="6CAAA6B6" w:rsidR="00F20C70" w:rsidRDefault="00F20C70" w:rsidP="00F20C70">
      <w:r>
        <w:t>Creo dentro de src app.ts, que es la app principal</w:t>
      </w:r>
    </w:p>
    <w:p w14:paraId="173C527E" w14:textId="5DD52A0C" w:rsidR="00F20C70" w:rsidRDefault="00F20C70" w:rsidP="00F20C70">
      <w:r w:rsidRPr="00F20C70">
        <w:rPr>
          <w:noProof/>
        </w:rPr>
        <w:lastRenderedPageBreak/>
        <w:drawing>
          <wp:inline distT="0" distB="0" distL="0" distR="0" wp14:anchorId="55BB0233" wp14:editId="41CD9742">
            <wp:extent cx="5400040" cy="5187950"/>
            <wp:effectExtent l="0" t="0" r="0" b="0"/>
            <wp:docPr id="234826089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6089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F6CD" w14:textId="77777777" w:rsidR="00D41DE7" w:rsidRDefault="00F20C70" w:rsidP="00F20C70">
      <w:r>
        <w:t xml:space="preserve">Como me da un error voy a comprobar las definiciones de tipos. </w:t>
      </w:r>
      <w:r w:rsidR="00D41DE7" w:rsidRPr="00D41DE7">
        <w:t>Como TypeScript es estricto, no solo necesita la librería, sino también un archivo que le explique "qué es" cors</w:t>
      </w:r>
      <w:r w:rsidR="00D41DE7">
        <w:t>.</w:t>
      </w:r>
    </w:p>
    <w:p w14:paraId="05FB6FBB" w14:textId="77777777" w:rsidR="00D41DE7" w:rsidRDefault="00D41DE7" w:rsidP="00F20C70">
      <w:r w:rsidRPr="00D41DE7">
        <w:rPr>
          <w:noProof/>
        </w:rPr>
        <w:drawing>
          <wp:inline distT="0" distB="0" distL="0" distR="0" wp14:anchorId="697CB0E5" wp14:editId="276D7506">
            <wp:extent cx="5400040" cy="267335"/>
            <wp:effectExtent l="0" t="0" r="0" b="0"/>
            <wp:docPr id="35514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96A0" w14:textId="6A315357" w:rsidR="00F20C70" w:rsidRPr="00F20C70" w:rsidRDefault="00D41DE7" w:rsidP="00F20C70">
      <w:r w:rsidRPr="00D41DE7">
        <w:rPr>
          <w:noProof/>
        </w:rPr>
        <w:drawing>
          <wp:inline distT="0" distB="0" distL="0" distR="0" wp14:anchorId="01571EFB" wp14:editId="27DF8292">
            <wp:extent cx="5400040" cy="668020"/>
            <wp:effectExtent l="0" t="0" r="0" b="0"/>
            <wp:docPr id="90551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6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C70">
        <w:t xml:space="preserve"> </w:t>
      </w:r>
    </w:p>
    <w:p w14:paraId="7EDB3466" w14:textId="77777777" w:rsidR="00D41DE7" w:rsidRDefault="00D41DE7" w:rsidP="00D41DE7">
      <w:r w:rsidRPr="00D41DE7">
        <w:t>Esto instalará los archivos de definición que TypeScript necesita para entender cómo funcionan esas librerías y el error debería desaparecer de inmediato.</w:t>
      </w:r>
    </w:p>
    <w:p w14:paraId="57AB6474" w14:textId="0A4505C1" w:rsidR="00F20C70" w:rsidRDefault="00D41DE7">
      <w:r w:rsidRPr="00D41DE7">
        <w:rPr>
          <w:noProof/>
        </w:rPr>
        <w:drawing>
          <wp:inline distT="0" distB="0" distL="0" distR="0" wp14:anchorId="14FA868C" wp14:editId="6E91A862">
            <wp:extent cx="5400040" cy="201930"/>
            <wp:effectExtent l="0" t="0" r="0" b="7620"/>
            <wp:docPr id="148472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3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D69" w14:textId="1F37B7C7" w:rsidR="00D41DE7" w:rsidRDefault="00D41DE7">
      <w:r w:rsidRPr="00D41DE7">
        <w:rPr>
          <w:noProof/>
        </w:rPr>
        <w:drawing>
          <wp:inline distT="0" distB="0" distL="0" distR="0" wp14:anchorId="379212AD" wp14:editId="2A75CE2D">
            <wp:extent cx="5400040" cy="560070"/>
            <wp:effectExtent l="0" t="0" r="0" b="0"/>
            <wp:docPr id="68332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22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35ED" w14:textId="06D23322" w:rsidR="00D41DE7" w:rsidRDefault="00D41DE7" w:rsidP="00D41DE7">
      <w:r>
        <w:lastRenderedPageBreak/>
        <w:t>Me aseguro</w:t>
      </w:r>
      <w:r w:rsidRPr="00D41DE7">
        <w:t xml:space="preserve"> de que también ten</w:t>
      </w:r>
      <w:r>
        <w:t>go</w:t>
      </w:r>
      <w:r w:rsidRPr="00D41DE7">
        <w:t xml:space="preserve"> instalad</w:t>
      </w:r>
      <w:r>
        <w:t>o</w:t>
      </w:r>
      <w:r w:rsidRPr="00D41DE7">
        <w:t xml:space="preserve"> la librería principal.</w:t>
      </w:r>
    </w:p>
    <w:p w14:paraId="53D5A63E" w14:textId="017BF877" w:rsidR="0071021D" w:rsidRDefault="0071021D" w:rsidP="00D41DE7">
      <w:r w:rsidRPr="0071021D">
        <w:rPr>
          <w:noProof/>
        </w:rPr>
        <w:drawing>
          <wp:inline distT="0" distB="0" distL="0" distR="0" wp14:anchorId="0BF79F96" wp14:editId="35B1F35E">
            <wp:extent cx="2124371" cy="4715533"/>
            <wp:effectExtent l="0" t="0" r="9525" b="8890"/>
            <wp:docPr id="150281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4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7DD" w14:textId="3E12982C" w:rsidR="0071021D" w:rsidRDefault="0071021D" w:rsidP="0071021D">
      <w:r>
        <w:t>Creo dentro de src server.ts</w:t>
      </w:r>
    </w:p>
    <w:p w14:paraId="56D64CF8" w14:textId="4C691782" w:rsidR="00D41DE7" w:rsidRDefault="0071021D">
      <w:r w:rsidRPr="0071021D">
        <w:rPr>
          <w:noProof/>
        </w:rPr>
        <w:lastRenderedPageBreak/>
        <w:drawing>
          <wp:inline distT="0" distB="0" distL="0" distR="0" wp14:anchorId="76B7A38D" wp14:editId="5E246568">
            <wp:extent cx="5400040" cy="4601210"/>
            <wp:effectExtent l="0" t="0" r="0" b="8890"/>
            <wp:docPr id="15439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6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E403" w14:textId="5A4F6C1E" w:rsidR="0071021D" w:rsidRDefault="0071021D">
      <w:r w:rsidRPr="0071021D">
        <w:rPr>
          <w:noProof/>
        </w:rPr>
        <w:lastRenderedPageBreak/>
        <w:drawing>
          <wp:inline distT="0" distB="0" distL="0" distR="0" wp14:anchorId="33F3A5D2" wp14:editId="67A10AA5">
            <wp:extent cx="5400040" cy="4264660"/>
            <wp:effectExtent l="0" t="0" r="0" b="2540"/>
            <wp:docPr id="154551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6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B661" w14:textId="48A1934F" w:rsidR="0071021D" w:rsidRDefault="0071021D">
      <w:r>
        <w:t>Dentro de package.json hay que modificar “scripts” de ejecucion</w:t>
      </w:r>
    </w:p>
    <w:p w14:paraId="56A08B63" w14:textId="39334963" w:rsidR="0071021D" w:rsidRDefault="0071021D">
      <w:r w:rsidRPr="0071021D">
        <w:rPr>
          <w:noProof/>
        </w:rPr>
        <w:drawing>
          <wp:inline distT="0" distB="0" distL="0" distR="0" wp14:anchorId="7F9326B7" wp14:editId="1E615553">
            <wp:extent cx="5296639" cy="1152686"/>
            <wp:effectExtent l="0" t="0" r="0" b="9525"/>
            <wp:docPr id="1125582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2701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F749" w14:textId="1287F8A6" w:rsidR="0071021D" w:rsidRDefault="0071021D">
      <w:r>
        <w:t xml:space="preserve">Y dejarlo así, para crear </w:t>
      </w:r>
      <w:r w:rsidRPr="0071021D">
        <w:rPr>
          <w:b/>
          <w:bCs/>
        </w:rPr>
        <w:t>atajos personalizados</w:t>
      </w:r>
      <w:r w:rsidRPr="0071021D">
        <w:t xml:space="preserve"> para comandos largos que </w:t>
      </w:r>
      <w:r>
        <w:t xml:space="preserve">se </w:t>
      </w:r>
      <w:r w:rsidRPr="0071021D">
        <w:t>tendría</w:t>
      </w:r>
      <w:r>
        <w:t>n</w:t>
      </w:r>
      <w:r w:rsidRPr="0071021D">
        <w:t xml:space="preserve"> que escribir en la terminal una y otra vez. Se configuran para automatizar  tareas de desarrollo y puesta en marcha de </w:t>
      </w:r>
      <w:r>
        <w:t>la</w:t>
      </w:r>
      <w:r w:rsidRPr="0071021D">
        <w:t xml:space="preserve"> aplicación.</w:t>
      </w:r>
    </w:p>
    <w:p w14:paraId="72D146B6" w14:textId="77777777" w:rsidR="0071021D" w:rsidRPr="0071021D" w:rsidRDefault="0071021D" w:rsidP="0071021D">
      <w:pPr>
        <w:rPr>
          <w:b/>
          <w:bCs/>
        </w:rPr>
      </w:pPr>
      <w:r w:rsidRPr="0071021D">
        <w:rPr>
          <w:b/>
          <w:bCs/>
        </w:rPr>
        <w:t>. "dev": "ts-node-dev --respawn src/server.ts"</w:t>
      </w:r>
    </w:p>
    <w:p w14:paraId="6192A0C3" w14:textId="77777777" w:rsidR="0071021D" w:rsidRPr="0071021D" w:rsidRDefault="0071021D" w:rsidP="0071021D">
      <w:r w:rsidRPr="0071021D">
        <w:t>Este es el comando que usarás mientras estás programando.</w:t>
      </w:r>
    </w:p>
    <w:p w14:paraId="512E4CC1" w14:textId="77777777" w:rsidR="0071021D" w:rsidRPr="0071021D" w:rsidRDefault="0071021D" w:rsidP="0071021D">
      <w:pPr>
        <w:numPr>
          <w:ilvl w:val="0"/>
          <w:numId w:val="3"/>
        </w:numPr>
      </w:pPr>
      <w:r w:rsidRPr="0071021D">
        <w:rPr>
          <w:b/>
          <w:bCs/>
        </w:rPr>
        <w:t>¿Qué hace?</w:t>
      </w:r>
      <w:r w:rsidRPr="0071021D">
        <w:t>: Enciende tu servidor usando ts-node-dev, que permite ejecutar TypeScript directamente sin tener que convertirlo a JavaScript manualmente primero.</w:t>
      </w:r>
    </w:p>
    <w:p w14:paraId="784361E0" w14:textId="77777777" w:rsidR="0071021D" w:rsidRPr="0071021D" w:rsidRDefault="0071021D" w:rsidP="0071021D">
      <w:pPr>
        <w:numPr>
          <w:ilvl w:val="0"/>
          <w:numId w:val="3"/>
        </w:numPr>
      </w:pPr>
      <w:r w:rsidRPr="0071021D">
        <w:rPr>
          <w:b/>
          <w:bCs/>
        </w:rPr>
        <w:t>El truco --respawn</w:t>
      </w:r>
      <w:r w:rsidRPr="0071021D">
        <w:t xml:space="preserve">: Reinicia automáticamente el servidor cada vez que detecta que has guardado un cambio en tu código (como en app.ts o </w:t>
      </w:r>
      <w:r w:rsidRPr="0071021D">
        <w:lastRenderedPageBreak/>
        <w:t>database.ts). Te ahorra tener que cerrar y abrir el servidor manualmente cada 2 minutos.</w:t>
      </w:r>
    </w:p>
    <w:p w14:paraId="4C0EBF71" w14:textId="77777777" w:rsidR="0071021D" w:rsidRPr="0071021D" w:rsidRDefault="0071021D" w:rsidP="0071021D">
      <w:pPr>
        <w:rPr>
          <w:b/>
          <w:bCs/>
        </w:rPr>
      </w:pPr>
      <w:r w:rsidRPr="0071021D">
        <w:rPr>
          <w:b/>
          <w:bCs/>
        </w:rPr>
        <w:t>2. "build": "tsc"</w:t>
      </w:r>
    </w:p>
    <w:p w14:paraId="6CD32FA2" w14:textId="77777777" w:rsidR="0071021D" w:rsidRPr="0071021D" w:rsidRDefault="0071021D" w:rsidP="0071021D">
      <w:r w:rsidRPr="0071021D">
        <w:t>Este comando prepara tu proyecto para "la vida real" (producción).</w:t>
      </w:r>
    </w:p>
    <w:p w14:paraId="7CD75508" w14:textId="77777777" w:rsidR="0071021D" w:rsidRPr="0071021D" w:rsidRDefault="0071021D" w:rsidP="0071021D">
      <w:pPr>
        <w:numPr>
          <w:ilvl w:val="0"/>
          <w:numId w:val="4"/>
        </w:numPr>
      </w:pPr>
      <w:r w:rsidRPr="0071021D">
        <w:rPr>
          <w:b/>
          <w:bCs/>
        </w:rPr>
        <w:t>¿Qué hace?</w:t>
      </w:r>
      <w:r w:rsidRPr="0071021D">
        <w:t>: Ejecuta el compilador de TypeScript (tsc). Toma todos tus archivos de la carpeta src y los traduce a JavaScript puro dentro de la carpeta dist, basándose en las reglas que vimos en tu tsconfig.json.</w:t>
      </w:r>
    </w:p>
    <w:p w14:paraId="6BE6056C" w14:textId="77777777" w:rsidR="0071021D" w:rsidRPr="0071021D" w:rsidRDefault="0071021D" w:rsidP="0071021D">
      <w:pPr>
        <w:rPr>
          <w:b/>
          <w:bCs/>
        </w:rPr>
      </w:pPr>
      <w:r w:rsidRPr="0071021D">
        <w:rPr>
          <w:b/>
          <w:bCs/>
        </w:rPr>
        <w:t>3. "start": "node dist/server.js"</w:t>
      </w:r>
    </w:p>
    <w:p w14:paraId="726AE144" w14:textId="77777777" w:rsidR="0071021D" w:rsidRPr="0071021D" w:rsidRDefault="0071021D" w:rsidP="0071021D">
      <w:r w:rsidRPr="0071021D">
        <w:t>Este comando se usa cuando el proyecto ya está terminado y listo para subirse a un servidor real.</w:t>
      </w:r>
    </w:p>
    <w:p w14:paraId="0950D03D" w14:textId="77777777" w:rsidR="0071021D" w:rsidRPr="0071021D" w:rsidRDefault="0071021D" w:rsidP="0071021D">
      <w:pPr>
        <w:numPr>
          <w:ilvl w:val="0"/>
          <w:numId w:val="5"/>
        </w:numPr>
      </w:pPr>
      <w:r w:rsidRPr="0071021D">
        <w:rPr>
          <w:b/>
          <w:bCs/>
        </w:rPr>
        <w:t>¿Qué hace?</w:t>
      </w:r>
      <w:r w:rsidRPr="0071021D">
        <w:t>: Ejecuta la versión ya compilada (JavaScript) que está en la carpeta dist. Es mucho más rápido y eficiente que el comando de desarrollo porque no tiene que procesar TypeScript en tiempo real.</w:t>
      </w:r>
    </w:p>
    <w:p w14:paraId="26C8B5EA" w14:textId="77777777" w:rsidR="0071021D" w:rsidRPr="0071021D" w:rsidRDefault="0071021D" w:rsidP="0071021D">
      <w:pPr>
        <w:rPr>
          <w:b/>
          <w:bCs/>
        </w:rPr>
      </w:pPr>
      <w:r w:rsidRPr="0071021D">
        <w:rPr>
          <w:b/>
          <w:bCs/>
        </w:rPr>
        <w:t>Cómo usarlos en tu terminal</w:t>
      </w:r>
    </w:p>
    <w:p w14:paraId="7CF7931E" w14:textId="77777777" w:rsidR="0071021D" w:rsidRPr="0071021D" w:rsidRDefault="0071021D" w:rsidP="0071021D">
      <w:r w:rsidRPr="0071021D">
        <w:t>Una vez que los hayas guardado en tu package.json, puedes activarlos así:</w:t>
      </w:r>
    </w:p>
    <w:p w14:paraId="40D3E02F" w14:textId="77777777" w:rsidR="0071021D" w:rsidRPr="0071021D" w:rsidRDefault="0071021D" w:rsidP="0071021D">
      <w:pPr>
        <w:numPr>
          <w:ilvl w:val="0"/>
          <w:numId w:val="6"/>
        </w:numPr>
      </w:pPr>
      <w:r w:rsidRPr="0071021D">
        <w:t>Para empezar a programar: npm run dev</w:t>
      </w:r>
    </w:p>
    <w:p w14:paraId="1B4C2F56" w14:textId="77777777" w:rsidR="0071021D" w:rsidRPr="0071021D" w:rsidRDefault="0071021D" w:rsidP="0071021D">
      <w:pPr>
        <w:numPr>
          <w:ilvl w:val="0"/>
          <w:numId w:val="6"/>
        </w:numPr>
      </w:pPr>
      <w:r w:rsidRPr="0071021D">
        <w:t>Para compilar todo: npm run build</w:t>
      </w:r>
    </w:p>
    <w:p w14:paraId="54C0BBED" w14:textId="77777777" w:rsidR="0071021D" w:rsidRPr="0071021D" w:rsidRDefault="0071021D" w:rsidP="0071021D">
      <w:pPr>
        <w:numPr>
          <w:ilvl w:val="0"/>
          <w:numId w:val="6"/>
        </w:numPr>
      </w:pPr>
      <w:r w:rsidRPr="0071021D">
        <w:t>Para arrancar la versión final: npm start (este es el único que no necesita la palabra "run").</w:t>
      </w:r>
    </w:p>
    <w:p w14:paraId="02408C0C" w14:textId="58678A38" w:rsidR="0071021D" w:rsidRDefault="00830527">
      <w:r w:rsidRPr="00830527">
        <w:rPr>
          <w:noProof/>
        </w:rPr>
        <w:drawing>
          <wp:inline distT="0" distB="0" distL="0" distR="0" wp14:anchorId="172E7697" wp14:editId="404FA98B">
            <wp:extent cx="5400040" cy="114300"/>
            <wp:effectExtent l="0" t="0" r="0" b="0"/>
            <wp:docPr id="147082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6A23" w14:textId="59C06FC4" w:rsidR="00830527" w:rsidRDefault="00830527">
      <w:r>
        <w:t xml:space="preserve">Ahora en terminal, ejecuto </w:t>
      </w:r>
      <w:r w:rsidRPr="00830527">
        <w:t>npm run dev</w:t>
      </w:r>
    </w:p>
    <w:p w14:paraId="18EDF348" w14:textId="7A97195E" w:rsidR="00830527" w:rsidRDefault="00830527">
      <w:r w:rsidRPr="00830527">
        <w:rPr>
          <w:noProof/>
        </w:rPr>
        <w:drawing>
          <wp:inline distT="0" distB="0" distL="0" distR="0" wp14:anchorId="11B52A9B" wp14:editId="51B969C7">
            <wp:extent cx="5400040" cy="448310"/>
            <wp:effectExtent l="0" t="0" r="0" b="8890"/>
            <wp:docPr id="141348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6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547F" w14:textId="77777777" w:rsidR="00830527" w:rsidRDefault="00830527"/>
    <w:p w14:paraId="0EB88768" w14:textId="1AB4FF33" w:rsidR="00830527" w:rsidRDefault="00830527">
      <w:r w:rsidRPr="00830527">
        <w:rPr>
          <w:noProof/>
        </w:rPr>
        <w:lastRenderedPageBreak/>
        <w:drawing>
          <wp:inline distT="0" distB="0" distL="0" distR="0" wp14:anchorId="2CAEFADB" wp14:editId="06908B1F">
            <wp:extent cx="5400040" cy="4754880"/>
            <wp:effectExtent l="0" t="0" r="0" b="7620"/>
            <wp:docPr id="1780703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31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B9A5" w14:textId="69DCE0FD" w:rsidR="00830527" w:rsidRDefault="00830527">
      <w:r>
        <w:t xml:space="preserve">Voy a crear una ruta de acceso </w:t>
      </w:r>
      <w:r w:rsidR="00FD33F7">
        <w:t>para hacer una prueba de fuego  para ver que el backend conecta realmente con la BBDD de XAMPP</w:t>
      </w:r>
    </w:p>
    <w:p w14:paraId="5A5774DF" w14:textId="7CAC38FB" w:rsidR="00FD33F7" w:rsidRDefault="00FD33F7">
      <w:r w:rsidRPr="00FD33F7">
        <w:rPr>
          <w:noProof/>
        </w:rPr>
        <w:lastRenderedPageBreak/>
        <w:drawing>
          <wp:inline distT="0" distB="0" distL="0" distR="0" wp14:anchorId="7612EC64" wp14:editId="5CBF8BAB">
            <wp:extent cx="3896269" cy="4305901"/>
            <wp:effectExtent l="0" t="0" r="9525" b="0"/>
            <wp:docPr id="75454028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028" name="Imagen 1" descr="Texto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3F57" w14:textId="0DEF16CA" w:rsidR="00FD33F7" w:rsidRDefault="00FD33F7">
      <w:r>
        <w:t>E voala! Ya esta el servidor funcionando y la BBDD conectada</w:t>
      </w:r>
    </w:p>
    <w:p w14:paraId="3B590786" w14:textId="5F1CC0D8" w:rsidR="00FD33F7" w:rsidRDefault="005A7535">
      <w:r w:rsidRPr="005A7535">
        <w:rPr>
          <w:noProof/>
        </w:rPr>
        <w:lastRenderedPageBreak/>
        <w:drawing>
          <wp:inline distT="0" distB="0" distL="0" distR="0" wp14:anchorId="6D1F1680" wp14:editId="474187EA">
            <wp:extent cx="2105319" cy="5029902"/>
            <wp:effectExtent l="0" t="0" r="9525" b="0"/>
            <wp:docPr id="11704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96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43CB" w14:textId="5315F3A7" w:rsidR="005A7535" w:rsidRDefault="005A7535">
      <w:r>
        <w:t xml:space="preserve">Creo el archivo .gitignore para </w:t>
      </w:r>
      <w:r w:rsidR="005968BF">
        <w:t>e</w:t>
      </w:r>
      <w:r w:rsidR="005968BF" w:rsidRPr="005968BF">
        <w:t>vitar que los archivos pesados e innecesarios se intenten subir</w:t>
      </w:r>
      <w:r w:rsidR="005968BF">
        <w:t xml:space="preserve"> a GitHub</w:t>
      </w:r>
    </w:p>
    <w:p w14:paraId="26E47138" w14:textId="46165897" w:rsidR="00195A48" w:rsidRDefault="00195A48">
      <w:r w:rsidRPr="00195A48">
        <w:rPr>
          <w:noProof/>
        </w:rPr>
        <w:lastRenderedPageBreak/>
        <w:drawing>
          <wp:inline distT="0" distB="0" distL="0" distR="0" wp14:anchorId="625181C1" wp14:editId="0B555B15">
            <wp:extent cx="5400040" cy="5240655"/>
            <wp:effectExtent l="0" t="0" r="0" b="0"/>
            <wp:docPr id="2366036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3629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D600" w14:textId="2C0DD438" w:rsidR="00357FA3" w:rsidRDefault="00357FA3">
      <w:r>
        <w:t>Añado este texto plano</w:t>
      </w:r>
    </w:p>
    <w:p w14:paraId="6BDBE712" w14:textId="663B25ED" w:rsidR="00357FA3" w:rsidRDefault="00357FA3">
      <w:r w:rsidRPr="00357FA3">
        <w:rPr>
          <w:noProof/>
        </w:rPr>
        <w:drawing>
          <wp:inline distT="0" distB="0" distL="0" distR="0" wp14:anchorId="062AE5D5" wp14:editId="036F0CCC">
            <wp:extent cx="5400040" cy="521335"/>
            <wp:effectExtent l="0" t="0" r="0" b="0"/>
            <wp:docPr id="102171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12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732F" w14:textId="55008879" w:rsidR="00357FA3" w:rsidRDefault="00357FA3">
      <w:r>
        <w:t>Abro la terminal en VSC y</w:t>
      </w:r>
      <w:r w:rsidR="00650137">
        <w:t xml:space="preserve"> escribo git init</w:t>
      </w:r>
    </w:p>
    <w:p w14:paraId="29982E3D" w14:textId="44F27074" w:rsidR="00650137" w:rsidRDefault="003B27CB">
      <w:r w:rsidRPr="003B27CB">
        <w:rPr>
          <w:noProof/>
        </w:rPr>
        <w:drawing>
          <wp:inline distT="0" distB="0" distL="0" distR="0" wp14:anchorId="23D0E696" wp14:editId="35E9EF1D">
            <wp:extent cx="5400040" cy="122555"/>
            <wp:effectExtent l="0" t="0" r="0" b="0"/>
            <wp:docPr id="951358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8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6C6" w14:textId="55185547" w:rsidR="00665A7F" w:rsidRDefault="00665A7F">
      <w:r>
        <w:t xml:space="preserve">Ahora con este código </w:t>
      </w:r>
      <w:r w:rsidRPr="00665A7F">
        <w:t>git remote add origin</w:t>
      </w:r>
      <w:r>
        <w:t xml:space="preserve"> </w:t>
      </w:r>
      <w:hyperlink r:id="rId37" w:history="1">
        <w:r w:rsidRPr="0014216A">
          <w:rPr>
            <w:rStyle w:val="Hipervnculo"/>
          </w:rPr>
          <w:t>https://github.com/PabloFernCump/TFG.git</w:t>
        </w:r>
      </w:hyperlink>
      <w:r>
        <w:t xml:space="preserve">, </w:t>
      </w:r>
      <w:r w:rsidR="00324083">
        <w:t>vinculo con GitHub</w:t>
      </w:r>
    </w:p>
    <w:p w14:paraId="2372E35E" w14:textId="279A2ED6" w:rsidR="00324083" w:rsidRDefault="00FA66A9">
      <w:r w:rsidRPr="00FA66A9">
        <w:rPr>
          <w:noProof/>
        </w:rPr>
        <w:drawing>
          <wp:inline distT="0" distB="0" distL="0" distR="0" wp14:anchorId="6103A03B" wp14:editId="697743B4">
            <wp:extent cx="5400040" cy="227965"/>
            <wp:effectExtent l="0" t="0" r="0" b="635"/>
            <wp:docPr id="37616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16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683E" w14:textId="54A0BBEF" w:rsidR="00D02E4D" w:rsidRDefault="00D02E4D">
      <w:r>
        <w:t>Y ahora con git add . se añadirán solo los archivos importantes</w:t>
      </w:r>
    </w:p>
    <w:p w14:paraId="468389A6" w14:textId="15819973" w:rsidR="00BE790F" w:rsidRDefault="000734DC">
      <w:r w:rsidRPr="000734DC">
        <w:rPr>
          <w:noProof/>
        </w:rPr>
        <w:drawing>
          <wp:inline distT="0" distB="0" distL="0" distR="0" wp14:anchorId="27E882F2" wp14:editId="02EFFE42">
            <wp:extent cx="5400040" cy="114300"/>
            <wp:effectExtent l="0" t="0" r="0" b="0"/>
            <wp:docPr id="91804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87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EBB0" w14:textId="47A10647" w:rsidR="000734DC" w:rsidRDefault="000734DC">
      <w:r>
        <w:t>Añado el commi</w:t>
      </w:r>
      <w:r w:rsidR="00A11423">
        <w:t>t</w:t>
      </w:r>
    </w:p>
    <w:p w14:paraId="1E5300F9" w14:textId="4C1FA5EF" w:rsidR="00BF216D" w:rsidRDefault="00BF216D">
      <w:r w:rsidRPr="00BF216D">
        <w:rPr>
          <w:noProof/>
        </w:rPr>
        <w:lastRenderedPageBreak/>
        <w:drawing>
          <wp:inline distT="0" distB="0" distL="0" distR="0" wp14:anchorId="752DA866" wp14:editId="4227464F">
            <wp:extent cx="5400040" cy="849630"/>
            <wp:effectExtent l="0" t="0" r="0" b="7620"/>
            <wp:docPr id="13579290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9050" name="Imagen 1" descr="Captura de pantalla de un celular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1C1F" w14:textId="57E955C7" w:rsidR="0058567F" w:rsidRDefault="0058567F">
      <w:r w:rsidRPr="0058567F">
        <w:rPr>
          <w:noProof/>
        </w:rPr>
        <w:drawing>
          <wp:inline distT="0" distB="0" distL="0" distR="0" wp14:anchorId="2D8CA350" wp14:editId="0578F1CB">
            <wp:extent cx="5400040" cy="187325"/>
            <wp:effectExtent l="0" t="0" r="0" b="3175"/>
            <wp:docPr id="69927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714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C522" w14:textId="1BB58230" w:rsidR="009535DC" w:rsidRDefault="009535DC">
      <w:r>
        <w:t>Renombro la rama main porque Git usa la rama master por defecto, pero GitHub usa main</w:t>
      </w:r>
      <w:r w:rsidR="007E16EE">
        <w:t xml:space="preserve">, con </w:t>
      </w:r>
      <w:r w:rsidR="007E16EE" w:rsidRPr="007E16EE">
        <w:t>git branch -M main</w:t>
      </w:r>
    </w:p>
    <w:p w14:paraId="2898E7D5" w14:textId="75BA665F" w:rsidR="007E16EE" w:rsidRDefault="007E16EE">
      <w:r w:rsidRPr="007E16EE">
        <w:rPr>
          <w:noProof/>
        </w:rPr>
        <w:drawing>
          <wp:inline distT="0" distB="0" distL="0" distR="0" wp14:anchorId="0AF637C3" wp14:editId="21D113D5">
            <wp:extent cx="5400040" cy="148590"/>
            <wp:effectExtent l="0" t="0" r="0" b="3810"/>
            <wp:docPr id="205370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80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8A8B" w14:textId="010D2615" w:rsidR="000663FE" w:rsidRDefault="000663FE"/>
    <w:sectPr w:rsidR="00066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2A30"/>
    <w:multiLevelType w:val="multilevel"/>
    <w:tmpl w:val="5A7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1392"/>
    <w:multiLevelType w:val="multilevel"/>
    <w:tmpl w:val="06E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10996"/>
    <w:multiLevelType w:val="multilevel"/>
    <w:tmpl w:val="BF7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4354"/>
    <w:multiLevelType w:val="multilevel"/>
    <w:tmpl w:val="7EA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F69E8"/>
    <w:multiLevelType w:val="multilevel"/>
    <w:tmpl w:val="8C4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34619"/>
    <w:multiLevelType w:val="multilevel"/>
    <w:tmpl w:val="D9B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44642">
    <w:abstractNumId w:val="1"/>
  </w:num>
  <w:num w:numId="2" w16cid:durableId="1587223110">
    <w:abstractNumId w:val="2"/>
  </w:num>
  <w:num w:numId="3" w16cid:durableId="51588941">
    <w:abstractNumId w:val="3"/>
  </w:num>
  <w:num w:numId="4" w16cid:durableId="1759978098">
    <w:abstractNumId w:val="5"/>
  </w:num>
  <w:num w:numId="5" w16cid:durableId="490175207">
    <w:abstractNumId w:val="0"/>
  </w:num>
  <w:num w:numId="6" w16cid:durableId="111208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BF"/>
    <w:rsid w:val="000663FE"/>
    <w:rsid w:val="000734DC"/>
    <w:rsid w:val="00195A48"/>
    <w:rsid w:val="00234134"/>
    <w:rsid w:val="002937C7"/>
    <w:rsid w:val="002B5D0D"/>
    <w:rsid w:val="00324083"/>
    <w:rsid w:val="00357FA3"/>
    <w:rsid w:val="003B27CB"/>
    <w:rsid w:val="00503C8E"/>
    <w:rsid w:val="0058567F"/>
    <w:rsid w:val="005968BF"/>
    <w:rsid w:val="005A7535"/>
    <w:rsid w:val="00650137"/>
    <w:rsid w:val="00665A7F"/>
    <w:rsid w:val="0071021D"/>
    <w:rsid w:val="007E16EE"/>
    <w:rsid w:val="00830527"/>
    <w:rsid w:val="00842FE1"/>
    <w:rsid w:val="00877B03"/>
    <w:rsid w:val="009472BF"/>
    <w:rsid w:val="009535DC"/>
    <w:rsid w:val="00A11423"/>
    <w:rsid w:val="00A20385"/>
    <w:rsid w:val="00BA4946"/>
    <w:rsid w:val="00BE790F"/>
    <w:rsid w:val="00BF216D"/>
    <w:rsid w:val="00D02E4D"/>
    <w:rsid w:val="00D41DE7"/>
    <w:rsid w:val="00DB1BED"/>
    <w:rsid w:val="00DF7C43"/>
    <w:rsid w:val="00EF2CAD"/>
    <w:rsid w:val="00F20C70"/>
    <w:rsid w:val="00F96AA1"/>
    <w:rsid w:val="00FA66A9"/>
    <w:rsid w:val="00FD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424A"/>
  <w15:chartTrackingRefBased/>
  <w15:docId w15:val="{B64A1C40-4CB3-4AC9-9ABE-D1C3E7E5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2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2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2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2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2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2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5A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5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PabloFernCump/TFG.git" TargetMode="External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16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23</cp:revision>
  <dcterms:created xsi:type="dcterms:W3CDTF">2026-01-26T20:29:00Z</dcterms:created>
  <dcterms:modified xsi:type="dcterms:W3CDTF">2026-01-31T11:57:00Z</dcterms:modified>
</cp:coreProperties>
</file>