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BE59" w14:textId="3406962F" w:rsidR="00E35507" w:rsidRDefault="0019785E">
      <w:r w:rsidRPr="0019785E">
        <w:drawing>
          <wp:inline distT="0" distB="0" distL="0" distR="0" wp14:anchorId="7BBC4C0F" wp14:editId="2D5C71D3">
            <wp:extent cx="5400040" cy="2510790"/>
            <wp:effectExtent l="0" t="0" r="0" b="3810"/>
            <wp:docPr id="184432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0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FFE" w14:textId="63178884" w:rsidR="0019785E" w:rsidRDefault="0019785E">
      <w:r>
        <w:t xml:space="preserve">Actualizo mi </w:t>
      </w:r>
      <w:proofErr w:type="spellStart"/>
      <w:proofErr w:type="gramStart"/>
      <w:r>
        <w:t>user.repository</w:t>
      </w:r>
      <w:proofErr w:type="gramEnd"/>
      <w:r>
        <w:t>.ts</w:t>
      </w:r>
      <w:proofErr w:type="spellEnd"/>
      <w:r>
        <w:t xml:space="preserve">, </w:t>
      </w:r>
    </w:p>
    <w:p w14:paraId="7711D145" w14:textId="4982B843" w:rsidR="0019785E" w:rsidRDefault="0019785E">
      <w:r w:rsidRPr="0019785E">
        <w:t>para traer a todos los socios de la base de datos.</w:t>
      </w:r>
    </w:p>
    <w:p w14:paraId="51D1F98D" w14:textId="60D4A11F" w:rsidR="0019785E" w:rsidRDefault="0019785E">
      <w:r w:rsidRPr="0019785E">
        <w:t xml:space="preserve">He usado </w:t>
      </w:r>
      <w:proofErr w:type="spellStart"/>
      <w:r w:rsidRPr="0019785E">
        <w:t>name</w:t>
      </w:r>
      <w:proofErr w:type="spellEnd"/>
      <w:r w:rsidRPr="0019785E">
        <w:t xml:space="preserve"> as nombre en la consulta para que coincida con </w:t>
      </w:r>
      <w:r>
        <w:t>la</w:t>
      </w:r>
      <w:r w:rsidRPr="0019785E">
        <w:t xml:space="preserve"> interfaz del </w:t>
      </w:r>
      <w:proofErr w:type="spellStart"/>
      <w:r w:rsidRPr="0019785E">
        <w:t>Frontend</w:t>
      </w:r>
      <w:proofErr w:type="spellEnd"/>
      <w:r w:rsidRPr="0019785E">
        <w:t>.</w:t>
      </w:r>
    </w:p>
    <w:p w14:paraId="2EF1EB1F" w14:textId="5C5DEB3C" w:rsidR="0019785E" w:rsidRDefault="0019785E">
      <w:r w:rsidRPr="0019785E">
        <w:drawing>
          <wp:inline distT="0" distB="0" distL="0" distR="0" wp14:anchorId="1A163B5C" wp14:editId="2B00B504">
            <wp:extent cx="5400040" cy="340360"/>
            <wp:effectExtent l="0" t="0" r="0" b="2540"/>
            <wp:docPr id="142736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1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63CE" w14:textId="542A7997" w:rsidR="0019785E" w:rsidRDefault="0019785E">
      <w:r w:rsidRPr="0019785E">
        <w:drawing>
          <wp:inline distT="0" distB="0" distL="0" distR="0" wp14:anchorId="7C878246" wp14:editId="51B0EFE3">
            <wp:extent cx="5400040" cy="1390650"/>
            <wp:effectExtent l="0" t="0" r="0" b="0"/>
            <wp:docPr id="179592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25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271F" w14:textId="430ECE81" w:rsidR="0019785E" w:rsidRDefault="0019785E">
      <w:r>
        <w:t xml:space="preserve">Actualizo mi </w:t>
      </w:r>
      <w:proofErr w:type="spellStart"/>
      <w:proofErr w:type="gramStart"/>
      <w:r>
        <w:t>admin.controller</w:t>
      </w:r>
      <w:proofErr w:type="gramEnd"/>
      <w:r>
        <w:t>.ts</w:t>
      </w:r>
      <w:proofErr w:type="spellEnd"/>
    </w:p>
    <w:p w14:paraId="1737C832" w14:textId="77777777" w:rsidR="0019785E" w:rsidRPr="0019785E" w:rsidRDefault="0019785E" w:rsidP="0019785E">
      <w:r w:rsidRPr="0019785E">
        <w:t>Añadimos la función que el administrador usará para obtener esa lista.</w:t>
      </w:r>
    </w:p>
    <w:p w14:paraId="038A7D42" w14:textId="073ABF9D" w:rsidR="0019785E" w:rsidRDefault="003754E4">
      <w:r w:rsidRPr="003754E4">
        <w:lastRenderedPageBreak/>
        <w:drawing>
          <wp:inline distT="0" distB="0" distL="0" distR="0" wp14:anchorId="73D5B08A" wp14:editId="21511D43">
            <wp:extent cx="5400040" cy="3729990"/>
            <wp:effectExtent l="0" t="0" r="0" b="3810"/>
            <wp:docPr id="2010132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2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8C5" w14:textId="7D5BAF99" w:rsidR="003754E4" w:rsidRDefault="003754E4">
      <w:r>
        <w:t xml:space="preserve">Actualizo mi </w:t>
      </w:r>
      <w:proofErr w:type="spellStart"/>
      <w:proofErr w:type="gramStart"/>
      <w:r>
        <w:t>admin.routes</w:t>
      </w:r>
      <w:proofErr w:type="gramEnd"/>
      <w:r>
        <w:t>.ts</w:t>
      </w:r>
      <w:proofErr w:type="spellEnd"/>
    </w:p>
    <w:p w14:paraId="10533AF9" w14:textId="77777777" w:rsidR="003754E4" w:rsidRPr="003754E4" w:rsidRDefault="003754E4" w:rsidP="003754E4">
      <w:r w:rsidRPr="003754E4">
        <w:t xml:space="preserve">Abrimos la "puerta" (la ruta) para que el </w:t>
      </w:r>
      <w:proofErr w:type="spellStart"/>
      <w:r w:rsidRPr="003754E4">
        <w:t>Frontend</w:t>
      </w:r>
      <w:proofErr w:type="spellEnd"/>
      <w:r w:rsidRPr="003754E4">
        <w:t xml:space="preserve"> pueda entrar.</w:t>
      </w:r>
    </w:p>
    <w:p w14:paraId="5D8D6729" w14:textId="74AF9B9B" w:rsidR="003754E4" w:rsidRPr="003754E4" w:rsidRDefault="003754E4" w:rsidP="003754E4">
      <w:proofErr w:type="spellStart"/>
      <w:r w:rsidRPr="003754E4">
        <w:rPr>
          <w:b/>
          <w:bCs/>
        </w:rPr>
        <w:t>Repository</w:t>
      </w:r>
      <w:proofErr w:type="spellEnd"/>
      <w:r w:rsidRPr="003754E4">
        <w:t>: Ahora sabe ir a la BBDD a por los usuarios.</w:t>
      </w:r>
    </w:p>
    <w:p w14:paraId="14BB8589" w14:textId="1409E3C9" w:rsidR="003754E4" w:rsidRPr="003754E4" w:rsidRDefault="003754E4" w:rsidP="003754E4">
      <w:proofErr w:type="spellStart"/>
      <w:r w:rsidRPr="003754E4">
        <w:rPr>
          <w:b/>
          <w:bCs/>
        </w:rPr>
        <w:t>Controller</w:t>
      </w:r>
      <w:proofErr w:type="spellEnd"/>
      <w:r w:rsidRPr="003754E4">
        <w:t>: Ahora sabe recibir la petición y enviar los datos.</w:t>
      </w:r>
    </w:p>
    <w:p w14:paraId="78FE92FC" w14:textId="6680A07F" w:rsidR="003754E4" w:rsidRPr="003754E4" w:rsidRDefault="003754E4" w:rsidP="003754E4">
      <w:proofErr w:type="spellStart"/>
      <w:r w:rsidRPr="003754E4">
        <w:rPr>
          <w:b/>
          <w:bCs/>
        </w:rPr>
        <w:t>Routes</w:t>
      </w:r>
      <w:proofErr w:type="spellEnd"/>
      <w:r w:rsidRPr="003754E4">
        <w:t>: Ahora existe la dirección /</w:t>
      </w:r>
      <w:proofErr w:type="spellStart"/>
      <w:r w:rsidRPr="003754E4">
        <w:t>users</w:t>
      </w:r>
      <w:proofErr w:type="spellEnd"/>
      <w:r w:rsidRPr="003754E4">
        <w:t xml:space="preserve"> que antes daba un error 404 (No encontrado).</w:t>
      </w:r>
    </w:p>
    <w:p w14:paraId="7C02806A" w14:textId="51124A8A" w:rsidR="003754E4" w:rsidRDefault="003754E4">
      <w:r w:rsidRPr="003754E4">
        <w:drawing>
          <wp:inline distT="0" distB="0" distL="0" distR="0" wp14:anchorId="45C2773C" wp14:editId="059F8CFB">
            <wp:extent cx="5400040" cy="1710690"/>
            <wp:effectExtent l="0" t="0" r="0" b="3810"/>
            <wp:docPr id="12278842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8423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A9B1" w14:textId="1B52F128" w:rsidR="003754E4" w:rsidRDefault="003754E4">
      <w:r>
        <w:t xml:space="preserve">Ahora ya me aparecen la lista de usuarios cuando entro en Gestionar usuarios como </w:t>
      </w:r>
      <w:proofErr w:type="spellStart"/>
      <w:r>
        <w:t>Admin</w:t>
      </w:r>
      <w:proofErr w:type="spellEnd"/>
      <w:r>
        <w:t>.</w:t>
      </w:r>
    </w:p>
    <w:p w14:paraId="35FCA526" w14:textId="4D9123D3" w:rsidR="003754E4" w:rsidRDefault="00A31B63">
      <w:r w:rsidRPr="00A31B63">
        <w:lastRenderedPageBreak/>
        <w:drawing>
          <wp:inline distT="0" distB="0" distL="0" distR="0" wp14:anchorId="541824C7" wp14:editId="4F251508">
            <wp:extent cx="5400040" cy="1004570"/>
            <wp:effectExtent l="0" t="0" r="0" b="5080"/>
            <wp:docPr id="1527968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68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CBD" w14:textId="55288315" w:rsidR="00A31B63" w:rsidRDefault="00A31B63">
      <w:r>
        <w:t xml:space="preserve">Actualizo </w:t>
      </w:r>
      <w:proofErr w:type="spellStart"/>
      <w:r>
        <w:t>UserManagmentPage.tsx</w:t>
      </w:r>
      <w:proofErr w:type="spellEnd"/>
      <w:r>
        <w:t xml:space="preserve"> p</w:t>
      </w:r>
      <w:r w:rsidRPr="00A31B63">
        <w:t xml:space="preserve">ara que el botón </w:t>
      </w:r>
      <w:r w:rsidRPr="00A31B63">
        <w:rPr>
          <w:b/>
          <w:bCs/>
        </w:rPr>
        <w:t>Editar</w:t>
      </w:r>
      <w:r w:rsidRPr="00A31B63">
        <w:t xml:space="preserve"> </w:t>
      </w:r>
      <w:proofErr w:type="gramStart"/>
      <w:r w:rsidRPr="00A31B63">
        <w:t>funcione</w:t>
      </w:r>
      <w:r w:rsidRPr="00A31B63">
        <w:t xml:space="preserve"> </w:t>
      </w:r>
      <w:r w:rsidRPr="00A31B63">
        <w:t>,</w:t>
      </w:r>
      <w:proofErr w:type="gramEnd"/>
      <w:r w:rsidRPr="00A31B63">
        <w:t xml:space="preserve"> </w:t>
      </w:r>
      <w:r w:rsidRPr="00A31B63">
        <w:t xml:space="preserve">debemos indicarle a </w:t>
      </w:r>
      <w:proofErr w:type="spellStart"/>
      <w:r w:rsidRPr="00A31B63">
        <w:t>React</w:t>
      </w:r>
      <w:proofErr w:type="spellEnd"/>
      <w:r w:rsidRPr="00A31B63">
        <w:t xml:space="preserve"> que, al hacer clic, nos lleve a la ruta de edición pasando el </w:t>
      </w:r>
      <w:r w:rsidRPr="00A31B63">
        <w:rPr>
          <w:b/>
          <w:bCs/>
        </w:rPr>
        <w:t>ID</w:t>
      </w:r>
      <w:r w:rsidRPr="00A31B63">
        <w:t xml:space="preserve"> del usuario seleccionado.</w:t>
      </w:r>
    </w:p>
    <w:p w14:paraId="5282FF1D" w14:textId="08024473" w:rsidR="000B0BE6" w:rsidRDefault="000B0BE6">
      <w:r w:rsidRPr="000B0BE6">
        <w:drawing>
          <wp:inline distT="0" distB="0" distL="0" distR="0" wp14:anchorId="5A0891DE" wp14:editId="69C031F5">
            <wp:extent cx="5400040" cy="141605"/>
            <wp:effectExtent l="0" t="0" r="0" b="0"/>
            <wp:docPr id="85466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65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478" w14:textId="630F5DFF" w:rsidR="000B0BE6" w:rsidRDefault="000B0BE6">
      <w:r w:rsidRPr="000B0BE6">
        <w:drawing>
          <wp:inline distT="0" distB="0" distL="0" distR="0" wp14:anchorId="5F95F2CD" wp14:editId="77F0195D">
            <wp:extent cx="5400040" cy="949325"/>
            <wp:effectExtent l="0" t="0" r="0" b="3175"/>
            <wp:docPr id="201646234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2349" name="Imagen 1" descr="Pantalla de computadora con letr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0549" w14:textId="4CD99922" w:rsidR="000B0BE6" w:rsidRDefault="000B0BE6">
      <w:r>
        <w:t xml:space="preserve">Actualizo el </w:t>
      </w:r>
      <w:proofErr w:type="spellStart"/>
      <w:r>
        <w:t>AppRouter.tsx</w:t>
      </w:r>
      <w:proofErr w:type="spellEnd"/>
      <w:r>
        <w:t xml:space="preserve"> para importar la edición de usuarios</w:t>
      </w:r>
    </w:p>
    <w:p w14:paraId="3C4B6699" w14:textId="77777777" w:rsidR="000B0BE6" w:rsidRPr="000B0BE6" w:rsidRDefault="000B0BE6" w:rsidP="000B0BE6">
      <w:pPr>
        <w:rPr>
          <w:b/>
          <w:bCs/>
        </w:rPr>
      </w:pPr>
      <w:r w:rsidRPr="000B0BE6">
        <w:rPr>
          <w:b/>
          <w:bCs/>
        </w:rPr>
        <w:t>¿Qué hace esta línea exactamente?</w:t>
      </w:r>
    </w:p>
    <w:p w14:paraId="33ABD1C0" w14:textId="77777777" w:rsidR="000B0BE6" w:rsidRPr="000B0BE6" w:rsidRDefault="000B0BE6" w:rsidP="000B0BE6">
      <w:pPr>
        <w:numPr>
          <w:ilvl w:val="0"/>
          <w:numId w:val="1"/>
        </w:numPr>
      </w:pPr>
      <w:r w:rsidRPr="000B0BE6">
        <w:rPr>
          <w:b/>
          <w:bCs/>
        </w:rPr>
        <w:t>:id</w:t>
      </w:r>
      <w:r w:rsidRPr="000B0BE6">
        <w:t>: Es el "comodín". Cuando el botón de la tabla te mande a /</w:t>
      </w:r>
      <w:proofErr w:type="spellStart"/>
      <w:r w:rsidRPr="000B0BE6">
        <w:t>admin</w:t>
      </w:r>
      <w:proofErr w:type="spellEnd"/>
      <w:r w:rsidRPr="000B0BE6">
        <w:t>/</w:t>
      </w:r>
      <w:proofErr w:type="spellStart"/>
      <w:r w:rsidRPr="000B0BE6">
        <w:t>edit-user</w:t>
      </w:r>
      <w:proofErr w:type="spellEnd"/>
      <w:r w:rsidRPr="000B0BE6">
        <w:t xml:space="preserve">/15, </w:t>
      </w:r>
      <w:proofErr w:type="spellStart"/>
      <w:r w:rsidRPr="000B0BE6">
        <w:t>React</w:t>
      </w:r>
      <w:proofErr w:type="spellEnd"/>
      <w:r w:rsidRPr="000B0BE6">
        <w:t xml:space="preserve"> sabrá que el ID es 15.</w:t>
      </w:r>
    </w:p>
    <w:p w14:paraId="619A883E" w14:textId="77777777" w:rsidR="000B0BE6" w:rsidRPr="000B0BE6" w:rsidRDefault="000B0BE6" w:rsidP="000B0BE6">
      <w:pPr>
        <w:numPr>
          <w:ilvl w:val="0"/>
          <w:numId w:val="1"/>
        </w:numPr>
      </w:pPr>
      <w:r w:rsidRPr="000B0BE6">
        <w:rPr>
          <w:b/>
          <w:bCs/>
        </w:rPr>
        <w:t>Protección</w:t>
      </w:r>
      <w:r w:rsidRPr="000B0BE6">
        <w:t xml:space="preserve">: Si alguien intenta entrar escribiendo la URL a </w:t>
      </w:r>
      <w:proofErr w:type="gramStart"/>
      <w:r w:rsidRPr="000B0BE6">
        <w:t>mano</w:t>
      </w:r>
      <w:proofErr w:type="gramEnd"/>
      <w:r w:rsidRPr="000B0BE6">
        <w:t xml:space="preserve"> pero no es administrador (</w:t>
      </w:r>
      <w:proofErr w:type="spellStart"/>
      <w:proofErr w:type="gramStart"/>
      <w:r w:rsidRPr="000B0BE6">
        <w:t>roleId</w:t>
      </w:r>
      <w:proofErr w:type="spellEnd"/>
      <w:r w:rsidRPr="000B0BE6">
        <w:t xml:space="preserve"> !</w:t>
      </w:r>
      <w:proofErr w:type="gramEnd"/>
      <w:r w:rsidRPr="000B0BE6">
        <w:t>== 2), la aplicación lo expulsará automáticamente al /</w:t>
      </w:r>
      <w:proofErr w:type="spellStart"/>
      <w:r w:rsidRPr="000B0BE6">
        <w:t>dashboard</w:t>
      </w:r>
      <w:proofErr w:type="spellEnd"/>
      <w:r w:rsidRPr="000B0BE6">
        <w:t>.</w:t>
      </w:r>
    </w:p>
    <w:p w14:paraId="21C16B9E" w14:textId="77777777" w:rsidR="000B0BE6" w:rsidRDefault="000B0BE6"/>
    <w:p w14:paraId="06D8E1F8" w14:textId="77A84078" w:rsidR="000B0BE6" w:rsidRDefault="000B0BE6">
      <w:r w:rsidRPr="000B0BE6">
        <w:lastRenderedPageBreak/>
        <w:drawing>
          <wp:inline distT="0" distB="0" distL="0" distR="0" wp14:anchorId="0CBE3C66" wp14:editId="498AFF24">
            <wp:extent cx="1876687" cy="3496163"/>
            <wp:effectExtent l="0" t="0" r="9525" b="9525"/>
            <wp:docPr id="165769818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98186" name="Imagen 1" descr="Imagen que contien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B240" w14:textId="1D6AC8F2" w:rsidR="000B0BE6" w:rsidRDefault="000B0BE6">
      <w:r>
        <w:t xml:space="preserve">Creo el archivo </w:t>
      </w:r>
      <w:proofErr w:type="spellStart"/>
      <w:r>
        <w:t>EdirUserPage.tsx</w:t>
      </w:r>
      <w:proofErr w:type="spellEnd"/>
      <w:r>
        <w:t xml:space="preserve"> </w:t>
      </w:r>
    </w:p>
    <w:p w14:paraId="6AD7456A" w14:textId="1F6B1BD8" w:rsidR="000B0BE6" w:rsidRDefault="000B0BE6">
      <w:r w:rsidRPr="000B0BE6">
        <w:lastRenderedPageBreak/>
        <w:drawing>
          <wp:inline distT="0" distB="0" distL="0" distR="0" wp14:anchorId="6B180030" wp14:editId="5404393B">
            <wp:extent cx="5400040" cy="6148070"/>
            <wp:effectExtent l="0" t="0" r="0" b="5080"/>
            <wp:docPr id="1464340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40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3F19" w14:textId="45BC57EA" w:rsidR="000B0BE6" w:rsidRDefault="000B0BE6">
      <w:r w:rsidRPr="000B0BE6">
        <w:lastRenderedPageBreak/>
        <w:drawing>
          <wp:inline distT="0" distB="0" distL="0" distR="0" wp14:anchorId="65857C41" wp14:editId="7DFD3689">
            <wp:extent cx="5400040" cy="4375785"/>
            <wp:effectExtent l="0" t="0" r="0" b="5715"/>
            <wp:docPr id="12413127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274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740E" w14:textId="6534DE96" w:rsidR="000B0BE6" w:rsidRDefault="000B0BE6">
      <w:r w:rsidRPr="000B0BE6">
        <w:drawing>
          <wp:inline distT="0" distB="0" distL="0" distR="0" wp14:anchorId="384BFDE4" wp14:editId="2B595356">
            <wp:extent cx="5400040" cy="3768725"/>
            <wp:effectExtent l="0" t="0" r="0" b="3175"/>
            <wp:docPr id="1258718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811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459D" w14:textId="537EEE82" w:rsidR="000B0BE6" w:rsidRDefault="000B0BE6">
      <w:r>
        <w:t xml:space="preserve">Añado el código a </w:t>
      </w:r>
      <w:proofErr w:type="spellStart"/>
      <w:r>
        <w:t>EdirUserPage.tsx</w:t>
      </w:r>
      <w:proofErr w:type="spellEnd"/>
    </w:p>
    <w:p w14:paraId="1B266266" w14:textId="77777777" w:rsidR="000B0BE6" w:rsidRPr="000B0BE6" w:rsidRDefault="000B0BE6" w:rsidP="000B0BE6">
      <w:pPr>
        <w:rPr>
          <w:b/>
          <w:bCs/>
        </w:rPr>
      </w:pPr>
      <w:r w:rsidRPr="000B0BE6">
        <w:rPr>
          <w:b/>
          <w:bCs/>
        </w:rPr>
        <w:lastRenderedPageBreak/>
        <w:t xml:space="preserve">Código completo de </w:t>
      </w:r>
      <w:proofErr w:type="spellStart"/>
      <w:r w:rsidRPr="000B0BE6">
        <w:rPr>
          <w:b/>
          <w:bCs/>
        </w:rPr>
        <w:t>EditUserPage.tsx</w:t>
      </w:r>
      <w:proofErr w:type="spellEnd"/>
    </w:p>
    <w:p w14:paraId="2A99A944" w14:textId="77777777" w:rsidR="000B0BE6" w:rsidRPr="000B0BE6" w:rsidRDefault="000B0BE6" w:rsidP="000B0BE6">
      <w:r w:rsidRPr="000B0BE6">
        <w:t>Este código ya incluye:</w:t>
      </w:r>
    </w:p>
    <w:p w14:paraId="63FF67BF" w14:textId="77777777" w:rsidR="000B0BE6" w:rsidRPr="000B0BE6" w:rsidRDefault="000B0BE6" w:rsidP="000B0BE6">
      <w:pPr>
        <w:numPr>
          <w:ilvl w:val="0"/>
          <w:numId w:val="2"/>
        </w:numPr>
      </w:pPr>
      <w:r w:rsidRPr="000B0BE6">
        <w:rPr>
          <w:b/>
          <w:bCs/>
        </w:rPr>
        <w:t>Carga automática</w:t>
      </w:r>
      <w:r w:rsidRPr="000B0BE6">
        <w:t xml:space="preserve"> de los datos del usuario al entrar.</w:t>
      </w:r>
    </w:p>
    <w:p w14:paraId="583C069E" w14:textId="77777777" w:rsidR="000B0BE6" w:rsidRPr="000B0BE6" w:rsidRDefault="000B0BE6" w:rsidP="000B0BE6">
      <w:pPr>
        <w:numPr>
          <w:ilvl w:val="0"/>
          <w:numId w:val="2"/>
        </w:numPr>
      </w:pPr>
      <w:r w:rsidRPr="000B0BE6">
        <w:rPr>
          <w:b/>
          <w:bCs/>
        </w:rPr>
        <w:t>Formulario</w:t>
      </w:r>
      <w:r w:rsidRPr="000B0BE6">
        <w:t xml:space="preserve"> con el diseño de tarjeta blanca.</w:t>
      </w:r>
    </w:p>
    <w:p w14:paraId="11D6BB62" w14:textId="77777777" w:rsidR="000B0BE6" w:rsidRPr="000B0BE6" w:rsidRDefault="000B0BE6" w:rsidP="000B0BE6">
      <w:pPr>
        <w:numPr>
          <w:ilvl w:val="0"/>
          <w:numId w:val="2"/>
        </w:numPr>
      </w:pPr>
      <w:r w:rsidRPr="000B0BE6">
        <w:rPr>
          <w:b/>
          <w:bCs/>
        </w:rPr>
        <w:t>Botón de Guardar</w:t>
      </w:r>
      <w:r w:rsidRPr="000B0BE6">
        <w:t xml:space="preserve"> (método PUT).</w:t>
      </w:r>
    </w:p>
    <w:p w14:paraId="75DF6C39" w14:textId="77777777" w:rsidR="000B0BE6" w:rsidRDefault="000B0BE6" w:rsidP="000B0BE6">
      <w:pPr>
        <w:numPr>
          <w:ilvl w:val="0"/>
          <w:numId w:val="2"/>
        </w:numPr>
      </w:pPr>
      <w:r w:rsidRPr="000B0BE6">
        <w:rPr>
          <w:b/>
          <w:bCs/>
        </w:rPr>
        <w:t>Botón de Eliminar</w:t>
      </w:r>
      <w:r w:rsidRPr="000B0BE6">
        <w:t xml:space="preserve"> (método DELETE) con confirmación de seguridad.</w:t>
      </w:r>
    </w:p>
    <w:p w14:paraId="451B2C7E" w14:textId="1C4774DE" w:rsidR="000B0BE6" w:rsidRDefault="000B0BE6" w:rsidP="000B0BE6">
      <w:r w:rsidRPr="000B0BE6">
        <w:drawing>
          <wp:inline distT="0" distB="0" distL="0" distR="0" wp14:anchorId="7C5B3898" wp14:editId="52971827">
            <wp:extent cx="1524213" cy="3858163"/>
            <wp:effectExtent l="0" t="0" r="0" b="0"/>
            <wp:docPr id="126528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9506" w14:textId="26BE5CCF" w:rsidR="000B0BE6" w:rsidRDefault="000B0BE6" w:rsidP="000B0BE6">
      <w:r>
        <w:t xml:space="preserve">Creo el estilo para la </w:t>
      </w:r>
      <w:proofErr w:type="spellStart"/>
      <w:r>
        <w:t>pagina</w:t>
      </w:r>
      <w:proofErr w:type="spellEnd"/>
      <w:r>
        <w:t xml:space="preserve"> de editar usuario</w:t>
      </w:r>
    </w:p>
    <w:p w14:paraId="11A3A80C" w14:textId="1FC99C17" w:rsidR="000B0BE6" w:rsidRDefault="000B0BE6" w:rsidP="000B0BE6">
      <w:r w:rsidRPr="000B0BE6">
        <w:lastRenderedPageBreak/>
        <w:drawing>
          <wp:inline distT="0" distB="0" distL="0" distR="0" wp14:anchorId="1475EE88" wp14:editId="1483FA3D">
            <wp:extent cx="5278755" cy="8892540"/>
            <wp:effectExtent l="0" t="0" r="0" b="3810"/>
            <wp:docPr id="940184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439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86EB" w14:textId="29D4DBC2" w:rsidR="000B0BE6" w:rsidRDefault="000B0BE6" w:rsidP="000B0BE6">
      <w:r w:rsidRPr="000B0BE6">
        <w:lastRenderedPageBreak/>
        <w:drawing>
          <wp:inline distT="0" distB="0" distL="0" distR="0" wp14:anchorId="65FF7911" wp14:editId="66A13E64">
            <wp:extent cx="5400040" cy="803910"/>
            <wp:effectExtent l="0" t="0" r="0" b="0"/>
            <wp:docPr id="283017799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17799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0CA1" w14:textId="4F5B2135" w:rsidR="000B0BE6" w:rsidRDefault="000B0BE6" w:rsidP="000B0BE6">
      <w:r>
        <w:t xml:space="preserve">Añado los estilos </w:t>
      </w:r>
      <w:proofErr w:type="spellStart"/>
      <w:r>
        <w:t>css</w:t>
      </w:r>
      <w:proofErr w:type="spellEnd"/>
      <w:r>
        <w:t xml:space="preserve"> editUser.css</w:t>
      </w:r>
    </w:p>
    <w:p w14:paraId="699EC1AE" w14:textId="2F2FD069" w:rsidR="00246432" w:rsidRDefault="00246432" w:rsidP="000B0BE6">
      <w:r w:rsidRPr="00246432">
        <w:drawing>
          <wp:inline distT="0" distB="0" distL="0" distR="0" wp14:anchorId="585B0DC8" wp14:editId="0DE4C486">
            <wp:extent cx="5400040" cy="2919730"/>
            <wp:effectExtent l="0" t="0" r="0" b="0"/>
            <wp:docPr id="1953827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27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33E5" w14:textId="64A714DB" w:rsidR="00246432" w:rsidRDefault="00246432" w:rsidP="000B0BE6">
      <w:r>
        <w:t>Ahora que ya tengo la acción de Editar, entro en ella</w:t>
      </w:r>
    </w:p>
    <w:p w14:paraId="5F5EC0C9" w14:textId="7539403B" w:rsidR="00246432" w:rsidRDefault="00246432" w:rsidP="000B0BE6">
      <w:r w:rsidRPr="00246432">
        <w:drawing>
          <wp:inline distT="0" distB="0" distL="0" distR="0" wp14:anchorId="30621158" wp14:editId="3D4024D3">
            <wp:extent cx="685896" cy="390580"/>
            <wp:effectExtent l="0" t="0" r="0" b="9525"/>
            <wp:docPr id="22311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9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22A4" w14:textId="7C2B143E" w:rsidR="00246432" w:rsidRDefault="00246432" w:rsidP="000B0BE6">
      <w:r w:rsidRPr="00246432">
        <w:drawing>
          <wp:inline distT="0" distB="0" distL="0" distR="0" wp14:anchorId="1BB49027" wp14:editId="2CFD8190">
            <wp:extent cx="5400040" cy="1813560"/>
            <wp:effectExtent l="0" t="0" r="0" b="0"/>
            <wp:docPr id="11078092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09296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6D45" w14:textId="25827EC8" w:rsidR="00246432" w:rsidRDefault="00246432" w:rsidP="000B0BE6">
      <w:r>
        <w:t>Me da acceso a la configuración del socio, y puedo</w:t>
      </w:r>
    </w:p>
    <w:p w14:paraId="14B8849A" w14:textId="487C04F5" w:rsidR="00246432" w:rsidRDefault="00246432" w:rsidP="000B0BE6">
      <w:r w:rsidRPr="00246432">
        <w:drawing>
          <wp:inline distT="0" distB="0" distL="0" distR="0" wp14:anchorId="58D703CB" wp14:editId="22890800">
            <wp:extent cx="4610743" cy="752580"/>
            <wp:effectExtent l="0" t="0" r="0" b="9525"/>
            <wp:docPr id="73156714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671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538" w14:textId="01BB124C" w:rsidR="00246432" w:rsidRDefault="00246432" w:rsidP="000B0BE6">
      <w:r w:rsidRPr="00246432">
        <w:lastRenderedPageBreak/>
        <w:drawing>
          <wp:inline distT="0" distB="0" distL="0" distR="0" wp14:anchorId="00B98C09" wp14:editId="05A120DF">
            <wp:extent cx="4344006" cy="1448002"/>
            <wp:effectExtent l="0" t="0" r="0" b="0"/>
            <wp:docPr id="45015553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553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0333" w14:textId="24372625" w:rsidR="00246432" w:rsidRDefault="00246432" w:rsidP="000B0BE6">
      <w:r w:rsidRPr="00246432">
        <w:drawing>
          <wp:inline distT="0" distB="0" distL="0" distR="0" wp14:anchorId="72BF1EAC" wp14:editId="4BE4388C">
            <wp:extent cx="4648849" cy="609685"/>
            <wp:effectExtent l="0" t="0" r="0" b="0"/>
            <wp:docPr id="5067107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0731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7ED" w14:textId="53824F2C" w:rsidR="00246432" w:rsidRDefault="00246432" w:rsidP="000B0BE6">
      <w:r>
        <w:t>O, guardar cambios</w:t>
      </w:r>
    </w:p>
    <w:p w14:paraId="150663E1" w14:textId="6B876FFB" w:rsidR="00246432" w:rsidRDefault="00246432" w:rsidP="000B0BE6">
      <w:r w:rsidRPr="00246432">
        <w:drawing>
          <wp:inline distT="0" distB="0" distL="0" distR="0" wp14:anchorId="45DFCF58" wp14:editId="58B7B790">
            <wp:extent cx="4639322" cy="1600423"/>
            <wp:effectExtent l="0" t="0" r="8890" b="0"/>
            <wp:docPr id="1675767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7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ABB3" w14:textId="16B789F6" w:rsidR="00246432" w:rsidRDefault="00246432" w:rsidP="000B0BE6">
      <w:r>
        <w:t>Para lo cual, me pide que complete los campos</w:t>
      </w:r>
    </w:p>
    <w:p w14:paraId="6629E17D" w14:textId="77777777" w:rsidR="00246432" w:rsidRPr="000B0BE6" w:rsidRDefault="00246432" w:rsidP="000B0BE6"/>
    <w:p w14:paraId="7D25E6B3" w14:textId="5476773D" w:rsidR="000B0BE6" w:rsidRPr="000B0BE6" w:rsidRDefault="000B0BE6" w:rsidP="000B0BE6">
      <w:pPr>
        <w:rPr>
          <w:b/>
          <w:bCs/>
        </w:rPr>
      </w:pPr>
      <w:r w:rsidRPr="000B0BE6">
        <w:rPr>
          <w:b/>
          <w:bCs/>
        </w:rPr>
        <w:t xml:space="preserve">Tareas pendientes en el </w:t>
      </w:r>
      <w:proofErr w:type="spellStart"/>
      <w:r w:rsidRPr="000B0BE6">
        <w:rPr>
          <w:b/>
          <w:bCs/>
        </w:rPr>
        <w:t>Backend</w:t>
      </w:r>
      <w:proofErr w:type="spellEnd"/>
    </w:p>
    <w:p w14:paraId="321061E8" w14:textId="19DDA9C1" w:rsidR="000B0BE6" w:rsidRPr="000B0BE6" w:rsidRDefault="000B0BE6" w:rsidP="000B0BE6">
      <w:r w:rsidRPr="000B0BE6">
        <w:t xml:space="preserve">Para que este componente funcione, </w:t>
      </w:r>
      <w:r w:rsidR="00246432">
        <w:t xml:space="preserve">hay que </w:t>
      </w:r>
      <w:r w:rsidRPr="000B0BE6">
        <w:t>añadir estas funciones</w:t>
      </w:r>
    </w:p>
    <w:p w14:paraId="3988C4F1" w14:textId="77777777" w:rsidR="000B0BE6" w:rsidRPr="000B0BE6" w:rsidRDefault="000B0BE6" w:rsidP="000B0BE6">
      <w:pPr>
        <w:numPr>
          <w:ilvl w:val="0"/>
          <w:numId w:val="3"/>
        </w:numPr>
      </w:pPr>
      <w:r w:rsidRPr="000B0BE6">
        <w:rPr>
          <w:b/>
          <w:bCs/>
        </w:rPr>
        <w:t>GET</w:t>
      </w:r>
      <w:r w:rsidRPr="000B0BE6">
        <w:t xml:space="preserve"> /api/</w:t>
      </w:r>
      <w:proofErr w:type="spellStart"/>
      <w:r w:rsidRPr="000B0BE6">
        <w:t>admin</w:t>
      </w:r>
      <w:proofErr w:type="spellEnd"/>
      <w:r w:rsidRPr="000B0BE6">
        <w:t>/</w:t>
      </w:r>
      <w:proofErr w:type="spellStart"/>
      <w:r w:rsidRPr="000B0BE6">
        <w:t>users</w:t>
      </w:r>
      <w:proofErr w:type="spellEnd"/>
      <w:r w:rsidRPr="000B0BE6">
        <w:t>/:id: Para traer los datos de un solo usuario al formulario.</w:t>
      </w:r>
    </w:p>
    <w:p w14:paraId="4EF82C37" w14:textId="77777777" w:rsidR="000B0BE6" w:rsidRPr="000B0BE6" w:rsidRDefault="000B0BE6" w:rsidP="000B0BE6">
      <w:pPr>
        <w:numPr>
          <w:ilvl w:val="0"/>
          <w:numId w:val="3"/>
        </w:numPr>
      </w:pPr>
      <w:r w:rsidRPr="000B0BE6">
        <w:rPr>
          <w:b/>
          <w:bCs/>
        </w:rPr>
        <w:t>PUT</w:t>
      </w:r>
      <w:r w:rsidRPr="000B0BE6">
        <w:t xml:space="preserve"> /api/</w:t>
      </w:r>
      <w:proofErr w:type="spellStart"/>
      <w:r w:rsidRPr="000B0BE6">
        <w:t>admin</w:t>
      </w:r>
      <w:proofErr w:type="spellEnd"/>
      <w:r w:rsidRPr="000B0BE6">
        <w:t>/</w:t>
      </w:r>
      <w:proofErr w:type="spellStart"/>
      <w:r w:rsidRPr="000B0BE6">
        <w:t>users</w:t>
      </w:r>
      <w:proofErr w:type="spellEnd"/>
      <w:r w:rsidRPr="000B0BE6">
        <w:t xml:space="preserve">/:id: Para guardar los cambios (UPDATE </w:t>
      </w:r>
      <w:proofErr w:type="spellStart"/>
      <w:r w:rsidRPr="000B0BE6">
        <w:t>users</w:t>
      </w:r>
      <w:proofErr w:type="spellEnd"/>
      <w:r w:rsidRPr="000B0BE6">
        <w:t xml:space="preserve"> SET ...).</w:t>
      </w:r>
    </w:p>
    <w:p w14:paraId="21C50B94" w14:textId="77777777" w:rsidR="000B0BE6" w:rsidRPr="000B0BE6" w:rsidRDefault="000B0BE6" w:rsidP="000B0BE6">
      <w:pPr>
        <w:numPr>
          <w:ilvl w:val="0"/>
          <w:numId w:val="3"/>
        </w:numPr>
      </w:pPr>
      <w:r w:rsidRPr="000B0BE6">
        <w:rPr>
          <w:b/>
          <w:bCs/>
        </w:rPr>
        <w:t>DELETE</w:t>
      </w:r>
      <w:r w:rsidRPr="000B0BE6">
        <w:t xml:space="preserve"> /api/</w:t>
      </w:r>
      <w:proofErr w:type="spellStart"/>
      <w:r w:rsidRPr="000B0BE6">
        <w:t>admin</w:t>
      </w:r>
      <w:proofErr w:type="spellEnd"/>
      <w:r w:rsidRPr="000B0BE6">
        <w:t>/</w:t>
      </w:r>
      <w:proofErr w:type="spellStart"/>
      <w:r w:rsidRPr="000B0BE6">
        <w:t>users</w:t>
      </w:r>
      <w:proofErr w:type="spellEnd"/>
      <w:r w:rsidRPr="000B0BE6">
        <w:t xml:space="preserve">/:id: Para borrarlo (DELETE FROM </w:t>
      </w:r>
      <w:proofErr w:type="spellStart"/>
      <w:r w:rsidRPr="000B0BE6">
        <w:t>users</w:t>
      </w:r>
      <w:proofErr w:type="spellEnd"/>
      <w:r w:rsidRPr="000B0BE6">
        <w:t xml:space="preserve"> WHERE id = ...).</w:t>
      </w:r>
    </w:p>
    <w:p w14:paraId="23782D61" w14:textId="77777777" w:rsidR="000B0BE6" w:rsidRDefault="000B0BE6"/>
    <w:p w14:paraId="1C601398" w14:textId="5A6CD43C" w:rsidR="000B0BE6" w:rsidRDefault="005C11A9">
      <w:r w:rsidRPr="005C11A9">
        <w:lastRenderedPageBreak/>
        <w:drawing>
          <wp:inline distT="0" distB="0" distL="0" distR="0" wp14:anchorId="1C16F5F1" wp14:editId="0AB3015A">
            <wp:extent cx="5400040" cy="3874135"/>
            <wp:effectExtent l="0" t="0" r="0" b="0"/>
            <wp:docPr id="198508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83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0635" w14:textId="7D9CEC43" w:rsidR="005C11A9" w:rsidRDefault="005C11A9">
      <w:r>
        <w:t xml:space="preserve">Actualizo mi </w:t>
      </w:r>
      <w:proofErr w:type="spellStart"/>
      <w:proofErr w:type="gramStart"/>
      <w:r>
        <w:t>user.repository</w:t>
      </w:r>
      <w:proofErr w:type="gramEnd"/>
      <w:r>
        <w:t>.ts</w:t>
      </w:r>
      <w:proofErr w:type="spellEnd"/>
    </w:p>
    <w:p w14:paraId="0725CDA5" w14:textId="77777777" w:rsidR="005C11A9" w:rsidRPr="005C11A9" w:rsidRDefault="005C11A9" w:rsidP="005C11A9">
      <w:pPr>
        <w:rPr>
          <w:b/>
          <w:bCs/>
        </w:rPr>
      </w:pPr>
      <w:r w:rsidRPr="005C11A9">
        <w:rPr>
          <w:b/>
          <w:bCs/>
        </w:rPr>
        <w:t>¿Qué hemos añadido?</w:t>
      </w:r>
    </w:p>
    <w:p w14:paraId="504EDA0E" w14:textId="77777777" w:rsidR="005C11A9" w:rsidRPr="005C11A9" w:rsidRDefault="005C11A9" w:rsidP="005C11A9">
      <w:pPr>
        <w:numPr>
          <w:ilvl w:val="0"/>
          <w:numId w:val="4"/>
        </w:numPr>
      </w:pPr>
      <w:proofErr w:type="spellStart"/>
      <w:r w:rsidRPr="005C11A9">
        <w:rPr>
          <w:b/>
          <w:bCs/>
        </w:rPr>
        <w:t>findUserById</w:t>
      </w:r>
      <w:proofErr w:type="spellEnd"/>
      <w:r w:rsidRPr="005C11A9">
        <w:t>: Permite que cuando entres en /</w:t>
      </w:r>
      <w:proofErr w:type="spellStart"/>
      <w:r w:rsidRPr="005C11A9">
        <w:t>admin</w:t>
      </w:r>
      <w:proofErr w:type="spellEnd"/>
      <w:r w:rsidRPr="005C11A9">
        <w:t>/</w:t>
      </w:r>
      <w:proofErr w:type="spellStart"/>
      <w:r w:rsidRPr="005C11A9">
        <w:t>edit-user</w:t>
      </w:r>
      <w:proofErr w:type="spellEnd"/>
      <w:r w:rsidRPr="005C11A9">
        <w:t>/5, el sistema sepa quién es el usuario 5 y rellene el formulario.</w:t>
      </w:r>
    </w:p>
    <w:p w14:paraId="7C101DE1" w14:textId="77777777" w:rsidR="005C11A9" w:rsidRPr="005C11A9" w:rsidRDefault="005C11A9" w:rsidP="005C11A9">
      <w:pPr>
        <w:numPr>
          <w:ilvl w:val="0"/>
          <w:numId w:val="4"/>
        </w:numPr>
      </w:pPr>
      <w:proofErr w:type="spellStart"/>
      <w:r w:rsidRPr="005C11A9">
        <w:rPr>
          <w:b/>
          <w:bCs/>
        </w:rPr>
        <w:t>updateUser</w:t>
      </w:r>
      <w:proofErr w:type="spellEnd"/>
      <w:r w:rsidRPr="005C11A9">
        <w:t xml:space="preserve">: Es la que se ejecuta cuando pulsas "Guardar Cambios". Modifica los campos en la tabla </w:t>
      </w:r>
      <w:proofErr w:type="spellStart"/>
      <w:r w:rsidRPr="005C11A9">
        <w:t>users</w:t>
      </w:r>
      <w:proofErr w:type="spellEnd"/>
      <w:r w:rsidRPr="005C11A9">
        <w:t>.</w:t>
      </w:r>
    </w:p>
    <w:p w14:paraId="115735EE" w14:textId="77777777" w:rsidR="005C11A9" w:rsidRPr="005C11A9" w:rsidRDefault="005C11A9" w:rsidP="005C11A9">
      <w:pPr>
        <w:numPr>
          <w:ilvl w:val="0"/>
          <w:numId w:val="4"/>
        </w:numPr>
      </w:pPr>
      <w:proofErr w:type="spellStart"/>
      <w:r w:rsidRPr="005C11A9">
        <w:rPr>
          <w:b/>
          <w:bCs/>
        </w:rPr>
        <w:t>deleteUser</w:t>
      </w:r>
      <w:proofErr w:type="spellEnd"/>
      <w:r w:rsidRPr="005C11A9">
        <w:t>: La que se encarga de borrar el registro cuando confirmas la eliminación.</w:t>
      </w:r>
    </w:p>
    <w:p w14:paraId="68F55C47" w14:textId="3D1EF2BC" w:rsidR="005C11A9" w:rsidRDefault="005C11A9">
      <w:r w:rsidRPr="005C11A9">
        <w:lastRenderedPageBreak/>
        <w:drawing>
          <wp:inline distT="0" distB="0" distL="0" distR="0" wp14:anchorId="6752FA2D" wp14:editId="5C1568E9">
            <wp:extent cx="5400040" cy="5757545"/>
            <wp:effectExtent l="0" t="0" r="0" b="0"/>
            <wp:docPr id="64461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9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CBC0" w14:textId="654D6AA0" w:rsidR="005C11A9" w:rsidRDefault="005C11A9" w:rsidP="005C11A9">
      <w:r>
        <w:t xml:space="preserve">Actualizo mi </w:t>
      </w:r>
      <w:proofErr w:type="spellStart"/>
      <w:proofErr w:type="gramStart"/>
      <w:r>
        <w:t>admin.controller</w:t>
      </w:r>
      <w:proofErr w:type="gramEnd"/>
      <w:r>
        <w:t>.ts</w:t>
      </w:r>
      <w:proofErr w:type="spellEnd"/>
    </w:p>
    <w:p w14:paraId="52C441A9" w14:textId="77777777" w:rsidR="005C11A9" w:rsidRPr="005C11A9" w:rsidRDefault="005C11A9" w:rsidP="005C11A9">
      <w:pPr>
        <w:rPr>
          <w:b/>
          <w:bCs/>
        </w:rPr>
      </w:pPr>
      <w:r w:rsidRPr="005C11A9">
        <w:rPr>
          <w:b/>
          <w:bCs/>
        </w:rPr>
        <w:t>¿Qué hemos logrado con esto?</w:t>
      </w:r>
    </w:p>
    <w:p w14:paraId="4E17E0F0" w14:textId="77777777" w:rsidR="005C11A9" w:rsidRPr="005C11A9" w:rsidRDefault="005C11A9" w:rsidP="005C11A9">
      <w:pPr>
        <w:numPr>
          <w:ilvl w:val="0"/>
          <w:numId w:val="5"/>
        </w:numPr>
      </w:pPr>
      <w:proofErr w:type="spellStart"/>
      <w:r w:rsidRPr="005C11A9">
        <w:rPr>
          <w:b/>
          <w:bCs/>
        </w:rPr>
        <w:t>getUserById</w:t>
      </w:r>
      <w:proofErr w:type="spellEnd"/>
      <w:r w:rsidRPr="005C11A9">
        <w:t xml:space="preserve">: El </w:t>
      </w:r>
      <w:proofErr w:type="spellStart"/>
      <w:r w:rsidRPr="005C11A9">
        <w:t>frontend</w:t>
      </w:r>
      <w:proofErr w:type="spellEnd"/>
      <w:r w:rsidRPr="005C11A9">
        <w:t xml:space="preserve"> ahora recibirá la información del socio nada más entrar en la página de edición.</w:t>
      </w:r>
    </w:p>
    <w:p w14:paraId="051D2A49" w14:textId="77777777" w:rsidR="005C11A9" w:rsidRPr="005C11A9" w:rsidRDefault="005C11A9" w:rsidP="005C11A9">
      <w:pPr>
        <w:numPr>
          <w:ilvl w:val="0"/>
          <w:numId w:val="5"/>
        </w:numPr>
      </w:pPr>
      <w:proofErr w:type="spellStart"/>
      <w:r w:rsidRPr="005C11A9">
        <w:rPr>
          <w:b/>
          <w:bCs/>
        </w:rPr>
        <w:t>updateUserInfo</w:t>
      </w:r>
      <w:proofErr w:type="spellEnd"/>
      <w:r w:rsidRPr="005C11A9">
        <w:t>: El botón "Guardar Cambios" ahora tiene un destino real que actualiza la base de datos.</w:t>
      </w:r>
    </w:p>
    <w:p w14:paraId="4AEBF6DB" w14:textId="77777777" w:rsidR="005C11A9" w:rsidRPr="005C11A9" w:rsidRDefault="005C11A9" w:rsidP="005C11A9">
      <w:pPr>
        <w:numPr>
          <w:ilvl w:val="0"/>
          <w:numId w:val="5"/>
        </w:numPr>
      </w:pPr>
      <w:proofErr w:type="spellStart"/>
      <w:r w:rsidRPr="005C11A9">
        <w:rPr>
          <w:b/>
          <w:bCs/>
        </w:rPr>
        <w:t>deleteUserInfo</w:t>
      </w:r>
      <w:proofErr w:type="spellEnd"/>
      <w:r w:rsidRPr="005C11A9">
        <w:t>: El botón de borrado ahora es funcional.</w:t>
      </w:r>
    </w:p>
    <w:p w14:paraId="6456D45C" w14:textId="7F1224D8" w:rsidR="005C11A9" w:rsidRDefault="002B2F4B">
      <w:r w:rsidRPr="002B2F4B">
        <w:lastRenderedPageBreak/>
        <w:drawing>
          <wp:inline distT="0" distB="0" distL="0" distR="0" wp14:anchorId="761C6050" wp14:editId="1E40462B">
            <wp:extent cx="5400040" cy="5942330"/>
            <wp:effectExtent l="0" t="0" r="0" b="1270"/>
            <wp:docPr id="1110390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9006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BEBD" w14:textId="1683C6EA" w:rsidR="002B2F4B" w:rsidRDefault="002B2F4B">
      <w:r>
        <w:t xml:space="preserve">Actualizo mi </w:t>
      </w:r>
      <w:proofErr w:type="spellStart"/>
      <w:proofErr w:type="gramStart"/>
      <w:r>
        <w:t>admin.routes</w:t>
      </w:r>
      <w:proofErr w:type="gramEnd"/>
      <w:r>
        <w:t>.ts</w:t>
      </w:r>
      <w:proofErr w:type="spellEnd"/>
    </w:p>
    <w:p w14:paraId="45A73188" w14:textId="6D01A6A7" w:rsidR="002B2F4B" w:rsidRPr="002B2F4B" w:rsidRDefault="002B2F4B" w:rsidP="002B2F4B">
      <w:r w:rsidRPr="002B2F4B">
        <w:t xml:space="preserve">Ahora mismo </w:t>
      </w:r>
      <w:r>
        <w:t xml:space="preserve">ya </w:t>
      </w:r>
      <w:proofErr w:type="spellStart"/>
      <w:r>
        <w:t>esta</w:t>
      </w:r>
      <w:proofErr w:type="spellEnd"/>
      <w:r>
        <w:t xml:space="preserve"> </w:t>
      </w:r>
      <w:r w:rsidRPr="002B2F4B">
        <w:t>el flujo completo funcionando:</w:t>
      </w:r>
    </w:p>
    <w:p w14:paraId="3A241608" w14:textId="7A689083" w:rsidR="002B2F4B" w:rsidRPr="002B2F4B" w:rsidRDefault="002B2F4B" w:rsidP="002B2F4B">
      <w:pPr>
        <w:numPr>
          <w:ilvl w:val="0"/>
          <w:numId w:val="6"/>
        </w:numPr>
      </w:pPr>
      <w:r w:rsidRPr="002B2F4B">
        <w:rPr>
          <w:b/>
          <w:bCs/>
        </w:rPr>
        <w:t>Vista General</w:t>
      </w:r>
      <w:r w:rsidRPr="002B2F4B">
        <w:t xml:space="preserve">: En </w:t>
      </w:r>
      <w:proofErr w:type="spellStart"/>
      <w:r w:rsidRPr="002B2F4B">
        <w:t>UserManagementPage</w:t>
      </w:r>
      <w:proofErr w:type="spellEnd"/>
      <w:r w:rsidRPr="002B2F4B">
        <w:t xml:space="preserve">, </w:t>
      </w:r>
      <w:r>
        <w:t>se ve</w:t>
      </w:r>
      <w:r w:rsidRPr="002B2F4B">
        <w:t xml:space="preserve"> la tabla con todos los socios.</w:t>
      </w:r>
    </w:p>
    <w:p w14:paraId="156E12C4" w14:textId="77777777" w:rsidR="002B2F4B" w:rsidRPr="002B2F4B" w:rsidRDefault="002B2F4B" w:rsidP="002B2F4B">
      <w:pPr>
        <w:numPr>
          <w:ilvl w:val="0"/>
          <w:numId w:val="6"/>
        </w:numPr>
      </w:pPr>
      <w:r w:rsidRPr="002B2F4B">
        <w:rPr>
          <w:b/>
          <w:bCs/>
        </w:rPr>
        <w:t>Navegación</w:t>
      </w:r>
      <w:r w:rsidRPr="002B2F4B">
        <w:t xml:space="preserve">: Al pulsar "Editar", viajas a </w:t>
      </w:r>
      <w:proofErr w:type="spellStart"/>
      <w:r w:rsidRPr="002B2F4B">
        <w:t>EditUserPage</w:t>
      </w:r>
      <w:proofErr w:type="spellEnd"/>
      <w:r w:rsidRPr="002B2F4B">
        <w:t xml:space="preserve"> llevando el ID en la URL.</w:t>
      </w:r>
    </w:p>
    <w:p w14:paraId="3AD2A539" w14:textId="77777777" w:rsidR="002B2F4B" w:rsidRPr="002B2F4B" w:rsidRDefault="002B2F4B" w:rsidP="002B2F4B">
      <w:pPr>
        <w:numPr>
          <w:ilvl w:val="0"/>
          <w:numId w:val="6"/>
        </w:numPr>
      </w:pPr>
      <w:r w:rsidRPr="002B2F4B">
        <w:rPr>
          <w:b/>
          <w:bCs/>
        </w:rPr>
        <w:t>Carga</w:t>
      </w:r>
      <w:r w:rsidRPr="002B2F4B">
        <w:t xml:space="preserve">: El </w:t>
      </w:r>
      <w:proofErr w:type="spellStart"/>
      <w:r w:rsidRPr="002B2F4B">
        <w:t>Frontend</w:t>
      </w:r>
      <w:proofErr w:type="spellEnd"/>
      <w:r w:rsidRPr="002B2F4B">
        <w:t xml:space="preserve"> pide al </w:t>
      </w:r>
      <w:proofErr w:type="spellStart"/>
      <w:r w:rsidRPr="002B2F4B">
        <w:t>Backend</w:t>
      </w:r>
      <w:proofErr w:type="spellEnd"/>
      <w:r w:rsidRPr="002B2F4B">
        <w:t xml:space="preserve"> (GET /</w:t>
      </w:r>
      <w:proofErr w:type="spellStart"/>
      <w:r w:rsidRPr="002B2F4B">
        <w:t>users</w:t>
      </w:r>
      <w:proofErr w:type="spellEnd"/>
      <w:r w:rsidRPr="002B2F4B">
        <w:t>/:id) los datos de ese socio para rellenar el formulario.</w:t>
      </w:r>
    </w:p>
    <w:p w14:paraId="3E194224" w14:textId="77777777" w:rsidR="002B2F4B" w:rsidRPr="002B2F4B" w:rsidRDefault="002B2F4B" w:rsidP="002B2F4B">
      <w:pPr>
        <w:numPr>
          <w:ilvl w:val="0"/>
          <w:numId w:val="6"/>
        </w:numPr>
      </w:pPr>
      <w:r w:rsidRPr="002B2F4B">
        <w:rPr>
          <w:b/>
          <w:bCs/>
        </w:rPr>
        <w:t>Acción</w:t>
      </w:r>
      <w:r w:rsidRPr="002B2F4B">
        <w:t>:</w:t>
      </w:r>
    </w:p>
    <w:p w14:paraId="6A0B2F06" w14:textId="77777777" w:rsidR="002B2F4B" w:rsidRPr="002B2F4B" w:rsidRDefault="002B2F4B" w:rsidP="002B2F4B">
      <w:pPr>
        <w:numPr>
          <w:ilvl w:val="1"/>
          <w:numId w:val="6"/>
        </w:numPr>
      </w:pPr>
      <w:r w:rsidRPr="002B2F4B">
        <w:lastRenderedPageBreak/>
        <w:t xml:space="preserve">Si pulsas </w:t>
      </w:r>
      <w:r w:rsidRPr="002B2F4B">
        <w:rPr>
          <w:b/>
          <w:bCs/>
        </w:rPr>
        <w:t>Guardar</w:t>
      </w:r>
      <w:r w:rsidRPr="002B2F4B">
        <w:t xml:space="preserve">, el </w:t>
      </w:r>
      <w:proofErr w:type="spellStart"/>
      <w:r w:rsidRPr="002B2F4B">
        <w:t>Frontend</w:t>
      </w:r>
      <w:proofErr w:type="spellEnd"/>
      <w:r w:rsidRPr="002B2F4B">
        <w:t xml:space="preserve"> envía un PUT al </w:t>
      </w:r>
      <w:proofErr w:type="spellStart"/>
      <w:r w:rsidRPr="002B2F4B">
        <w:t>Backend</w:t>
      </w:r>
      <w:proofErr w:type="spellEnd"/>
      <w:r w:rsidRPr="002B2F4B">
        <w:t xml:space="preserve"> y la base de datos se actualiza.</w:t>
      </w:r>
    </w:p>
    <w:p w14:paraId="4A17F21D" w14:textId="77777777" w:rsidR="002B2F4B" w:rsidRPr="002B2F4B" w:rsidRDefault="002B2F4B" w:rsidP="002B2F4B">
      <w:pPr>
        <w:numPr>
          <w:ilvl w:val="1"/>
          <w:numId w:val="6"/>
        </w:numPr>
      </w:pPr>
      <w:r w:rsidRPr="002B2F4B">
        <w:t xml:space="preserve">Si pulsas </w:t>
      </w:r>
      <w:r w:rsidRPr="002B2F4B">
        <w:rPr>
          <w:b/>
          <w:bCs/>
        </w:rPr>
        <w:t>Eliminar</w:t>
      </w:r>
      <w:r w:rsidRPr="002B2F4B">
        <w:t xml:space="preserve">, el </w:t>
      </w:r>
      <w:proofErr w:type="spellStart"/>
      <w:r w:rsidRPr="002B2F4B">
        <w:t>Frontend</w:t>
      </w:r>
      <w:proofErr w:type="spellEnd"/>
      <w:r w:rsidRPr="002B2F4B">
        <w:t xml:space="preserve"> envía un DELETE y el socio desaparece de la BBDD.</w:t>
      </w:r>
    </w:p>
    <w:p w14:paraId="4677AB37" w14:textId="21DCB352" w:rsidR="002B2F4B" w:rsidRDefault="002B2F4B">
      <w:r w:rsidRPr="002B2F4B">
        <w:drawing>
          <wp:inline distT="0" distB="0" distL="0" distR="0" wp14:anchorId="2AD82443" wp14:editId="115334D8">
            <wp:extent cx="5400040" cy="710565"/>
            <wp:effectExtent l="0" t="0" r="0" b="0"/>
            <wp:docPr id="97324441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44419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1EDC" w14:textId="267DBFCC" w:rsidR="002B2F4B" w:rsidRDefault="002B2F4B">
      <w:r>
        <w:t>Vamos a comprobar si se carga bien en la BBDD</w:t>
      </w:r>
    </w:p>
    <w:p w14:paraId="77360462" w14:textId="0524EDD9" w:rsidR="002B2F4B" w:rsidRDefault="002B2F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C54C0F" wp14:editId="16B800EB">
                <wp:simplePos x="0" y="0"/>
                <wp:positionH relativeFrom="column">
                  <wp:posOffset>5715</wp:posOffset>
                </wp:positionH>
                <wp:positionV relativeFrom="paragraph">
                  <wp:posOffset>1353185</wp:posOffset>
                </wp:positionV>
                <wp:extent cx="5534025" cy="361950"/>
                <wp:effectExtent l="0" t="0" r="9525" b="0"/>
                <wp:wrapNone/>
                <wp:docPr id="17984066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3619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F3F06" id="Rectángulo 1" o:spid="_x0000_s1026" style="position:absolute;margin-left:.45pt;margin-top:106.55pt;width:435.7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" fillcolor="#e97132 [3205]" stroked="f">
                <v:fill opacity="32896f"/>
              </v:rect>
            </w:pict>
          </mc:Fallback>
        </mc:AlternateContent>
      </w:r>
      <w:r w:rsidRPr="002B2F4B">
        <w:drawing>
          <wp:inline distT="0" distB="0" distL="0" distR="0" wp14:anchorId="283BC676" wp14:editId="183CE004">
            <wp:extent cx="5400040" cy="2283460"/>
            <wp:effectExtent l="0" t="0" r="0" b="2540"/>
            <wp:docPr id="17308625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25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40B5" w14:textId="391BA77A" w:rsidR="002B2F4B" w:rsidRDefault="002B2F4B">
      <w:r w:rsidRPr="002B2F4B">
        <w:drawing>
          <wp:inline distT="0" distB="0" distL="0" distR="0" wp14:anchorId="74F4D4E0" wp14:editId="322050F2">
            <wp:extent cx="4403780" cy="4229100"/>
            <wp:effectExtent l="0" t="0" r="0" b="0"/>
            <wp:docPr id="54039473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473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1769" cy="4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A8D6" w14:textId="35BA3EEF" w:rsidR="002B2F4B" w:rsidRDefault="002B2F4B">
      <w:r w:rsidRPr="002B2F4B">
        <w:lastRenderedPageBreak/>
        <w:drawing>
          <wp:inline distT="0" distB="0" distL="0" distR="0" wp14:anchorId="450D2D11" wp14:editId="3DBF6999">
            <wp:extent cx="4267796" cy="5687219"/>
            <wp:effectExtent l="0" t="0" r="0" b="8890"/>
            <wp:docPr id="37936459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459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DC6" w14:textId="5BE18F38" w:rsidR="002B2F4B" w:rsidRDefault="002B2F4B">
      <w:r>
        <w:t xml:space="preserve">Le he añadido un nombre y unos apellidos que no </w:t>
      </w:r>
      <w:proofErr w:type="spellStart"/>
      <w:r>
        <w:t>tenia</w:t>
      </w:r>
      <w:proofErr w:type="spellEnd"/>
      <w:r>
        <w:t xml:space="preserve"> a un ADMIN, y le he cambiado el rol a usuario</w:t>
      </w:r>
    </w:p>
    <w:p w14:paraId="6B43010B" w14:textId="21A45230" w:rsidR="002B2F4B" w:rsidRDefault="002B2F4B">
      <w:r w:rsidRPr="002B2F4B">
        <w:drawing>
          <wp:inline distT="0" distB="0" distL="0" distR="0" wp14:anchorId="37F1B210" wp14:editId="5261B5C8">
            <wp:extent cx="5400040" cy="643890"/>
            <wp:effectExtent l="0" t="0" r="0" b="3810"/>
            <wp:docPr id="1160522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2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8543" w14:textId="76EA093D" w:rsidR="002B2F4B" w:rsidRDefault="002B2F4B">
      <w:r>
        <w:t>Ahora en la BBDD me aparece actualizado.</w:t>
      </w:r>
    </w:p>
    <w:p w14:paraId="18F245D0" w14:textId="03638604" w:rsidR="002B2F4B" w:rsidRDefault="002B2F4B">
      <w:r w:rsidRPr="002B2F4B">
        <w:lastRenderedPageBreak/>
        <w:drawing>
          <wp:inline distT="0" distB="0" distL="0" distR="0" wp14:anchorId="1C18FB62" wp14:editId="1E4A4A4A">
            <wp:extent cx="5400040" cy="1839595"/>
            <wp:effectExtent l="0" t="0" r="0" b="8255"/>
            <wp:docPr id="627290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9013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1718" w14:textId="237ACA66" w:rsidR="002B2F4B" w:rsidRDefault="002B2F4B">
      <w:r>
        <w:t>Y en la lista de socios también.</w:t>
      </w:r>
    </w:p>
    <w:p w14:paraId="57FE6DE2" w14:textId="647103DE" w:rsidR="002B2F4B" w:rsidRDefault="002B2F4B">
      <w:r w:rsidRPr="002B2F4B">
        <w:drawing>
          <wp:inline distT="0" distB="0" distL="0" distR="0" wp14:anchorId="5EAE48AB" wp14:editId="69C6B907">
            <wp:extent cx="4334480" cy="5639587"/>
            <wp:effectExtent l="0" t="0" r="9525" b="0"/>
            <wp:docPr id="36378358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358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336" w14:textId="68DA095C" w:rsidR="002B2F4B" w:rsidRDefault="002B2F4B">
      <w:r>
        <w:t>Si ahora lo elimino</w:t>
      </w:r>
    </w:p>
    <w:p w14:paraId="6F1BF259" w14:textId="280456AD" w:rsidR="002B2F4B" w:rsidRDefault="002B2F4B">
      <w:r w:rsidRPr="002B2F4B">
        <w:lastRenderedPageBreak/>
        <w:drawing>
          <wp:inline distT="0" distB="0" distL="0" distR="0" wp14:anchorId="497DED89" wp14:editId="6EA8C9D9">
            <wp:extent cx="5400040" cy="608965"/>
            <wp:effectExtent l="0" t="0" r="0" b="635"/>
            <wp:docPr id="121486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12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269B" w14:textId="4D2ADB98" w:rsidR="002B2F4B" w:rsidRDefault="002B2F4B">
      <w:r>
        <w:t xml:space="preserve">El usuario ya no </w:t>
      </w:r>
      <w:proofErr w:type="spellStart"/>
      <w:r>
        <w:t>esta</w:t>
      </w:r>
      <w:proofErr w:type="spellEnd"/>
      <w:r>
        <w:t xml:space="preserve"> en la BBDD</w:t>
      </w:r>
    </w:p>
    <w:p w14:paraId="5E361866" w14:textId="1BD99D07" w:rsidR="002B2F4B" w:rsidRDefault="002B2F4B">
      <w:r w:rsidRPr="002B2F4B">
        <w:drawing>
          <wp:inline distT="0" distB="0" distL="0" distR="0" wp14:anchorId="0669DEC0" wp14:editId="75233A4E">
            <wp:extent cx="5400040" cy="2089150"/>
            <wp:effectExtent l="0" t="0" r="0" b="6350"/>
            <wp:docPr id="207489356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3560" name="Imagen 1" descr="Interfaz de usuario gráfica,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8AD" w14:textId="10FEA168" w:rsidR="002B2F4B" w:rsidRDefault="002B2F4B">
      <w:r>
        <w:t>Ni en la lista de socios</w:t>
      </w:r>
    </w:p>
    <w:p w14:paraId="52AF2B01" w14:textId="77777777" w:rsidR="008B64BA" w:rsidRDefault="008B64BA"/>
    <w:sectPr w:rsidR="008B64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F19"/>
    <w:multiLevelType w:val="multilevel"/>
    <w:tmpl w:val="FB04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32110"/>
    <w:multiLevelType w:val="multilevel"/>
    <w:tmpl w:val="2210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E23E0"/>
    <w:multiLevelType w:val="multilevel"/>
    <w:tmpl w:val="2052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26579"/>
    <w:multiLevelType w:val="multilevel"/>
    <w:tmpl w:val="6090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556D5"/>
    <w:multiLevelType w:val="multilevel"/>
    <w:tmpl w:val="EF18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34813"/>
    <w:multiLevelType w:val="multilevel"/>
    <w:tmpl w:val="6A6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165211">
    <w:abstractNumId w:val="1"/>
  </w:num>
  <w:num w:numId="2" w16cid:durableId="215429912">
    <w:abstractNumId w:val="2"/>
  </w:num>
  <w:num w:numId="3" w16cid:durableId="1710910144">
    <w:abstractNumId w:val="3"/>
  </w:num>
  <w:num w:numId="4" w16cid:durableId="1273896853">
    <w:abstractNumId w:val="4"/>
  </w:num>
  <w:num w:numId="5" w16cid:durableId="1267271847">
    <w:abstractNumId w:val="5"/>
  </w:num>
  <w:num w:numId="6" w16cid:durableId="131472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5E"/>
    <w:rsid w:val="000B0BE6"/>
    <w:rsid w:val="0019785E"/>
    <w:rsid w:val="00246432"/>
    <w:rsid w:val="002B2F4B"/>
    <w:rsid w:val="003754E4"/>
    <w:rsid w:val="005C11A9"/>
    <w:rsid w:val="008B64BA"/>
    <w:rsid w:val="008F7F80"/>
    <w:rsid w:val="00A31B63"/>
    <w:rsid w:val="00E3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FE2AE"/>
  <w15:chartTrackingRefBased/>
  <w15:docId w15:val="{B927E40C-884F-4026-94DA-04F0206D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8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8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8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8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8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8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8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571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2026-02-11T20:01:00Z</dcterms:created>
  <dcterms:modified xsi:type="dcterms:W3CDTF">2026-02-11T21:40:00Z</dcterms:modified>
</cp:coreProperties>
</file>