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96D2" w14:textId="1B23CBB9" w:rsidR="00B70BED" w:rsidRDefault="003500F5">
      <w:r>
        <w:t>Vamos a</w:t>
      </w:r>
      <w:r w:rsidRPr="003500F5">
        <w:t xml:space="preserve"> implementar un </w:t>
      </w:r>
      <w:r w:rsidRPr="003500F5">
        <w:rPr>
          <w:b/>
          <w:bCs/>
        </w:rPr>
        <w:t>Webhook</w:t>
      </w:r>
      <w:r w:rsidRPr="003500F5">
        <w:t xml:space="preserve"> profesional, </w:t>
      </w:r>
      <w:r>
        <w:t xml:space="preserve">y para ello </w:t>
      </w:r>
      <w:r w:rsidRPr="003500F5">
        <w:t>necesitamos tocar tres puntos: la configuración de Stripe, el servidor (app.ts) y el controlador (reservation.controller.ts).</w:t>
      </w:r>
    </w:p>
    <w:p w14:paraId="440EFF4E" w14:textId="7FE6CFA8" w:rsidR="003500F5" w:rsidRDefault="003500F5">
      <w:r>
        <w:t xml:space="preserve">Como ya instalamos Stripe, ahora </w:t>
      </w:r>
      <w:r w:rsidR="008E0996" w:rsidRPr="008E0996">
        <w:t xml:space="preserve">para que el </w:t>
      </w:r>
      <w:r w:rsidR="008E0996" w:rsidRPr="008E0996">
        <w:rPr>
          <w:b/>
          <w:bCs/>
        </w:rPr>
        <w:t>Webhook</w:t>
      </w:r>
      <w:r w:rsidR="008E0996" w:rsidRPr="008E0996">
        <w:t xml:space="preserve"> funcione "a la profesional", hay un pequeño detalle: npm install stripe instala la </w:t>
      </w:r>
      <w:r w:rsidR="008E0996" w:rsidRPr="008E0996">
        <w:rPr>
          <w:b/>
          <w:bCs/>
        </w:rPr>
        <w:t>librería</w:t>
      </w:r>
      <w:r w:rsidR="008E0996" w:rsidRPr="008E0996">
        <w:t xml:space="preserve"> (el código), pero para recibir avisos en tu ordenador local, necesitas también el </w:t>
      </w:r>
      <w:r w:rsidR="008E0996" w:rsidRPr="008E0996">
        <w:rPr>
          <w:b/>
          <w:bCs/>
        </w:rPr>
        <w:t>Stripe CLI</w:t>
      </w:r>
      <w:r w:rsidR="008E0996" w:rsidRPr="008E0996">
        <w:t xml:space="preserve"> (una aplicación que se instala en el sistema operativo, no en el proyecto).</w:t>
      </w:r>
    </w:p>
    <w:p w14:paraId="32291509" w14:textId="77777777" w:rsidR="008E0996" w:rsidRPr="008E0996" w:rsidRDefault="008E0996" w:rsidP="008E0996">
      <w:pPr>
        <w:rPr>
          <w:b/>
          <w:bCs/>
        </w:rPr>
      </w:pPr>
      <w:r w:rsidRPr="008E0996">
        <w:rPr>
          <w:b/>
          <w:bCs/>
        </w:rPr>
        <w:t>Paso 1: Instalar Stripe CLI (La herramienta de escucha)</w:t>
      </w:r>
    </w:p>
    <w:p w14:paraId="4CB1CB36" w14:textId="77777777" w:rsidR="008E0996" w:rsidRDefault="008E0996" w:rsidP="008E0996">
      <w:pPr>
        <w:pStyle w:val="Prrafodelista"/>
        <w:numPr>
          <w:ilvl w:val="0"/>
          <w:numId w:val="1"/>
        </w:numPr>
      </w:pPr>
      <w:r w:rsidRPr="008E0996">
        <w:rPr>
          <w:b/>
          <w:bCs/>
        </w:rPr>
        <w:t>En Windows:</w:t>
      </w:r>
      <w:r w:rsidRPr="008E0996">
        <w:t xml:space="preserve"> Descarga el stripe_X.X.X_windows_x86_64.zip de las </w:t>
      </w:r>
      <w:hyperlink r:id="rId5" w:tgtFrame="_blank" w:history="1">
        <w:r w:rsidRPr="008E0996">
          <w:rPr>
            <w:rStyle w:val="Hipervnculo"/>
          </w:rPr>
          <w:t>releases de GitHub de Stripe</w:t>
        </w:r>
      </w:hyperlink>
      <w:r w:rsidRPr="008E0996">
        <w:t>. Descomprime el .exe y ponlo en una carpeta (o muévelo a tu carpeta del proyecto para usarlo fácil).</w:t>
      </w:r>
    </w:p>
    <w:p w14:paraId="6923C4CD" w14:textId="212F0055" w:rsidR="008E0996" w:rsidRPr="00847DF1" w:rsidRDefault="008E0996" w:rsidP="00CA7686">
      <w:pPr>
        <w:pStyle w:val="Prrafodelista"/>
        <w:numPr>
          <w:ilvl w:val="0"/>
          <w:numId w:val="1"/>
        </w:numPr>
      </w:pPr>
      <w:r w:rsidRPr="008E0996">
        <w:rPr>
          <w:b/>
          <w:bCs/>
        </w:rPr>
        <w:t>En una terminal, haz login:</w:t>
      </w:r>
    </w:p>
    <w:p w14:paraId="0A098BEC" w14:textId="249BD6EF" w:rsidR="00847DF1" w:rsidRPr="008E0996" w:rsidRDefault="00847DF1" w:rsidP="00847DF1">
      <w:pPr>
        <w:ind w:left="360"/>
      </w:pPr>
      <w:r w:rsidRPr="00847DF1">
        <w:drawing>
          <wp:inline distT="0" distB="0" distL="0" distR="0" wp14:anchorId="09915B2E" wp14:editId="677BA73A">
            <wp:extent cx="6645910" cy="255905"/>
            <wp:effectExtent l="0" t="0" r="2540" b="0"/>
            <wp:docPr id="196553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343A" w14:textId="194145E1" w:rsidR="00CA7686" w:rsidRDefault="00CA7686" w:rsidP="00CA7686">
      <w:pPr>
        <w:ind w:left="360"/>
      </w:pPr>
      <w:r w:rsidRPr="00CA7686">
        <w:t>.\stripe.exe login</w:t>
      </w:r>
    </w:p>
    <w:p w14:paraId="4A24A331" w14:textId="0E69EEF0" w:rsidR="00847DF1" w:rsidRDefault="001F530A" w:rsidP="00CA7686">
      <w:pPr>
        <w:ind w:left="360"/>
      </w:pPr>
      <w:r w:rsidRPr="001F530A">
        <w:drawing>
          <wp:inline distT="0" distB="0" distL="0" distR="0" wp14:anchorId="110024F0" wp14:editId="2EC7F00E">
            <wp:extent cx="6645910" cy="457200"/>
            <wp:effectExtent l="0" t="0" r="2540" b="0"/>
            <wp:docPr id="127272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4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4D96" w14:textId="77777777" w:rsidR="00847DF1" w:rsidRPr="00847DF1" w:rsidRDefault="00847DF1" w:rsidP="00847DF1">
      <w:pPr>
        <w:ind w:left="360"/>
        <w:rPr>
          <w:b/>
          <w:bCs/>
        </w:rPr>
      </w:pPr>
      <w:r w:rsidRPr="00847DF1">
        <w:rPr>
          <w:b/>
          <w:bCs/>
        </w:rPr>
        <w:t>Autoriza el Login</w:t>
      </w:r>
    </w:p>
    <w:p w14:paraId="124E60BE" w14:textId="77777777" w:rsidR="00847DF1" w:rsidRPr="00847DF1" w:rsidRDefault="00847DF1" w:rsidP="00847DF1">
      <w:pPr>
        <w:ind w:left="360"/>
      </w:pPr>
      <w:r w:rsidRPr="00847DF1">
        <w:t>En esa pantalla donde te sale Press Enter to open the browser:</w:t>
      </w:r>
    </w:p>
    <w:p w14:paraId="63E20634" w14:textId="77777777" w:rsidR="00847DF1" w:rsidRDefault="00847DF1" w:rsidP="00847DF1">
      <w:pPr>
        <w:numPr>
          <w:ilvl w:val="0"/>
          <w:numId w:val="3"/>
        </w:numPr>
      </w:pPr>
      <w:r w:rsidRPr="00847DF1">
        <w:t xml:space="preserve">Pulsa </w:t>
      </w:r>
      <w:r w:rsidRPr="00847DF1">
        <w:rPr>
          <w:b/>
          <w:bCs/>
        </w:rPr>
        <w:t>Enter</w:t>
      </w:r>
      <w:r w:rsidRPr="00847DF1">
        <w:t xml:space="preserve"> (o haz Ctrl + Clic en el enlace largo de dashboard.stripe.com...).</w:t>
      </w:r>
    </w:p>
    <w:p w14:paraId="74260FB9" w14:textId="1D36A397" w:rsidR="00847DF1" w:rsidRPr="00847DF1" w:rsidRDefault="00847DF1" w:rsidP="00847DF1">
      <w:pPr>
        <w:ind w:left="720"/>
      </w:pPr>
      <w:r w:rsidRPr="00847DF1">
        <w:drawing>
          <wp:inline distT="0" distB="0" distL="0" distR="0" wp14:anchorId="542E89AF" wp14:editId="1864D066">
            <wp:extent cx="2524477" cy="257211"/>
            <wp:effectExtent l="0" t="0" r="0" b="9525"/>
            <wp:docPr id="484328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2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E708" w14:textId="77777777" w:rsidR="00847DF1" w:rsidRPr="00847DF1" w:rsidRDefault="00847DF1" w:rsidP="00847DF1">
      <w:pPr>
        <w:numPr>
          <w:ilvl w:val="0"/>
          <w:numId w:val="3"/>
        </w:numPr>
      </w:pPr>
      <w:r w:rsidRPr="00847DF1">
        <w:t xml:space="preserve">Se abrirá tu navegador. Dale al botón de </w:t>
      </w:r>
      <w:r w:rsidRPr="00847DF1">
        <w:rPr>
          <w:b/>
          <w:bCs/>
        </w:rPr>
        <w:t>"Permitir acceso"</w:t>
      </w:r>
      <w:r w:rsidRPr="00847DF1">
        <w:t xml:space="preserve"> (Allow access).</w:t>
      </w:r>
    </w:p>
    <w:p w14:paraId="49F01E8F" w14:textId="77777777" w:rsidR="00847DF1" w:rsidRDefault="00847DF1" w:rsidP="00847DF1">
      <w:pPr>
        <w:numPr>
          <w:ilvl w:val="0"/>
          <w:numId w:val="3"/>
        </w:numPr>
      </w:pPr>
      <w:r w:rsidRPr="00847DF1">
        <w:t>Una vez que el navegador te diga "Authenticated", vuelve a Visual Studio Code.</w:t>
      </w:r>
    </w:p>
    <w:p w14:paraId="0E84D1F9" w14:textId="378E836E" w:rsidR="001F530A" w:rsidRPr="00847DF1" w:rsidRDefault="001F530A" w:rsidP="001F530A">
      <w:pPr>
        <w:ind w:left="720"/>
      </w:pPr>
      <w:r w:rsidRPr="001F530A">
        <w:drawing>
          <wp:inline distT="0" distB="0" distL="0" distR="0" wp14:anchorId="7154F736" wp14:editId="7A0A5F0F">
            <wp:extent cx="6645910" cy="3225800"/>
            <wp:effectExtent l="0" t="0" r="2540" b="0"/>
            <wp:docPr id="53484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49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F293" w14:textId="0CA3386C" w:rsidR="00847DF1" w:rsidRDefault="0032633E" w:rsidP="00CA7686">
      <w:pPr>
        <w:ind w:left="360"/>
      </w:pPr>
      <w:r w:rsidRPr="0032633E">
        <w:lastRenderedPageBreak/>
        <w:drawing>
          <wp:inline distT="0" distB="0" distL="0" distR="0" wp14:anchorId="6CB84353" wp14:editId="643EBFD4">
            <wp:extent cx="6645910" cy="2383790"/>
            <wp:effectExtent l="0" t="0" r="2540" b="0"/>
            <wp:docPr id="1651749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9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0C5" w14:textId="75AD87EA" w:rsidR="0032633E" w:rsidRDefault="0032633E" w:rsidP="00CA7686">
      <w:pPr>
        <w:ind w:left="360"/>
      </w:pPr>
      <w:r w:rsidRPr="0032633E">
        <w:drawing>
          <wp:inline distT="0" distB="0" distL="0" distR="0" wp14:anchorId="1D4407F2" wp14:editId="66B94BDB">
            <wp:extent cx="6645910" cy="250190"/>
            <wp:effectExtent l="0" t="0" r="2540" b="0"/>
            <wp:docPr id="73836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4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BEB2" w14:textId="77777777" w:rsidR="0032633E" w:rsidRPr="0032633E" w:rsidRDefault="0032633E" w:rsidP="0032633E">
      <w:pPr>
        <w:ind w:left="360"/>
        <w:rPr>
          <w:b/>
          <w:bCs/>
        </w:rPr>
      </w:pPr>
      <w:r w:rsidRPr="0032633E">
        <w:rPr>
          <w:b/>
          <w:bCs/>
        </w:rPr>
        <w:t>Una vez que veas el "Done!" en la terminal:</w:t>
      </w:r>
    </w:p>
    <w:p w14:paraId="307B87B6" w14:textId="77777777" w:rsidR="0032633E" w:rsidRPr="0032633E" w:rsidRDefault="0032633E" w:rsidP="0032633E">
      <w:pPr>
        <w:ind w:left="360"/>
      </w:pPr>
      <w:r w:rsidRPr="0032633E">
        <w:t>Ya podemos activar el "túnel" para los Webhooks. Escribe este comando en la misma terminal:</w:t>
      </w:r>
    </w:p>
    <w:p w14:paraId="30FE2B74" w14:textId="1701952C" w:rsidR="0032633E" w:rsidRDefault="0032633E" w:rsidP="0032633E">
      <w:pPr>
        <w:ind w:left="360"/>
      </w:pPr>
      <w:r w:rsidRPr="0032633E">
        <w:t>.\stripe.exe listen --forward-to localhost:3000/api/reservations/webhook</w:t>
      </w:r>
    </w:p>
    <w:p w14:paraId="2ECA105E" w14:textId="63E79081" w:rsidR="0032633E" w:rsidRDefault="00745298" w:rsidP="00CA768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F836C" wp14:editId="7C8A55F1">
                <wp:simplePos x="0" y="0"/>
                <wp:positionH relativeFrom="column">
                  <wp:posOffset>5429250</wp:posOffset>
                </wp:positionH>
                <wp:positionV relativeFrom="paragraph">
                  <wp:posOffset>362585</wp:posOffset>
                </wp:positionV>
                <wp:extent cx="1409700" cy="85725"/>
                <wp:effectExtent l="0" t="0" r="19050" b="28575"/>
                <wp:wrapNone/>
                <wp:docPr id="1150469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FDF65" id="Rectángulo 1" o:spid="_x0000_s1026" style="position:absolute;margin-left:427.5pt;margin-top:28.55pt;width:111pt;height: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32633E" w:rsidRPr="0032633E">
        <w:drawing>
          <wp:inline distT="0" distB="0" distL="0" distR="0" wp14:anchorId="66FC6664" wp14:editId="1D061C89">
            <wp:extent cx="6645910" cy="224790"/>
            <wp:effectExtent l="0" t="0" r="2540" b="3810"/>
            <wp:docPr id="2064709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FD65" w14:textId="2A2B9A8C" w:rsidR="0032633E" w:rsidRDefault="00745298" w:rsidP="00CA768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D4A4C1" wp14:editId="5A50F25D">
                <wp:simplePos x="0" y="0"/>
                <wp:positionH relativeFrom="column">
                  <wp:posOffset>228600</wp:posOffset>
                </wp:positionH>
                <wp:positionV relativeFrom="paragraph">
                  <wp:posOffset>127000</wp:posOffset>
                </wp:positionV>
                <wp:extent cx="1962150" cy="76200"/>
                <wp:effectExtent l="0" t="0" r="19050" b="19050"/>
                <wp:wrapNone/>
                <wp:docPr id="6040169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E300F" id="Rectángulo 2" o:spid="_x0000_s1026" style="position:absolute;margin-left:18pt;margin-top:10pt;width:154.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32633E" w:rsidRPr="0032633E">
        <w:drawing>
          <wp:inline distT="0" distB="0" distL="0" distR="0" wp14:anchorId="5862711D" wp14:editId="0EC84A61">
            <wp:extent cx="6645910" cy="229235"/>
            <wp:effectExtent l="0" t="0" r="2540" b="0"/>
            <wp:docPr id="1736392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2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1D47" w14:textId="77777777" w:rsidR="0032633E" w:rsidRPr="0032633E" w:rsidRDefault="0032633E" w:rsidP="0032633E">
      <w:pPr>
        <w:ind w:left="360"/>
      </w:pPr>
      <w:r w:rsidRPr="0032633E">
        <w:rPr>
          <w:b/>
          <w:bCs/>
        </w:rPr>
        <w:t>Al ejecutar ese comando, fíjate bien en la salida.</w:t>
      </w:r>
      <w:r w:rsidRPr="0032633E">
        <w:t xml:space="preserve"> Te dará una clave que empieza por whsec_.... Esa es la </w:t>
      </w:r>
      <w:r w:rsidRPr="0032633E">
        <w:rPr>
          <w:b/>
          <w:bCs/>
        </w:rPr>
        <w:t>Webhook Secret</w:t>
      </w:r>
      <w:r w:rsidRPr="0032633E">
        <w:t xml:space="preserve"> que necesitamos para el archivo .env.</w:t>
      </w:r>
    </w:p>
    <w:p w14:paraId="751F670E" w14:textId="71811B6D" w:rsidR="00847DF1" w:rsidRDefault="00745298" w:rsidP="00CA7686">
      <w:pPr>
        <w:ind w:left="360"/>
      </w:pPr>
      <w:r>
        <w:t>Una vez hecho esto…</w:t>
      </w:r>
    </w:p>
    <w:p w14:paraId="694870B7" w14:textId="77777777" w:rsidR="00745298" w:rsidRPr="00745298" w:rsidRDefault="00745298" w:rsidP="00745298">
      <w:pPr>
        <w:ind w:left="360"/>
        <w:rPr>
          <w:b/>
          <w:bCs/>
        </w:rPr>
      </w:pPr>
      <w:r w:rsidRPr="00745298">
        <w:rPr>
          <w:b/>
          <w:bCs/>
        </w:rPr>
        <w:t>Paso 1: Actualizar el .env</w:t>
      </w:r>
    </w:p>
    <w:p w14:paraId="7AED8415" w14:textId="6BD627FE" w:rsidR="00CA7686" w:rsidRDefault="00745298" w:rsidP="00745298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E938A" wp14:editId="58E1DC88">
                <wp:simplePos x="0" y="0"/>
                <wp:positionH relativeFrom="column">
                  <wp:posOffset>3009900</wp:posOffset>
                </wp:positionH>
                <wp:positionV relativeFrom="paragraph">
                  <wp:posOffset>2190750</wp:posOffset>
                </wp:positionV>
                <wp:extent cx="1524000" cy="114300"/>
                <wp:effectExtent l="0" t="0" r="19050" b="19050"/>
                <wp:wrapNone/>
                <wp:docPr id="44411583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48424" id="Rectángulo 7" o:spid="_x0000_s1026" style="position:absolute;margin-left:237pt;margin-top:172.5pt;width:120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E3D7CB" wp14:editId="4ADB6C29">
                <wp:simplePos x="0" y="0"/>
                <wp:positionH relativeFrom="column">
                  <wp:posOffset>2638425</wp:posOffset>
                </wp:positionH>
                <wp:positionV relativeFrom="paragraph">
                  <wp:posOffset>1695450</wp:posOffset>
                </wp:positionV>
                <wp:extent cx="1666875" cy="114300"/>
                <wp:effectExtent l="0" t="0" r="28575" b="19050"/>
                <wp:wrapNone/>
                <wp:docPr id="199037169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74245" id="Rectángulo 6" o:spid="_x0000_s1026" style="position:absolute;margin-left:207.75pt;margin-top:133.5pt;width:131.25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55FBD3" wp14:editId="5F574620">
                <wp:simplePos x="0" y="0"/>
                <wp:positionH relativeFrom="column">
                  <wp:posOffset>2638425</wp:posOffset>
                </wp:positionH>
                <wp:positionV relativeFrom="paragraph">
                  <wp:posOffset>1181100</wp:posOffset>
                </wp:positionV>
                <wp:extent cx="1590675" cy="123825"/>
                <wp:effectExtent l="0" t="0" r="28575" b="28575"/>
                <wp:wrapNone/>
                <wp:docPr id="212841553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87F8" id="Rectángulo 5" o:spid="_x0000_s1026" style="position:absolute;margin-left:207.75pt;margin-top:93pt;width:125.2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A7B882" wp14:editId="15083E04">
                <wp:simplePos x="0" y="0"/>
                <wp:positionH relativeFrom="column">
                  <wp:posOffset>2647950</wp:posOffset>
                </wp:positionH>
                <wp:positionV relativeFrom="paragraph">
                  <wp:posOffset>1819275</wp:posOffset>
                </wp:positionV>
                <wp:extent cx="990600" cy="95250"/>
                <wp:effectExtent l="0" t="0" r="19050" b="19050"/>
                <wp:wrapNone/>
                <wp:docPr id="5413324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F71A7" id="Rectángulo 4" o:spid="_x0000_s1026" style="position:absolute;margin-left:208.5pt;margin-top:143.25pt;width:78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11A71" wp14:editId="2E2E51CA">
                <wp:simplePos x="0" y="0"/>
                <wp:positionH relativeFrom="column">
                  <wp:posOffset>3495675</wp:posOffset>
                </wp:positionH>
                <wp:positionV relativeFrom="paragraph">
                  <wp:posOffset>2314575</wp:posOffset>
                </wp:positionV>
                <wp:extent cx="3295650" cy="95250"/>
                <wp:effectExtent l="0" t="0" r="19050" b="19050"/>
                <wp:wrapNone/>
                <wp:docPr id="111935175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FFE27" id="Rectángulo 3" o:spid="_x0000_s1026" style="position:absolute;margin-left:275.25pt;margin-top:182.25pt;width:259.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Pr="00745298">
        <w:drawing>
          <wp:inline distT="0" distB="0" distL="0" distR="0" wp14:anchorId="62298467" wp14:editId="33D741C9">
            <wp:extent cx="6645910" cy="2640965"/>
            <wp:effectExtent l="0" t="0" r="2540" b="6985"/>
            <wp:docPr id="1805178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78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E500" w14:textId="307B9444" w:rsidR="00745298" w:rsidRDefault="00745298" w:rsidP="00745298">
      <w:pPr>
        <w:ind w:left="360"/>
      </w:pPr>
      <w:r>
        <w:t>Actualizo el .env</w:t>
      </w:r>
    </w:p>
    <w:p w14:paraId="08ECDF60" w14:textId="77777777" w:rsidR="00745298" w:rsidRPr="00745298" w:rsidRDefault="00745298" w:rsidP="00745298">
      <w:pPr>
        <w:ind w:left="360"/>
        <w:rPr>
          <w:b/>
          <w:bCs/>
        </w:rPr>
      </w:pPr>
      <w:r w:rsidRPr="00745298">
        <w:rPr>
          <w:b/>
          <w:bCs/>
        </w:rPr>
        <w:t>Paso 2: El Service (reservation.service.ts)</w:t>
      </w:r>
    </w:p>
    <w:p w14:paraId="2F34A80F" w14:textId="1F093243" w:rsidR="00745298" w:rsidRDefault="00745298" w:rsidP="00745298">
      <w:pPr>
        <w:ind w:left="360"/>
      </w:pPr>
      <w:r w:rsidRPr="00745298">
        <w:t>Abr</w:t>
      </w:r>
      <w:r>
        <w:t>imos el</w:t>
      </w:r>
      <w:r w:rsidRPr="00745298">
        <w:t xml:space="preserve"> archivo src/services/reservation.service.ts y añad</w:t>
      </w:r>
      <w:r>
        <w:t>imos</w:t>
      </w:r>
      <w:r w:rsidRPr="00745298">
        <w:t xml:space="preserve"> la función para actualizar el estado. </w:t>
      </w:r>
      <w:r>
        <w:t>N</w:t>
      </w:r>
      <w:r w:rsidRPr="00745298">
        <w:t>o</w:t>
      </w:r>
      <w:r>
        <w:t>s</w:t>
      </w:r>
      <w:r w:rsidRPr="00745298">
        <w:t xml:space="preserve"> aseg</w:t>
      </w:r>
      <w:r>
        <w:t>uramos</w:t>
      </w:r>
      <w:r w:rsidRPr="00745298">
        <w:t xml:space="preserve"> de que la </w:t>
      </w:r>
      <w:r w:rsidRPr="00745298">
        <w:rPr>
          <w:b/>
          <w:bCs/>
        </w:rPr>
        <w:t>importación</w:t>
      </w:r>
      <w:r w:rsidRPr="00745298">
        <w:t xml:space="preserve"> coincida con el nombre que le di</w:t>
      </w:r>
      <w:r>
        <w:t>mos</w:t>
      </w:r>
      <w:r w:rsidRPr="00745298">
        <w:t xml:space="preserve"> (db).</w:t>
      </w:r>
    </w:p>
    <w:p w14:paraId="4AF4F3B3" w14:textId="5C8F54B2" w:rsidR="00745298" w:rsidRDefault="00FB6365" w:rsidP="00745298">
      <w:pPr>
        <w:ind w:left="360"/>
      </w:pPr>
      <w:r w:rsidRPr="00FB6365">
        <w:lastRenderedPageBreak/>
        <w:drawing>
          <wp:inline distT="0" distB="0" distL="0" distR="0" wp14:anchorId="01B118BE" wp14:editId="020EEFF8">
            <wp:extent cx="5068007" cy="1495634"/>
            <wp:effectExtent l="0" t="0" r="0" b="9525"/>
            <wp:docPr id="56657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3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D5A5" w14:textId="3ED58FB2" w:rsidR="00FB6365" w:rsidRDefault="00FB6365" w:rsidP="00745298">
      <w:pPr>
        <w:ind w:left="360"/>
      </w:pPr>
      <w:r w:rsidRPr="00FB6365">
        <w:drawing>
          <wp:inline distT="0" distB="0" distL="0" distR="0" wp14:anchorId="21F67CA7" wp14:editId="073A2781">
            <wp:extent cx="6645910" cy="2849245"/>
            <wp:effectExtent l="0" t="0" r="2540" b="8255"/>
            <wp:docPr id="498874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4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52C1" w14:textId="5044BE58" w:rsidR="00FB6365" w:rsidRDefault="00FB6365" w:rsidP="00745298">
      <w:pPr>
        <w:ind w:left="360"/>
      </w:pPr>
      <w:r>
        <w:t xml:space="preserve">Actualizo el archivo </w:t>
      </w:r>
      <w:r w:rsidRPr="00FB6365">
        <w:t>reservation.service.ts</w:t>
      </w:r>
    </w:p>
    <w:p w14:paraId="0AAC7489" w14:textId="77777777" w:rsidR="00FB6365" w:rsidRPr="00FB6365" w:rsidRDefault="00FB6365" w:rsidP="00FB6365">
      <w:pPr>
        <w:ind w:left="360"/>
        <w:rPr>
          <w:b/>
          <w:bCs/>
        </w:rPr>
      </w:pPr>
      <w:r w:rsidRPr="00FB6365">
        <w:rPr>
          <w:b/>
          <w:bCs/>
        </w:rPr>
        <w:t>¿Qué hemos hecho?</w:t>
      </w:r>
    </w:p>
    <w:p w14:paraId="14FF6BD6" w14:textId="77777777" w:rsidR="00FB6365" w:rsidRPr="00FB6365" w:rsidRDefault="00FB6365" w:rsidP="00FB6365">
      <w:pPr>
        <w:numPr>
          <w:ilvl w:val="0"/>
          <w:numId w:val="4"/>
        </w:numPr>
      </w:pPr>
      <w:r w:rsidRPr="00FB6365">
        <w:rPr>
          <w:b/>
          <w:bCs/>
        </w:rPr>
        <w:t>Importación</w:t>
      </w:r>
      <w:r w:rsidRPr="00FB6365">
        <w:t>: Hemos añadido import { db } from '../config/database'; para que el servicio tenga acceso a tu conexión de MySQL.</w:t>
      </w:r>
    </w:p>
    <w:p w14:paraId="25D8BB56" w14:textId="77777777" w:rsidR="00FB6365" w:rsidRPr="00FB6365" w:rsidRDefault="00FB6365" w:rsidP="00FB6365">
      <w:pPr>
        <w:numPr>
          <w:ilvl w:val="0"/>
          <w:numId w:val="4"/>
        </w:numPr>
      </w:pPr>
      <w:r w:rsidRPr="00FB6365">
        <w:rPr>
          <w:b/>
          <w:bCs/>
        </w:rPr>
        <w:t>Nueva función</w:t>
      </w:r>
      <w:r w:rsidRPr="00FB6365">
        <w:t>: He creado updateReservationStatus. Esta función es la que "limpia" el estado de la reserva en tu tabla reservations cuando Stripe nos da el OK.</w:t>
      </w:r>
    </w:p>
    <w:p w14:paraId="0697921F" w14:textId="77777777" w:rsidR="00FB6365" w:rsidRPr="00FB6365" w:rsidRDefault="00FB6365" w:rsidP="00FB6365">
      <w:pPr>
        <w:numPr>
          <w:ilvl w:val="0"/>
          <w:numId w:val="4"/>
        </w:numPr>
      </w:pPr>
      <w:r w:rsidRPr="00FB6365">
        <w:rPr>
          <w:b/>
          <w:bCs/>
        </w:rPr>
        <w:t>Consistencia</w:t>
      </w:r>
      <w:r w:rsidRPr="00FB6365">
        <w:t>: Se usa db.execute para seguir el mismo patrón que tienes en tu archivo de configuración de base de datos.</w:t>
      </w:r>
    </w:p>
    <w:p w14:paraId="6DB4033E" w14:textId="755A863B" w:rsidR="00745298" w:rsidRDefault="0027673E" w:rsidP="0027673E">
      <w:pPr>
        <w:ind w:left="360"/>
        <w:rPr>
          <w:b/>
          <w:bCs/>
        </w:rPr>
      </w:pPr>
      <w:r w:rsidRPr="0027673E">
        <w:rPr>
          <w:b/>
          <w:bCs/>
        </w:rPr>
        <w:t xml:space="preserve">Paso </w:t>
      </w:r>
      <w:r>
        <w:rPr>
          <w:b/>
          <w:bCs/>
        </w:rPr>
        <w:t>3</w:t>
      </w:r>
      <w:r w:rsidRPr="0027673E">
        <w:rPr>
          <w:b/>
          <w:bCs/>
        </w:rPr>
        <w:t xml:space="preserve">: El </w:t>
      </w:r>
      <w:r>
        <w:rPr>
          <w:b/>
          <w:bCs/>
        </w:rPr>
        <w:t>Controlador</w:t>
      </w:r>
      <w:r w:rsidRPr="0027673E">
        <w:rPr>
          <w:b/>
          <w:bCs/>
        </w:rPr>
        <w:t xml:space="preserve"> (reservation.</w:t>
      </w:r>
      <w:r>
        <w:rPr>
          <w:b/>
          <w:bCs/>
        </w:rPr>
        <w:t>controller</w:t>
      </w:r>
      <w:r w:rsidRPr="0027673E">
        <w:rPr>
          <w:b/>
          <w:bCs/>
        </w:rPr>
        <w:t>.ts)</w:t>
      </w:r>
    </w:p>
    <w:p w14:paraId="2C5049F0" w14:textId="77777777" w:rsidR="0027673E" w:rsidRDefault="0027673E" w:rsidP="0027673E">
      <w:pPr>
        <w:ind w:left="360"/>
      </w:pPr>
      <w:r w:rsidRPr="0027673E">
        <w:t>Aquí es donde ocurre la magia. Asegúrate de que tu función stripeWebhook esté usando exactamente la variable del .env que acabamos de crear.</w:t>
      </w:r>
    </w:p>
    <w:p w14:paraId="2F7B4C51" w14:textId="08FE5DD4" w:rsidR="0027673E" w:rsidRDefault="0027673E" w:rsidP="0027673E">
      <w:pPr>
        <w:ind w:left="360"/>
      </w:pPr>
      <w:r w:rsidRPr="0027673E">
        <w:drawing>
          <wp:inline distT="0" distB="0" distL="0" distR="0" wp14:anchorId="21624936" wp14:editId="10340A2B">
            <wp:extent cx="6645910" cy="693420"/>
            <wp:effectExtent l="0" t="0" r="2540" b="0"/>
            <wp:docPr id="365050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0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D59A" w14:textId="1D5B3FE8" w:rsidR="0027673E" w:rsidRDefault="0027673E" w:rsidP="0027673E">
      <w:pPr>
        <w:ind w:left="360"/>
      </w:pPr>
      <w:r w:rsidRPr="0027673E">
        <w:lastRenderedPageBreak/>
        <w:drawing>
          <wp:inline distT="0" distB="0" distL="0" distR="0" wp14:anchorId="50AF598F" wp14:editId="3017ADFF">
            <wp:extent cx="6645910" cy="5790565"/>
            <wp:effectExtent l="0" t="0" r="2540" b="635"/>
            <wp:docPr id="106745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55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85EB" w14:textId="3E86039C" w:rsidR="0027673E" w:rsidRDefault="0027673E" w:rsidP="0027673E">
      <w:pPr>
        <w:ind w:left="360"/>
      </w:pPr>
      <w:r>
        <w:t>Actualizo el archivo de reservation.controller.ts</w:t>
      </w:r>
    </w:p>
    <w:p w14:paraId="2F3A7DE4" w14:textId="77777777" w:rsidR="0027673E" w:rsidRPr="0027673E" w:rsidRDefault="0027673E" w:rsidP="0027673E">
      <w:pPr>
        <w:ind w:left="360"/>
        <w:rPr>
          <w:b/>
          <w:bCs/>
        </w:rPr>
      </w:pPr>
      <w:r w:rsidRPr="0027673E">
        <w:rPr>
          <w:b/>
          <w:bCs/>
        </w:rPr>
        <w:t>Detalles de lo que hemos añadido:</w:t>
      </w:r>
    </w:p>
    <w:p w14:paraId="52E4F5FB" w14:textId="77777777" w:rsidR="0027673E" w:rsidRPr="0027673E" w:rsidRDefault="0027673E" w:rsidP="0027673E">
      <w:pPr>
        <w:numPr>
          <w:ilvl w:val="0"/>
          <w:numId w:val="5"/>
        </w:numPr>
      </w:pPr>
      <w:r w:rsidRPr="0027673E">
        <w:rPr>
          <w:b/>
          <w:bCs/>
        </w:rPr>
        <w:t xml:space="preserve">Al poner req: any </w:t>
      </w:r>
      <w:r w:rsidRPr="0027673E">
        <w:t>en el Webhook, TypeScript ya no se pelea con las cabeceras ni con el Request de la librería DOM.</w:t>
      </w:r>
    </w:p>
    <w:p w14:paraId="7B757163" w14:textId="63B286A9" w:rsidR="0027673E" w:rsidRPr="0027673E" w:rsidRDefault="0027673E" w:rsidP="0027673E">
      <w:pPr>
        <w:numPr>
          <w:ilvl w:val="0"/>
          <w:numId w:val="5"/>
        </w:numPr>
      </w:pPr>
      <w:r w:rsidRPr="0027673E">
        <w:rPr>
          <w:b/>
          <w:bCs/>
        </w:rPr>
        <w:t>Metadata</w:t>
      </w:r>
      <w:r w:rsidRPr="0027673E">
        <w:t>: He añadido userEmail dentro de la creación de la sesión para que, cuando el webhook se dispare, sepamos a quién enviarle el email sin tener que hacer una consulta extra a la base de datos de usuarios.</w:t>
      </w:r>
    </w:p>
    <w:p w14:paraId="211F857C" w14:textId="37DD2903" w:rsidR="0027673E" w:rsidRDefault="0027673E" w:rsidP="0027673E">
      <w:pPr>
        <w:numPr>
          <w:ilvl w:val="0"/>
          <w:numId w:val="5"/>
        </w:numPr>
      </w:pPr>
      <w:r w:rsidRPr="0027673E">
        <w:rPr>
          <w:b/>
          <w:bCs/>
        </w:rPr>
        <w:t>stripeWebhook</w:t>
      </w:r>
      <w:r w:rsidRPr="0027673E">
        <w:t>: El motor que escucha los pagos. Verifica la seguridad y dispara la actualización de la base de datos y el segundo email.</w:t>
      </w:r>
    </w:p>
    <w:p w14:paraId="260B7F4C" w14:textId="390C9745" w:rsidR="0027673E" w:rsidRDefault="0027673E" w:rsidP="0027673E">
      <w:pPr>
        <w:ind w:left="360"/>
        <w:rPr>
          <w:b/>
          <w:bCs/>
        </w:rPr>
      </w:pPr>
      <w:r w:rsidRPr="0027673E">
        <w:rPr>
          <w:b/>
          <w:bCs/>
        </w:rPr>
        <w:t xml:space="preserve">Paso </w:t>
      </w:r>
      <w:r>
        <w:rPr>
          <w:b/>
          <w:bCs/>
        </w:rPr>
        <w:t>4</w:t>
      </w:r>
      <w:r w:rsidRPr="0027673E">
        <w:rPr>
          <w:b/>
          <w:bCs/>
        </w:rPr>
        <w:t xml:space="preserve">: </w:t>
      </w:r>
      <w:r>
        <w:rPr>
          <w:b/>
          <w:bCs/>
        </w:rPr>
        <w:t>App.ts</w:t>
      </w:r>
    </w:p>
    <w:p w14:paraId="2427C8CC" w14:textId="7B47CD85" w:rsidR="0027673E" w:rsidRDefault="000A52B4" w:rsidP="0027673E">
      <w:pPr>
        <w:ind w:left="360"/>
        <w:rPr>
          <w:b/>
          <w:bCs/>
        </w:rPr>
      </w:pPr>
      <w:r w:rsidRPr="000A52B4">
        <w:rPr>
          <w:b/>
          <w:bCs/>
        </w:rPr>
        <w:drawing>
          <wp:inline distT="0" distB="0" distL="0" distR="0" wp14:anchorId="0CA46E0A" wp14:editId="1700C29B">
            <wp:extent cx="6645910" cy="862965"/>
            <wp:effectExtent l="0" t="0" r="2540" b="0"/>
            <wp:docPr id="203490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9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4B24" w14:textId="4A7C2810" w:rsidR="000A52B4" w:rsidRDefault="000A52B4" w:rsidP="0027673E">
      <w:pPr>
        <w:ind w:left="360"/>
        <w:rPr>
          <w:b/>
          <w:bCs/>
        </w:rPr>
      </w:pPr>
      <w:r w:rsidRPr="000A52B4">
        <w:rPr>
          <w:b/>
          <w:bCs/>
        </w:rPr>
        <w:lastRenderedPageBreak/>
        <w:drawing>
          <wp:inline distT="0" distB="0" distL="0" distR="0" wp14:anchorId="1819D704" wp14:editId="303E026F">
            <wp:extent cx="6645910" cy="2117725"/>
            <wp:effectExtent l="0" t="0" r="2540" b="0"/>
            <wp:docPr id="40670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3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7035" w14:textId="564840AF" w:rsidR="000A52B4" w:rsidRPr="000A52B4" w:rsidRDefault="000A52B4" w:rsidP="0027673E">
      <w:pPr>
        <w:ind w:left="360"/>
      </w:pPr>
      <w:r w:rsidRPr="000A52B4">
        <w:t>Actualizo el app.ts</w:t>
      </w:r>
    </w:p>
    <w:p w14:paraId="24D54D84" w14:textId="7EF36664" w:rsidR="0027673E" w:rsidRDefault="000A52B4" w:rsidP="0027673E">
      <w:pPr>
        <w:ind w:left="360"/>
      </w:pPr>
      <w:r>
        <w:t>Si ahora ponemos a correr los servidores, nos sale lo siguiente</w:t>
      </w:r>
    </w:p>
    <w:p w14:paraId="2AA11F4A" w14:textId="71152208" w:rsidR="008E0996" w:rsidRDefault="000A52B4" w:rsidP="000A52B4">
      <w:pPr>
        <w:ind w:left="360"/>
      </w:pPr>
      <w:r w:rsidRPr="000A52B4">
        <w:drawing>
          <wp:inline distT="0" distB="0" distL="0" distR="0" wp14:anchorId="2896ACB8" wp14:editId="1B6C0B0F">
            <wp:extent cx="6645910" cy="898525"/>
            <wp:effectExtent l="0" t="0" r="2540" b="0"/>
            <wp:docPr id="50337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71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2B4">
        <w:drawing>
          <wp:inline distT="0" distB="0" distL="0" distR="0" wp14:anchorId="35404AB5" wp14:editId="7E7EC556">
            <wp:extent cx="2400635" cy="152421"/>
            <wp:effectExtent l="0" t="0" r="0" b="0"/>
            <wp:docPr id="29862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20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24E1" w14:textId="2DCABB89" w:rsidR="000A52B4" w:rsidRPr="000A52B4" w:rsidRDefault="000A52B4" w:rsidP="000A52B4">
      <w:pPr>
        <w:ind w:left="360"/>
      </w:pPr>
      <w:r w:rsidRPr="000A52B4">
        <w:t xml:space="preserve">Ese mensaje de </w:t>
      </w:r>
      <w:r w:rsidRPr="000A52B4">
        <w:rPr>
          <w:b/>
          <w:bCs/>
        </w:rPr>
        <w:t>"Stripe configurado: SÍ (Clave cargada)"</w:t>
      </w:r>
      <w:r>
        <w:t xml:space="preserve"> s</w:t>
      </w:r>
      <w:r w:rsidRPr="000A52B4">
        <w:t xml:space="preserve">ignifica que </w:t>
      </w:r>
      <w:r>
        <w:t>el</w:t>
      </w:r>
      <w:r w:rsidRPr="000A52B4">
        <w:t xml:space="preserve"> servidor ha arrancado correctamente, ha leído </w:t>
      </w:r>
      <w:r>
        <w:t>el</w:t>
      </w:r>
      <w:r w:rsidRPr="000A52B4">
        <w:t xml:space="preserve"> archivo .env y ha inicializado la librería de Stripe sin problemas.</w:t>
      </w:r>
    </w:p>
    <w:p w14:paraId="32789CD0" w14:textId="338EE14F" w:rsidR="000A52B4" w:rsidRPr="000A52B4" w:rsidRDefault="000A52B4" w:rsidP="000A52B4">
      <w:pPr>
        <w:ind w:left="360"/>
      </w:pPr>
      <w:r w:rsidRPr="000A52B4">
        <w:t xml:space="preserve">Básicamente, </w:t>
      </w:r>
      <w:r>
        <w:t>el</w:t>
      </w:r>
      <w:r w:rsidRPr="000A52B4">
        <w:t xml:space="preserve"> Backend ya tiene "permiso" para hablar con los servidores de Stripe.</w:t>
      </w:r>
    </w:p>
    <w:p w14:paraId="3673684C" w14:textId="2B10D227" w:rsidR="000A52B4" w:rsidRPr="000A52B4" w:rsidRDefault="000A52B4" w:rsidP="000A52B4">
      <w:pPr>
        <w:ind w:left="360"/>
        <w:rPr>
          <w:b/>
          <w:bCs/>
        </w:rPr>
      </w:pPr>
      <w:r w:rsidRPr="000A52B4">
        <w:rPr>
          <w:b/>
          <w:bCs/>
        </w:rPr>
        <w:t>El flujo que acaba</w:t>
      </w:r>
      <w:r>
        <w:rPr>
          <w:b/>
          <w:bCs/>
        </w:rPr>
        <w:t>mos</w:t>
      </w:r>
      <w:r w:rsidRPr="000A52B4">
        <w:rPr>
          <w:b/>
          <w:bCs/>
        </w:rPr>
        <w:t xml:space="preserve"> de crear funciona así:</w:t>
      </w:r>
    </w:p>
    <w:p w14:paraId="0474F844" w14:textId="77777777" w:rsidR="000A52B4" w:rsidRPr="000A52B4" w:rsidRDefault="000A52B4" w:rsidP="000A52B4">
      <w:pPr>
        <w:numPr>
          <w:ilvl w:val="0"/>
          <w:numId w:val="6"/>
        </w:numPr>
      </w:pPr>
      <w:r w:rsidRPr="000A52B4">
        <w:rPr>
          <w:b/>
          <w:bCs/>
        </w:rPr>
        <w:t>Reserva:</w:t>
      </w:r>
      <w:r w:rsidRPr="000A52B4">
        <w:t xml:space="preserve"> El usuario elige pista y hora. Tu servidor crea la reserva como pending.</w:t>
      </w:r>
    </w:p>
    <w:p w14:paraId="1664F537" w14:textId="77777777" w:rsidR="000A52B4" w:rsidRPr="000A52B4" w:rsidRDefault="000A52B4" w:rsidP="000A52B4">
      <w:pPr>
        <w:numPr>
          <w:ilvl w:val="0"/>
          <w:numId w:val="6"/>
        </w:numPr>
      </w:pPr>
      <w:r w:rsidRPr="000A52B4">
        <w:rPr>
          <w:b/>
          <w:bCs/>
        </w:rPr>
        <w:t>Pago:</w:t>
      </w:r>
      <w:r w:rsidRPr="000A52B4">
        <w:t xml:space="preserve"> El servidor le manda al usuario a una página de Stripe.</w:t>
      </w:r>
    </w:p>
    <w:p w14:paraId="3A1FEE69" w14:textId="77777777" w:rsidR="000A52B4" w:rsidRPr="000A52B4" w:rsidRDefault="000A52B4" w:rsidP="000A52B4">
      <w:pPr>
        <w:numPr>
          <w:ilvl w:val="0"/>
          <w:numId w:val="6"/>
        </w:numPr>
      </w:pPr>
      <w:r w:rsidRPr="000A52B4">
        <w:rPr>
          <w:b/>
          <w:bCs/>
        </w:rPr>
        <w:t>Confirmación:</w:t>
      </w:r>
      <w:r w:rsidRPr="000A52B4">
        <w:t xml:space="preserve"> Cuando el usuario paga, Stripe avisa a tu terminal (stripe.exe).</w:t>
      </w:r>
    </w:p>
    <w:p w14:paraId="1B7AE457" w14:textId="40DBCEDF" w:rsidR="000A52B4" w:rsidRDefault="000A52B4" w:rsidP="000A52B4">
      <w:pPr>
        <w:numPr>
          <w:ilvl w:val="0"/>
          <w:numId w:val="6"/>
        </w:numPr>
      </w:pPr>
      <w:r w:rsidRPr="000A52B4">
        <w:rPr>
          <w:b/>
          <w:bCs/>
        </w:rPr>
        <w:t>Finalización:</w:t>
      </w:r>
      <w:r w:rsidRPr="000A52B4">
        <w:t xml:space="preserve"> Tu terminal le pasa el aviso a tu código y la reserva pasa a CONFIRMED en XAMPP.</w:t>
      </w:r>
    </w:p>
    <w:p w14:paraId="40D2B6F1" w14:textId="77777777" w:rsidR="000A52B4" w:rsidRPr="000A52B4" w:rsidRDefault="000A52B4" w:rsidP="000A52B4">
      <w:pPr>
        <w:ind w:left="360"/>
      </w:pPr>
    </w:p>
    <w:p w14:paraId="4866EBFE" w14:textId="50176EB9" w:rsidR="000A52B4" w:rsidRDefault="00A85DFD" w:rsidP="000A52B4">
      <w:pPr>
        <w:ind w:left="360"/>
      </w:pPr>
      <w:r w:rsidRPr="00A85DFD">
        <w:drawing>
          <wp:inline distT="0" distB="0" distL="0" distR="0" wp14:anchorId="2DFF8CF2" wp14:editId="02803C41">
            <wp:extent cx="6645910" cy="2047875"/>
            <wp:effectExtent l="0" t="0" r="2540" b="9525"/>
            <wp:docPr id="42315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1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3F65" w14:textId="30E996D2" w:rsidR="00A85DFD" w:rsidRDefault="00A85DFD" w:rsidP="000A52B4">
      <w:pPr>
        <w:ind w:left="360"/>
      </w:pPr>
      <w:r w:rsidRPr="00A85DFD">
        <w:lastRenderedPageBreak/>
        <w:drawing>
          <wp:inline distT="0" distB="0" distL="0" distR="0" wp14:anchorId="0C4BC591" wp14:editId="637F05BF">
            <wp:extent cx="6645910" cy="989965"/>
            <wp:effectExtent l="0" t="0" r="2540" b="635"/>
            <wp:docPr id="5955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30F5" w14:textId="71C83323" w:rsidR="00A85DFD" w:rsidRDefault="00A85DFD" w:rsidP="000A52B4">
      <w:pPr>
        <w:ind w:left="360"/>
      </w:pPr>
      <w:r w:rsidRPr="00A85DFD">
        <w:t xml:space="preserve">Fíjate en la línea 9 de tu respuesta: tienes la url que empieza por https://checkout.stripe.com/c/pay/.... Eso significa que tu Backend ha hablado con los servidores de Stripe en EE.UU., les ha dicho cuánto cobrar, y Stripe te ha devuelto una </w:t>
      </w:r>
      <w:r w:rsidRPr="00A85DFD">
        <w:rPr>
          <w:b/>
          <w:bCs/>
        </w:rPr>
        <w:t>pasarela de pago real</w:t>
      </w:r>
      <w:r w:rsidRPr="00A85DFD">
        <w:t xml:space="preserve"> (en modo prueba).</w:t>
      </w:r>
    </w:p>
    <w:p w14:paraId="1C3915EB" w14:textId="17452F1B" w:rsidR="00A85DFD" w:rsidRDefault="00A85DFD" w:rsidP="000A52B4">
      <w:pPr>
        <w:ind w:left="360"/>
      </w:pPr>
      <w:r w:rsidRPr="00A85DFD">
        <w:drawing>
          <wp:inline distT="0" distB="0" distL="0" distR="0" wp14:anchorId="542CDFD9" wp14:editId="4F15D2EF">
            <wp:extent cx="6645910" cy="5689600"/>
            <wp:effectExtent l="0" t="0" r="2540" b="6350"/>
            <wp:docPr id="1119634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4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9A17" w14:textId="77777777" w:rsidR="00A85DFD" w:rsidRDefault="00A85DFD" w:rsidP="000A52B4">
      <w:pPr>
        <w:ind w:left="360"/>
      </w:pPr>
      <w:r>
        <w:t>Mail:</w:t>
      </w:r>
    </w:p>
    <w:p w14:paraId="17F9A6E6" w14:textId="03355CF3" w:rsidR="00A85DFD" w:rsidRDefault="00A85DFD" w:rsidP="000A52B4">
      <w:pPr>
        <w:ind w:left="360"/>
      </w:pPr>
      <w:r w:rsidRPr="00A85DFD">
        <w:lastRenderedPageBreak/>
        <w:drawing>
          <wp:inline distT="0" distB="0" distL="0" distR="0" wp14:anchorId="70BDB537" wp14:editId="7C0F016B">
            <wp:extent cx="6645910" cy="3398520"/>
            <wp:effectExtent l="0" t="0" r="2540" b="0"/>
            <wp:docPr id="155513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9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132" w14:textId="5956D39B" w:rsidR="003500F5" w:rsidRDefault="00A85DFD">
      <w:r>
        <w:t>Terminal de Stripe:</w:t>
      </w:r>
    </w:p>
    <w:p w14:paraId="0284FF87" w14:textId="710E8B55" w:rsidR="00A85DFD" w:rsidRDefault="00A85DFD">
      <w:r w:rsidRPr="00A85DFD">
        <w:drawing>
          <wp:inline distT="0" distB="0" distL="0" distR="0" wp14:anchorId="5604381C" wp14:editId="334FA8ED">
            <wp:extent cx="6645910" cy="1671955"/>
            <wp:effectExtent l="0" t="0" r="2540" b="4445"/>
            <wp:docPr id="1811174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4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708D" w14:textId="37496575" w:rsidR="00A85DFD" w:rsidRDefault="00A85DFD">
      <w:r>
        <w:t>BBDD</w:t>
      </w:r>
    </w:p>
    <w:p w14:paraId="69263C8E" w14:textId="2551B63C" w:rsidR="00A85DFD" w:rsidRDefault="00A85DFD">
      <w:r w:rsidRPr="00A85DFD">
        <w:drawing>
          <wp:inline distT="0" distB="0" distL="0" distR="0" wp14:anchorId="4AC8F33D" wp14:editId="78CCB3F9">
            <wp:extent cx="6645910" cy="295910"/>
            <wp:effectExtent l="0" t="0" r="2540" b="8890"/>
            <wp:docPr id="150672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04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434" w14:textId="6401929C" w:rsidR="00A85DFD" w:rsidRDefault="00A85DFD">
      <w:r>
        <w:t>VSCode</w:t>
      </w:r>
    </w:p>
    <w:p w14:paraId="76F34457" w14:textId="49F53C10" w:rsidR="00A85DFD" w:rsidRDefault="00A85DFD">
      <w:r w:rsidRPr="00A85DFD">
        <w:drawing>
          <wp:inline distT="0" distB="0" distL="0" distR="0" wp14:anchorId="600E0A4D" wp14:editId="15AE19AC">
            <wp:extent cx="6354062" cy="1514686"/>
            <wp:effectExtent l="0" t="0" r="8890" b="9525"/>
            <wp:docPr id="11003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4A36" w14:textId="08DD7E22" w:rsidR="00A85DFD" w:rsidRDefault="00A85DFD">
      <w:r>
        <w:t>Segundo Mail:</w:t>
      </w:r>
    </w:p>
    <w:p w14:paraId="7E8E2900" w14:textId="1DE9BCAE" w:rsidR="00A85DFD" w:rsidRDefault="00A85DFD">
      <w:r w:rsidRPr="00A85DFD">
        <w:lastRenderedPageBreak/>
        <w:drawing>
          <wp:inline distT="0" distB="0" distL="0" distR="0" wp14:anchorId="2AF81383" wp14:editId="52C361EA">
            <wp:extent cx="6645910" cy="3275965"/>
            <wp:effectExtent l="0" t="0" r="2540" b="635"/>
            <wp:docPr id="24647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0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9A4E" w14:textId="50C27E4E" w:rsidR="00185C15" w:rsidRDefault="00185C15">
      <w:r>
        <w:t>Stripe:</w:t>
      </w:r>
    </w:p>
    <w:p w14:paraId="11C474F0" w14:textId="4AA899E0" w:rsidR="00A85DFD" w:rsidRDefault="00185C15">
      <w:r w:rsidRPr="00185C15">
        <w:drawing>
          <wp:inline distT="0" distB="0" distL="0" distR="0" wp14:anchorId="41240995" wp14:editId="1229373B">
            <wp:extent cx="6645910" cy="3349625"/>
            <wp:effectExtent l="0" t="0" r="2540" b="3175"/>
            <wp:docPr id="33281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0DEB" w14:textId="7A3F9126" w:rsidR="00185C15" w:rsidRDefault="00185C15">
      <w:r w:rsidRPr="00185C15">
        <w:drawing>
          <wp:inline distT="0" distB="0" distL="0" distR="0" wp14:anchorId="73B06945" wp14:editId="54CB803E">
            <wp:extent cx="6645910" cy="380365"/>
            <wp:effectExtent l="0" t="0" r="2540" b="635"/>
            <wp:docPr id="86656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2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1191" w14:textId="1DC2E644" w:rsidR="00A5111F" w:rsidRDefault="00A5111F">
      <w:r w:rsidRPr="00A5111F">
        <w:drawing>
          <wp:inline distT="0" distB="0" distL="0" distR="0" wp14:anchorId="59087A32" wp14:editId="0A096895">
            <wp:extent cx="6645910" cy="726440"/>
            <wp:effectExtent l="0" t="0" r="2540" b="0"/>
            <wp:docPr id="743471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15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9B5B" w14:textId="0E247650" w:rsidR="00333EE0" w:rsidRDefault="00333EE0">
      <w:r w:rsidRPr="00333EE0">
        <w:lastRenderedPageBreak/>
        <w:drawing>
          <wp:inline distT="0" distB="0" distL="0" distR="0" wp14:anchorId="27DB9E46" wp14:editId="4FFB251D">
            <wp:extent cx="6645910" cy="1437640"/>
            <wp:effectExtent l="0" t="0" r="2540" b="0"/>
            <wp:docPr id="720301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11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EE0" w:rsidSect="003500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6DE"/>
    <w:multiLevelType w:val="multilevel"/>
    <w:tmpl w:val="F5D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D88"/>
    <w:multiLevelType w:val="multilevel"/>
    <w:tmpl w:val="93F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E60DE"/>
    <w:multiLevelType w:val="hybridMultilevel"/>
    <w:tmpl w:val="D7544C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650A2"/>
    <w:multiLevelType w:val="multilevel"/>
    <w:tmpl w:val="30D6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B0443"/>
    <w:multiLevelType w:val="multilevel"/>
    <w:tmpl w:val="39FA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240B2"/>
    <w:multiLevelType w:val="multilevel"/>
    <w:tmpl w:val="5016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464224">
    <w:abstractNumId w:val="2"/>
  </w:num>
  <w:num w:numId="2" w16cid:durableId="785466350">
    <w:abstractNumId w:val="5"/>
  </w:num>
  <w:num w:numId="3" w16cid:durableId="1629385755">
    <w:abstractNumId w:val="1"/>
  </w:num>
  <w:num w:numId="4" w16cid:durableId="144665491">
    <w:abstractNumId w:val="3"/>
  </w:num>
  <w:num w:numId="5" w16cid:durableId="1053431342">
    <w:abstractNumId w:val="0"/>
  </w:num>
  <w:num w:numId="6" w16cid:durableId="775950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F5"/>
    <w:rsid w:val="000A52B4"/>
    <w:rsid w:val="00185C15"/>
    <w:rsid w:val="001D380A"/>
    <w:rsid w:val="001F530A"/>
    <w:rsid w:val="0027673E"/>
    <w:rsid w:val="0032633E"/>
    <w:rsid w:val="00333EE0"/>
    <w:rsid w:val="003500F5"/>
    <w:rsid w:val="00745298"/>
    <w:rsid w:val="00847DF1"/>
    <w:rsid w:val="008E0996"/>
    <w:rsid w:val="00A5111F"/>
    <w:rsid w:val="00A85DFD"/>
    <w:rsid w:val="00B70BED"/>
    <w:rsid w:val="00CA7686"/>
    <w:rsid w:val="00FB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D2877"/>
  <w15:chartTrackingRefBased/>
  <w15:docId w15:val="{006D3C25-CA14-4166-980F-AF0A6A07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0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0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0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0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09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0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www.google.com/search?q=https://github.com/stripe/stripe-cli/releases/lates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3</cp:revision>
  <dcterms:created xsi:type="dcterms:W3CDTF">2026-03-24T22:11:00Z</dcterms:created>
  <dcterms:modified xsi:type="dcterms:W3CDTF">2026-03-25T01:34:00Z</dcterms:modified>
</cp:coreProperties>
</file>