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B133" w14:textId="70AC6A61" w:rsidR="00A73FB3" w:rsidRDefault="00C55B94">
      <w:r w:rsidRPr="00C55B94">
        <w:rPr>
          <w:noProof/>
        </w:rPr>
        <w:drawing>
          <wp:inline distT="0" distB="0" distL="0" distR="0" wp14:anchorId="2179F99C" wp14:editId="6123DE30">
            <wp:extent cx="5400040" cy="4299585"/>
            <wp:effectExtent l="0" t="0" r="0" b="5715"/>
            <wp:docPr id="13612883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8831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7F1A" w14:textId="071EB307" w:rsidR="00C55B94" w:rsidRDefault="00C55B94">
      <w:r w:rsidRPr="00C55B94">
        <w:rPr>
          <w:noProof/>
        </w:rPr>
        <w:drawing>
          <wp:inline distT="0" distB="0" distL="0" distR="0" wp14:anchorId="3FC6CA04" wp14:editId="04C78DEB">
            <wp:extent cx="5400040" cy="4089400"/>
            <wp:effectExtent l="0" t="0" r="0" b="6350"/>
            <wp:docPr id="377703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365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0E7B" w14:textId="6E73A234" w:rsidR="00C55B94" w:rsidRDefault="000F6FC4">
      <w:r w:rsidRPr="000F6FC4">
        <w:rPr>
          <w:noProof/>
        </w:rPr>
        <w:lastRenderedPageBreak/>
        <w:drawing>
          <wp:inline distT="0" distB="0" distL="0" distR="0" wp14:anchorId="65229BE0" wp14:editId="69BA3EC1">
            <wp:extent cx="5400040" cy="3373755"/>
            <wp:effectExtent l="0" t="0" r="0" b="0"/>
            <wp:docPr id="1736751888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51888" name="Imagen 1" descr="Imagen de la pantalla de un computado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73B3" w14:textId="41919448" w:rsidR="00C55B94" w:rsidRDefault="000F6FC4">
      <w:r w:rsidRPr="000F6FC4">
        <w:rPr>
          <w:noProof/>
        </w:rPr>
        <w:drawing>
          <wp:inline distT="0" distB="0" distL="0" distR="0" wp14:anchorId="08F25917" wp14:editId="0E58016A">
            <wp:extent cx="5400040" cy="788035"/>
            <wp:effectExtent l="0" t="0" r="0" b="0"/>
            <wp:docPr id="2107426444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6444" name="Imagen 1" descr="For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64C6" w14:textId="5F982609" w:rsidR="00C55B94" w:rsidRDefault="00C55B94">
      <w:r>
        <w:t xml:space="preserve">Actualizo la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MyReservations.tsx</w:t>
      </w:r>
      <w:proofErr w:type="spellEnd"/>
      <w:r>
        <w:t xml:space="preserve"> para darle un aspecto diferente a la </w:t>
      </w:r>
      <w:proofErr w:type="spellStart"/>
      <w:r>
        <w:t>pagina</w:t>
      </w:r>
      <w:proofErr w:type="spellEnd"/>
      <w:r>
        <w:t xml:space="preserve"> de reservas del </w:t>
      </w:r>
      <w:proofErr w:type="spellStart"/>
      <w:r>
        <w:t>User</w:t>
      </w:r>
      <w:proofErr w:type="spellEnd"/>
      <w:r>
        <w:t>.</w:t>
      </w:r>
    </w:p>
    <w:p w14:paraId="587DC91F" w14:textId="44E25912" w:rsidR="00C55B94" w:rsidRPr="00C55B94" w:rsidRDefault="00C55B94" w:rsidP="00C55B94">
      <w:r w:rsidRPr="00C55B94">
        <w:t>Separar las reservas no solo organiza mejor la información, sino que le da un aspecto mucho más profesional a la aplicación</w:t>
      </w:r>
      <w:r>
        <w:t xml:space="preserve">. Ahora, </w:t>
      </w:r>
      <w:r w:rsidRPr="00C55B94">
        <w:t>separ</w:t>
      </w:r>
      <w:r>
        <w:t xml:space="preserve">o </w:t>
      </w:r>
      <w:r w:rsidRPr="00C55B94">
        <w:t xml:space="preserve">próximas de pasadas y he reestructurado el diseño para que las próximas se vean como </w:t>
      </w:r>
      <w:r w:rsidRPr="00C55B94">
        <w:rPr>
          <w:b/>
          <w:bCs/>
        </w:rPr>
        <w:t>tarjetas destacadas</w:t>
      </w:r>
      <w:r w:rsidRPr="00C55B94">
        <w:t xml:space="preserve"> y las pasadas como una </w:t>
      </w:r>
      <w:r w:rsidRPr="00C55B94">
        <w:rPr>
          <w:b/>
          <w:bCs/>
        </w:rPr>
        <w:t>lista histórica</w:t>
      </w:r>
      <w:r w:rsidRPr="00C55B94">
        <w:t xml:space="preserve"> más discreta.</w:t>
      </w:r>
    </w:p>
    <w:p w14:paraId="1125D77C" w14:textId="77777777" w:rsidR="00C55B94" w:rsidRPr="00C55B94" w:rsidRDefault="00C55B94" w:rsidP="00C55B94">
      <w:pPr>
        <w:rPr>
          <w:b/>
          <w:bCs/>
        </w:rPr>
      </w:pPr>
      <w:r w:rsidRPr="00C55B94">
        <w:rPr>
          <w:b/>
          <w:bCs/>
        </w:rPr>
        <w:t>¿Qué cambios hemos hecho?</w:t>
      </w:r>
    </w:p>
    <w:p w14:paraId="73C87BC1" w14:textId="77777777" w:rsidR="00C55B94" w:rsidRPr="00C55B94" w:rsidRDefault="00C55B94" w:rsidP="00C55B94">
      <w:pPr>
        <w:numPr>
          <w:ilvl w:val="0"/>
          <w:numId w:val="1"/>
        </w:numPr>
      </w:pPr>
      <w:r w:rsidRPr="00C55B94">
        <w:rPr>
          <w:b/>
          <w:bCs/>
        </w:rPr>
        <w:t>Lógica de Tiempos:</w:t>
      </w:r>
      <w:r w:rsidRPr="00C55B94">
        <w:t xml:space="preserve"> He usado el objeto new </w:t>
      </w:r>
      <w:proofErr w:type="gramStart"/>
      <w:r w:rsidRPr="00C55B94">
        <w:t>Date(</w:t>
      </w:r>
      <w:proofErr w:type="gramEnd"/>
      <w:r w:rsidRPr="00C55B94">
        <w:t>) para comparar la fecha de la reserva con la fecha actual (</w:t>
      </w:r>
      <w:proofErr w:type="spellStart"/>
      <w:r w:rsidRPr="00C55B94">
        <w:t>now</w:t>
      </w:r>
      <w:proofErr w:type="spellEnd"/>
      <w:r w:rsidRPr="00C55B94">
        <w:t>).</w:t>
      </w:r>
    </w:p>
    <w:p w14:paraId="6D409586" w14:textId="77777777" w:rsidR="00C55B94" w:rsidRPr="00C55B94" w:rsidRDefault="00C55B94" w:rsidP="00C55B94">
      <w:pPr>
        <w:numPr>
          <w:ilvl w:val="0"/>
          <w:numId w:val="1"/>
        </w:numPr>
      </w:pPr>
      <w:r w:rsidRPr="00C55B94">
        <w:rPr>
          <w:b/>
          <w:bCs/>
        </w:rPr>
        <w:t>Doble Sort:</w:t>
      </w:r>
      <w:r w:rsidRPr="00C55B94">
        <w:t xml:space="preserve"> * Las </w:t>
      </w:r>
      <w:r w:rsidRPr="00C55B94">
        <w:rPr>
          <w:b/>
          <w:bCs/>
        </w:rPr>
        <w:t>próximas</w:t>
      </w:r>
      <w:r w:rsidRPr="00C55B94">
        <w:t xml:space="preserve"> se ordenan de </w:t>
      </w:r>
      <w:r w:rsidRPr="00C55B94">
        <w:rPr>
          <w:b/>
          <w:bCs/>
        </w:rPr>
        <w:t>más pronto a más tarde</w:t>
      </w:r>
      <w:r w:rsidRPr="00C55B94">
        <w:t xml:space="preserve"> (para que veas arriba lo primero que tienes que jugar).</w:t>
      </w:r>
    </w:p>
    <w:p w14:paraId="61B5362E" w14:textId="77777777" w:rsidR="00C55B94" w:rsidRPr="00C55B94" w:rsidRDefault="00C55B94" w:rsidP="00C55B94">
      <w:pPr>
        <w:numPr>
          <w:ilvl w:val="1"/>
          <w:numId w:val="1"/>
        </w:numPr>
      </w:pPr>
      <w:r w:rsidRPr="00C55B94">
        <w:t xml:space="preserve">Las </w:t>
      </w:r>
      <w:r w:rsidRPr="00C55B94">
        <w:rPr>
          <w:b/>
          <w:bCs/>
        </w:rPr>
        <w:t>pasadas</w:t>
      </w:r>
      <w:r w:rsidRPr="00C55B94">
        <w:t xml:space="preserve"> se ordenan de </w:t>
      </w:r>
      <w:r w:rsidRPr="00C55B94">
        <w:rPr>
          <w:b/>
          <w:bCs/>
        </w:rPr>
        <w:t>más reciente a más antigua</w:t>
      </w:r>
      <w:r w:rsidRPr="00C55B94">
        <w:t xml:space="preserve"> (para ver tus últimos juegos al principio del historial).</w:t>
      </w:r>
    </w:p>
    <w:p w14:paraId="7FEC7054" w14:textId="77777777" w:rsidR="00C55B94" w:rsidRPr="00C55B94" w:rsidRDefault="00C55B94" w:rsidP="00C55B94">
      <w:pPr>
        <w:numPr>
          <w:ilvl w:val="0"/>
          <w:numId w:val="1"/>
        </w:numPr>
      </w:pPr>
      <w:r w:rsidRPr="00C55B94">
        <w:rPr>
          <w:b/>
          <w:bCs/>
        </w:rPr>
        <w:t>Visualización Diferenciada:</w:t>
      </w:r>
    </w:p>
    <w:p w14:paraId="2C9E3CC1" w14:textId="77777777" w:rsidR="00C55B94" w:rsidRPr="00C55B94" w:rsidRDefault="00C55B94" w:rsidP="00C55B94">
      <w:pPr>
        <w:numPr>
          <w:ilvl w:val="1"/>
          <w:numId w:val="1"/>
        </w:numPr>
      </w:pPr>
      <w:proofErr w:type="spellStart"/>
      <w:r w:rsidRPr="00C55B94">
        <w:t>upcomingReservations</w:t>
      </w:r>
      <w:proofErr w:type="spellEnd"/>
      <w:r w:rsidRPr="00C55B94">
        <w:t xml:space="preserve"> usa un diseño de </w:t>
      </w:r>
      <w:proofErr w:type="spellStart"/>
      <w:r w:rsidRPr="00C55B94">
        <w:rPr>
          <w:b/>
          <w:bCs/>
        </w:rPr>
        <w:t>Grid</w:t>
      </w:r>
      <w:proofErr w:type="spellEnd"/>
      <w:r w:rsidRPr="00C55B94">
        <w:t xml:space="preserve"> con tarjetas llamativas y un "Date Badge" (un cuadradito con el día y mes).</w:t>
      </w:r>
    </w:p>
    <w:p w14:paraId="4D8D83DE" w14:textId="77777777" w:rsidR="00C55B94" w:rsidRPr="00C55B94" w:rsidRDefault="00C55B94" w:rsidP="00C55B94">
      <w:pPr>
        <w:numPr>
          <w:ilvl w:val="1"/>
          <w:numId w:val="1"/>
        </w:numPr>
      </w:pPr>
      <w:proofErr w:type="spellStart"/>
      <w:r w:rsidRPr="00C55B94">
        <w:lastRenderedPageBreak/>
        <w:t>pastReservations</w:t>
      </w:r>
      <w:proofErr w:type="spellEnd"/>
      <w:r w:rsidRPr="00C55B94">
        <w:t xml:space="preserve"> usa una estructura de </w:t>
      </w:r>
      <w:r w:rsidRPr="00C55B94">
        <w:rPr>
          <w:b/>
          <w:bCs/>
        </w:rPr>
        <w:t>Lista</w:t>
      </w:r>
      <w:r w:rsidRPr="00C55B94">
        <w:t xml:space="preserve"> más compacta, ya que es información de consulta secundaria.</w:t>
      </w:r>
    </w:p>
    <w:p w14:paraId="4908A7A0" w14:textId="77777777" w:rsidR="00C55B94" w:rsidRPr="00C55B94" w:rsidRDefault="00C55B94" w:rsidP="00C55B94">
      <w:pPr>
        <w:numPr>
          <w:ilvl w:val="0"/>
          <w:numId w:val="1"/>
        </w:numPr>
      </w:pPr>
      <w:r w:rsidRPr="00C55B94">
        <w:rPr>
          <w:b/>
          <w:bCs/>
        </w:rPr>
        <w:t>Estado Dinámico:</w:t>
      </w:r>
      <w:r w:rsidRPr="00C55B94">
        <w:t xml:space="preserve"> Si una reserva está en el </w:t>
      </w:r>
      <w:proofErr w:type="gramStart"/>
      <w:r w:rsidRPr="00C55B94">
        <w:t>pasado</w:t>
      </w:r>
      <w:proofErr w:type="gramEnd"/>
      <w:r w:rsidRPr="00C55B94">
        <w:t xml:space="preserve"> pero no fue cancelada, en el historial ahora se muestra como "Jugada" en lugar de "Confirmada", lo que tiene más sentido para el usuario.</w:t>
      </w:r>
    </w:p>
    <w:p w14:paraId="479FDD39" w14:textId="4486EA2B" w:rsidR="00C55B94" w:rsidRDefault="00F90B43">
      <w:r w:rsidRPr="00F90B43">
        <w:rPr>
          <w:noProof/>
        </w:rPr>
        <w:drawing>
          <wp:inline distT="0" distB="0" distL="0" distR="0" wp14:anchorId="06D25F26" wp14:editId="72BB9D38">
            <wp:extent cx="5400040" cy="4806315"/>
            <wp:effectExtent l="0" t="0" r="0" b="0"/>
            <wp:docPr id="1984883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8373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C3DE" w14:textId="557C65AA" w:rsidR="00F90B43" w:rsidRDefault="00F90B43">
      <w:r w:rsidRPr="00F90B43">
        <w:rPr>
          <w:noProof/>
        </w:rPr>
        <w:lastRenderedPageBreak/>
        <w:drawing>
          <wp:inline distT="0" distB="0" distL="0" distR="0" wp14:anchorId="20551442" wp14:editId="2829B5C4">
            <wp:extent cx="5400040" cy="4700270"/>
            <wp:effectExtent l="0" t="0" r="0" b="5080"/>
            <wp:docPr id="19732419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196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B994" w14:textId="201C86AC" w:rsidR="00F90B43" w:rsidRDefault="00F90B43">
      <w:r w:rsidRPr="00F90B43">
        <w:rPr>
          <w:noProof/>
        </w:rPr>
        <w:lastRenderedPageBreak/>
        <w:drawing>
          <wp:inline distT="0" distB="0" distL="0" distR="0" wp14:anchorId="016725DE" wp14:editId="731B5A5F">
            <wp:extent cx="5400040" cy="4640580"/>
            <wp:effectExtent l="0" t="0" r="0" b="7620"/>
            <wp:docPr id="1984243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345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D65F" w14:textId="7FFC413E" w:rsidR="00F90B43" w:rsidRDefault="00F90B43">
      <w:r w:rsidRPr="00F90B43">
        <w:rPr>
          <w:noProof/>
        </w:rPr>
        <w:lastRenderedPageBreak/>
        <w:drawing>
          <wp:inline distT="0" distB="0" distL="0" distR="0" wp14:anchorId="0B5FD18D" wp14:editId="4F1A7F00">
            <wp:extent cx="5400040" cy="4825365"/>
            <wp:effectExtent l="0" t="0" r="0" b="0"/>
            <wp:docPr id="18457996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968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EEFB" w14:textId="03C1C44B" w:rsidR="00F90B43" w:rsidRDefault="000F6FC4">
      <w:r w:rsidRPr="000F6FC4">
        <w:rPr>
          <w:noProof/>
        </w:rPr>
        <w:lastRenderedPageBreak/>
        <w:drawing>
          <wp:inline distT="0" distB="0" distL="0" distR="0" wp14:anchorId="3B941237" wp14:editId="1A38882A">
            <wp:extent cx="5400040" cy="5645785"/>
            <wp:effectExtent l="0" t="0" r="0" b="0"/>
            <wp:docPr id="17013927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9278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4668" w14:textId="68C9FB26" w:rsidR="00F90B43" w:rsidRDefault="00F90B43">
      <w:r>
        <w:t xml:space="preserve">Actualizo los estilos </w:t>
      </w:r>
      <w:proofErr w:type="spellStart"/>
      <w:r>
        <w:t>css</w:t>
      </w:r>
      <w:proofErr w:type="spellEnd"/>
      <w:r>
        <w:t xml:space="preserve"> de MyReservation.css</w:t>
      </w:r>
    </w:p>
    <w:p w14:paraId="5D156A58" w14:textId="0140B3E8" w:rsidR="00F90B43" w:rsidRDefault="000F6FC4">
      <w:r w:rsidRPr="000F6FC4">
        <w:rPr>
          <w:noProof/>
        </w:rPr>
        <w:drawing>
          <wp:inline distT="0" distB="0" distL="0" distR="0" wp14:anchorId="2A426F53" wp14:editId="0B980952">
            <wp:extent cx="5400040" cy="2441575"/>
            <wp:effectExtent l="0" t="0" r="0" b="0"/>
            <wp:docPr id="106274417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4172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D50F" w14:textId="59BF2543" w:rsidR="000F6FC4" w:rsidRDefault="000F6FC4">
      <w:r>
        <w:lastRenderedPageBreak/>
        <w:t xml:space="preserve">Ahora ya veo por un lado mi agenda deportiva, con las fechas ordenadas y veo que deporte </w:t>
      </w:r>
      <w:proofErr w:type="gramStart"/>
      <w:r>
        <w:t>voy</w:t>
      </w:r>
      <w:proofErr w:type="gramEnd"/>
      <w:r>
        <w:t xml:space="preserve"> hacer dependiendo del color que tenga la etiqueta. </w:t>
      </w:r>
    </w:p>
    <w:p w14:paraId="07D86070" w14:textId="48B039E9" w:rsidR="000F6FC4" w:rsidRDefault="000F6FC4">
      <w:r>
        <w:t>Azul-&gt; Padel</w:t>
      </w:r>
    </w:p>
    <w:p w14:paraId="46E9515F" w14:textId="3FC5D37C" w:rsidR="000F6FC4" w:rsidRDefault="000F6FC4">
      <w:r>
        <w:t>Verde-&gt; Tenis</w:t>
      </w:r>
    </w:p>
    <w:p w14:paraId="400FC193" w14:textId="77777777" w:rsidR="00A56588" w:rsidRPr="00A56588" w:rsidRDefault="00A56588" w:rsidP="00A56588">
      <w:pPr>
        <w:rPr>
          <w:b/>
          <w:bCs/>
        </w:rPr>
      </w:pPr>
      <w:r w:rsidRPr="00A56588">
        <w:rPr>
          <w:b/>
          <w:bCs/>
        </w:rPr>
        <w:t>¿Cómo funciona esto?</w:t>
      </w:r>
    </w:p>
    <w:p w14:paraId="37820B5B" w14:textId="77777777" w:rsidR="00A56588" w:rsidRPr="00A56588" w:rsidRDefault="00A56588" w:rsidP="00A56588">
      <w:pPr>
        <w:numPr>
          <w:ilvl w:val="0"/>
          <w:numId w:val="2"/>
        </w:numPr>
      </w:pPr>
      <w:r w:rsidRPr="00A56588">
        <w:rPr>
          <w:b/>
          <w:bCs/>
        </w:rPr>
        <w:t>En el Código</w:t>
      </w:r>
      <w:r w:rsidRPr="00A56588">
        <w:t xml:space="preserve">: Al poner </w:t>
      </w:r>
      <w:proofErr w:type="spellStart"/>
      <w:proofErr w:type="gramStart"/>
      <w:r w:rsidRPr="00A56588">
        <w:t>res.court</w:t>
      </w:r>
      <w:proofErr w:type="gramEnd"/>
      <w:r w:rsidRPr="00A56588">
        <w:t>_</w:t>
      </w:r>
      <w:proofErr w:type="gramStart"/>
      <w:r w:rsidRPr="00A56588">
        <w:t>type.toLowerCase</w:t>
      </w:r>
      <w:proofErr w:type="spellEnd"/>
      <w:proofErr w:type="gramEnd"/>
      <w:r w:rsidRPr="00A56588">
        <w:t xml:space="preserve">(), si el deporte es "PADEL", </w:t>
      </w:r>
      <w:proofErr w:type="spellStart"/>
      <w:r w:rsidRPr="00A56588">
        <w:t>React</w:t>
      </w:r>
      <w:proofErr w:type="spellEnd"/>
      <w:r w:rsidRPr="00A56588">
        <w:t xml:space="preserve"> le pondrá la clase </w:t>
      </w:r>
      <w:proofErr w:type="spellStart"/>
      <w:r w:rsidRPr="00A56588">
        <w:t>padel</w:t>
      </w:r>
      <w:proofErr w:type="spellEnd"/>
      <w:r w:rsidRPr="00A56588">
        <w:t xml:space="preserve"> automáticamente.</w:t>
      </w:r>
    </w:p>
    <w:p w14:paraId="43896BE5" w14:textId="6963B0A6" w:rsidR="00A56588" w:rsidRDefault="00A56588" w:rsidP="00D25556">
      <w:pPr>
        <w:numPr>
          <w:ilvl w:val="0"/>
          <w:numId w:val="2"/>
        </w:numPr>
      </w:pPr>
      <w:r w:rsidRPr="00A56588">
        <w:rPr>
          <w:b/>
          <w:bCs/>
        </w:rPr>
        <w:t>En el Diseño</w:t>
      </w:r>
      <w:r w:rsidRPr="00A56588">
        <w:t>: Como ya tienes las tarjetas funcionando, ahora la etiqueta de "TENIS" aparecerá en un verde deportivo muy claro y la de "PADEL" se mantendrá en ese azul corporativo que ya tenías.</w:t>
      </w:r>
    </w:p>
    <w:p w14:paraId="2DF30106" w14:textId="45037B44" w:rsidR="000F6FC4" w:rsidRDefault="000F6FC4">
      <w:r w:rsidRPr="000F6FC4">
        <w:rPr>
          <w:noProof/>
        </w:rPr>
        <w:drawing>
          <wp:inline distT="0" distB="0" distL="0" distR="0" wp14:anchorId="319CA670" wp14:editId="6A6DAF6E">
            <wp:extent cx="5400040" cy="1381125"/>
            <wp:effectExtent l="0" t="0" r="0" b="9525"/>
            <wp:docPr id="18100541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54121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D665" w14:textId="7CD103D5" w:rsidR="000F6FC4" w:rsidRDefault="000F6FC4">
      <w:proofErr w:type="gramStart"/>
      <w:r>
        <w:t>Además</w:t>
      </w:r>
      <w:proofErr w:type="gramEnd"/>
      <w:r>
        <w:t xml:space="preserve"> veo mi historial de reservas </w:t>
      </w:r>
      <w:proofErr w:type="spellStart"/>
      <w:r>
        <w:t>mas</w:t>
      </w:r>
      <w:proofErr w:type="spellEnd"/>
      <w:r>
        <w:t xml:space="preserve"> abajo.</w:t>
      </w:r>
    </w:p>
    <w:p w14:paraId="2EDA4035" w14:textId="5E777752" w:rsidR="000F6FC4" w:rsidRDefault="00ED495B">
      <w:r w:rsidRPr="00ED495B">
        <w:rPr>
          <w:noProof/>
        </w:rPr>
        <w:drawing>
          <wp:inline distT="0" distB="0" distL="0" distR="0" wp14:anchorId="282969CB" wp14:editId="276AB11F">
            <wp:extent cx="4420217" cy="1543265"/>
            <wp:effectExtent l="0" t="0" r="0" b="0"/>
            <wp:docPr id="145548178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178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8AF4" w14:textId="75CE1681" w:rsidR="00ED495B" w:rsidRDefault="00ED495B">
      <w:r>
        <w:t>Ahora si cancelo una reserva</w:t>
      </w:r>
    </w:p>
    <w:p w14:paraId="4E4649DB" w14:textId="019A4D12" w:rsidR="00ED495B" w:rsidRDefault="00BA1D98">
      <w:r w:rsidRPr="00BA1D98">
        <w:rPr>
          <w:noProof/>
        </w:rPr>
        <w:drawing>
          <wp:inline distT="0" distB="0" distL="0" distR="0" wp14:anchorId="178B5401" wp14:editId="4D97341F">
            <wp:extent cx="5400040" cy="1844040"/>
            <wp:effectExtent l="0" t="0" r="0" b="3810"/>
            <wp:docPr id="44343207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207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B9AB" w14:textId="785E28BE" w:rsidR="00EC60F7" w:rsidRDefault="00EC60F7">
      <w:r w:rsidRPr="00EC60F7">
        <w:rPr>
          <w:noProof/>
        </w:rPr>
        <w:lastRenderedPageBreak/>
        <w:drawing>
          <wp:inline distT="0" distB="0" distL="0" distR="0" wp14:anchorId="4F4E06D8" wp14:editId="4D0BB8C9">
            <wp:extent cx="5400040" cy="1809115"/>
            <wp:effectExtent l="0" t="0" r="0" b="635"/>
            <wp:docPr id="43171818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1818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3D81" w14:textId="1810C332" w:rsidR="00955BB8" w:rsidRDefault="00955BB8">
      <w:r w:rsidRPr="00955BB8">
        <w:rPr>
          <w:noProof/>
        </w:rPr>
        <w:drawing>
          <wp:inline distT="0" distB="0" distL="0" distR="0" wp14:anchorId="561D1C45" wp14:editId="501EC8BA">
            <wp:extent cx="5400040" cy="1577340"/>
            <wp:effectExtent l="0" t="0" r="0" b="3810"/>
            <wp:docPr id="14933251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511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DAD3" w14:textId="2E254F23" w:rsidR="001F4769" w:rsidRDefault="003B6AD6">
      <w:r>
        <w:t>Se me carga en mi historial de reservas</w:t>
      </w:r>
      <w:r w:rsidR="001F4769">
        <w:t>.</w:t>
      </w:r>
    </w:p>
    <w:p w14:paraId="5EC5EEB1" w14:textId="64A28ECF" w:rsidR="00800DDA" w:rsidRDefault="006C076C">
      <w:r w:rsidRPr="006C076C">
        <w:drawing>
          <wp:inline distT="0" distB="0" distL="0" distR="0" wp14:anchorId="4B4D76E9" wp14:editId="7B5CE392">
            <wp:extent cx="5400040" cy="158115"/>
            <wp:effectExtent l="0" t="0" r="0" b="0"/>
            <wp:docPr id="1905132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32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5F2" w14:textId="32C9C63F" w:rsidR="00242E1B" w:rsidRDefault="00242E1B">
      <w:r>
        <w:t xml:space="preserve">Lo añado a </w:t>
      </w:r>
      <w:proofErr w:type="spellStart"/>
      <w:r>
        <w:t>git</w:t>
      </w:r>
      <w:proofErr w:type="spellEnd"/>
    </w:p>
    <w:p w14:paraId="4ED2F78A" w14:textId="08A00453" w:rsidR="00242E1B" w:rsidRDefault="00242E1B">
      <w:r w:rsidRPr="00242E1B">
        <w:drawing>
          <wp:inline distT="0" distB="0" distL="0" distR="0" wp14:anchorId="7DD29095" wp14:editId="5B8DFFD9">
            <wp:extent cx="5400040" cy="205105"/>
            <wp:effectExtent l="0" t="0" r="0" b="4445"/>
            <wp:docPr id="174999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6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4D8" w14:textId="5143EAC7" w:rsidR="00242E1B" w:rsidRDefault="00242E1B">
      <w:r>
        <w:t xml:space="preserve">Añado el </w:t>
      </w:r>
      <w:proofErr w:type="spellStart"/>
      <w:r>
        <w:t>commit</w:t>
      </w:r>
      <w:proofErr w:type="spellEnd"/>
    </w:p>
    <w:p w14:paraId="55FE6DBB" w14:textId="15BEF4C3" w:rsidR="00242E1B" w:rsidRDefault="0057463B">
      <w:r w:rsidRPr="0057463B">
        <w:drawing>
          <wp:inline distT="0" distB="0" distL="0" distR="0" wp14:anchorId="59C09E1A" wp14:editId="61E20CB9">
            <wp:extent cx="5400040" cy="1071880"/>
            <wp:effectExtent l="0" t="0" r="0" b="0"/>
            <wp:docPr id="364311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1144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DF3" w14:textId="7266D580" w:rsidR="0057463B" w:rsidRDefault="0057463B">
      <w:r>
        <w:t>Lo añado a la rama principal</w:t>
      </w:r>
    </w:p>
    <w:p w14:paraId="63633850" w14:textId="11C509C1" w:rsidR="0057463B" w:rsidRDefault="006B7FE7">
      <w:r w:rsidRPr="006B7FE7">
        <w:drawing>
          <wp:inline distT="0" distB="0" distL="0" distR="0" wp14:anchorId="4F13E9FC" wp14:editId="410A4A10">
            <wp:extent cx="5400040" cy="113030"/>
            <wp:effectExtent l="0" t="0" r="0" b="1270"/>
            <wp:docPr id="150177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5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942" w14:textId="72CE2F6A" w:rsidR="006B7FE7" w:rsidRDefault="006B7FE7">
      <w:r>
        <w:t xml:space="preserve">Lo añado a </w:t>
      </w:r>
      <w:proofErr w:type="spellStart"/>
      <w:r>
        <w:t>git</w:t>
      </w:r>
      <w:proofErr w:type="spellEnd"/>
    </w:p>
    <w:p w14:paraId="29ABB12E" w14:textId="59EF103C" w:rsidR="006B7FE7" w:rsidRDefault="00E94F6D">
      <w:r w:rsidRPr="00E94F6D">
        <w:drawing>
          <wp:inline distT="0" distB="0" distL="0" distR="0" wp14:anchorId="434EB8B8" wp14:editId="3F267193">
            <wp:extent cx="5400040" cy="532130"/>
            <wp:effectExtent l="0" t="0" r="0" b="1270"/>
            <wp:docPr id="90381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1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CFC" w14:textId="7BB10CA6" w:rsidR="00FE3751" w:rsidRDefault="00FE3751">
      <w:r>
        <w:t xml:space="preserve">Añado el </w:t>
      </w:r>
      <w:proofErr w:type="spellStart"/>
      <w:r>
        <w:t>commit</w:t>
      </w:r>
      <w:proofErr w:type="spellEnd"/>
    </w:p>
    <w:p w14:paraId="5E4C010B" w14:textId="7BC08151" w:rsidR="00FE3751" w:rsidRDefault="00475249">
      <w:r w:rsidRPr="00475249">
        <w:lastRenderedPageBreak/>
        <w:drawing>
          <wp:inline distT="0" distB="0" distL="0" distR="0" wp14:anchorId="232DFCE2" wp14:editId="48180D0B">
            <wp:extent cx="5400040" cy="1056005"/>
            <wp:effectExtent l="0" t="0" r="0" b="0"/>
            <wp:docPr id="1610799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957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A415" w14:textId="4033BF7D" w:rsidR="00475249" w:rsidRDefault="005079E0">
      <w:r>
        <w:t>Lo añado a la rama principal</w:t>
      </w:r>
    </w:p>
    <w:p w14:paraId="4487F2F4" w14:textId="77777777" w:rsidR="005079E0" w:rsidRDefault="005079E0"/>
    <w:sectPr w:rsidR="00507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FD4"/>
    <w:multiLevelType w:val="multilevel"/>
    <w:tmpl w:val="049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CF319F"/>
    <w:multiLevelType w:val="multilevel"/>
    <w:tmpl w:val="CDF8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666317">
    <w:abstractNumId w:val="0"/>
  </w:num>
  <w:num w:numId="2" w16cid:durableId="145367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94"/>
    <w:rsid w:val="000F6FC4"/>
    <w:rsid w:val="001F4769"/>
    <w:rsid w:val="00242E1B"/>
    <w:rsid w:val="003B6AD6"/>
    <w:rsid w:val="00475249"/>
    <w:rsid w:val="005079E0"/>
    <w:rsid w:val="0057463B"/>
    <w:rsid w:val="006B7FE7"/>
    <w:rsid w:val="006C076C"/>
    <w:rsid w:val="00800DDA"/>
    <w:rsid w:val="00955BB8"/>
    <w:rsid w:val="00A56588"/>
    <w:rsid w:val="00A73FB3"/>
    <w:rsid w:val="00BA1D98"/>
    <w:rsid w:val="00C55B94"/>
    <w:rsid w:val="00D25556"/>
    <w:rsid w:val="00DF3793"/>
    <w:rsid w:val="00E94F6D"/>
    <w:rsid w:val="00EC599D"/>
    <w:rsid w:val="00EC60F7"/>
    <w:rsid w:val="00ED495B"/>
    <w:rsid w:val="00F90B43"/>
    <w:rsid w:val="00F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983C"/>
  <w15:chartTrackingRefBased/>
  <w15:docId w15:val="{9D2A0F78-4629-46F9-A672-DCA0769F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B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B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B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18</cp:revision>
  <dcterms:created xsi:type="dcterms:W3CDTF">2026-02-12T22:32:00Z</dcterms:created>
  <dcterms:modified xsi:type="dcterms:W3CDTF">2026-02-12T23:53:00Z</dcterms:modified>
</cp:coreProperties>
</file>