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A30E9" w14:textId="6D600F3D" w:rsidR="00862273" w:rsidRPr="00862273" w:rsidRDefault="00CD4564">
      <w:pPr>
        <w:rPr>
          <w:b/>
          <w:bCs/>
          <w:u w:val="single"/>
        </w:rPr>
      </w:pPr>
      <w:r w:rsidRPr="00862273">
        <w:rPr>
          <w:b/>
          <w:bCs/>
          <w:highlight w:val="yellow"/>
          <w:u w:val="single"/>
        </w:rPr>
        <w:t xml:space="preserve">(NOTA: Antes de continuar aquí en el </w:t>
      </w:r>
      <w:proofErr w:type="spellStart"/>
      <w:r w:rsidRPr="00862273">
        <w:rPr>
          <w:b/>
          <w:bCs/>
          <w:highlight w:val="yellow"/>
          <w:u w:val="single"/>
        </w:rPr>
        <w:t>backend</w:t>
      </w:r>
      <w:proofErr w:type="spellEnd"/>
      <w:r w:rsidRPr="00862273">
        <w:rPr>
          <w:b/>
          <w:bCs/>
          <w:highlight w:val="yellow"/>
          <w:u w:val="single"/>
        </w:rPr>
        <w:t xml:space="preserve"> con los puntos 7 y 8, tienes que hacer el </w:t>
      </w:r>
      <w:proofErr w:type="spellStart"/>
      <w:r w:rsidRPr="00862273">
        <w:rPr>
          <w:b/>
          <w:bCs/>
          <w:highlight w:val="yellow"/>
          <w:u w:val="single"/>
        </w:rPr>
        <w:t>f</w:t>
      </w:r>
      <w:r w:rsidR="00435F35">
        <w:rPr>
          <w:b/>
          <w:bCs/>
          <w:highlight w:val="yellow"/>
          <w:u w:val="single"/>
        </w:rPr>
        <w:t>ro</w:t>
      </w:r>
      <w:r w:rsidRPr="00862273">
        <w:rPr>
          <w:b/>
          <w:bCs/>
          <w:highlight w:val="yellow"/>
          <w:u w:val="single"/>
        </w:rPr>
        <w:t>ntend</w:t>
      </w:r>
      <w:proofErr w:type="spellEnd"/>
      <w:r w:rsidR="00C706CB">
        <w:rPr>
          <w:b/>
          <w:bCs/>
          <w:highlight w:val="yellow"/>
          <w:u w:val="single"/>
        </w:rPr>
        <w:t>, de los puntos 1 al 17</w:t>
      </w:r>
      <w:r w:rsidRPr="00862273">
        <w:rPr>
          <w:b/>
          <w:bCs/>
          <w:highlight w:val="yellow"/>
          <w:u w:val="single"/>
        </w:rPr>
        <w:t>)</w:t>
      </w:r>
    </w:p>
    <w:p w14:paraId="45B89DBE" w14:textId="176DD9AB" w:rsidR="00EE4BE1" w:rsidRDefault="00862273">
      <w:r>
        <w:t>E</w:t>
      </w:r>
      <w:r w:rsidR="00EE4BE1" w:rsidRPr="00EE4BE1">
        <w:t xml:space="preserve">l estándar de la industria es </w:t>
      </w:r>
      <w:r w:rsidR="00EE4BE1" w:rsidRPr="00EE4BE1">
        <w:rPr>
          <w:b/>
          <w:bCs/>
        </w:rPr>
        <w:t>Stripe</w:t>
      </w:r>
      <w:r w:rsidR="00EE4BE1" w:rsidRPr="00EE4BE1">
        <w:t xml:space="preserve"> (para los pagos) y </w:t>
      </w:r>
      <w:proofErr w:type="spellStart"/>
      <w:r w:rsidR="00EE4BE1" w:rsidRPr="00EE4BE1">
        <w:rPr>
          <w:b/>
          <w:bCs/>
        </w:rPr>
        <w:t>Nodemailer</w:t>
      </w:r>
      <w:proofErr w:type="spellEnd"/>
      <w:r w:rsidR="00EE4BE1" w:rsidRPr="00EE4BE1">
        <w:t xml:space="preserve"> o </w:t>
      </w:r>
      <w:proofErr w:type="spellStart"/>
      <w:r w:rsidR="00EE4BE1" w:rsidRPr="00EE4BE1">
        <w:rPr>
          <w:b/>
          <w:bCs/>
        </w:rPr>
        <w:t>SendGrid</w:t>
      </w:r>
      <w:proofErr w:type="spellEnd"/>
      <w:r w:rsidR="00EE4BE1" w:rsidRPr="00EE4BE1">
        <w:t xml:space="preserve"> (para los correos).</w:t>
      </w:r>
    </w:p>
    <w:p w14:paraId="5A340B25" w14:textId="7CCE690B" w:rsidR="00EE4BE1" w:rsidRDefault="00EE4BE1">
      <w:r w:rsidRPr="00EE4BE1">
        <w:t xml:space="preserve">instala la librería: </w:t>
      </w:r>
      <w:proofErr w:type="spellStart"/>
      <w:r w:rsidRPr="00EE4BE1">
        <w:t>npm</w:t>
      </w:r>
      <w:proofErr w:type="spellEnd"/>
      <w:r w:rsidRPr="00EE4BE1">
        <w:t xml:space="preserve"> </w:t>
      </w:r>
      <w:proofErr w:type="spellStart"/>
      <w:r w:rsidRPr="00EE4BE1">
        <w:t>install</w:t>
      </w:r>
      <w:proofErr w:type="spellEnd"/>
      <w:r w:rsidRPr="00EE4BE1">
        <w:t xml:space="preserve"> </w:t>
      </w:r>
      <w:proofErr w:type="spellStart"/>
      <w:r w:rsidRPr="00EE4BE1">
        <w:t>nodemailer</w:t>
      </w:r>
      <w:proofErr w:type="spellEnd"/>
      <w:r w:rsidRPr="00EE4BE1">
        <w:t xml:space="preserve"> y su tipo @types/nodemailer</w:t>
      </w:r>
    </w:p>
    <w:p w14:paraId="5B65C9B0" w14:textId="222A2420" w:rsidR="000E5A85" w:rsidRDefault="00EE4BE1">
      <w:r w:rsidRPr="00EE4BE1">
        <w:rPr>
          <w:noProof/>
        </w:rPr>
        <w:drawing>
          <wp:inline distT="0" distB="0" distL="0" distR="0" wp14:anchorId="6005C811" wp14:editId="0C0C3413">
            <wp:extent cx="6645910" cy="201930"/>
            <wp:effectExtent l="0" t="0" r="2540" b="7620"/>
            <wp:docPr id="965364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64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43FD" w14:textId="05AFDCA1" w:rsidR="00EE4BE1" w:rsidRDefault="00EE4BE1">
      <w:r w:rsidRPr="00EE4BE1">
        <w:rPr>
          <w:noProof/>
        </w:rPr>
        <w:drawing>
          <wp:inline distT="0" distB="0" distL="0" distR="0" wp14:anchorId="46AFBDCB" wp14:editId="5C567C89">
            <wp:extent cx="6645910" cy="2205990"/>
            <wp:effectExtent l="0" t="0" r="2540" b="3810"/>
            <wp:docPr id="1980904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04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428D" w14:textId="26A3C3CE" w:rsidR="00EE4BE1" w:rsidRDefault="00EE4BE1" w:rsidP="00EA2B3D">
      <w:pPr>
        <w:ind w:left="1416" w:hanging="1416"/>
      </w:pPr>
      <w:proofErr w:type="spellStart"/>
      <w:r w:rsidRPr="00EE4BE1">
        <w:t>npm</w:t>
      </w:r>
      <w:proofErr w:type="spellEnd"/>
      <w:r w:rsidRPr="00EE4BE1">
        <w:t xml:space="preserve"> </w:t>
      </w:r>
      <w:proofErr w:type="spellStart"/>
      <w:r w:rsidRPr="00EE4BE1">
        <w:t>install</w:t>
      </w:r>
      <w:proofErr w:type="spellEnd"/>
      <w:r w:rsidRPr="00EE4BE1">
        <w:t xml:space="preserve"> --</w:t>
      </w:r>
      <w:proofErr w:type="spellStart"/>
      <w:r w:rsidRPr="00EE4BE1">
        <w:t>save-dev</w:t>
      </w:r>
      <w:proofErr w:type="spellEnd"/>
      <w:r w:rsidRPr="00EE4BE1">
        <w:t xml:space="preserve"> @types/nodemailer</w:t>
      </w:r>
    </w:p>
    <w:p w14:paraId="2FECA827" w14:textId="36CD7D84" w:rsidR="00EE4BE1" w:rsidRDefault="00EE4BE1">
      <w:r w:rsidRPr="00EE4BE1">
        <w:rPr>
          <w:noProof/>
        </w:rPr>
        <w:drawing>
          <wp:inline distT="0" distB="0" distL="0" distR="0" wp14:anchorId="04551450" wp14:editId="1FB9380F">
            <wp:extent cx="6645910" cy="118110"/>
            <wp:effectExtent l="0" t="0" r="2540" b="0"/>
            <wp:docPr id="958358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58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4F6D" w14:textId="77777777" w:rsidR="00EE4BE1" w:rsidRDefault="00EE4BE1" w:rsidP="00EE4BE1">
      <w:r w:rsidRPr="00EE4BE1">
        <w:t xml:space="preserve">El </w:t>
      </w:r>
      <w:proofErr w:type="spellStart"/>
      <w:r w:rsidRPr="00EE4BE1">
        <w:t>flag</w:t>
      </w:r>
      <w:proofErr w:type="spellEnd"/>
      <w:r w:rsidRPr="00EE4BE1">
        <w:t xml:space="preserve"> --</w:t>
      </w:r>
      <w:proofErr w:type="spellStart"/>
      <w:r w:rsidRPr="00EE4BE1">
        <w:t>save-dev</w:t>
      </w:r>
      <w:proofErr w:type="spellEnd"/>
      <w:r w:rsidRPr="00EE4BE1">
        <w:t xml:space="preserve"> es porque los tipos solo los necesitas mientras programas (en desarrollo), no cuando la aplicación ya está funcionando en producción.</w:t>
      </w:r>
    </w:p>
    <w:p w14:paraId="2F13A65E" w14:textId="0F598D14" w:rsidR="00EE4BE1" w:rsidRPr="00EE4BE1" w:rsidRDefault="00EE4BE1" w:rsidP="00EE4BE1">
      <w:r w:rsidRPr="00EE4BE1">
        <w:rPr>
          <w:noProof/>
        </w:rPr>
        <w:drawing>
          <wp:inline distT="0" distB="0" distL="0" distR="0" wp14:anchorId="7985F7F4" wp14:editId="4D03A5DB">
            <wp:extent cx="6645910" cy="574675"/>
            <wp:effectExtent l="0" t="0" r="2540" b="0"/>
            <wp:docPr id="1519636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36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D65D" w14:textId="1FFE9E59" w:rsidR="00EE4BE1" w:rsidRDefault="00EE4BE1" w:rsidP="00EE4BE1">
      <w:r w:rsidRPr="00EE4BE1">
        <w:t>Crea un servicio de correos (</w:t>
      </w:r>
      <w:proofErr w:type="spellStart"/>
      <w:r w:rsidRPr="00EE4BE1">
        <w:t>services</w:t>
      </w:r>
      <w:proofErr w:type="spellEnd"/>
      <w:r w:rsidRPr="00EE4BE1">
        <w:t>/</w:t>
      </w:r>
      <w:proofErr w:type="spellStart"/>
      <w:r w:rsidRPr="00EE4BE1">
        <w:t>email.service.ts</w:t>
      </w:r>
      <w:proofErr w:type="spellEnd"/>
      <w:r w:rsidRPr="00EE4BE1">
        <w:t>)</w:t>
      </w:r>
    </w:p>
    <w:p w14:paraId="4F75681E" w14:textId="5743F66A" w:rsidR="00EE4BE1" w:rsidRDefault="00816C4C" w:rsidP="00EE4BE1">
      <w:r w:rsidRPr="00816C4C">
        <w:rPr>
          <w:noProof/>
        </w:rPr>
        <w:drawing>
          <wp:inline distT="0" distB="0" distL="0" distR="0" wp14:anchorId="65512B6E" wp14:editId="75FBFC84">
            <wp:extent cx="1867161" cy="3477110"/>
            <wp:effectExtent l="0" t="0" r="0" b="0"/>
            <wp:docPr id="2089015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15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B5A6" w14:textId="6B6C65C5" w:rsidR="00816C4C" w:rsidRDefault="00816C4C" w:rsidP="00EE4BE1">
      <w:r>
        <w:lastRenderedPageBreak/>
        <w:t xml:space="preserve">Creo el </w:t>
      </w:r>
      <w:proofErr w:type="spellStart"/>
      <w:proofErr w:type="gramStart"/>
      <w:r>
        <w:t>email.service</w:t>
      </w:r>
      <w:proofErr w:type="gramEnd"/>
      <w:r>
        <w:t>.ts</w:t>
      </w:r>
      <w:proofErr w:type="spellEnd"/>
    </w:p>
    <w:p w14:paraId="7FA5D33D" w14:textId="34649483" w:rsidR="00816C4C" w:rsidRDefault="00816C4C" w:rsidP="00EE4BE1">
      <w:r w:rsidRPr="00816C4C">
        <w:rPr>
          <w:noProof/>
        </w:rPr>
        <w:drawing>
          <wp:inline distT="0" distB="0" distL="0" distR="0" wp14:anchorId="11A242A7" wp14:editId="0B1992C4">
            <wp:extent cx="6645910" cy="4178300"/>
            <wp:effectExtent l="0" t="0" r="2540" b="0"/>
            <wp:docPr id="448403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03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1937" w14:textId="7369BE1F" w:rsidR="00816C4C" w:rsidRDefault="00816C4C" w:rsidP="00EE4BE1">
      <w:r w:rsidRPr="00816C4C">
        <w:rPr>
          <w:noProof/>
        </w:rPr>
        <w:drawing>
          <wp:inline distT="0" distB="0" distL="0" distR="0" wp14:anchorId="3AAFB01C" wp14:editId="06E95DDB">
            <wp:extent cx="6645910" cy="272415"/>
            <wp:effectExtent l="0" t="0" r="2540" b="0"/>
            <wp:docPr id="749218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18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5858" w14:textId="7D955035" w:rsidR="00C43D65" w:rsidRDefault="00C43D65" w:rsidP="00EE4BE1">
      <w:r>
        <w:t xml:space="preserve">Añado el </w:t>
      </w:r>
      <w:proofErr w:type="spellStart"/>
      <w:r>
        <w:t>codigo</w:t>
      </w:r>
      <w:proofErr w:type="spellEnd"/>
    </w:p>
    <w:p w14:paraId="43AD1DE4" w14:textId="712993DA" w:rsidR="00C43D65" w:rsidRDefault="00C43D65" w:rsidP="00EE4BE1">
      <w:r w:rsidRPr="00C43D65">
        <w:t xml:space="preserve">Poner contraseñas directamente en el código es peligroso porque, si alguna vez subes tu proyecto a GitHub o lo compartes con alguien, estarás regalando el acceso a tu correo. El </w:t>
      </w:r>
      <w:proofErr w:type="gramStart"/>
      <w:r w:rsidRPr="00C43D65">
        <w:t>archivo .</w:t>
      </w:r>
      <w:proofErr w:type="spellStart"/>
      <w:r w:rsidRPr="00C43D65">
        <w:t>env</w:t>
      </w:r>
      <w:proofErr w:type="spellEnd"/>
      <w:proofErr w:type="gramEnd"/>
      <w:r w:rsidRPr="00C43D65">
        <w:t xml:space="preserve"> permite que esa información se quede solo en tu ordenador.</w:t>
      </w:r>
    </w:p>
    <w:p w14:paraId="77F91EFA" w14:textId="7E4C2E28" w:rsidR="00054A22" w:rsidRDefault="00A41D13" w:rsidP="00EE4BE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93B209" wp14:editId="38B0FDA7">
                <wp:simplePos x="0" y="0"/>
                <wp:positionH relativeFrom="column">
                  <wp:posOffset>3665220</wp:posOffset>
                </wp:positionH>
                <wp:positionV relativeFrom="paragraph">
                  <wp:posOffset>2847975</wp:posOffset>
                </wp:positionV>
                <wp:extent cx="1539240" cy="175260"/>
                <wp:effectExtent l="0" t="0" r="22860" b="15240"/>
                <wp:wrapNone/>
                <wp:docPr id="152109227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17526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9516D" id="Rectángulo 2" o:spid="_x0000_s1026" style="position:absolute;margin-left:288.6pt;margin-top:224.25pt;width:121.2pt;height:1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 w:rsidRPr="00A41D13">
        <w:rPr>
          <w:noProof/>
        </w:rPr>
        <w:drawing>
          <wp:inline distT="0" distB="0" distL="0" distR="0" wp14:anchorId="6F064E00" wp14:editId="5FEB4976">
            <wp:extent cx="6525536" cy="3886742"/>
            <wp:effectExtent l="0" t="0" r="8890" b="0"/>
            <wp:docPr id="1144979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79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0B7E" w14:textId="55B9E8AE" w:rsidR="000D494D" w:rsidRDefault="0054010D" w:rsidP="00EE4BE1">
      <w:proofErr w:type="spellStart"/>
      <w:r>
        <w:t>Actuaizo</w:t>
      </w:r>
      <w:proofErr w:type="spellEnd"/>
      <w:r w:rsidR="00C43D65">
        <w:t xml:space="preserve"> el </w:t>
      </w:r>
      <w:proofErr w:type="gramStart"/>
      <w:r w:rsidR="00C43D65">
        <w:t>archivo</w:t>
      </w:r>
      <w:r>
        <w:t xml:space="preserve"> </w:t>
      </w:r>
      <w:r w:rsidR="00C43D65">
        <w:t>.</w:t>
      </w:r>
      <w:proofErr w:type="spellStart"/>
      <w:r w:rsidR="00C43D65">
        <w:t>env</w:t>
      </w:r>
      <w:proofErr w:type="spellEnd"/>
      <w:proofErr w:type="gramEnd"/>
    </w:p>
    <w:p w14:paraId="18885E2A" w14:textId="2FB0A039" w:rsidR="00EE4BE1" w:rsidRDefault="00C43D65">
      <w:r w:rsidRPr="00C43D65">
        <w:rPr>
          <w:noProof/>
        </w:rPr>
        <w:drawing>
          <wp:inline distT="0" distB="0" distL="0" distR="0" wp14:anchorId="25FF696D" wp14:editId="72CDE9F2">
            <wp:extent cx="6645910" cy="130175"/>
            <wp:effectExtent l="0" t="0" r="2540" b="3175"/>
            <wp:docPr id="296865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65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0400" w14:textId="0566B688" w:rsidR="00C43D65" w:rsidRDefault="00C43D65">
      <w:r w:rsidRPr="00C43D65">
        <w:t xml:space="preserve">Para que Node.js pueda leer ese archivo, necesitas una librería llamada </w:t>
      </w:r>
      <w:proofErr w:type="spellStart"/>
      <w:r w:rsidRPr="00C43D65">
        <w:t>dotenv</w:t>
      </w:r>
      <w:proofErr w:type="spellEnd"/>
      <w:r w:rsidRPr="00C43D65">
        <w:t>.</w:t>
      </w:r>
    </w:p>
    <w:p w14:paraId="3AA6BFDA" w14:textId="2369D2AF" w:rsidR="00C43D65" w:rsidRDefault="00C43D65">
      <w:r w:rsidRPr="00C43D65">
        <w:rPr>
          <w:noProof/>
        </w:rPr>
        <w:drawing>
          <wp:inline distT="0" distB="0" distL="0" distR="0" wp14:anchorId="2DC4583F" wp14:editId="4DDDC697">
            <wp:extent cx="6645910" cy="704215"/>
            <wp:effectExtent l="0" t="0" r="2540" b="635"/>
            <wp:docPr id="1170797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97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B074" w14:textId="4587F6C7" w:rsidR="0041225F" w:rsidRPr="0041225F" w:rsidRDefault="0041225F" w:rsidP="0041225F">
      <w:r>
        <w:rPr>
          <w:b/>
          <w:bCs/>
        </w:rPr>
        <w:t>F</w:t>
      </w:r>
      <w:r w:rsidRPr="0041225F">
        <w:rPr>
          <w:b/>
          <w:bCs/>
        </w:rPr>
        <w:t>lujo de trabajo ideal:</w:t>
      </w:r>
    </w:p>
    <w:p w14:paraId="0C951DAC" w14:textId="77777777" w:rsidR="0041225F" w:rsidRPr="0041225F" w:rsidRDefault="0041225F" w:rsidP="0041225F">
      <w:pPr>
        <w:numPr>
          <w:ilvl w:val="0"/>
          <w:numId w:val="1"/>
        </w:numPr>
      </w:pPr>
      <w:r w:rsidRPr="0041225F">
        <w:rPr>
          <w:b/>
          <w:bCs/>
        </w:rPr>
        <w:t>Email 1 (Inmediato):</w:t>
      </w:r>
      <w:r w:rsidRPr="0041225F">
        <w:t xml:space="preserve"> "Hemos recibido tu solicitud de reserva". Incluye un botón de </w:t>
      </w:r>
      <w:r w:rsidRPr="0041225F">
        <w:rPr>
          <w:b/>
          <w:bCs/>
        </w:rPr>
        <w:t>"Pagar Ahora"</w:t>
      </w:r>
      <w:r w:rsidRPr="0041225F">
        <w:t xml:space="preserve"> por si el usuario cierra la ventana por error. Estado de reserva: PENDING_PAYMENT.</w:t>
      </w:r>
    </w:p>
    <w:p w14:paraId="4FA0068E" w14:textId="77777777" w:rsidR="0041225F" w:rsidRPr="0041225F" w:rsidRDefault="0041225F" w:rsidP="0041225F">
      <w:pPr>
        <w:numPr>
          <w:ilvl w:val="0"/>
          <w:numId w:val="1"/>
        </w:numPr>
      </w:pPr>
      <w:r w:rsidRPr="0041225F">
        <w:rPr>
          <w:b/>
          <w:bCs/>
        </w:rPr>
        <w:t>Email 2 (Tras el Pago):</w:t>
      </w:r>
      <w:r w:rsidRPr="0041225F">
        <w:t xml:space="preserve"> "¡Pago confirmado! Aquí tienes tu pase". Estado de reserva: CONFIRMED.</w:t>
      </w:r>
    </w:p>
    <w:p w14:paraId="56470906" w14:textId="77777777" w:rsidR="0041225F" w:rsidRDefault="0041225F"/>
    <w:p w14:paraId="3C7D1779" w14:textId="6C80085B" w:rsidR="000D494D" w:rsidRDefault="0041225F">
      <w:r w:rsidRPr="0041225F">
        <w:rPr>
          <w:noProof/>
        </w:rPr>
        <w:lastRenderedPageBreak/>
        <w:drawing>
          <wp:inline distT="0" distB="0" distL="0" distR="0" wp14:anchorId="06CD6BDF" wp14:editId="4715943C">
            <wp:extent cx="6645910" cy="3154680"/>
            <wp:effectExtent l="0" t="0" r="2540" b="7620"/>
            <wp:docPr id="1773525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25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401F" w14:textId="3B445293" w:rsidR="0041225F" w:rsidRDefault="0041225F">
      <w:r w:rsidRPr="0041225F">
        <w:rPr>
          <w:noProof/>
        </w:rPr>
        <w:drawing>
          <wp:inline distT="0" distB="0" distL="0" distR="0" wp14:anchorId="4720A001" wp14:editId="6A94D16F">
            <wp:extent cx="6645910" cy="1457325"/>
            <wp:effectExtent l="0" t="0" r="2540" b="9525"/>
            <wp:docPr id="1044662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62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870C" w14:textId="5468E21E" w:rsidR="000D494D" w:rsidRDefault="000D494D">
      <w:r>
        <w:t xml:space="preserve">Actualizo mi archivo de </w:t>
      </w:r>
      <w:proofErr w:type="spellStart"/>
      <w:proofErr w:type="gramStart"/>
      <w:r>
        <w:t>email.service</w:t>
      </w:r>
      <w:proofErr w:type="gramEnd"/>
      <w:r>
        <w:t>.ts</w:t>
      </w:r>
      <w:proofErr w:type="spellEnd"/>
    </w:p>
    <w:p w14:paraId="017D92E8" w14:textId="3300B463" w:rsidR="000D494D" w:rsidRDefault="000D494D">
      <w:r w:rsidRPr="000D494D">
        <w:rPr>
          <w:noProof/>
        </w:rPr>
        <w:drawing>
          <wp:inline distT="0" distB="0" distL="0" distR="0" wp14:anchorId="3D150CFC" wp14:editId="6BA00346">
            <wp:extent cx="4782217" cy="1762371"/>
            <wp:effectExtent l="0" t="0" r="0" b="9525"/>
            <wp:docPr id="1815214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14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3999" w14:textId="38CEDECE" w:rsidR="000D494D" w:rsidRPr="000D494D" w:rsidRDefault="000D494D" w:rsidP="000D494D">
      <w:r>
        <w:t>En el</w:t>
      </w:r>
      <w:r w:rsidRPr="000D494D">
        <w:t xml:space="preserve"> </w:t>
      </w:r>
      <w:proofErr w:type="gramStart"/>
      <w:r w:rsidRPr="000D494D">
        <w:t>archivo</w:t>
      </w:r>
      <w:r>
        <w:t xml:space="preserve"> </w:t>
      </w:r>
      <w:r w:rsidRPr="000D494D">
        <w:t>.</w:t>
      </w:r>
      <w:proofErr w:type="spellStart"/>
      <w:r w:rsidRPr="000D494D">
        <w:t>gitignore</w:t>
      </w:r>
      <w:proofErr w:type="spellEnd"/>
      <w:proofErr w:type="gramEnd"/>
      <w:r w:rsidRPr="000D494D">
        <w:t xml:space="preserve"> </w:t>
      </w:r>
      <w:r>
        <w:t>se añade</w:t>
      </w:r>
      <w:r w:rsidRPr="000D494D">
        <w:t xml:space="preserve"> una línea al final que diga</w:t>
      </w:r>
      <w:proofErr w:type="gramStart"/>
      <w:r w:rsidRPr="000D494D">
        <w:t>: .</w:t>
      </w:r>
      <w:proofErr w:type="spellStart"/>
      <w:r w:rsidRPr="000D494D">
        <w:t>env</w:t>
      </w:r>
      <w:proofErr w:type="spellEnd"/>
      <w:proofErr w:type="gramEnd"/>
    </w:p>
    <w:p w14:paraId="091197C6" w14:textId="77777777" w:rsidR="000D494D" w:rsidRDefault="000D494D" w:rsidP="000D494D">
      <w:r w:rsidRPr="000D494D">
        <w:t>Esto evitará que el archivo de configuración se suba a internet por accidente.</w:t>
      </w:r>
    </w:p>
    <w:p w14:paraId="51AC49B2" w14:textId="77777777" w:rsidR="0041225F" w:rsidRDefault="0041225F" w:rsidP="000D494D"/>
    <w:p w14:paraId="3AC202E0" w14:textId="77777777" w:rsidR="0041225F" w:rsidRPr="0041225F" w:rsidRDefault="0041225F" w:rsidP="0041225F">
      <w:pPr>
        <w:rPr>
          <w:b/>
          <w:bCs/>
        </w:rPr>
      </w:pPr>
      <w:r w:rsidRPr="0041225F">
        <w:rPr>
          <w:b/>
          <w:bCs/>
        </w:rPr>
        <w:t>¿Cómo conectarlo con Stripe?</w:t>
      </w:r>
    </w:p>
    <w:p w14:paraId="3FF52E0E" w14:textId="77777777" w:rsidR="0041225F" w:rsidRPr="0041225F" w:rsidRDefault="0041225F" w:rsidP="0041225F">
      <w:r w:rsidRPr="0041225F">
        <w:t xml:space="preserve">Para que esto funcione de forma automatizada, necesitaremos un </w:t>
      </w:r>
      <w:proofErr w:type="spellStart"/>
      <w:r w:rsidRPr="0041225F">
        <w:rPr>
          <w:b/>
          <w:bCs/>
        </w:rPr>
        <w:t>Webhook</w:t>
      </w:r>
      <w:proofErr w:type="spellEnd"/>
      <w:r w:rsidRPr="0041225F">
        <w:t xml:space="preserve">. Es como una "puerta trasera" de tu servidor que Stripe golpea para avisar: </w:t>
      </w:r>
      <w:r w:rsidRPr="0041225F">
        <w:rPr>
          <w:i/>
          <w:iCs/>
        </w:rPr>
        <w:t>"¡Oye, el usuario con la reserva X acaba de pagar!"</w:t>
      </w:r>
      <w:r w:rsidRPr="0041225F">
        <w:t>.</w:t>
      </w:r>
    </w:p>
    <w:p w14:paraId="3BF4B164" w14:textId="77777777" w:rsidR="0041225F" w:rsidRPr="0041225F" w:rsidRDefault="0041225F" w:rsidP="0041225F">
      <w:r w:rsidRPr="0041225F">
        <w:rPr>
          <w:b/>
          <w:bCs/>
        </w:rPr>
        <w:t>¿Cómo lo implementamos?</w:t>
      </w:r>
    </w:p>
    <w:p w14:paraId="35462F28" w14:textId="77777777" w:rsidR="0041225F" w:rsidRPr="0041225F" w:rsidRDefault="0041225F" w:rsidP="0041225F">
      <w:pPr>
        <w:numPr>
          <w:ilvl w:val="0"/>
          <w:numId w:val="2"/>
        </w:numPr>
      </w:pPr>
      <w:r w:rsidRPr="0041225F">
        <w:rPr>
          <w:b/>
          <w:bCs/>
        </w:rPr>
        <w:t>Al crear la reserva:</w:t>
      </w:r>
      <w:r w:rsidRPr="0041225F">
        <w:t xml:space="preserve"> Llamas a </w:t>
      </w:r>
      <w:proofErr w:type="spellStart"/>
      <w:proofErr w:type="gramStart"/>
      <w:r w:rsidRPr="0041225F">
        <w:t>sendReservationEmail</w:t>
      </w:r>
      <w:proofErr w:type="spellEnd"/>
      <w:r w:rsidRPr="0041225F">
        <w:t>(</w:t>
      </w:r>
      <w:proofErr w:type="gramEnd"/>
      <w:r w:rsidRPr="0041225F">
        <w:t>..., 'PENDING').</w:t>
      </w:r>
    </w:p>
    <w:p w14:paraId="608BE599" w14:textId="77777777" w:rsidR="0041225F" w:rsidRPr="0041225F" w:rsidRDefault="0041225F" w:rsidP="0041225F">
      <w:pPr>
        <w:numPr>
          <w:ilvl w:val="0"/>
          <w:numId w:val="2"/>
        </w:numPr>
      </w:pPr>
      <w:r w:rsidRPr="0041225F">
        <w:rPr>
          <w:b/>
          <w:bCs/>
        </w:rPr>
        <w:lastRenderedPageBreak/>
        <w:t xml:space="preserve">En el controlador de </w:t>
      </w:r>
      <w:proofErr w:type="spellStart"/>
      <w:r w:rsidRPr="0041225F">
        <w:rPr>
          <w:b/>
          <w:bCs/>
        </w:rPr>
        <w:t>Webhooks</w:t>
      </w:r>
      <w:proofErr w:type="spellEnd"/>
      <w:r w:rsidRPr="0041225F">
        <w:rPr>
          <w:b/>
          <w:bCs/>
        </w:rPr>
        <w:t xml:space="preserve"> de Stripe:</w:t>
      </w:r>
      <w:r w:rsidRPr="0041225F">
        <w:t xml:space="preserve"> Cuando Stripe confirme el éxito, buscas esa reserva en tu base de datos y llamas a </w:t>
      </w:r>
      <w:proofErr w:type="spellStart"/>
      <w:proofErr w:type="gramStart"/>
      <w:r w:rsidRPr="0041225F">
        <w:t>sendReservationEmail</w:t>
      </w:r>
      <w:proofErr w:type="spellEnd"/>
      <w:r w:rsidRPr="0041225F">
        <w:t>(</w:t>
      </w:r>
      <w:proofErr w:type="gramEnd"/>
      <w:r w:rsidRPr="0041225F">
        <w:t>..., 'CONFIRMED').</w:t>
      </w:r>
    </w:p>
    <w:p w14:paraId="1FDAA1EB" w14:textId="29BC5E8F" w:rsidR="0041225F" w:rsidRDefault="00CF6B1E" w:rsidP="000D494D">
      <w:r w:rsidRPr="00CF6B1E">
        <w:rPr>
          <w:noProof/>
        </w:rPr>
        <w:drawing>
          <wp:inline distT="0" distB="0" distL="0" distR="0" wp14:anchorId="3A846519" wp14:editId="658B9FDD">
            <wp:extent cx="6645910" cy="140970"/>
            <wp:effectExtent l="0" t="0" r="2540" b="0"/>
            <wp:docPr id="72983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342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29E5" w14:textId="0B92FD7A" w:rsidR="00CF6B1E" w:rsidRDefault="00CF6B1E" w:rsidP="000D494D">
      <w:r>
        <w:t>Instalo l</w:t>
      </w:r>
      <w:r w:rsidRPr="00CF6B1E">
        <w:t>a librería</w:t>
      </w:r>
      <w:r>
        <w:t xml:space="preserve"> Stripe</w:t>
      </w:r>
    </w:p>
    <w:p w14:paraId="6F9AB85A" w14:textId="42E0BB4C" w:rsidR="00CF6B1E" w:rsidRDefault="00CF6B1E" w:rsidP="000D494D">
      <w:r w:rsidRPr="00CF6B1E">
        <w:rPr>
          <w:noProof/>
        </w:rPr>
        <w:drawing>
          <wp:inline distT="0" distB="0" distL="0" distR="0" wp14:anchorId="427E3571" wp14:editId="5C2F5622">
            <wp:extent cx="6645910" cy="696595"/>
            <wp:effectExtent l="0" t="0" r="2540" b="8255"/>
            <wp:docPr id="1613252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529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DDD8" w14:textId="52A0EE9D" w:rsidR="007B7102" w:rsidRDefault="007B7102" w:rsidP="000D494D">
      <w:r w:rsidRPr="007B7102">
        <w:rPr>
          <w:noProof/>
        </w:rPr>
        <w:drawing>
          <wp:inline distT="0" distB="0" distL="0" distR="0" wp14:anchorId="02EEE57D" wp14:editId="4ADB5592">
            <wp:extent cx="6645910" cy="802640"/>
            <wp:effectExtent l="0" t="0" r="2540" b="0"/>
            <wp:docPr id="820093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934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EC11" w14:textId="5F13A6A4" w:rsidR="007B7102" w:rsidRDefault="007B7102" w:rsidP="000D494D">
      <w:r w:rsidRPr="007B7102">
        <w:rPr>
          <w:noProof/>
        </w:rPr>
        <w:drawing>
          <wp:inline distT="0" distB="0" distL="0" distR="0" wp14:anchorId="0FECCBE8" wp14:editId="3AC38A8E">
            <wp:extent cx="6645910" cy="5501005"/>
            <wp:effectExtent l="0" t="0" r="2540" b="4445"/>
            <wp:docPr id="958175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753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9727" w14:textId="69C34E9F" w:rsidR="007B7102" w:rsidRDefault="007B7102" w:rsidP="000D494D">
      <w:r>
        <w:t xml:space="preserve">Actualizo </w:t>
      </w:r>
      <w:proofErr w:type="spellStart"/>
      <w:proofErr w:type="gramStart"/>
      <w:r>
        <w:t>reservation.controller</w:t>
      </w:r>
      <w:proofErr w:type="gramEnd"/>
      <w:r>
        <w:t>.ts</w:t>
      </w:r>
      <w:proofErr w:type="spellEnd"/>
      <w:r>
        <w:t xml:space="preserve"> </w:t>
      </w:r>
    </w:p>
    <w:p w14:paraId="46677429" w14:textId="7B0E5079" w:rsidR="007B7102" w:rsidRDefault="007B7102" w:rsidP="000D494D">
      <w:r>
        <w:t>I</w:t>
      </w:r>
      <w:r w:rsidRPr="007B7102">
        <w:t>ntegraremos la llamada a Stripe</w:t>
      </w:r>
    </w:p>
    <w:p w14:paraId="4E68A661" w14:textId="0CED9DA5" w:rsidR="007B7102" w:rsidRDefault="007B7102" w:rsidP="000D494D">
      <w:r>
        <w:t xml:space="preserve">Y en </w:t>
      </w:r>
      <w:proofErr w:type="spellStart"/>
      <w:r>
        <w:t>createReservation</w:t>
      </w:r>
      <w:proofErr w:type="spellEnd"/>
      <w:r>
        <w:t>,</w:t>
      </w:r>
      <w:r w:rsidRPr="007B7102">
        <w:t xml:space="preserve"> el envío del primer correo.</w:t>
      </w:r>
    </w:p>
    <w:p w14:paraId="58E47C28" w14:textId="0B4D20EB" w:rsidR="007B7102" w:rsidRDefault="007B7102" w:rsidP="000D494D">
      <w:r w:rsidRPr="007B7102">
        <w:t xml:space="preserve">ahora usamos el email para el primer correo y pasamos el </w:t>
      </w:r>
      <w:proofErr w:type="spellStart"/>
      <w:r w:rsidRPr="007B7102">
        <w:t>url</w:t>
      </w:r>
      <w:proofErr w:type="spellEnd"/>
      <w:r w:rsidRPr="007B7102">
        <w:t xml:space="preserve"> de Stripe al </w:t>
      </w:r>
      <w:proofErr w:type="spellStart"/>
      <w:r w:rsidRPr="007B7102">
        <w:t>frontend</w:t>
      </w:r>
      <w:proofErr w:type="spellEnd"/>
      <w:r w:rsidRPr="007B7102">
        <w:t>:</w:t>
      </w:r>
    </w:p>
    <w:p w14:paraId="052EBBB1" w14:textId="2B1C7448" w:rsidR="00F620F5" w:rsidRDefault="00F620F5" w:rsidP="000D494D">
      <w:r w:rsidRPr="00F620F5">
        <w:rPr>
          <w:noProof/>
        </w:rPr>
        <w:lastRenderedPageBreak/>
        <w:drawing>
          <wp:inline distT="0" distB="0" distL="0" distR="0" wp14:anchorId="7DA5AA78" wp14:editId="2FA466F1">
            <wp:extent cx="6645910" cy="2593975"/>
            <wp:effectExtent l="0" t="0" r="2540" b="0"/>
            <wp:docPr id="53575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57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22A0" w14:textId="55674574" w:rsidR="00F620F5" w:rsidRDefault="00F620F5" w:rsidP="000D494D">
      <w:r>
        <w:t xml:space="preserve">Actualizo el </w:t>
      </w:r>
      <w:proofErr w:type="spellStart"/>
      <w:proofErr w:type="gramStart"/>
      <w:r>
        <w:t>auth.middleware</w:t>
      </w:r>
      <w:proofErr w:type="gramEnd"/>
      <w:r>
        <w:t>.ts</w:t>
      </w:r>
      <w:proofErr w:type="spellEnd"/>
    </w:p>
    <w:p w14:paraId="3A4EFB56" w14:textId="74C30B65" w:rsidR="00F620F5" w:rsidRDefault="00F620F5" w:rsidP="000D494D">
      <w:r w:rsidRPr="00F620F5">
        <w:t xml:space="preserve">Para que </w:t>
      </w:r>
      <w:proofErr w:type="spellStart"/>
      <w:r w:rsidRPr="00F620F5">
        <w:t>TypeScript</w:t>
      </w:r>
      <w:proofErr w:type="spellEnd"/>
      <w:r w:rsidRPr="00F620F5">
        <w:t xml:space="preserve"> no se queje y para asegurarnos de que el email esté ahí, vamos a forzar la estructura. El cambio es sutil pero importante en la línea del </w:t>
      </w:r>
      <w:proofErr w:type="spellStart"/>
      <w:r w:rsidRPr="00F620F5">
        <w:t>decoded</w:t>
      </w:r>
      <w:proofErr w:type="spellEnd"/>
    </w:p>
    <w:p w14:paraId="6F5577E3" w14:textId="76CEB844" w:rsidR="007B7102" w:rsidRDefault="007B7102" w:rsidP="000D494D">
      <w:r w:rsidRPr="007B7102">
        <w:t xml:space="preserve">Para enviar el correo, necesitamos el email del usuario. </w:t>
      </w:r>
      <w:r>
        <w:t>Nos aseguramos</w:t>
      </w:r>
      <w:r w:rsidRPr="007B7102">
        <w:t xml:space="preserve"> de que </w:t>
      </w:r>
      <w:r>
        <w:t>el</w:t>
      </w:r>
      <w:r w:rsidRPr="007B7102">
        <w:t xml:space="preserve"> </w:t>
      </w:r>
      <w:proofErr w:type="spellStart"/>
      <w:r w:rsidRPr="007B7102">
        <w:t>authMiddleware</w:t>
      </w:r>
      <w:proofErr w:type="spellEnd"/>
      <w:r w:rsidRPr="007B7102">
        <w:t xml:space="preserve"> no solo guarde el id, sino también el email en </w:t>
      </w:r>
      <w:proofErr w:type="spellStart"/>
      <w:r w:rsidRPr="007B7102">
        <w:t>req.user</w:t>
      </w:r>
      <w:proofErr w:type="spellEnd"/>
    </w:p>
    <w:p w14:paraId="1041B0DC" w14:textId="125A3EDB" w:rsidR="007B7102" w:rsidRDefault="007B7102" w:rsidP="000D494D">
      <w:r w:rsidRPr="007B7102">
        <w:rPr>
          <w:noProof/>
        </w:rPr>
        <w:drawing>
          <wp:inline distT="0" distB="0" distL="0" distR="0" wp14:anchorId="2B2A0471" wp14:editId="1959C893">
            <wp:extent cx="6645910" cy="2626995"/>
            <wp:effectExtent l="0" t="0" r="2540" b="1905"/>
            <wp:docPr id="1500125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258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6AEA" w14:textId="5EAD906E" w:rsidR="007B7102" w:rsidRDefault="007B7102" w:rsidP="000D494D">
      <w:r>
        <w:t xml:space="preserve">Actualizo el </w:t>
      </w:r>
      <w:proofErr w:type="spellStart"/>
      <w:proofErr w:type="gramStart"/>
      <w:r>
        <w:t>reservation.service</w:t>
      </w:r>
      <w:proofErr w:type="gramEnd"/>
      <w:r>
        <w:t>.ts</w:t>
      </w:r>
      <w:proofErr w:type="spellEnd"/>
    </w:p>
    <w:p w14:paraId="3957F786" w14:textId="4F045DAE" w:rsidR="007B7102" w:rsidRDefault="00026CA9" w:rsidP="000D494D">
      <w:r w:rsidRPr="00026CA9">
        <w:rPr>
          <w:noProof/>
        </w:rPr>
        <w:drawing>
          <wp:inline distT="0" distB="0" distL="0" distR="0" wp14:anchorId="758AB6A5" wp14:editId="6018C2B2">
            <wp:extent cx="6645910" cy="2179320"/>
            <wp:effectExtent l="0" t="0" r="2540" b="0"/>
            <wp:docPr id="391420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209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0CAB" w14:textId="5FACBEF9" w:rsidR="00026CA9" w:rsidRDefault="00026CA9" w:rsidP="000D494D">
      <w:r>
        <w:t xml:space="preserve">Actualizo mi </w:t>
      </w:r>
      <w:proofErr w:type="spellStart"/>
      <w:proofErr w:type="gramStart"/>
      <w:r>
        <w:t>reservation.repository</w:t>
      </w:r>
      <w:proofErr w:type="gramEnd"/>
      <w:r>
        <w:t>.ts</w:t>
      </w:r>
      <w:proofErr w:type="spellEnd"/>
    </w:p>
    <w:p w14:paraId="2129D7F5" w14:textId="7FBCBC9A" w:rsidR="00BF3637" w:rsidRDefault="00E649A5" w:rsidP="000D494D">
      <w:r w:rsidRPr="00E649A5">
        <w:rPr>
          <w:noProof/>
        </w:rPr>
        <w:lastRenderedPageBreak/>
        <w:drawing>
          <wp:inline distT="0" distB="0" distL="0" distR="0" wp14:anchorId="069C664C" wp14:editId="09F325E3">
            <wp:extent cx="6645910" cy="1805305"/>
            <wp:effectExtent l="0" t="0" r="2540" b="4445"/>
            <wp:docPr id="412498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987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EE5F" w14:textId="03A9978D" w:rsidR="00E649A5" w:rsidRDefault="00E649A5" w:rsidP="000D494D">
      <w:r>
        <w:t xml:space="preserve">Actualizo </w:t>
      </w:r>
      <w:proofErr w:type="spellStart"/>
      <w:r>
        <w:t>server.ts</w:t>
      </w:r>
      <w:proofErr w:type="spellEnd"/>
      <w:r w:rsidR="00800A08">
        <w:t xml:space="preserve"> </w:t>
      </w:r>
    </w:p>
    <w:p w14:paraId="435D060E" w14:textId="346B68BA" w:rsidR="00B84B38" w:rsidRDefault="00B84B38" w:rsidP="000D494D">
      <w:r w:rsidRPr="00B84B38">
        <w:rPr>
          <w:noProof/>
        </w:rPr>
        <w:drawing>
          <wp:inline distT="0" distB="0" distL="0" distR="0" wp14:anchorId="179D6E88" wp14:editId="0DA60B69">
            <wp:extent cx="6325483" cy="1419423"/>
            <wp:effectExtent l="0" t="0" r="0" b="9525"/>
            <wp:docPr id="193450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04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D78E" w14:textId="7088F345" w:rsidR="00B84B38" w:rsidRDefault="00B84B38" w:rsidP="000D494D">
      <w:r>
        <w:t xml:space="preserve">Actualizo mi </w:t>
      </w:r>
      <w:proofErr w:type="spellStart"/>
      <w:proofErr w:type="gramStart"/>
      <w:r>
        <w:t>auth.service</w:t>
      </w:r>
      <w:proofErr w:type="gramEnd"/>
      <w:r>
        <w:t>.ts</w:t>
      </w:r>
      <w:proofErr w:type="spellEnd"/>
    </w:p>
    <w:p w14:paraId="1F19B7F6" w14:textId="3082345A" w:rsidR="00726309" w:rsidRDefault="00726309" w:rsidP="000D494D">
      <w:r w:rsidRPr="00726309">
        <w:t>Cambi</w:t>
      </w:r>
      <w:r>
        <w:t>o</w:t>
      </w:r>
      <w:r w:rsidRPr="00726309">
        <w:t xml:space="preserve"> la llamada a </w:t>
      </w:r>
      <w:proofErr w:type="spellStart"/>
      <w:r w:rsidRPr="00726309">
        <w:t>generateToken</w:t>
      </w:r>
      <w:proofErr w:type="spellEnd"/>
      <w:r w:rsidRPr="00726309">
        <w:t xml:space="preserve"> para que incluya el email del usuario que</w:t>
      </w:r>
      <w:r>
        <w:t xml:space="preserve"> se</w:t>
      </w:r>
      <w:r w:rsidRPr="00726309">
        <w:t xml:space="preserve"> acaba de encontrar en la base de datos</w:t>
      </w:r>
    </w:p>
    <w:p w14:paraId="5F9C855D" w14:textId="77777777" w:rsidR="00726309" w:rsidRDefault="00726309" w:rsidP="000D494D"/>
    <w:p w14:paraId="12C8D5D3" w14:textId="1DC6752C" w:rsidR="0029173A" w:rsidRDefault="007C727C" w:rsidP="000D494D">
      <w:r>
        <w:t>V</w:t>
      </w:r>
      <w:r w:rsidR="0029173A" w:rsidRPr="0029173A">
        <w:t xml:space="preserve">amos a hacer una </w:t>
      </w:r>
      <w:r w:rsidR="0029173A" w:rsidRPr="0029173A">
        <w:rPr>
          <w:b/>
          <w:bCs/>
        </w:rPr>
        <w:t>prueba de integración rápida</w:t>
      </w:r>
      <w:r w:rsidR="0029173A" w:rsidRPr="0029173A">
        <w:t>.</w:t>
      </w:r>
    </w:p>
    <w:p w14:paraId="5C850AF4" w14:textId="0D0E761D" w:rsidR="00026CA9" w:rsidRDefault="00D616C6" w:rsidP="000D494D">
      <w:r w:rsidRPr="00D616C6">
        <w:t xml:space="preserve">Para no romper </w:t>
      </w:r>
      <w:r>
        <w:t>el</w:t>
      </w:r>
      <w:r w:rsidRPr="00D616C6">
        <w:t xml:space="preserve"> flujo de reservas,</w:t>
      </w:r>
      <w:r>
        <w:t xml:space="preserve"> vamos a</w:t>
      </w:r>
      <w:r w:rsidRPr="00D616C6">
        <w:t xml:space="preserve"> crea</w:t>
      </w:r>
      <w:r>
        <w:t>r</w:t>
      </w:r>
      <w:r w:rsidRPr="00D616C6">
        <w:t xml:space="preserve"> una ruta temporal en </w:t>
      </w:r>
      <w:r>
        <w:t>el</w:t>
      </w:r>
      <w:r w:rsidRPr="00D616C6">
        <w:t xml:space="preserve"> archivo de</w:t>
      </w:r>
      <w:r w:rsidR="00FA3021">
        <w:t xml:space="preserve"> </w:t>
      </w:r>
      <w:proofErr w:type="spellStart"/>
      <w:proofErr w:type="gramStart"/>
      <w:r w:rsidRPr="00D616C6">
        <w:t>reservation.routes</w:t>
      </w:r>
      <w:proofErr w:type="gramEnd"/>
      <w:r w:rsidRPr="00D616C6">
        <w:t>.ts</w:t>
      </w:r>
      <w:proofErr w:type="spellEnd"/>
    </w:p>
    <w:p w14:paraId="13E12887" w14:textId="639E7031" w:rsidR="00860B06" w:rsidRDefault="00860B06" w:rsidP="000D494D">
      <w:r w:rsidRPr="00860B06">
        <w:rPr>
          <w:noProof/>
        </w:rPr>
        <w:drawing>
          <wp:inline distT="0" distB="0" distL="0" distR="0" wp14:anchorId="5042E5D6" wp14:editId="20D1EC98">
            <wp:extent cx="6645910" cy="283845"/>
            <wp:effectExtent l="0" t="0" r="2540" b="1905"/>
            <wp:docPr id="1231758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586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1E4C" w14:textId="7FE4C4A0" w:rsidR="00FA3021" w:rsidRDefault="00E2310D" w:rsidP="000D494D">
      <w:r w:rsidRPr="00E2310D">
        <w:rPr>
          <w:noProof/>
        </w:rPr>
        <w:drawing>
          <wp:inline distT="0" distB="0" distL="0" distR="0" wp14:anchorId="06582138" wp14:editId="2EC19FED">
            <wp:extent cx="6645910" cy="3104515"/>
            <wp:effectExtent l="0" t="0" r="2540" b="635"/>
            <wp:docPr id="1218018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184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0C52" w14:textId="48A47DE2" w:rsidR="000D494D" w:rsidRDefault="000D494D"/>
    <w:p w14:paraId="5BA021BB" w14:textId="77777777" w:rsidR="009C6013" w:rsidRDefault="009C6013"/>
    <w:p w14:paraId="5353DCAB" w14:textId="77777777" w:rsidR="009C6013" w:rsidRDefault="009C6013"/>
    <w:p w14:paraId="29CF8FBF" w14:textId="77777777" w:rsidR="009C6013" w:rsidRDefault="009C6013"/>
    <w:p w14:paraId="5F81E2F4" w14:textId="77777777" w:rsidR="009C6013" w:rsidRDefault="009C6013"/>
    <w:p w14:paraId="5104EFF5" w14:textId="77777777" w:rsidR="009C6013" w:rsidRDefault="009C6013"/>
    <w:p w14:paraId="6BCF90E5" w14:textId="05820A9C" w:rsidR="009C6013" w:rsidRDefault="00C12976">
      <w:r w:rsidRPr="00C12976">
        <w:rPr>
          <w:noProof/>
        </w:rPr>
        <w:drawing>
          <wp:inline distT="0" distB="0" distL="0" distR="0" wp14:anchorId="68DDB266" wp14:editId="14422C9B">
            <wp:extent cx="6645910" cy="1085850"/>
            <wp:effectExtent l="0" t="0" r="2540" b="0"/>
            <wp:docPr id="515774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745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B2C5" w14:textId="0C242A08" w:rsidR="00C12976" w:rsidRDefault="00C12976">
      <w:r>
        <w:t xml:space="preserve">Hago un método post en Thunder Client para </w:t>
      </w:r>
      <w:r w:rsidR="00C00675">
        <w:t xml:space="preserve">que me </w:t>
      </w:r>
      <w:proofErr w:type="spellStart"/>
      <w:r w:rsidR="00C00675">
        <w:t>de</w:t>
      </w:r>
      <w:proofErr w:type="spellEnd"/>
      <w:r w:rsidR="00C00675">
        <w:t xml:space="preserve"> un token </w:t>
      </w:r>
    </w:p>
    <w:p w14:paraId="7C96A311" w14:textId="74A20A6D" w:rsidR="00F85762" w:rsidRDefault="00F85762">
      <w:r w:rsidRPr="00F85762">
        <w:rPr>
          <w:noProof/>
        </w:rPr>
        <w:drawing>
          <wp:inline distT="0" distB="0" distL="0" distR="0" wp14:anchorId="0776F52E" wp14:editId="156197D9">
            <wp:extent cx="6645910" cy="1176655"/>
            <wp:effectExtent l="0" t="0" r="2540" b="4445"/>
            <wp:docPr id="996715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152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6690" w14:textId="1189C82B" w:rsidR="00C00675" w:rsidRDefault="00C00675">
      <w:r>
        <w:t xml:space="preserve">Y luego hago un método </w:t>
      </w:r>
      <w:proofErr w:type="spellStart"/>
      <w:r>
        <w:t>get</w:t>
      </w:r>
      <w:proofErr w:type="spellEnd"/>
      <w:r>
        <w:t xml:space="preserve"> </w:t>
      </w:r>
      <w:r w:rsidR="000B0955">
        <w:t>para ver el mensaje que me devuelve</w:t>
      </w:r>
    </w:p>
    <w:p w14:paraId="01B98834" w14:textId="77777777" w:rsidR="0086568B" w:rsidRDefault="0086568B"/>
    <w:p w14:paraId="6A3B84B3" w14:textId="77777777" w:rsidR="0086568B" w:rsidRPr="0086568B" w:rsidRDefault="0086568B" w:rsidP="0086568B">
      <w:r w:rsidRPr="0086568B">
        <w:t>El mensaje "Prueba enviada a nuevo@test.com" confirma que:</w:t>
      </w:r>
    </w:p>
    <w:p w14:paraId="085EADC2" w14:textId="77777777" w:rsidR="0086568B" w:rsidRPr="0086568B" w:rsidRDefault="0086568B" w:rsidP="0086568B">
      <w:pPr>
        <w:numPr>
          <w:ilvl w:val="0"/>
          <w:numId w:val="3"/>
        </w:numPr>
      </w:pPr>
      <w:r w:rsidRPr="0086568B">
        <w:t xml:space="preserve">Tu </w:t>
      </w:r>
      <w:r w:rsidRPr="0086568B">
        <w:rPr>
          <w:b/>
          <w:bCs/>
        </w:rPr>
        <w:t>Token</w:t>
      </w:r>
      <w:r w:rsidRPr="0086568B">
        <w:t xml:space="preserve"> ahora sí lleva el email correctamente.</w:t>
      </w:r>
    </w:p>
    <w:p w14:paraId="333CA014" w14:textId="77777777" w:rsidR="0086568B" w:rsidRPr="0086568B" w:rsidRDefault="0086568B" w:rsidP="0086568B">
      <w:pPr>
        <w:numPr>
          <w:ilvl w:val="0"/>
          <w:numId w:val="3"/>
        </w:numPr>
      </w:pPr>
      <w:r w:rsidRPr="0086568B">
        <w:t xml:space="preserve">Tu </w:t>
      </w:r>
      <w:r w:rsidRPr="0086568B">
        <w:rPr>
          <w:b/>
          <w:bCs/>
        </w:rPr>
        <w:t>Middleware</w:t>
      </w:r>
      <w:r w:rsidRPr="0086568B">
        <w:t xml:space="preserve"> lo está rescatando bien.</w:t>
      </w:r>
    </w:p>
    <w:p w14:paraId="37D5E660" w14:textId="77777777" w:rsidR="0086568B" w:rsidRPr="0086568B" w:rsidRDefault="0086568B" w:rsidP="0086568B">
      <w:pPr>
        <w:numPr>
          <w:ilvl w:val="0"/>
          <w:numId w:val="3"/>
        </w:numPr>
      </w:pPr>
      <w:proofErr w:type="spellStart"/>
      <w:r w:rsidRPr="0086568B">
        <w:rPr>
          <w:b/>
          <w:bCs/>
        </w:rPr>
        <w:t>Nodemailer</w:t>
      </w:r>
      <w:proofErr w:type="spellEnd"/>
      <w:r w:rsidRPr="0086568B">
        <w:t xml:space="preserve"> ha conectado con Gmail, ha autenticado tu cuenta y ha aceptado el envío.</w:t>
      </w:r>
    </w:p>
    <w:p w14:paraId="7ED4B28F" w14:textId="00FFBD29" w:rsidR="000B0955" w:rsidRDefault="000541BF">
      <w:r w:rsidRPr="000541BF">
        <w:rPr>
          <w:noProof/>
        </w:rPr>
        <w:lastRenderedPageBreak/>
        <w:drawing>
          <wp:inline distT="0" distB="0" distL="0" distR="0" wp14:anchorId="6E088723" wp14:editId="4DC62D2E">
            <wp:extent cx="6645910" cy="4236720"/>
            <wp:effectExtent l="0" t="0" r="2540" b="0"/>
            <wp:docPr id="1517998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980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0C9F" w14:textId="20B625A6" w:rsidR="001E0737" w:rsidRDefault="001E0737">
      <w:r w:rsidRPr="001E0737">
        <w:rPr>
          <w:noProof/>
        </w:rPr>
        <w:lastRenderedPageBreak/>
        <w:drawing>
          <wp:inline distT="0" distB="0" distL="0" distR="0" wp14:anchorId="06CF07DB" wp14:editId="4F6D1906">
            <wp:extent cx="3877216" cy="6125430"/>
            <wp:effectExtent l="0" t="0" r="9525" b="8890"/>
            <wp:docPr id="925592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927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D582" w14:textId="77777777" w:rsidR="008F6429" w:rsidRDefault="008F6429"/>
    <w:sectPr w:rsidR="008F6429" w:rsidSect="00EE4B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B736A"/>
    <w:multiLevelType w:val="multilevel"/>
    <w:tmpl w:val="DFD82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81758F"/>
    <w:multiLevelType w:val="multilevel"/>
    <w:tmpl w:val="9E38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12318C"/>
    <w:multiLevelType w:val="multilevel"/>
    <w:tmpl w:val="22241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906821">
    <w:abstractNumId w:val="2"/>
  </w:num>
  <w:num w:numId="2" w16cid:durableId="1916430043">
    <w:abstractNumId w:val="1"/>
  </w:num>
  <w:num w:numId="3" w16cid:durableId="1326738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BE1"/>
    <w:rsid w:val="00026CA9"/>
    <w:rsid w:val="000541BF"/>
    <w:rsid w:val="00054A22"/>
    <w:rsid w:val="000B0955"/>
    <w:rsid w:val="000D494D"/>
    <w:rsid w:val="000E5A85"/>
    <w:rsid w:val="001D380A"/>
    <w:rsid w:val="001E0737"/>
    <w:rsid w:val="0025192C"/>
    <w:rsid w:val="0029173A"/>
    <w:rsid w:val="0041225F"/>
    <w:rsid w:val="00435F35"/>
    <w:rsid w:val="0054010D"/>
    <w:rsid w:val="006C7CF3"/>
    <w:rsid w:val="00726309"/>
    <w:rsid w:val="007B7102"/>
    <w:rsid w:val="007C727C"/>
    <w:rsid w:val="00800A08"/>
    <w:rsid w:val="00816C4C"/>
    <w:rsid w:val="00860B06"/>
    <w:rsid w:val="00862273"/>
    <w:rsid w:val="0086568B"/>
    <w:rsid w:val="008F6429"/>
    <w:rsid w:val="009C6013"/>
    <w:rsid w:val="00A41D13"/>
    <w:rsid w:val="00B13CB5"/>
    <w:rsid w:val="00B84B38"/>
    <w:rsid w:val="00BF3637"/>
    <w:rsid w:val="00C00675"/>
    <w:rsid w:val="00C12976"/>
    <w:rsid w:val="00C43D65"/>
    <w:rsid w:val="00C706CB"/>
    <w:rsid w:val="00CD3C30"/>
    <w:rsid w:val="00CD4564"/>
    <w:rsid w:val="00CF6B1E"/>
    <w:rsid w:val="00D43512"/>
    <w:rsid w:val="00D616C6"/>
    <w:rsid w:val="00E2310D"/>
    <w:rsid w:val="00E649A5"/>
    <w:rsid w:val="00EA2B3D"/>
    <w:rsid w:val="00EE4BE1"/>
    <w:rsid w:val="00F620F5"/>
    <w:rsid w:val="00F85762"/>
    <w:rsid w:val="00FA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14F9"/>
  <w15:chartTrackingRefBased/>
  <w15:docId w15:val="{3668CC27-2391-497E-BDF2-F30E51203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4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4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4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4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4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4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4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4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4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4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4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4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4B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B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B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B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B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B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4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4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4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4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4B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4B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4B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4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4B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4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10</Pages>
  <Words>510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31</cp:revision>
  <dcterms:created xsi:type="dcterms:W3CDTF">2026-03-15T10:01:00Z</dcterms:created>
  <dcterms:modified xsi:type="dcterms:W3CDTF">2026-03-27T12:22:00Z</dcterms:modified>
</cp:coreProperties>
</file>