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D53DE" w14:textId="77777777" w:rsidR="00E4257B" w:rsidRPr="00E4257B" w:rsidRDefault="00E4257B" w:rsidP="00E4257B">
      <w:r w:rsidRPr="00E4257B">
        <w:t xml:space="preserve">Un </w:t>
      </w:r>
      <w:r w:rsidRPr="00E4257B">
        <w:rPr>
          <w:b/>
          <w:bCs/>
        </w:rPr>
        <w:t>ADMIN</w:t>
      </w:r>
      <w:r w:rsidRPr="00E4257B">
        <w:t xml:space="preserve"> podrá:</w:t>
      </w:r>
    </w:p>
    <w:p w14:paraId="6AB744BC" w14:textId="77777777" w:rsidR="00E4257B" w:rsidRPr="00E4257B" w:rsidRDefault="00E4257B" w:rsidP="00E4257B">
      <w:pPr>
        <w:numPr>
          <w:ilvl w:val="0"/>
          <w:numId w:val="1"/>
        </w:numPr>
      </w:pPr>
      <w:r w:rsidRPr="00E4257B">
        <w:t xml:space="preserve">Ver </w:t>
      </w:r>
      <w:r w:rsidRPr="00E4257B">
        <w:rPr>
          <w:b/>
          <w:bCs/>
        </w:rPr>
        <w:t>todas las reservas</w:t>
      </w:r>
    </w:p>
    <w:p w14:paraId="13D4DF61" w14:textId="77777777" w:rsidR="00E4257B" w:rsidRPr="00E4257B" w:rsidRDefault="00E4257B" w:rsidP="00E4257B">
      <w:pPr>
        <w:numPr>
          <w:ilvl w:val="0"/>
          <w:numId w:val="1"/>
        </w:numPr>
      </w:pPr>
      <w:r w:rsidRPr="00E4257B">
        <w:t xml:space="preserve">Ver </w:t>
      </w:r>
      <w:r w:rsidRPr="00E4257B">
        <w:rPr>
          <w:b/>
          <w:bCs/>
        </w:rPr>
        <w:t>quién ha reservado</w:t>
      </w:r>
    </w:p>
    <w:p w14:paraId="688A421C" w14:textId="77777777" w:rsidR="00E4257B" w:rsidRPr="00E4257B" w:rsidRDefault="00E4257B" w:rsidP="00E4257B">
      <w:pPr>
        <w:numPr>
          <w:ilvl w:val="0"/>
          <w:numId w:val="1"/>
        </w:numPr>
      </w:pPr>
      <w:r w:rsidRPr="00E4257B">
        <w:t xml:space="preserve">Ver </w:t>
      </w:r>
      <w:r w:rsidRPr="00E4257B">
        <w:rPr>
          <w:b/>
          <w:bCs/>
        </w:rPr>
        <w:t>qué pista</w:t>
      </w:r>
    </w:p>
    <w:p w14:paraId="1B171D04" w14:textId="77777777" w:rsidR="00E4257B" w:rsidRPr="00E4257B" w:rsidRDefault="00E4257B" w:rsidP="00E4257B">
      <w:pPr>
        <w:numPr>
          <w:ilvl w:val="0"/>
          <w:numId w:val="1"/>
        </w:numPr>
      </w:pPr>
      <w:r w:rsidRPr="00E4257B">
        <w:t xml:space="preserve">Ver </w:t>
      </w:r>
      <w:r w:rsidRPr="00E4257B">
        <w:rPr>
          <w:b/>
          <w:bCs/>
        </w:rPr>
        <w:t>estado</w:t>
      </w:r>
      <w:r w:rsidRPr="00E4257B">
        <w:t xml:space="preserve"> (</w:t>
      </w:r>
      <w:proofErr w:type="spellStart"/>
      <w:r w:rsidRPr="00E4257B">
        <w:t>confirmed</w:t>
      </w:r>
      <w:proofErr w:type="spellEnd"/>
      <w:r w:rsidRPr="00E4257B">
        <w:t xml:space="preserve"> / </w:t>
      </w:r>
      <w:proofErr w:type="spellStart"/>
      <w:r w:rsidRPr="00E4257B">
        <w:t>cancelled</w:t>
      </w:r>
      <w:proofErr w:type="spellEnd"/>
      <w:r w:rsidRPr="00E4257B">
        <w:t>)</w:t>
      </w:r>
    </w:p>
    <w:p w14:paraId="60C0EB0F" w14:textId="77777777" w:rsidR="00E4257B" w:rsidRPr="00E4257B" w:rsidRDefault="00E4257B" w:rsidP="00E4257B">
      <w:pPr>
        <w:numPr>
          <w:ilvl w:val="0"/>
          <w:numId w:val="1"/>
        </w:numPr>
      </w:pPr>
      <w:r w:rsidRPr="00E4257B">
        <w:t>(opcional) Cancelar reservas de cualquier usuario</w:t>
      </w:r>
    </w:p>
    <w:p w14:paraId="4E3AC976" w14:textId="71394A17" w:rsidR="00E4257B" w:rsidRDefault="00E4257B">
      <w:r w:rsidRPr="00E4257B">
        <w:t xml:space="preserve">Un </w:t>
      </w:r>
      <w:r w:rsidRPr="00E4257B">
        <w:rPr>
          <w:b/>
          <w:bCs/>
        </w:rPr>
        <w:t>USER normal</w:t>
      </w:r>
      <w:r w:rsidRPr="00E4257B">
        <w:t xml:space="preserve"> </w:t>
      </w:r>
      <w:r w:rsidRPr="00E4257B">
        <w:rPr>
          <w:rFonts w:ascii="Segoe UI Emoji" w:hAnsi="Segoe UI Emoji" w:cs="Segoe UI Emoji"/>
        </w:rPr>
        <w:t>❌</w:t>
      </w:r>
      <w:r w:rsidRPr="00E4257B">
        <w:t xml:space="preserve"> NO puede acceder.</w:t>
      </w:r>
    </w:p>
    <w:p w14:paraId="1FD2581E" w14:textId="2E45FE55" w:rsidR="00B2115C" w:rsidRDefault="00E4257B">
      <w:r w:rsidRPr="00E4257B">
        <w:rPr>
          <w:noProof/>
        </w:rPr>
        <w:drawing>
          <wp:inline distT="0" distB="0" distL="0" distR="0" wp14:anchorId="081EBB10" wp14:editId="1DFB1122">
            <wp:extent cx="2429214" cy="3143689"/>
            <wp:effectExtent l="0" t="0" r="9525" b="0"/>
            <wp:docPr id="2072900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00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8013" w14:textId="52AF686D" w:rsidR="00E4257B" w:rsidRDefault="00E4257B">
      <w:r>
        <w:t xml:space="preserve">Creo el archivo </w:t>
      </w:r>
      <w:proofErr w:type="spellStart"/>
      <w:proofErr w:type="gramStart"/>
      <w:r>
        <w:t>admin.repository</w:t>
      </w:r>
      <w:proofErr w:type="gramEnd"/>
      <w:r>
        <w:t>.ts</w:t>
      </w:r>
      <w:proofErr w:type="spellEnd"/>
    </w:p>
    <w:p w14:paraId="4426F76D" w14:textId="2D943827" w:rsidR="00E4257B" w:rsidRDefault="00E4257B">
      <w:r w:rsidRPr="00E4257B">
        <w:rPr>
          <w:noProof/>
        </w:rPr>
        <w:lastRenderedPageBreak/>
        <w:drawing>
          <wp:inline distT="0" distB="0" distL="0" distR="0" wp14:anchorId="2A3AEE23" wp14:editId="349B68FC">
            <wp:extent cx="5400040" cy="3301365"/>
            <wp:effectExtent l="0" t="0" r="0" b="0"/>
            <wp:docPr id="4617199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1990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B2C3" w14:textId="15BC9E34" w:rsidR="00E4257B" w:rsidRDefault="00E4257B">
      <w:r w:rsidRPr="00E4257B">
        <w:rPr>
          <w:noProof/>
        </w:rPr>
        <w:drawing>
          <wp:inline distT="0" distB="0" distL="0" distR="0" wp14:anchorId="000DF993" wp14:editId="6BC2260A">
            <wp:extent cx="5400040" cy="1210310"/>
            <wp:effectExtent l="0" t="0" r="0" b="8890"/>
            <wp:docPr id="9104774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7742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4D5F" w14:textId="016FD0AE" w:rsidR="00E4257B" w:rsidRDefault="00E4257B">
      <w:r>
        <w:t xml:space="preserve">Añado el código de mi repositorio </w:t>
      </w:r>
      <w:proofErr w:type="spellStart"/>
      <w:r>
        <w:t>admin</w:t>
      </w:r>
      <w:proofErr w:type="spellEnd"/>
      <w:r>
        <w:t xml:space="preserve"> de reservas</w:t>
      </w:r>
    </w:p>
    <w:p w14:paraId="15A55F01" w14:textId="3C84FEAD" w:rsidR="00E4257B" w:rsidRDefault="00E4257B">
      <w:r w:rsidRPr="00E4257B">
        <w:t xml:space="preserve">La consulta SQL de </w:t>
      </w:r>
      <w:proofErr w:type="spellStart"/>
      <w:r w:rsidRPr="00E4257B">
        <w:t>getAllReservations</w:t>
      </w:r>
      <w:proofErr w:type="spellEnd"/>
      <w:r w:rsidRPr="00E4257B">
        <w:t xml:space="preserve"> es</w:t>
      </w:r>
      <w:r w:rsidR="00384990">
        <w:t xml:space="preserve"> una muy buena práctica </w:t>
      </w:r>
      <w:r w:rsidRPr="00E4257B">
        <w:t xml:space="preserve">porque no solo trae datos de la reserva, sino que hace un </w:t>
      </w:r>
      <w:r w:rsidRPr="00E4257B">
        <w:rPr>
          <w:b/>
          <w:bCs/>
        </w:rPr>
        <w:t>doble JOIN</w:t>
      </w:r>
      <w:r w:rsidRPr="00E4257B">
        <w:t xml:space="preserve"> para obtener la información del usuario y de la pista, </w:t>
      </w:r>
      <w:r w:rsidR="00384990">
        <w:t>vital</w:t>
      </w:r>
      <w:r w:rsidRPr="00E4257B">
        <w:t xml:space="preserve"> para un panel de administración.</w:t>
      </w:r>
    </w:p>
    <w:p w14:paraId="6A95CE9C" w14:textId="77777777" w:rsidR="00384990" w:rsidRPr="00346576" w:rsidRDefault="00384990" w:rsidP="00384990">
      <w:pPr>
        <w:rPr>
          <w:b/>
          <w:bCs/>
        </w:rPr>
      </w:pPr>
      <w:r w:rsidRPr="003750B8">
        <w:rPr>
          <w:b/>
          <w:bCs/>
        </w:rPr>
        <w:t>Observaciones técnicas:</w:t>
      </w:r>
    </w:p>
    <w:p w14:paraId="1404575F" w14:textId="7A24716F" w:rsidR="00384990" w:rsidRPr="00384990" w:rsidRDefault="00384990" w:rsidP="00384990">
      <w:r w:rsidRPr="00384990">
        <w:rPr>
          <w:b/>
          <w:bCs/>
        </w:rPr>
        <w:t>Información Contextual</w:t>
      </w:r>
      <w:r w:rsidRPr="00384990">
        <w:t>: Al traer u.name y c.name, el administrador puede ver en su panel "</w:t>
      </w:r>
      <w:r>
        <w:t>Pablo</w:t>
      </w:r>
      <w:r w:rsidRPr="00384990">
        <w:t xml:space="preserve"> ha reservado la Pista 1" en lugar de ver simplemente "El usuario 6 reservó la pista 1".</w:t>
      </w:r>
    </w:p>
    <w:p w14:paraId="05989974" w14:textId="25AF265B" w:rsidR="00384990" w:rsidRPr="00384990" w:rsidRDefault="00384990" w:rsidP="00384990">
      <w:r w:rsidRPr="00384990">
        <w:rPr>
          <w:b/>
          <w:bCs/>
        </w:rPr>
        <w:t>Orden Lógico</w:t>
      </w:r>
      <w:r w:rsidRPr="00384990">
        <w:t xml:space="preserve">: El ORDER BY </w:t>
      </w:r>
      <w:proofErr w:type="spellStart"/>
      <w:proofErr w:type="gramStart"/>
      <w:r w:rsidRPr="00384990">
        <w:t>r.date</w:t>
      </w:r>
      <w:proofErr w:type="spellEnd"/>
      <w:proofErr w:type="gramEnd"/>
      <w:r w:rsidRPr="00384990">
        <w:t xml:space="preserve"> DESC, </w:t>
      </w:r>
      <w:proofErr w:type="spellStart"/>
      <w:proofErr w:type="gramStart"/>
      <w:r w:rsidRPr="00384990">
        <w:t>r.start</w:t>
      </w:r>
      <w:proofErr w:type="gramEnd"/>
      <w:r w:rsidRPr="00384990">
        <w:t>_time</w:t>
      </w:r>
      <w:proofErr w:type="spellEnd"/>
      <w:r w:rsidRPr="00384990">
        <w:t xml:space="preserve"> ASC asegura que el administrador vea primero las reservas más recientes y, dentro del mismo día, las vea ordenadas por hora.</w:t>
      </w:r>
    </w:p>
    <w:p w14:paraId="4A43B2FD" w14:textId="17F169F1" w:rsidR="00384990" w:rsidRDefault="00384990" w:rsidP="00384990">
      <w:r w:rsidRPr="00384990">
        <w:rPr>
          <w:b/>
          <w:bCs/>
        </w:rPr>
        <w:t xml:space="preserve">Poder de </w:t>
      </w:r>
      <w:proofErr w:type="spellStart"/>
      <w:r w:rsidRPr="00384990">
        <w:rPr>
          <w:b/>
          <w:bCs/>
        </w:rPr>
        <w:t>Admin</w:t>
      </w:r>
      <w:proofErr w:type="spellEnd"/>
      <w:r w:rsidRPr="00384990">
        <w:t xml:space="preserve">: En </w:t>
      </w:r>
      <w:proofErr w:type="spellStart"/>
      <w:r w:rsidRPr="00384990">
        <w:t>adminCancelReservation</w:t>
      </w:r>
      <w:proofErr w:type="spellEnd"/>
      <w:r w:rsidRPr="00384990">
        <w:t>, h</w:t>
      </w:r>
      <w:r>
        <w:t>e</w:t>
      </w:r>
      <w:r w:rsidRPr="00384990">
        <w:t xml:space="preserve"> eliminado la restricción de </w:t>
      </w:r>
      <w:proofErr w:type="spellStart"/>
      <w:r w:rsidRPr="00384990">
        <w:t>user_id</w:t>
      </w:r>
      <w:proofErr w:type="spellEnd"/>
      <w:r w:rsidRPr="00384990">
        <w:t xml:space="preserve"> que </w:t>
      </w:r>
      <w:r>
        <w:t>se puso</w:t>
      </w:r>
      <w:r w:rsidRPr="00384990">
        <w:t xml:space="preserve"> en el controlador de usuario, permitiendo la gestión total desde el panel.</w:t>
      </w:r>
    </w:p>
    <w:p w14:paraId="1830E41B" w14:textId="3A59B357" w:rsidR="00384990" w:rsidRDefault="00384990" w:rsidP="00384990">
      <w:r w:rsidRPr="00384990">
        <w:rPr>
          <w:noProof/>
        </w:rPr>
        <w:lastRenderedPageBreak/>
        <w:drawing>
          <wp:inline distT="0" distB="0" distL="0" distR="0" wp14:anchorId="1E41E2A8" wp14:editId="1A1EC5C1">
            <wp:extent cx="2429214" cy="3962953"/>
            <wp:effectExtent l="0" t="0" r="9525" b="0"/>
            <wp:docPr id="52324737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47377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1564" w14:textId="2DC9DBD9" w:rsidR="00384990" w:rsidRDefault="00384990" w:rsidP="00384990">
      <w:r>
        <w:t xml:space="preserve">Creo el archivo </w:t>
      </w:r>
      <w:proofErr w:type="spellStart"/>
      <w:proofErr w:type="gramStart"/>
      <w:r>
        <w:t>admin.service</w:t>
      </w:r>
      <w:proofErr w:type="gramEnd"/>
      <w:r>
        <w:t>.ts</w:t>
      </w:r>
      <w:proofErr w:type="spellEnd"/>
    </w:p>
    <w:p w14:paraId="1531F7A0" w14:textId="2F03346C" w:rsidR="00384990" w:rsidRDefault="00844013" w:rsidP="00384990">
      <w:r w:rsidRPr="00844013">
        <w:rPr>
          <w:noProof/>
        </w:rPr>
        <w:drawing>
          <wp:inline distT="0" distB="0" distL="0" distR="0" wp14:anchorId="28FEDA45" wp14:editId="011DCA15">
            <wp:extent cx="5400040" cy="3258185"/>
            <wp:effectExtent l="0" t="0" r="0" b="0"/>
            <wp:docPr id="966462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62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F144" w14:textId="41010DE4" w:rsidR="00844013" w:rsidRDefault="00844013" w:rsidP="00384990">
      <w:r>
        <w:t>Creo el código del servicio de administrador.</w:t>
      </w:r>
    </w:p>
    <w:p w14:paraId="799836C8" w14:textId="7BC32FFF" w:rsidR="00844013" w:rsidRDefault="00844013" w:rsidP="00384990">
      <w:r w:rsidRPr="00844013">
        <w:t xml:space="preserve">Como estamos en el panel de </w:t>
      </w:r>
      <w:proofErr w:type="spellStart"/>
      <w:r w:rsidRPr="00844013">
        <w:rPr>
          <w:b/>
          <w:bCs/>
        </w:rPr>
        <w:t>Admin</w:t>
      </w:r>
      <w:proofErr w:type="spellEnd"/>
      <w:r w:rsidRPr="00844013">
        <w:t xml:space="preserve">, aquí no </w:t>
      </w:r>
      <w:r>
        <w:t>se necesita</w:t>
      </w:r>
      <w:r w:rsidRPr="00844013">
        <w:t xml:space="preserve"> validar si la reserva pertenece a un usuario específico, ya que el administrador tiene permisos globales sobre toda la tabla </w:t>
      </w:r>
      <w:proofErr w:type="spellStart"/>
      <w:r w:rsidRPr="00844013">
        <w:t>reservations</w:t>
      </w:r>
      <w:proofErr w:type="spellEnd"/>
      <w:r>
        <w:t>.</w:t>
      </w:r>
    </w:p>
    <w:p w14:paraId="4162F7A7" w14:textId="20B8A3BB" w:rsidR="00844013" w:rsidRPr="00384990" w:rsidRDefault="00844013" w:rsidP="00384990">
      <w:r>
        <w:lastRenderedPageBreak/>
        <w:t>Dejo añadido en el código, una mejora para el futuro, si da tiempo.</w:t>
      </w:r>
    </w:p>
    <w:p w14:paraId="67134DA0" w14:textId="7ACF4B30" w:rsidR="00384990" w:rsidRDefault="00844013">
      <w:r w:rsidRPr="00844013">
        <w:rPr>
          <w:noProof/>
        </w:rPr>
        <w:drawing>
          <wp:inline distT="0" distB="0" distL="0" distR="0" wp14:anchorId="7D8467A5" wp14:editId="37574EB5">
            <wp:extent cx="2314898" cy="2953162"/>
            <wp:effectExtent l="0" t="0" r="9525" b="0"/>
            <wp:docPr id="73892904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29045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0666" w14:textId="2E28A2A3" w:rsidR="00844013" w:rsidRDefault="00844013">
      <w:r>
        <w:t xml:space="preserve">Creo el archivo </w:t>
      </w:r>
      <w:proofErr w:type="spellStart"/>
      <w:proofErr w:type="gramStart"/>
      <w:r>
        <w:t>admin.controller</w:t>
      </w:r>
      <w:proofErr w:type="gramEnd"/>
      <w:r>
        <w:t>.ts</w:t>
      </w:r>
      <w:proofErr w:type="spellEnd"/>
    </w:p>
    <w:p w14:paraId="1A9993CA" w14:textId="3133804D" w:rsidR="00844013" w:rsidRDefault="00844013">
      <w:r w:rsidRPr="00844013">
        <w:rPr>
          <w:noProof/>
        </w:rPr>
        <w:drawing>
          <wp:inline distT="0" distB="0" distL="0" distR="0" wp14:anchorId="1FCDCE03" wp14:editId="30C74481">
            <wp:extent cx="5400040" cy="3924935"/>
            <wp:effectExtent l="0" t="0" r="0" b="0"/>
            <wp:docPr id="19067741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7415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D9FC" w14:textId="2DC6152D" w:rsidR="00D654C0" w:rsidRDefault="00D654C0">
      <w:r w:rsidRPr="00D654C0">
        <w:rPr>
          <w:noProof/>
        </w:rPr>
        <w:lastRenderedPageBreak/>
        <w:drawing>
          <wp:inline distT="0" distB="0" distL="0" distR="0" wp14:anchorId="232722C9" wp14:editId="2DD22FC0">
            <wp:extent cx="5400040" cy="1892300"/>
            <wp:effectExtent l="0" t="0" r="0" b="0"/>
            <wp:docPr id="441387157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87157" name="Imagen 1" descr="Pantalla de computadora con letra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D60F" w14:textId="5B931AA5" w:rsidR="00D654C0" w:rsidRDefault="00D654C0">
      <w:r>
        <w:t>Añado el código del controlador de ADMIN</w:t>
      </w:r>
    </w:p>
    <w:p w14:paraId="51A0A8DF" w14:textId="77777777" w:rsidR="00D654C0" w:rsidRPr="00346576" w:rsidRDefault="00D654C0" w:rsidP="00D654C0">
      <w:pPr>
        <w:rPr>
          <w:b/>
          <w:bCs/>
        </w:rPr>
      </w:pPr>
      <w:r w:rsidRPr="003750B8">
        <w:rPr>
          <w:b/>
          <w:bCs/>
        </w:rPr>
        <w:t>Observaciones técnicas:</w:t>
      </w:r>
    </w:p>
    <w:p w14:paraId="56805308" w14:textId="545B2E2D" w:rsidR="00D654C0" w:rsidRPr="00D654C0" w:rsidRDefault="00D654C0" w:rsidP="00D654C0">
      <w:r w:rsidRPr="00D654C0">
        <w:rPr>
          <w:b/>
          <w:bCs/>
        </w:rPr>
        <w:t>Independencia del Usuario</w:t>
      </w:r>
      <w:r w:rsidRPr="00D654C0">
        <w:t xml:space="preserve">: A diferencia del controlador de usuarios, aquí no </w:t>
      </w:r>
      <w:r>
        <w:t>se extrae</w:t>
      </w:r>
      <w:r w:rsidRPr="00D654C0">
        <w:t xml:space="preserve"> el </w:t>
      </w:r>
      <w:proofErr w:type="spellStart"/>
      <w:r w:rsidRPr="00D654C0">
        <w:t>req.user.id</w:t>
      </w:r>
      <w:proofErr w:type="spellEnd"/>
      <w:r w:rsidRPr="00D654C0">
        <w:t xml:space="preserve"> para la consulta, ya que el administrador actúa sobre cualquier reserva sin importar quién sea el dueño.</w:t>
      </w:r>
    </w:p>
    <w:p w14:paraId="13FE45F5" w14:textId="608ECA23" w:rsidR="00D654C0" w:rsidRPr="00D654C0" w:rsidRDefault="00D654C0" w:rsidP="00D654C0">
      <w:r w:rsidRPr="00D654C0">
        <w:rPr>
          <w:b/>
          <w:bCs/>
        </w:rPr>
        <w:t>Manejo de Errores</w:t>
      </w:r>
      <w:r w:rsidRPr="00D654C0">
        <w:t>: He envuelto ambos métodos en try/catch para asegurar que el servidor no se caiga si hay un fallo en la base de datos.</w:t>
      </w:r>
    </w:p>
    <w:p w14:paraId="1D3CBB87" w14:textId="3929494E" w:rsidR="00D125C4" w:rsidRDefault="00D654C0" w:rsidP="00D654C0">
      <w:r w:rsidRPr="00D654C0">
        <w:rPr>
          <w:b/>
          <w:bCs/>
        </w:rPr>
        <w:t>Validación de Existencia</w:t>
      </w:r>
      <w:r w:rsidRPr="00D654C0">
        <w:t xml:space="preserve">: Al chequear </w:t>
      </w:r>
      <w:proofErr w:type="spellStart"/>
      <w:r w:rsidRPr="00D654C0">
        <w:t>affectedRows</w:t>
      </w:r>
      <w:proofErr w:type="spellEnd"/>
      <w:r w:rsidRPr="00D654C0">
        <w:t xml:space="preserve"> === 0, el administrador tendrá un </w:t>
      </w:r>
      <w:proofErr w:type="spellStart"/>
      <w:r w:rsidRPr="00D654C0">
        <w:t>feedback</w:t>
      </w:r>
      <w:proofErr w:type="spellEnd"/>
      <w:r w:rsidRPr="00D654C0">
        <w:t xml:space="preserve"> real si el ID que escribió en la URL es incorrecto.</w:t>
      </w:r>
    </w:p>
    <w:p w14:paraId="37668396" w14:textId="4EFD4274" w:rsidR="00D654C0" w:rsidRDefault="00701A94" w:rsidP="00D654C0">
      <w:r w:rsidRPr="00701A94">
        <w:rPr>
          <w:noProof/>
        </w:rPr>
        <w:drawing>
          <wp:inline distT="0" distB="0" distL="0" distR="0" wp14:anchorId="64EB4317" wp14:editId="48C3A0D0">
            <wp:extent cx="2429214" cy="3410426"/>
            <wp:effectExtent l="0" t="0" r="9525" b="0"/>
            <wp:docPr id="14388782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78245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9730" w14:textId="1A3C9CCD" w:rsidR="00701A94" w:rsidRDefault="00701A94" w:rsidP="00D654C0">
      <w:r>
        <w:t xml:space="preserve">Creo el archivo </w:t>
      </w:r>
      <w:proofErr w:type="spellStart"/>
      <w:proofErr w:type="gramStart"/>
      <w:r>
        <w:t>amin.routes</w:t>
      </w:r>
      <w:proofErr w:type="gramEnd"/>
      <w:r>
        <w:t>.ts</w:t>
      </w:r>
      <w:proofErr w:type="spellEnd"/>
    </w:p>
    <w:p w14:paraId="6ADD221D" w14:textId="35C0AAFA" w:rsidR="006B24ED" w:rsidRDefault="003A08A2" w:rsidP="00D654C0">
      <w:r w:rsidRPr="003A08A2">
        <w:rPr>
          <w:noProof/>
        </w:rPr>
        <w:lastRenderedPageBreak/>
        <w:drawing>
          <wp:inline distT="0" distB="0" distL="0" distR="0" wp14:anchorId="3B6C0579" wp14:editId="0815EF70">
            <wp:extent cx="5400040" cy="3164205"/>
            <wp:effectExtent l="0" t="0" r="0" b="0"/>
            <wp:docPr id="11097965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9657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6C7F" w14:textId="2E8E1B08" w:rsidR="003A08A2" w:rsidRDefault="003A08A2" w:rsidP="00D654C0">
      <w:r>
        <w:t xml:space="preserve">Añado el código de las rutas de ADMIN, cogiendo el código de </w:t>
      </w:r>
      <w:proofErr w:type="spellStart"/>
      <w:r>
        <w:t>de</w:t>
      </w:r>
      <w:proofErr w:type="spellEnd"/>
      <w:r>
        <w:t xml:space="preserve"> </w:t>
      </w:r>
      <w:proofErr w:type="spellStart"/>
      <w:proofErr w:type="gramStart"/>
      <w:r>
        <w:t>auth.middleware</w:t>
      </w:r>
      <w:proofErr w:type="gramEnd"/>
      <w:r>
        <w:t>.ts</w:t>
      </w:r>
      <w:proofErr w:type="spellEnd"/>
      <w:r>
        <w:t xml:space="preserve"> y de </w:t>
      </w:r>
      <w:proofErr w:type="spellStart"/>
      <w:proofErr w:type="gramStart"/>
      <w:r>
        <w:t>role.middleware</w:t>
      </w:r>
      <w:proofErr w:type="gramEnd"/>
      <w:r>
        <w:t>.ts</w:t>
      </w:r>
      <w:proofErr w:type="spellEnd"/>
      <w:r>
        <w:t>(</w:t>
      </w:r>
      <w:proofErr w:type="spellStart"/>
      <w:r>
        <w:t>adminOnly</w:t>
      </w:r>
      <w:proofErr w:type="spellEnd"/>
      <w:r>
        <w:t>)</w:t>
      </w:r>
    </w:p>
    <w:p w14:paraId="2663A830" w14:textId="7945A81A" w:rsidR="003A08A2" w:rsidRPr="003A08A2" w:rsidRDefault="003A08A2" w:rsidP="00D654C0">
      <w:pPr>
        <w:rPr>
          <w:b/>
          <w:bCs/>
        </w:rPr>
      </w:pPr>
      <w:r w:rsidRPr="003750B8">
        <w:rPr>
          <w:b/>
          <w:bCs/>
        </w:rPr>
        <w:t>Observaciones técnicas:</w:t>
      </w:r>
    </w:p>
    <w:p w14:paraId="2069A608" w14:textId="15B4C554" w:rsidR="003A08A2" w:rsidRPr="003A08A2" w:rsidRDefault="003A08A2" w:rsidP="003A08A2">
      <w:r w:rsidRPr="003A08A2">
        <w:rPr>
          <w:b/>
          <w:bCs/>
        </w:rPr>
        <w:t>Seguridad Robusta</w:t>
      </w:r>
      <w:r w:rsidRPr="003A08A2">
        <w:t xml:space="preserve">: Aunque alguien robe un token de un usuario normal (ID 1), cuando intente entrar a las rutas de </w:t>
      </w:r>
      <w:proofErr w:type="spellStart"/>
      <w:r w:rsidRPr="003A08A2">
        <w:t>admin</w:t>
      </w:r>
      <w:proofErr w:type="spellEnd"/>
      <w:r w:rsidRPr="003A08A2">
        <w:t xml:space="preserve">, el sistema verá que </w:t>
      </w:r>
      <w:proofErr w:type="gramStart"/>
      <w:r w:rsidRPr="003A08A2">
        <w:t>1 !</w:t>
      </w:r>
      <w:proofErr w:type="gramEnd"/>
      <w:r w:rsidRPr="003A08A2">
        <w:t xml:space="preserve">== 2 y lo expulsará con un </w:t>
      </w:r>
      <w:r w:rsidRPr="003A08A2">
        <w:rPr>
          <w:b/>
          <w:bCs/>
        </w:rPr>
        <w:t xml:space="preserve">403 </w:t>
      </w:r>
      <w:proofErr w:type="spellStart"/>
      <w:r w:rsidRPr="003A08A2">
        <w:rPr>
          <w:b/>
          <w:bCs/>
        </w:rPr>
        <w:t>Forbidden</w:t>
      </w:r>
      <w:proofErr w:type="spellEnd"/>
      <w:r w:rsidRPr="003A08A2">
        <w:t>.</w:t>
      </w:r>
    </w:p>
    <w:p w14:paraId="10135607" w14:textId="05B9DCF5" w:rsidR="003A08A2" w:rsidRPr="003A08A2" w:rsidRDefault="003A08A2" w:rsidP="003A08A2">
      <w:r w:rsidRPr="003A08A2">
        <w:rPr>
          <w:b/>
          <w:bCs/>
        </w:rPr>
        <w:t>Código Limpio</w:t>
      </w:r>
      <w:r w:rsidRPr="003A08A2">
        <w:t xml:space="preserve">: </w:t>
      </w:r>
      <w:r>
        <w:t>Se evita</w:t>
      </w:r>
      <w:r w:rsidRPr="003A08A2">
        <w:t xml:space="preserve"> duplicar la lógica de "quién es el </w:t>
      </w:r>
      <w:proofErr w:type="spellStart"/>
      <w:r w:rsidRPr="003A08A2">
        <w:t>admin</w:t>
      </w:r>
      <w:proofErr w:type="spellEnd"/>
      <w:r w:rsidRPr="003A08A2">
        <w:t xml:space="preserve">" en varios archivos; ahora solo vive en </w:t>
      </w:r>
      <w:proofErr w:type="spellStart"/>
      <w:proofErr w:type="gramStart"/>
      <w:r w:rsidRPr="003A08A2">
        <w:t>role.middleware</w:t>
      </w:r>
      <w:proofErr w:type="gramEnd"/>
      <w:r w:rsidRPr="003A08A2">
        <w:t>.ts</w:t>
      </w:r>
      <w:proofErr w:type="spellEnd"/>
      <w:r w:rsidRPr="003A08A2">
        <w:t>.</w:t>
      </w:r>
    </w:p>
    <w:p w14:paraId="27127B93" w14:textId="7E38DBB1" w:rsidR="003A08A2" w:rsidRPr="003A08A2" w:rsidRDefault="003A08A2" w:rsidP="003A08A2">
      <w:r w:rsidRPr="003A08A2">
        <w:rPr>
          <w:b/>
          <w:bCs/>
        </w:rPr>
        <w:t>Escalabilidad</w:t>
      </w:r>
      <w:r w:rsidRPr="003A08A2">
        <w:t xml:space="preserve">: Si </w:t>
      </w:r>
      <w:r>
        <w:t>en el futuro</w:t>
      </w:r>
      <w:r w:rsidRPr="003A08A2">
        <w:t xml:space="preserve"> cre</w:t>
      </w:r>
      <w:r>
        <w:t>o</w:t>
      </w:r>
      <w:r w:rsidRPr="003A08A2">
        <w:t xml:space="preserve"> un rol de "Entrenador" o "Mantenimiento", simplemente añades una función más en </w:t>
      </w:r>
      <w:proofErr w:type="spellStart"/>
      <w:proofErr w:type="gramStart"/>
      <w:r w:rsidRPr="003A08A2">
        <w:t>role.middleware</w:t>
      </w:r>
      <w:proofErr w:type="gramEnd"/>
      <w:r w:rsidRPr="003A08A2">
        <w:t>.ts</w:t>
      </w:r>
      <w:proofErr w:type="spellEnd"/>
      <w:r w:rsidRPr="003A08A2">
        <w:t xml:space="preserve"> (ej. </w:t>
      </w:r>
      <w:proofErr w:type="spellStart"/>
      <w:r w:rsidRPr="003A08A2">
        <w:t>export</w:t>
      </w:r>
      <w:proofErr w:type="spellEnd"/>
      <w:r w:rsidRPr="003A08A2">
        <w:t xml:space="preserve"> </w:t>
      </w:r>
      <w:proofErr w:type="spellStart"/>
      <w:r w:rsidRPr="003A08A2">
        <w:t>const</w:t>
      </w:r>
      <w:proofErr w:type="spellEnd"/>
      <w:r w:rsidRPr="003A08A2">
        <w:t xml:space="preserve"> </w:t>
      </w:r>
      <w:proofErr w:type="spellStart"/>
      <w:r w:rsidRPr="003A08A2">
        <w:t>coachOnly</w:t>
      </w:r>
      <w:proofErr w:type="spellEnd"/>
      <w:r w:rsidRPr="003A08A2">
        <w:t xml:space="preserve"> = ...) sin ensuciar el resto del código.</w:t>
      </w:r>
    </w:p>
    <w:p w14:paraId="0B1B8857" w14:textId="58298E6D" w:rsidR="003A08A2" w:rsidRPr="003A08A2" w:rsidRDefault="003A08A2" w:rsidP="003A08A2">
      <w:r w:rsidRPr="003A08A2">
        <w:rPr>
          <w:b/>
          <w:bCs/>
        </w:rPr>
        <w:t>Claridad</w:t>
      </w:r>
      <w:r w:rsidRPr="003A08A2">
        <w:t>: En la ruta se lee perfectamente: "Primero autentica (</w:t>
      </w:r>
      <w:proofErr w:type="spellStart"/>
      <w:r w:rsidRPr="003A08A2">
        <w:t>authMiddleware</w:t>
      </w:r>
      <w:proofErr w:type="spellEnd"/>
      <w:r w:rsidRPr="003A08A2">
        <w:t>) y luego deja pasar solo a administradores (</w:t>
      </w:r>
      <w:proofErr w:type="spellStart"/>
      <w:r w:rsidRPr="003A08A2">
        <w:t>adminOnly</w:t>
      </w:r>
      <w:proofErr w:type="spellEnd"/>
      <w:r w:rsidRPr="003A08A2">
        <w:t>)".</w:t>
      </w:r>
    </w:p>
    <w:p w14:paraId="22209977" w14:textId="3EB36B0C" w:rsidR="003A08A2" w:rsidRDefault="00A74A1F" w:rsidP="00D654C0">
      <w:r w:rsidRPr="00A74A1F">
        <w:rPr>
          <w:noProof/>
        </w:rPr>
        <w:drawing>
          <wp:inline distT="0" distB="0" distL="0" distR="0" wp14:anchorId="041E72C5" wp14:editId="00D4853E">
            <wp:extent cx="5400040" cy="635000"/>
            <wp:effectExtent l="0" t="0" r="0" b="0"/>
            <wp:docPr id="871406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06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FB35" w14:textId="4EA627EC" w:rsidR="0031111D" w:rsidRDefault="0031111D" w:rsidP="00D654C0">
      <w:r w:rsidRPr="0031111D">
        <w:rPr>
          <w:noProof/>
        </w:rPr>
        <w:drawing>
          <wp:inline distT="0" distB="0" distL="0" distR="0" wp14:anchorId="57565922" wp14:editId="29828524">
            <wp:extent cx="5400040" cy="836930"/>
            <wp:effectExtent l="0" t="0" r="0" b="1270"/>
            <wp:docPr id="10295540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54052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A2B0" w14:textId="65CC9CDC" w:rsidR="009F64F7" w:rsidRDefault="009F64F7" w:rsidP="00D654C0">
      <w:r>
        <w:t xml:space="preserve">Dentro del archivo </w:t>
      </w:r>
      <w:proofErr w:type="spellStart"/>
      <w:proofErr w:type="gramStart"/>
      <w:r>
        <w:t>app</w:t>
      </w:r>
      <w:proofErr w:type="gramEnd"/>
      <w:r>
        <w:t>.ts</w:t>
      </w:r>
      <w:proofErr w:type="spellEnd"/>
      <w:r>
        <w:t xml:space="preserve"> inserto el código de </w:t>
      </w:r>
      <w:proofErr w:type="spellStart"/>
      <w:r>
        <w:t>adminRoutes</w:t>
      </w:r>
      <w:proofErr w:type="spellEnd"/>
      <w:r>
        <w:t xml:space="preserve"> para </w:t>
      </w:r>
      <w:proofErr w:type="spellStart"/>
      <w:r w:rsidR="004F521E">
        <w:t>conevtar</w:t>
      </w:r>
      <w:proofErr w:type="spellEnd"/>
      <w:r w:rsidR="004F521E">
        <w:t xml:space="preserve"> a la </w:t>
      </w:r>
      <w:proofErr w:type="gramStart"/>
      <w:r w:rsidR="004F521E">
        <w:t>app</w:t>
      </w:r>
      <w:proofErr w:type="gramEnd"/>
      <w:r w:rsidR="004F521E">
        <w:t xml:space="preserve"> las rutas del administrador.</w:t>
      </w:r>
    </w:p>
    <w:p w14:paraId="1E94BF09" w14:textId="6D84B245" w:rsidR="0092592A" w:rsidRDefault="0092592A" w:rsidP="00D654C0">
      <w:pPr>
        <w:rPr>
          <w:b/>
          <w:bCs/>
        </w:rPr>
      </w:pPr>
      <w:r w:rsidRPr="00F9238A">
        <w:rPr>
          <w:b/>
          <w:bCs/>
        </w:rPr>
        <w:lastRenderedPageBreak/>
        <w:t>PRUEBAS</w:t>
      </w:r>
    </w:p>
    <w:p w14:paraId="570FC8AF" w14:textId="44C189FA" w:rsidR="00F9238A" w:rsidRPr="00F9238A" w:rsidRDefault="003A2445" w:rsidP="00D654C0">
      <w:pPr>
        <w:rPr>
          <w:b/>
          <w:bCs/>
        </w:rPr>
      </w:pPr>
      <w:r>
        <w:rPr>
          <w:b/>
          <w:bCs/>
        </w:rPr>
        <w:t>VER TODAS LAS RESERVAS</w:t>
      </w:r>
    </w:p>
    <w:p w14:paraId="278C3A10" w14:textId="495DC4B0" w:rsidR="0092592A" w:rsidRDefault="0092592A" w:rsidP="00D654C0">
      <w:r>
        <w:t>Hacemos pruebas para ver todas las reservas (</w:t>
      </w:r>
      <w:proofErr w:type="spellStart"/>
      <w:r>
        <w:t>Admin</w:t>
      </w:r>
      <w:proofErr w:type="spellEnd"/>
      <w:r>
        <w:t>)</w:t>
      </w:r>
    </w:p>
    <w:p w14:paraId="1332FCDD" w14:textId="190CAA92" w:rsidR="00F80C76" w:rsidRDefault="00F80C76" w:rsidP="00D654C0">
      <w:r w:rsidRPr="00F80C76">
        <w:rPr>
          <w:noProof/>
        </w:rPr>
        <w:drawing>
          <wp:inline distT="0" distB="0" distL="0" distR="0" wp14:anchorId="15F857F1" wp14:editId="451BF46E">
            <wp:extent cx="5400040" cy="314960"/>
            <wp:effectExtent l="0" t="0" r="0" b="8890"/>
            <wp:docPr id="73700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0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B7A5" w14:textId="750DB7C4" w:rsidR="00F80C76" w:rsidRDefault="00F80C76" w:rsidP="00D654C0">
      <w:r>
        <w:t>Pongo a correr el servidor</w:t>
      </w:r>
      <w:r w:rsidR="00D02D01">
        <w:t xml:space="preserve"> </w:t>
      </w:r>
      <w:proofErr w:type="spellStart"/>
      <w:r w:rsidR="00D02D01">
        <w:t>npm</w:t>
      </w:r>
      <w:proofErr w:type="spellEnd"/>
      <w:r w:rsidR="00D02D01">
        <w:t xml:space="preserve"> run </w:t>
      </w:r>
      <w:proofErr w:type="spellStart"/>
      <w:r w:rsidR="00D02D01">
        <w:t>dev</w:t>
      </w:r>
      <w:proofErr w:type="spellEnd"/>
    </w:p>
    <w:p w14:paraId="2C7027EE" w14:textId="2C795ABF" w:rsidR="004F521E" w:rsidRDefault="001B50D1" w:rsidP="00D654C0">
      <w:r w:rsidRPr="001B50D1">
        <w:rPr>
          <w:noProof/>
        </w:rPr>
        <w:drawing>
          <wp:inline distT="0" distB="0" distL="0" distR="0" wp14:anchorId="469B1FC3" wp14:editId="41D48947">
            <wp:extent cx="5400040" cy="1978660"/>
            <wp:effectExtent l="0" t="0" r="0" b="2540"/>
            <wp:docPr id="89747885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78857" name="Imagen 1" descr="Captura de pantalla de un celular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8CD5" w14:textId="0E118885" w:rsidR="001B50D1" w:rsidRDefault="001B50D1" w:rsidP="00D654C0">
      <w:r>
        <w:t>Dentro de Thunder Client</w:t>
      </w:r>
      <w:r w:rsidR="0092592A">
        <w:t xml:space="preserve">, con el método GET, </w:t>
      </w:r>
      <w:r w:rsidR="00720AE3">
        <w:t xml:space="preserve">en esta URL pongo mi token de </w:t>
      </w:r>
      <w:proofErr w:type="spellStart"/>
      <w:r w:rsidR="00720AE3">
        <w:t>admin</w:t>
      </w:r>
      <w:proofErr w:type="spellEnd"/>
      <w:r w:rsidR="00720AE3">
        <w:t xml:space="preserve"> en Auth-&gt; Bearer.</w:t>
      </w:r>
    </w:p>
    <w:p w14:paraId="2D41A169" w14:textId="26F5D123" w:rsidR="00701A94" w:rsidRPr="00D654C0" w:rsidRDefault="00FD2B8B" w:rsidP="00D654C0">
      <w:r w:rsidRPr="00FD2B8B">
        <w:rPr>
          <w:noProof/>
        </w:rPr>
        <w:drawing>
          <wp:inline distT="0" distB="0" distL="0" distR="0" wp14:anchorId="3F64ED5A" wp14:editId="795A24AE">
            <wp:extent cx="3962953" cy="1486107"/>
            <wp:effectExtent l="0" t="0" r="0" b="0"/>
            <wp:docPr id="128604208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42088" name="Imagen 1" descr="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BC10" w14:textId="47CDED5E" w:rsidR="00D654C0" w:rsidRDefault="00612A60">
      <w:r>
        <w:t>Puede que el Token caduque</w:t>
      </w:r>
      <w:r w:rsidR="006A4612">
        <w:t xml:space="preserve"> o se ponga mal al ser un código tan largo</w:t>
      </w:r>
    </w:p>
    <w:p w14:paraId="536D13E0" w14:textId="07C28721" w:rsidR="00231FDF" w:rsidRDefault="00231FDF">
      <w:r w:rsidRPr="00231FDF">
        <w:rPr>
          <w:noProof/>
        </w:rPr>
        <w:drawing>
          <wp:inline distT="0" distB="0" distL="0" distR="0" wp14:anchorId="4CC6B136" wp14:editId="4890CE0A">
            <wp:extent cx="5400040" cy="824230"/>
            <wp:effectExtent l="0" t="0" r="0" b="0"/>
            <wp:docPr id="1118114780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14780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D8A4" w14:textId="28DF229E" w:rsidR="00231FDF" w:rsidRDefault="00231FDF">
      <w:r>
        <w:t>Con el siguiente</w:t>
      </w:r>
      <w:r w:rsidR="00F52712">
        <w:t xml:space="preserve"> POST, en esta URL, actualizas el Token.</w:t>
      </w:r>
    </w:p>
    <w:p w14:paraId="10EADE4A" w14:textId="43E51D47" w:rsidR="00F52712" w:rsidRDefault="00F52712">
      <w:r>
        <w:t>Ahora ya continuamos con la PRUEBA anterior</w:t>
      </w:r>
    </w:p>
    <w:p w14:paraId="049168AB" w14:textId="5E950F6F" w:rsidR="00F52712" w:rsidRDefault="000979C2">
      <w:r w:rsidRPr="000979C2">
        <w:rPr>
          <w:noProof/>
        </w:rPr>
        <w:lastRenderedPageBreak/>
        <w:drawing>
          <wp:inline distT="0" distB="0" distL="0" distR="0" wp14:anchorId="177DEE91" wp14:editId="299D821D">
            <wp:extent cx="5400040" cy="1383665"/>
            <wp:effectExtent l="0" t="0" r="0" b="6985"/>
            <wp:docPr id="601843730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43730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6F74" w14:textId="63D6416C" w:rsidR="000979C2" w:rsidRDefault="000979C2">
      <w:r>
        <w:t xml:space="preserve">Al poner el Token correcto de </w:t>
      </w:r>
      <w:proofErr w:type="spellStart"/>
      <w:r>
        <w:t>admin</w:t>
      </w:r>
      <w:proofErr w:type="spellEnd"/>
    </w:p>
    <w:p w14:paraId="56474021" w14:textId="74A71846" w:rsidR="000979C2" w:rsidRDefault="005A7E92">
      <w:r w:rsidRPr="005A7E92">
        <w:rPr>
          <w:noProof/>
        </w:rPr>
        <w:drawing>
          <wp:inline distT="0" distB="0" distL="0" distR="0" wp14:anchorId="495B3A94" wp14:editId="61126FB9">
            <wp:extent cx="3858163" cy="5249008"/>
            <wp:effectExtent l="0" t="0" r="9525" b="8890"/>
            <wp:docPr id="10202720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72005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1C84" w14:textId="2B16FFEA" w:rsidR="005A7E92" w:rsidRDefault="005A7E92">
      <w:r>
        <w:t xml:space="preserve">Me devuelve las reservas de las pistas, tanto </w:t>
      </w:r>
      <w:r w:rsidR="00E7329B">
        <w:t>confirmadas, como canceladas</w:t>
      </w:r>
    </w:p>
    <w:p w14:paraId="268BE78F" w14:textId="2E5C57E3" w:rsidR="00E7329B" w:rsidRDefault="00413703">
      <w:pPr>
        <w:rPr>
          <w:b/>
          <w:bCs/>
        </w:rPr>
      </w:pPr>
      <w:r w:rsidRPr="00413703">
        <w:rPr>
          <w:b/>
          <w:bCs/>
        </w:rPr>
        <w:t>CANCELAR RESERVA COMO ADMIN</w:t>
      </w:r>
    </w:p>
    <w:p w14:paraId="66EEEF22" w14:textId="16ABC5B9" w:rsidR="00413703" w:rsidRDefault="000A6FC5">
      <w:pPr>
        <w:rPr>
          <w:b/>
          <w:bCs/>
        </w:rPr>
      </w:pPr>
      <w:r w:rsidRPr="000A6FC5">
        <w:rPr>
          <w:b/>
          <w:bCs/>
          <w:noProof/>
        </w:rPr>
        <w:lastRenderedPageBreak/>
        <w:drawing>
          <wp:inline distT="0" distB="0" distL="0" distR="0" wp14:anchorId="56CD0CAB" wp14:editId="666C7F0C">
            <wp:extent cx="5400040" cy="1031240"/>
            <wp:effectExtent l="0" t="0" r="0" b="0"/>
            <wp:docPr id="414719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1952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1662" w14:textId="6DAC2BE8" w:rsidR="000A6FC5" w:rsidRDefault="000F28AD">
      <w:r w:rsidRPr="000F28AD">
        <w:t>E</w:t>
      </w:r>
      <w:r>
        <w:t>n</w:t>
      </w:r>
      <w:r w:rsidRPr="000F28AD">
        <w:t xml:space="preserve"> esta URL, con el método POST</w:t>
      </w:r>
      <w:r>
        <w:t xml:space="preserve"> y con mi Token de </w:t>
      </w:r>
      <w:proofErr w:type="spellStart"/>
      <w:r>
        <w:t>Autentificacion</w:t>
      </w:r>
      <w:proofErr w:type="spellEnd"/>
      <w:r>
        <w:t xml:space="preserve">, pongo un ID de </w:t>
      </w:r>
      <w:r w:rsidR="00FE7BFC">
        <w:t>una</w:t>
      </w:r>
      <w:r>
        <w:t xml:space="preserve"> reserva</w:t>
      </w:r>
      <w:r w:rsidR="00FA7706">
        <w:t xml:space="preserve"> </w:t>
      </w:r>
      <w:r w:rsidR="00FE7BFC">
        <w:t>que no existe</w:t>
      </w:r>
      <w:r w:rsidR="00FA7706">
        <w:t>, me devuelve un mensaje de Error: Reserva no encontrada</w:t>
      </w:r>
    </w:p>
    <w:p w14:paraId="1B5CCAC7" w14:textId="01BB0120" w:rsidR="00FA7706" w:rsidRDefault="0019296A">
      <w:r w:rsidRPr="0019296A">
        <w:rPr>
          <w:noProof/>
        </w:rPr>
        <w:drawing>
          <wp:inline distT="0" distB="0" distL="0" distR="0" wp14:anchorId="7E26C9AA" wp14:editId="64ED7E15">
            <wp:extent cx="5400040" cy="886460"/>
            <wp:effectExtent l="0" t="0" r="0" b="8890"/>
            <wp:docPr id="80226547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65471" name="Imagen 1" descr="Captura de pantalla de computador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95A3" w14:textId="42E0FAA8" w:rsidR="0019296A" w:rsidRDefault="0019296A">
      <w:r>
        <w:t xml:space="preserve">Sin embargo, </w:t>
      </w:r>
      <w:r w:rsidR="00BD37BB">
        <w:t>si en la URL pongo una reserva</w:t>
      </w:r>
      <w:r w:rsidR="00912130">
        <w:t xml:space="preserve"> </w:t>
      </w:r>
      <w:proofErr w:type="gramStart"/>
      <w:r w:rsidR="00912130">
        <w:t>que</w:t>
      </w:r>
      <w:proofErr w:type="gramEnd"/>
      <w:r w:rsidR="00912130">
        <w:t xml:space="preserve"> si existe</w:t>
      </w:r>
      <w:r w:rsidR="00BD37BB">
        <w:t>, me devuelve un mensaje de</w:t>
      </w:r>
      <w:r w:rsidR="004D13B5">
        <w:t xml:space="preserve">: </w:t>
      </w:r>
      <w:r w:rsidR="004D13B5" w:rsidRPr="004D13B5">
        <w:t>Reserva cancelada por el administrador correctamente</w:t>
      </w:r>
      <w:r w:rsidR="004D13B5">
        <w:t>.</w:t>
      </w:r>
    </w:p>
    <w:p w14:paraId="3B462896" w14:textId="20885596" w:rsidR="00441C35" w:rsidRPr="00441C35" w:rsidRDefault="00441C35" w:rsidP="00441C35">
      <w:r>
        <w:t>E</w:t>
      </w:r>
      <w:r w:rsidR="001C4960">
        <w:t>l</w:t>
      </w:r>
      <w:r w:rsidRPr="00441C35">
        <w:t xml:space="preserve"> repositorio de </w:t>
      </w:r>
      <w:proofErr w:type="spellStart"/>
      <w:r w:rsidRPr="00441C35">
        <w:t>admin</w:t>
      </w:r>
      <w:proofErr w:type="spellEnd"/>
      <w:r w:rsidRPr="00441C35">
        <w:t xml:space="preserve"> utiliza esta consulta: UPDATE </w:t>
      </w:r>
      <w:proofErr w:type="spellStart"/>
      <w:r w:rsidRPr="00441C35">
        <w:t>reservations</w:t>
      </w:r>
      <w:proofErr w:type="spellEnd"/>
      <w:r w:rsidRPr="00441C35">
        <w:t xml:space="preserve"> SET </w:t>
      </w:r>
      <w:proofErr w:type="gramStart"/>
      <w:r w:rsidRPr="00441C35">
        <w:t>status</w:t>
      </w:r>
      <w:proofErr w:type="gramEnd"/>
      <w:r w:rsidRPr="00441C35">
        <w:t xml:space="preserve"> = '</w:t>
      </w:r>
      <w:proofErr w:type="spellStart"/>
      <w:r w:rsidRPr="00441C35">
        <w:t>cancelled</w:t>
      </w:r>
      <w:proofErr w:type="spellEnd"/>
      <w:r w:rsidRPr="00441C35">
        <w:t xml:space="preserve">' WHERE id </w:t>
      </w:r>
      <w:proofErr w:type="gramStart"/>
      <w:r w:rsidRPr="00441C35">
        <w:t>= ?</w:t>
      </w:r>
      <w:proofErr w:type="gramEnd"/>
    </w:p>
    <w:p w14:paraId="0D8FCBC7" w14:textId="77777777" w:rsidR="00441C35" w:rsidRPr="00441C35" w:rsidRDefault="00441C35" w:rsidP="00441C35">
      <w:pPr>
        <w:numPr>
          <w:ilvl w:val="0"/>
          <w:numId w:val="2"/>
        </w:numPr>
      </w:pPr>
      <w:r w:rsidRPr="00441C35">
        <w:rPr>
          <w:b/>
          <w:bCs/>
        </w:rPr>
        <w:t>Precisión total</w:t>
      </w:r>
      <w:r w:rsidRPr="00441C35">
        <w:t xml:space="preserve">: El WHERE id </w:t>
      </w:r>
      <w:proofErr w:type="gramStart"/>
      <w:r w:rsidRPr="00441C35">
        <w:t>= ?</w:t>
      </w:r>
      <w:proofErr w:type="gramEnd"/>
      <w:r w:rsidRPr="00441C35">
        <w:t xml:space="preserve"> garantiza que, sin importar cuántas reservas haya en esa pista o cuántos días esté ocupada, </w:t>
      </w:r>
      <w:r w:rsidRPr="00441C35">
        <w:rPr>
          <w:b/>
          <w:bCs/>
        </w:rPr>
        <w:t>solo una fila</w:t>
      </w:r>
      <w:r w:rsidRPr="00441C35">
        <w:t xml:space="preserve"> cambiará su estado a </w:t>
      </w:r>
      <w:proofErr w:type="spellStart"/>
      <w:r w:rsidRPr="00441C35">
        <w:t>cancelled</w:t>
      </w:r>
      <w:proofErr w:type="spellEnd"/>
      <w:r w:rsidRPr="00441C35">
        <w:t>.</w:t>
      </w:r>
    </w:p>
    <w:p w14:paraId="60893721" w14:textId="77777777" w:rsidR="00441C35" w:rsidRPr="00441C35" w:rsidRDefault="00441C35" w:rsidP="00441C35">
      <w:pPr>
        <w:numPr>
          <w:ilvl w:val="0"/>
          <w:numId w:val="2"/>
        </w:numPr>
      </w:pPr>
      <w:r w:rsidRPr="00441C35">
        <w:rPr>
          <w:b/>
          <w:bCs/>
        </w:rPr>
        <w:t>Seguridad</w:t>
      </w:r>
      <w:r w:rsidRPr="00441C35">
        <w:t>: Esto evita que un administrador borre por error toda la agenda de un día cuando solo quería cancelar una hora por mantenimiento o mal tiempo.</w:t>
      </w:r>
    </w:p>
    <w:p w14:paraId="2E98D7E3" w14:textId="655A129F" w:rsidR="004D13B5" w:rsidRDefault="00CE1081">
      <w:pPr>
        <w:rPr>
          <w:b/>
          <w:bCs/>
        </w:rPr>
      </w:pPr>
      <w:r w:rsidRPr="00CE1081">
        <w:rPr>
          <w:b/>
          <w:bCs/>
        </w:rPr>
        <w:t>PRUEBA PARA VER VARIAS RESERVAS Y SABER CUAL CANCELAR COMO ADMIN</w:t>
      </w:r>
    </w:p>
    <w:p w14:paraId="6CAAC3A5" w14:textId="42AD935C" w:rsidR="00CE1081" w:rsidRDefault="00CE1081">
      <w:pPr>
        <w:rPr>
          <w:b/>
          <w:bCs/>
        </w:rPr>
      </w:pPr>
      <w:r w:rsidRPr="00CE1081">
        <w:rPr>
          <w:b/>
          <w:bCs/>
          <w:noProof/>
        </w:rPr>
        <w:drawing>
          <wp:inline distT="0" distB="0" distL="0" distR="0" wp14:anchorId="17FB0000" wp14:editId="203E924F">
            <wp:extent cx="5400040" cy="1129665"/>
            <wp:effectExtent l="0" t="0" r="0" b="0"/>
            <wp:docPr id="494587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876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3843" w14:textId="50D4037E" w:rsidR="002037C8" w:rsidRDefault="002037C8">
      <w:pPr>
        <w:rPr>
          <w:b/>
          <w:bCs/>
        </w:rPr>
      </w:pPr>
      <w:r w:rsidRPr="002037C8">
        <w:rPr>
          <w:b/>
          <w:bCs/>
          <w:noProof/>
        </w:rPr>
        <w:drawing>
          <wp:inline distT="0" distB="0" distL="0" distR="0" wp14:anchorId="7096E4F8" wp14:editId="0EBDC6AA">
            <wp:extent cx="5400040" cy="1127125"/>
            <wp:effectExtent l="0" t="0" r="0" b="0"/>
            <wp:docPr id="35809910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99101" name="Imagen 1" descr="Captura de pantalla de un celular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896F" w14:textId="7D51B5AE" w:rsidR="00891773" w:rsidRDefault="00891773">
      <w:pPr>
        <w:rPr>
          <w:b/>
          <w:bCs/>
        </w:rPr>
      </w:pPr>
      <w:r w:rsidRPr="00891773">
        <w:rPr>
          <w:b/>
          <w:bCs/>
          <w:noProof/>
        </w:rPr>
        <w:lastRenderedPageBreak/>
        <w:drawing>
          <wp:inline distT="0" distB="0" distL="0" distR="0" wp14:anchorId="42B3E20D" wp14:editId="7738BB6C">
            <wp:extent cx="5400040" cy="1149350"/>
            <wp:effectExtent l="0" t="0" r="0" b="0"/>
            <wp:docPr id="1299995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951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1FA5" w14:textId="0CCFE7A2" w:rsidR="000169FF" w:rsidRDefault="000169FF">
      <w:pPr>
        <w:rPr>
          <w:b/>
          <w:bCs/>
        </w:rPr>
      </w:pPr>
      <w:r w:rsidRPr="000169FF">
        <w:rPr>
          <w:b/>
          <w:bCs/>
          <w:noProof/>
        </w:rPr>
        <w:drawing>
          <wp:inline distT="0" distB="0" distL="0" distR="0" wp14:anchorId="1EF5F3F1" wp14:editId="5BC9A011">
            <wp:extent cx="5400040" cy="1120775"/>
            <wp:effectExtent l="0" t="0" r="0" b="3175"/>
            <wp:docPr id="1688667621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67621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0192" w14:textId="19724C54" w:rsidR="00E00CD0" w:rsidRDefault="00E00CD0">
      <w:pPr>
        <w:rPr>
          <w:b/>
          <w:bCs/>
        </w:rPr>
      </w:pPr>
      <w:r w:rsidRPr="00E00CD0">
        <w:rPr>
          <w:b/>
          <w:bCs/>
          <w:noProof/>
        </w:rPr>
        <w:drawing>
          <wp:inline distT="0" distB="0" distL="0" distR="0" wp14:anchorId="50E6E983" wp14:editId="2B032550">
            <wp:extent cx="5400040" cy="1150620"/>
            <wp:effectExtent l="0" t="0" r="0" b="0"/>
            <wp:docPr id="111856233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62336" name="Imagen 1" descr="Captura de pantalla de un celular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6936" w14:textId="08B485D7" w:rsidR="00250A98" w:rsidRDefault="00250A98">
      <w:pPr>
        <w:rPr>
          <w:b/>
          <w:bCs/>
        </w:rPr>
      </w:pPr>
      <w:r w:rsidRPr="00250A98">
        <w:rPr>
          <w:b/>
          <w:bCs/>
          <w:noProof/>
        </w:rPr>
        <w:drawing>
          <wp:inline distT="0" distB="0" distL="0" distR="0" wp14:anchorId="107F2BF3" wp14:editId="262FB0B6">
            <wp:extent cx="5400040" cy="1139825"/>
            <wp:effectExtent l="0" t="0" r="0" b="3175"/>
            <wp:docPr id="503410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10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F195" w14:textId="6CC78F2C" w:rsidR="000169FF" w:rsidRDefault="000169FF">
      <w:r w:rsidRPr="000169FF">
        <w:t xml:space="preserve">Creo varias reservas para una pista en </w:t>
      </w:r>
      <w:r w:rsidR="00250A98">
        <w:t>2</w:t>
      </w:r>
      <w:r w:rsidRPr="000169FF">
        <w:t xml:space="preserve"> </w:t>
      </w:r>
      <w:proofErr w:type="spellStart"/>
      <w:r w:rsidRPr="000169FF">
        <w:t>dia</w:t>
      </w:r>
      <w:r w:rsidR="00250A98">
        <w:t>s</w:t>
      </w:r>
      <w:proofErr w:type="spellEnd"/>
      <w:r w:rsidR="00250A98">
        <w:t xml:space="preserve"> diferentes, con esta URL y el método POST.</w:t>
      </w:r>
    </w:p>
    <w:p w14:paraId="077E6F46" w14:textId="04C49C5E" w:rsidR="00D0549A" w:rsidRDefault="00D0549A">
      <w:r>
        <w:t xml:space="preserve">En la respuesta de cada pista creada, el </w:t>
      </w:r>
      <w:proofErr w:type="spellStart"/>
      <w:r>
        <w:t>insertID</w:t>
      </w:r>
      <w:proofErr w:type="spellEnd"/>
      <w:r w:rsidR="00991BEE">
        <w:t>-&gt; que es el ID de la reserva, se va autoincrementado solo con un ID único para cada reserva de una pista</w:t>
      </w:r>
    </w:p>
    <w:p w14:paraId="44A908C7" w14:textId="3D1FAE04" w:rsidR="00250A98" w:rsidRDefault="00C137BB">
      <w:r>
        <w:t>Para yo como administrador ver las r</w:t>
      </w:r>
      <w:r w:rsidR="008B13D6">
        <w:t>e</w:t>
      </w:r>
      <w:r>
        <w:t>servas de esa pista y saber cual cancelar sin tener que meterme en la BBDD</w:t>
      </w:r>
      <w:r w:rsidR="00D0549A">
        <w:t>, hago lo siguiente:</w:t>
      </w:r>
    </w:p>
    <w:p w14:paraId="6142CB9E" w14:textId="0C78465F" w:rsidR="00D0549A" w:rsidRDefault="00493901">
      <w:r w:rsidRPr="00493901">
        <w:rPr>
          <w:noProof/>
        </w:rPr>
        <w:drawing>
          <wp:inline distT="0" distB="0" distL="0" distR="0" wp14:anchorId="7D306B3F" wp14:editId="425478A9">
            <wp:extent cx="5400040" cy="1529715"/>
            <wp:effectExtent l="0" t="0" r="0" b="0"/>
            <wp:docPr id="11249646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6462" name="Imagen 1" descr="Captura de pantalla de computador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DAC8" w14:textId="6D5BABCE" w:rsidR="00493901" w:rsidRDefault="00493901">
      <w:r>
        <w:t xml:space="preserve">Con el método GET en esta URL y con un TOKEN de </w:t>
      </w:r>
      <w:proofErr w:type="spellStart"/>
      <w:r>
        <w:t>admin</w:t>
      </w:r>
      <w:proofErr w:type="spellEnd"/>
      <w:r>
        <w:t xml:space="preserve">, </w:t>
      </w:r>
      <w:r w:rsidR="00A420E3">
        <w:t>te da la respuesta de todas las pistas reservadas</w:t>
      </w:r>
      <w:r w:rsidR="00717930">
        <w:t>, tanto las confirmadas, como las canceladas</w:t>
      </w:r>
    </w:p>
    <w:p w14:paraId="19373B14" w14:textId="2B202EBA" w:rsidR="00717930" w:rsidRDefault="00A64FF8">
      <w:r w:rsidRPr="00A64FF8">
        <w:rPr>
          <w:noProof/>
        </w:rPr>
        <w:lastRenderedPageBreak/>
        <w:drawing>
          <wp:inline distT="0" distB="0" distL="0" distR="0" wp14:anchorId="0CAD5543" wp14:editId="2B9A2F7A">
            <wp:extent cx="2762636" cy="7611537"/>
            <wp:effectExtent l="0" t="0" r="0" b="0"/>
            <wp:docPr id="9189486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48613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4790" w14:textId="19268957" w:rsidR="004C6945" w:rsidRDefault="004C6945">
      <w:r w:rsidRPr="004C6945">
        <w:rPr>
          <w:noProof/>
        </w:rPr>
        <w:lastRenderedPageBreak/>
        <w:drawing>
          <wp:inline distT="0" distB="0" distL="0" distR="0" wp14:anchorId="766F9A21" wp14:editId="6360F757">
            <wp:extent cx="2572109" cy="4382112"/>
            <wp:effectExtent l="0" t="0" r="0" b="0"/>
            <wp:docPr id="1539386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8604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411B" w14:textId="321460E3" w:rsidR="000169FF" w:rsidRDefault="001402CC">
      <w:r>
        <w:t xml:space="preserve">Con esta prueba vemos una mejora </w:t>
      </w:r>
      <w:r w:rsidR="0029061C">
        <w:t xml:space="preserve">en el </w:t>
      </w:r>
      <w:r w:rsidR="00E7065B">
        <w:t>repositorio</w:t>
      </w:r>
      <w:r w:rsidR="00EF06F3">
        <w:t xml:space="preserve"> en el servicio</w:t>
      </w:r>
      <w:r w:rsidR="0029061C">
        <w:t xml:space="preserve"> y en el controlador de administrador, que se va a cambiar… para que en mi consulta</w:t>
      </w:r>
      <w:r w:rsidR="003A66FA">
        <w:t xml:space="preserve"> de las </w:t>
      </w:r>
      <w:r w:rsidR="00B417A9">
        <w:t>reservas</w:t>
      </w:r>
      <w:r w:rsidR="003A66FA">
        <w:t xml:space="preserve"> pueda elegir</w:t>
      </w:r>
      <w:r w:rsidR="00B417A9">
        <w:t>:</w:t>
      </w:r>
      <w:r w:rsidR="003A66FA">
        <w:t xml:space="preserve"> </w:t>
      </w:r>
      <w:r w:rsidR="00C16658">
        <w:t xml:space="preserve">el inicio de la </w:t>
      </w:r>
      <w:r w:rsidR="003A66FA">
        <w:t>fecha</w:t>
      </w:r>
      <w:r w:rsidR="00E7065B">
        <w:t>,</w:t>
      </w:r>
      <w:r w:rsidR="00C16658">
        <w:t xml:space="preserve"> el fin de la fecha</w:t>
      </w:r>
      <w:r w:rsidR="00D70D82">
        <w:t>,</w:t>
      </w:r>
      <w:r w:rsidR="00E7065B">
        <w:t xml:space="preserve"> </w:t>
      </w:r>
      <w:r w:rsidR="000556A8">
        <w:t>el estado</w:t>
      </w:r>
      <w:r w:rsidR="00D70D82">
        <w:t xml:space="preserve"> y la pista</w:t>
      </w:r>
      <w:r w:rsidR="000556A8">
        <w:t>.</w:t>
      </w:r>
    </w:p>
    <w:p w14:paraId="383884B3" w14:textId="1C329BE5" w:rsidR="00E7065B" w:rsidRDefault="00C16658">
      <w:r w:rsidRPr="00C16658">
        <w:rPr>
          <w:noProof/>
        </w:rPr>
        <w:lastRenderedPageBreak/>
        <w:drawing>
          <wp:inline distT="0" distB="0" distL="0" distR="0" wp14:anchorId="5C935ED4" wp14:editId="491BFAF5">
            <wp:extent cx="5400040" cy="3620770"/>
            <wp:effectExtent l="0" t="0" r="0" b="0"/>
            <wp:docPr id="4265029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02946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7CD7" w14:textId="4124C761" w:rsidR="00A9785F" w:rsidRDefault="0015461F">
      <w:r>
        <w:t>Actualizo</w:t>
      </w:r>
      <w:r w:rsidR="00A9785F">
        <w:t xml:space="preserve"> </w:t>
      </w:r>
      <w:r>
        <w:t>el</w:t>
      </w:r>
      <w:r w:rsidR="00A9785F">
        <w:t xml:space="preserve"> </w:t>
      </w:r>
      <w:proofErr w:type="spellStart"/>
      <w:proofErr w:type="gramStart"/>
      <w:r w:rsidR="005A232D">
        <w:t>admin.repositorys</w:t>
      </w:r>
      <w:proofErr w:type="gramEnd"/>
      <w:r w:rsidR="005A232D">
        <w:t>.ts</w:t>
      </w:r>
      <w:proofErr w:type="spellEnd"/>
    </w:p>
    <w:p w14:paraId="230511EA" w14:textId="77777777" w:rsidR="003837FC" w:rsidRDefault="007B1D9D" w:rsidP="007B1D9D">
      <w:r>
        <w:t>Añado</w:t>
      </w:r>
      <w:r w:rsidRPr="007B1D9D">
        <w:t xml:space="preserve"> </w:t>
      </w:r>
      <w:proofErr w:type="spellStart"/>
      <w:r w:rsidRPr="007B1D9D">
        <w:t>courtId</w:t>
      </w:r>
      <w:proofErr w:type="spellEnd"/>
      <w:r w:rsidRPr="007B1D9D">
        <w:t xml:space="preserve"> a los parámetros.</w:t>
      </w:r>
    </w:p>
    <w:p w14:paraId="013AEFA4" w14:textId="1EEAC59D" w:rsidR="003837FC" w:rsidRDefault="007B0195" w:rsidP="007B1D9D">
      <w:r>
        <w:t xml:space="preserve">Para poder ver solamente 1 </w:t>
      </w:r>
      <w:proofErr w:type="spellStart"/>
      <w:r>
        <w:t>dia</w:t>
      </w:r>
      <w:proofErr w:type="spellEnd"/>
      <w:r>
        <w:t>. a</w:t>
      </w:r>
      <w:r w:rsidR="003837FC">
        <w:t xml:space="preserve">l usar </w:t>
      </w:r>
      <w:r w:rsidR="003837FC" w:rsidRPr="003837FC">
        <w:t>BETWEEN en SQL un solo día es, técnicamente, un rango que empieza y termina en la misma fecha.</w:t>
      </w:r>
      <w:r>
        <w:t xml:space="preserve"> </w:t>
      </w:r>
    </w:p>
    <w:p w14:paraId="64E7C684" w14:textId="77777777" w:rsidR="008D7988" w:rsidRPr="008D7988" w:rsidRDefault="008D7988" w:rsidP="008D7988">
      <w:r w:rsidRPr="008D7988">
        <w:t xml:space="preserve">Si en Thunder Client pones la misma fecha en </w:t>
      </w:r>
      <w:proofErr w:type="spellStart"/>
      <w:r w:rsidRPr="008D7988">
        <w:t>startDate</w:t>
      </w:r>
      <w:proofErr w:type="spellEnd"/>
      <w:r w:rsidRPr="008D7988">
        <w:t xml:space="preserve"> y </w:t>
      </w:r>
      <w:proofErr w:type="spellStart"/>
      <w:r w:rsidRPr="008D7988">
        <w:t>endDate</w:t>
      </w:r>
      <w:proofErr w:type="spellEnd"/>
      <w:r w:rsidRPr="008D7988">
        <w:t>, el sistema filtrará exactamente ese día:</w:t>
      </w:r>
    </w:p>
    <w:p w14:paraId="2AB7AA65" w14:textId="77777777" w:rsidR="008D7988" w:rsidRPr="008D7988" w:rsidRDefault="008D7988" w:rsidP="008D7988">
      <w:pPr>
        <w:numPr>
          <w:ilvl w:val="0"/>
          <w:numId w:val="3"/>
        </w:numPr>
      </w:pPr>
      <w:r w:rsidRPr="008D7988">
        <w:rPr>
          <w:b/>
          <w:bCs/>
        </w:rPr>
        <w:t>URL</w:t>
      </w:r>
      <w:r w:rsidRPr="008D7988">
        <w:t>: .../</w:t>
      </w:r>
      <w:proofErr w:type="spellStart"/>
      <w:r w:rsidRPr="008D7988">
        <w:t>reservations?startDate</w:t>
      </w:r>
      <w:proofErr w:type="spellEnd"/>
      <w:r w:rsidRPr="008D7988">
        <w:t>=2026-02-10&amp;endDate=2026-02-10</w:t>
      </w:r>
    </w:p>
    <w:p w14:paraId="02306E7D" w14:textId="61E11DAB" w:rsidR="008D7988" w:rsidRDefault="008D7988" w:rsidP="007B1D9D">
      <w:pPr>
        <w:numPr>
          <w:ilvl w:val="0"/>
          <w:numId w:val="3"/>
        </w:numPr>
      </w:pPr>
      <w:r w:rsidRPr="008D7988">
        <w:rPr>
          <w:b/>
          <w:bCs/>
        </w:rPr>
        <w:t>Resultado</w:t>
      </w:r>
      <w:r w:rsidRPr="008D7988">
        <w:t>: Solo verás las reservas del 10 de febrero.</w:t>
      </w:r>
    </w:p>
    <w:p w14:paraId="13328257" w14:textId="52F35D35" w:rsidR="007B1D9D" w:rsidRPr="007B1D9D" w:rsidRDefault="007B1D9D" w:rsidP="007B1D9D">
      <w:r w:rsidRPr="007B1D9D">
        <w:t xml:space="preserve">Al ser un número, </w:t>
      </w:r>
      <w:r>
        <w:t xml:space="preserve">se </w:t>
      </w:r>
      <w:r w:rsidR="00D04575">
        <w:t>tratará</w:t>
      </w:r>
      <w:r w:rsidRPr="007B1D9D">
        <w:t xml:space="preserve"> con cuidado en la consulta SQL.</w:t>
      </w:r>
    </w:p>
    <w:p w14:paraId="18972027" w14:textId="103B63B1" w:rsidR="0029061C" w:rsidRDefault="00FB283E">
      <w:r w:rsidRPr="00FB283E">
        <w:rPr>
          <w:noProof/>
        </w:rPr>
        <w:drawing>
          <wp:inline distT="0" distB="0" distL="0" distR="0" wp14:anchorId="516C290F" wp14:editId="6D0F2BC5">
            <wp:extent cx="5400040" cy="1205230"/>
            <wp:effectExtent l="0" t="0" r="0" b="0"/>
            <wp:docPr id="20463727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72765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20A8" w14:textId="60F04345" w:rsidR="00255334" w:rsidRDefault="00255334">
      <w:r>
        <w:t xml:space="preserve">Actualizo el </w:t>
      </w:r>
      <w:proofErr w:type="spellStart"/>
      <w:proofErr w:type="gramStart"/>
      <w:r>
        <w:t>admin.service</w:t>
      </w:r>
      <w:proofErr w:type="gramEnd"/>
      <w:r>
        <w:t>.ts</w:t>
      </w:r>
      <w:proofErr w:type="spellEnd"/>
      <w:r w:rsidR="002956CB">
        <w:t>.</w:t>
      </w:r>
    </w:p>
    <w:p w14:paraId="6113A737" w14:textId="36638B8A" w:rsidR="002956CB" w:rsidRDefault="002956CB">
      <w:r w:rsidRPr="002956CB">
        <w:t xml:space="preserve">Simplemente la firma de la función para que acepte y pase </w:t>
      </w:r>
      <w:r w:rsidR="00FB283E">
        <w:t>los 4</w:t>
      </w:r>
      <w:r w:rsidRPr="002956CB">
        <w:t xml:space="preserve"> parámetro</w:t>
      </w:r>
      <w:r w:rsidR="00FB283E">
        <w:t>s</w:t>
      </w:r>
      <w:r w:rsidRPr="002956CB">
        <w:t>.</w:t>
      </w:r>
    </w:p>
    <w:p w14:paraId="1DBB76AA" w14:textId="1F595FF1" w:rsidR="002956CB" w:rsidRDefault="00FD16AE">
      <w:r w:rsidRPr="00FD16AE">
        <w:rPr>
          <w:noProof/>
        </w:rPr>
        <w:lastRenderedPageBreak/>
        <w:drawing>
          <wp:inline distT="0" distB="0" distL="0" distR="0" wp14:anchorId="42C2724C" wp14:editId="0D752B7C">
            <wp:extent cx="5400040" cy="1830705"/>
            <wp:effectExtent l="0" t="0" r="0" b="0"/>
            <wp:docPr id="20106577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57788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EF55" w14:textId="2F47B7BE" w:rsidR="00A5722E" w:rsidRDefault="00A5722E">
      <w:r>
        <w:t xml:space="preserve">Actualizo el </w:t>
      </w:r>
      <w:proofErr w:type="spellStart"/>
      <w:proofErr w:type="gramStart"/>
      <w:r w:rsidR="00C27B76">
        <w:t>admin.controller</w:t>
      </w:r>
      <w:proofErr w:type="gramEnd"/>
      <w:r w:rsidR="00C27B76">
        <w:t>.ts</w:t>
      </w:r>
      <w:proofErr w:type="spellEnd"/>
    </w:p>
    <w:p w14:paraId="34ACB5A2" w14:textId="48D0602E" w:rsidR="00C27B76" w:rsidRDefault="00C27B76">
      <w:r w:rsidRPr="00C27B76">
        <w:t xml:space="preserve">Aquí es donde </w:t>
      </w:r>
      <w:r>
        <w:t>se captura</w:t>
      </w:r>
      <w:r w:rsidRPr="00C27B76">
        <w:t xml:space="preserve"> el </w:t>
      </w:r>
      <w:proofErr w:type="spellStart"/>
      <w:r w:rsidRPr="00C27B76">
        <w:t>courtId</w:t>
      </w:r>
      <w:proofErr w:type="spellEnd"/>
      <w:r w:rsidRPr="00C27B76">
        <w:t xml:space="preserve"> de la URL. </w:t>
      </w:r>
      <w:proofErr w:type="gramStart"/>
      <w:r>
        <w:t>Importante!</w:t>
      </w:r>
      <w:proofErr w:type="gramEnd"/>
      <w:r>
        <w:t xml:space="preserve"> </w:t>
      </w:r>
      <w:proofErr w:type="gramStart"/>
      <w:r>
        <w:t xml:space="preserve">Todo </w:t>
      </w:r>
      <w:r w:rsidRPr="00C27B76">
        <w:t xml:space="preserve"> lo</w:t>
      </w:r>
      <w:proofErr w:type="gramEnd"/>
      <w:r w:rsidRPr="00C27B76">
        <w:t xml:space="preserve"> que viene de </w:t>
      </w:r>
      <w:proofErr w:type="spellStart"/>
      <w:proofErr w:type="gramStart"/>
      <w:r w:rsidRPr="00C27B76">
        <w:t>req.query</w:t>
      </w:r>
      <w:proofErr w:type="spellEnd"/>
      <w:proofErr w:type="gramEnd"/>
      <w:r w:rsidRPr="00C27B76">
        <w:t xml:space="preserve"> es un </w:t>
      </w:r>
      <w:proofErr w:type="spellStart"/>
      <w:r w:rsidRPr="00C27B76">
        <w:t>string</w:t>
      </w:r>
      <w:proofErr w:type="spellEnd"/>
      <w:r w:rsidRPr="00C27B76">
        <w:t xml:space="preserve">, así que </w:t>
      </w:r>
      <w:r>
        <w:t>se convierte</w:t>
      </w:r>
      <w:r w:rsidRPr="00C27B76">
        <w:t xml:space="preserve"> a Number.</w:t>
      </w:r>
    </w:p>
    <w:p w14:paraId="000EEF25" w14:textId="77777777" w:rsidR="00C27B76" w:rsidRDefault="00C27B76"/>
    <w:p w14:paraId="43E711D6" w14:textId="77777777" w:rsidR="00E40590" w:rsidRPr="00E40590" w:rsidRDefault="00E40590" w:rsidP="00E40590">
      <w:pPr>
        <w:rPr>
          <w:b/>
          <w:bCs/>
        </w:rPr>
      </w:pPr>
      <w:r w:rsidRPr="00E40590">
        <w:rPr>
          <w:b/>
          <w:bCs/>
        </w:rPr>
        <w:t xml:space="preserve">Ventaja para el </w:t>
      </w:r>
      <w:proofErr w:type="spellStart"/>
      <w:r w:rsidRPr="00E40590">
        <w:rPr>
          <w:b/>
          <w:bCs/>
        </w:rPr>
        <w:t>Admin</w:t>
      </w:r>
      <w:proofErr w:type="spellEnd"/>
    </w:p>
    <w:p w14:paraId="12A421E0" w14:textId="439DA878" w:rsidR="00E40590" w:rsidRPr="00E40590" w:rsidRDefault="00E40590" w:rsidP="00E40590">
      <w:r w:rsidRPr="00E40590">
        <w:t xml:space="preserve">Esto es muy práctico porque no </w:t>
      </w:r>
      <w:r>
        <w:t>se necesitan</w:t>
      </w:r>
      <w:r w:rsidRPr="00E40590">
        <w:t xml:space="preserve"> dos botones diferentes en </w:t>
      </w:r>
      <w:r>
        <w:t>el</w:t>
      </w:r>
      <w:r w:rsidRPr="00E40590">
        <w:t xml:space="preserve"> panel. Con un solo buscador de "Calendario", si el administrador selecciona el mismo día en el "Desde" y en el "Hasta", obtiene la agenda diaria. Si </w:t>
      </w:r>
      <w:r w:rsidR="00AD7487">
        <w:t>se seleccionan</w:t>
      </w:r>
      <w:r w:rsidRPr="00E40590">
        <w:t xml:space="preserve"> días distintos, </w:t>
      </w:r>
      <w:r w:rsidR="00AD7487">
        <w:t xml:space="preserve">se </w:t>
      </w:r>
      <w:r w:rsidRPr="00E40590">
        <w:t>obtiene el reporte semanal o mensual.</w:t>
      </w:r>
    </w:p>
    <w:p w14:paraId="3C62E3A3" w14:textId="3BB86FE5" w:rsidR="00E40590" w:rsidRPr="00B366E1" w:rsidRDefault="006379DB">
      <w:pPr>
        <w:rPr>
          <w:b/>
          <w:bCs/>
        </w:rPr>
      </w:pPr>
      <w:r w:rsidRPr="00B366E1">
        <w:rPr>
          <w:b/>
          <w:bCs/>
        </w:rPr>
        <w:t>AHORA CONTINUAMOS CON LA PRUEBA</w:t>
      </w:r>
    </w:p>
    <w:p w14:paraId="5C153667" w14:textId="7176E00D" w:rsidR="006379DB" w:rsidRDefault="00AF7C94">
      <w:r w:rsidRPr="00AF7C94">
        <w:rPr>
          <w:noProof/>
        </w:rPr>
        <w:drawing>
          <wp:inline distT="0" distB="0" distL="0" distR="0" wp14:anchorId="787E5086" wp14:editId="367550B9">
            <wp:extent cx="5400040" cy="1224280"/>
            <wp:effectExtent l="0" t="0" r="0" b="0"/>
            <wp:docPr id="1900215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153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4980" w14:textId="7F21AD94" w:rsidR="00F829ED" w:rsidRDefault="00732F87">
      <w:r w:rsidRPr="00732F87">
        <w:rPr>
          <w:noProof/>
        </w:rPr>
        <w:drawing>
          <wp:inline distT="0" distB="0" distL="0" distR="0" wp14:anchorId="4A0CF476" wp14:editId="2C7EEC24">
            <wp:extent cx="5400040" cy="1395730"/>
            <wp:effectExtent l="0" t="0" r="0" b="0"/>
            <wp:docPr id="38739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90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F787" w14:textId="70D73235" w:rsidR="006379DB" w:rsidRDefault="006379DB">
      <w:r>
        <w:t xml:space="preserve">En esta </w:t>
      </w:r>
      <w:proofErr w:type="spellStart"/>
      <w:r>
        <w:t>url</w:t>
      </w:r>
      <w:proofErr w:type="spellEnd"/>
      <w:r w:rsidR="00795A12">
        <w:t xml:space="preserve"> con mi TOKEN como ADMIN</w:t>
      </w:r>
      <w:r w:rsidR="00704645">
        <w:t>, le estoy pidiendo una consulta de las reservas entre las fechas indicadas con el estado confirmadas</w:t>
      </w:r>
      <w:r w:rsidR="006945EF">
        <w:t xml:space="preserve"> de la pista 1</w:t>
      </w:r>
    </w:p>
    <w:p w14:paraId="0B87E385" w14:textId="006FA26C" w:rsidR="00AF7C94" w:rsidRDefault="00C61BE9">
      <w:r w:rsidRPr="00C61BE9">
        <w:rPr>
          <w:noProof/>
        </w:rPr>
        <w:lastRenderedPageBreak/>
        <w:drawing>
          <wp:inline distT="0" distB="0" distL="0" distR="0" wp14:anchorId="55B6AC60" wp14:editId="7D74F511">
            <wp:extent cx="2772162" cy="7630590"/>
            <wp:effectExtent l="0" t="0" r="9525" b="8890"/>
            <wp:docPr id="3474121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12187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7C30" w14:textId="5363CBB2" w:rsidR="00C61BE9" w:rsidRDefault="00C61BE9">
      <w:r>
        <w:t xml:space="preserve">Ahora ya puedo ver como </w:t>
      </w:r>
      <w:proofErr w:type="spellStart"/>
      <w:r>
        <w:t>admin</w:t>
      </w:r>
      <w:proofErr w:type="spellEnd"/>
      <w:r>
        <w:t xml:space="preserve"> bien detallado la información que necesito.</w:t>
      </w:r>
    </w:p>
    <w:p w14:paraId="72488FA5" w14:textId="4DCFB9E5" w:rsidR="00C61BE9" w:rsidRDefault="00170B4B">
      <w:pPr>
        <w:rPr>
          <w:b/>
          <w:bCs/>
        </w:rPr>
      </w:pPr>
      <w:r w:rsidRPr="00170B4B">
        <w:rPr>
          <w:b/>
          <w:bCs/>
        </w:rPr>
        <w:t>CONTINUAMOS CON LA PRUEBA DE CANCELACION DE RESERVA COMO ADMIN</w:t>
      </w:r>
    </w:p>
    <w:p w14:paraId="757C6D5F" w14:textId="645D4613" w:rsidR="00170B4B" w:rsidRDefault="00170B4B">
      <w:r w:rsidRPr="00E31B92">
        <w:lastRenderedPageBreak/>
        <w:t xml:space="preserve">Ahora ya se, sin tener que meterme en mi BBDD, </w:t>
      </w:r>
      <w:r w:rsidR="00E31B92" w:rsidRPr="00E31B92">
        <w:t>el id de la reserva que quiero cancelar como ADMIN</w:t>
      </w:r>
      <w:r w:rsidR="00E31B92">
        <w:t>.</w:t>
      </w:r>
    </w:p>
    <w:p w14:paraId="6D621131" w14:textId="70D9A376" w:rsidR="0061726D" w:rsidRDefault="00327AF6">
      <w:r w:rsidRPr="00327AF6">
        <w:rPr>
          <w:noProof/>
        </w:rPr>
        <w:drawing>
          <wp:inline distT="0" distB="0" distL="0" distR="0" wp14:anchorId="6860CD7E" wp14:editId="0D623040">
            <wp:extent cx="5400040" cy="1209675"/>
            <wp:effectExtent l="0" t="0" r="0" b="9525"/>
            <wp:docPr id="537373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733" name="Imagen 1" descr="Interfaz de usuario gráfica, 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CBEB" w14:textId="1975BB4A" w:rsidR="0061726D" w:rsidRDefault="00082642">
      <w:r>
        <w:t>Con esta URL, con el ID de la reserva que quiero cancelar “8”</w:t>
      </w:r>
      <w:r w:rsidR="00A5118A">
        <w:t xml:space="preserve"> con el método P</w:t>
      </w:r>
      <w:r w:rsidR="006A142F">
        <w:t>UT</w:t>
      </w:r>
      <w:r w:rsidR="00327AF6">
        <w:t xml:space="preserve"> y Autenticado como ADMIN</w:t>
      </w:r>
    </w:p>
    <w:p w14:paraId="6767F988" w14:textId="2B653488" w:rsidR="00327AF6" w:rsidRDefault="001A7C8B">
      <w:r w:rsidRPr="001A7C8B">
        <w:rPr>
          <w:noProof/>
        </w:rPr>
        <w:drawing>
          <wp:inline distT="0" distB="0" distL="0" distR="0" wp14:anchorId="649D0ADD" wp14:editId="35741614">
            <wp:extent cx="4496427" cy="1124107"/>
            <wp:effectExtent l="0" t="0" r="0" b="0"/>
            <wp:docPr id="4246511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51109" name="Imagen 1" descr="Interfaz de usuario gráfica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35A2" w14:textId="477DEF07" w:rsidR="001A7C8B" w:rsidRDefault="001A7C8B">
      <w:r>
        <w:t xml:space="preserve">Me devuelve este mensaje de </w:t>
      </w:r>
      <w:r w:rsidRPr="001A7C8B">
        <w:t>Reserva cancelada por el administrador correctamente</w:t>
      </w:r>
      <w:r>
        <w:t>.</w:t>
      </w:r>
    </w:p>
    <w:p w14:paraId="565EAD41" w14:textId="6DD6C0B5" w:rsidR="00D15748" w:rsidRDefault="00F250B1">
      <w:r w:rsidRPr="00F250B1">
        <w:rPr>
          <w:noProof/>
        </w:rPr>
        <w:drawing>
          <wp:inline distT="0" distB="0" distL="0" distR="0" wp14:anchorId="62ABE08E" wp14:editId="02D7F93A">
            <wp:extent cx="5400040" cy="1160780"/>
            <wp:effectExtent l="0" t="0" r="0" b="1270"/>
            <wp:docPr id="1941701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014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C054" w14:textId="2C0A002F" w:rsidR="00D15748" w:rsidRPr="00E31B92" w:rsidRDefault="00D15748">
      <w:r>
        <w:t>Si vuelvo a comprobar las reservas con mi TOKEN como ADMIN, entre las fechas indicadas con el estado confirmadas de la pista 1…</w:t>
      </w:r>
    </w:p>
    <w:p w14:paraId="5326D76C" w14:textId="3C548303" w:rsidR="006945EF" w:rsidRDefault="00375482">
      <w:r w:rsidRPr="00375482">
        <w:rPr>
          <w:noProof/>
        </w:rPr>
        <w:lastRenderedPageBreak/>
        <w:drawing>
          <wp:inline distT="0" distB="0" distL="0" distR="0" wp14:anchorId="1132DA7E" wp14:editId="56FA1A84">
            <wp:extent cx="2657846" cy="6411220"/>
            <wp:effectExtent l="0" t="0" r="9525" b="8890"/>
            <wp:docPr id="4182723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72383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2583" w14:textId="2F5CC4D2" w:rsidR="00375482" w:rsidRDefault="00375482">
      <w:r>
        <w:t>La reserva que teníamos con el ID 8, ya no aparece al estar puesto el estado de confirmado</w:t>
      </w:r>
    </w:p>
    <w:p w14:paraId="724406CF" w14:textId="2AB3BA71" w:rsidR="00375482" w:rsidRDefault="00622236">
      <w:r w:rsidRPr="00622236">
        <w:rPr>
          <w:noProof/>
        </w:rPr>
        <w:drawing>
          <wp:inline distT="0" distB="0" distL="0" distR="0" wp14:anchorId="4C044768" wp14:editId="133FA206">
            <wp:extent cx="5400040" cy="1638935"/>
            <wp:effectExtent l="0" t="0" r="0" b="0"/>
            <wp:docPr id="64922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26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7B27" w14:textId="53ADE0EF" w:rsidR="00622236" w:rsidRDefault="00622236">
      <w:proofErr w:type="gramStart"/>
      <w:r>
        <w:lastRenderedPageBreak/>
        <w:t>Si</w:t>
      </w:r>
      <w:proofErr w:type="gramEnd"/>
      <w:r>
        <w:t xml:space="preserve"> por el contrario, el una URL el estado lo pongo como </w:t>
      </w:r>
      <w:proofErr w:type="spellStart"/>
      <w:r>
        <w:t>cancelled</w:t>
      </w:r>
      <w:proofErr w:type="spellEnd"/>
      <w:r>
        <w:t xml:space="preserve"> y ejecuto el método GET con mi Token de ADMIN, aparece el id de </w:t>
      </w:r>
      <w:r w:rsidR="00902B50">
        <w:t>la reserva cancelada “8”</w:t>
      </w:r>
    </w:p>
    <w:p w14:paraId="696D50FA" w14:textId="218EE116" w:rsidR="00902B50" w:rsidRDefault="00FD6A0A">
      <w:r w:rsidRPr="00FD6A0A">
        <w:rPr>
          <w:noProof/>
        </w:rPr>
        <w:drawing>
          <wp:inline distT="0" distB="0" distL="0" distR="0" wp14:anchorId="015DC9E3" wp14:editId="3A610931">
            <wp:extent cx="5400040" cy="177800"/>
            <wp:effectExtent l="0" t="0" r="0" b="0"/>
            <wp:docPr id="1754725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250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856A" w14:textId="77777777" w:rsidR="00F22506" w:rsidRDefault="00F22506" w:rsidP="00F22506">
      <w:r>
        <w:t xml:space="preserve">Antes de hacer el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para subirlo a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hub</w:t>
      </w:r>
      <w:proofErr w:type="spellEnd"/>
      <w:proofErr w:type="gramEnd"/>
      <w:r>
        <w:t xml:space="preserve">, tengo que dejar de correr el servidor con el comando </w:t>
      </w:r>
      <w:proofErr w:type="spellStart"/>
      <w:r>
        <w:t>Ctrl</w:t>
      </w:r>
      <w:proofErr w:type="spellEnd"/>
      <w:r>
        <w:t xml:space="preserve"> C</w:t>
      </w:r>
    </w:p>
    <w:p w14:paraId="59F788F8" w14:textId="6A160A0A" w:rsidR="00F22506" w:rsidRDefault="00B46ACE">
      <w:r w:rsidRPr="00B46ACE">
        <w:rPr>
          <w:noProof/>
        </w:rPr>
        <w:drawing>
          <wp:inline distT="0" distB="0" distL="0" distR="0" wp14:anchorId="6A8C0ECD" wp14:editId="69F3CDA0">
            <wp:extent cx="5400040" cy="614045"/>
            <wp:effectExtent l="0" t="0" r="0" b="0"/>
            <wp:docPr id="1772483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833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C955" w14:textId="1251F955" w:rsidR="00865687" w:rsidRDefault="00865687">
      <w:r>
        <w:t xml:space="preserve">Añado el </w:t>
      </w:r>
      <w:proofErr w:type="spellStart"/>
      <w:r>
        <w:t>commit</w:t>
      </w:r>
      <w:proofErr w:type="spellEnd"/>
    </w:p>
    <w:p w14:paraId="676ECE22" w14:textId="601042E4" w:rsidR="00865687" w:rsidRDefault="001210AD">
      <w:r w:rsidRPr="001210AD">
        <w:rPr>
          <w:noProof/>
        </w:rPr>
        <w:drawing>
          <wp:inline distT="0" distB="0" distL="0" distR="0" wp14:anchorId="6AE31A17" wp14:editId="156A8F7B">
            <wp:extent cx="5400040" cy="1144905"/>
            <wp:effectExtent l="0" t="0" r="0" b="0"/>
            <wp:docPr id="14332869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86993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BFF9" w14:textId="24140F6F" w:rsidR="001210AD" w:rsidRDefault="001210AD">
      <w:r>
        <w:t>Lo añado todo a la rama principal</w:t>
      </w:r>
    </w:p>
    <w:p w14:paraId="27B67EEF" w14:textId="77777777" w:rsidR="001210AD" w:rsidRPr="000169FF" w:rsidRDefault="001210AD"/>
    <w:sectPr w:rsidR="001210AD" w:rsidRPr="000169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F5F14"/>
    <w:multiLevelType w:val="multilevel"/>
    <w:tmpl w:val="931C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72E59"/>
    <w:multiLevelType w:val="multilevel"/>
    <w:tmpl w:val="A9C2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1272AD"/>
    <w:multiLevelType w:val="multilevel"/>
    <w:tmpl w:val="367C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665842">
    <w:abstractNumId w:val="2"/>
  </w:num>
  <w:num w:numId="2" w16cid:durableId="1393118526">
    <w:abstractNumId w:val="0"/>
  </w:num>
  <w:num w:numId="3" w16cid:durableId="336006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7B"/>
    <w:rsid w:val="000169FF"/>
    <w:rsid w:val="00033B42"/>
    <w:rsid w:val="000556A8"/>
    <w:rsid w:val="00082642"/>
    <w:rsid w:val="000979C2"/>
    <w:rsid w:val="000A6FC5"/>
    <w:rsid w:val="000F28AD"/>
    <w:rsid w:val="001210AD"/>
    <w:rsid w:val="001402CC"/>
    <w:rsid w:val="00151468"/>
    <w:rsid w:val="0015461F"/>
    <w:rsid w:val="00170B4B"/>
    <w:rsid w:val="0019296A"/>
    <w:rsid w:val="001A7C8B"/>
    <w:rsid w:val="001B50D1"/>
    <w:rsid w:val="001C4960"/>
    <w:rsid w:val="002037C8"/>
    <w:rsid w:val="00231FDF"/>
    <w:rsid w:val="00250A98"/>
    <w:rsid w:val="00252282"/>
    <w:rsid w:val="00255334"/>
    <w:rsid w:val="00263A5E"/>
    <w:rsid w:val="0029061C"/>
    <w:rsid w:val="002956CB"/>
    <w:rsid w:val="0031111D"/>
    <w:rsid w:val="00327AF6"/>
    <w:rsid w:val="00375482"/>
    <w:rsid w:val="003837FC"/>
    <w:rsid w:val="00384990"/>
    <w:rsid w:val="003A08A2"/>
    <w:rsid w:val="003A2445"/>
    <w:rsid w:val="003A66FA"/>
    <w:rsid w:val="00413703"/>
    <w:rsid w:val="00441C35"/>
    <w:rsid w:val="00493901"/>
    <w:rsid w:val="004C6945"/>
    <w:rsid w:val="004D13B5"/>
    <w:rsid w:val="004F521E"/>
    <w:rsid w:val="005A232D"/>
    <w:rsid w:val="005A7E92"/>
    <w:rsid w:val="00612A60"/>
    <w:rsid w:val="0061726D"/>
    <w:rsid w:val="00622236"/>
    <w:rsid w:val="006379DB"/>
    <w:rsid w:val="006945EF"/>
    <w:rsid w:val="006A142F"/>
    <w:rsid w:val="006A4612"/>
    <w:rsid w:val="006B24ED"/>
    <w:rsid w:val="00701A94"/>
    <w:rsid w:val="00704645"/>
    <w:rsid w:val="00717930"/>
    <w:rsid w:val="00720AE3"/>
    <w:rsid w:val="00732F87"/>
    <w:rsid w:val="00795A12"/>
    <w:rsid w:val="007B0195"/>
    <w:rsid w:val="007B1D9D"/>
    <w:rsid w:val="00844013"/>
    <w:rsid w:val="00865687"/>
    <w:rsid w:val="00891773"/>
    <w:rsid w:val="008B13D6"/>
    <w:rsid w:val="008D7988"/>
    <w:rsid w:val="00902B50"/>
    <w:rsid w:val="00912130"/>
    <w:rsid w:val="00912FE9"/>
    <w:rsid w:val="0092592A"/>
    <w:rsid w:val="00991BEE"/>
    <w:rsid w:val="009F64F7"/>
    <w:rsid w:val="00A020C3"/>
    <w:rsid w:val="00A31362"/>
    <w:rsid w:val="00A420E3"/>
    <w:rsid w:val="00A5118A"/>
    <w:rsid w:val="00A5722E"/>
    <w:rsid w:val="00A64FF8"/>
    <w:rsid w:val="00A74A1F"/>
    <w:rsid w:val="00A9785F"/>
    <w:rsid w:val="00AD7487"/>
    <w:rsid w:val="00AF7C94"/>
    <w:rsid w:val="00B2115C"/>
    <w:rsid w:val="00B366E1"/>
    <w:rsid w:val="00B417A9"/>
    <w:rsid w:val="00B46ACE"/>
    <w:rsid w:val="00BD37BB"/>
    <w:rsid w:val="00C137BB"/>
    <w:rsid w:val="00C16658"/>
    <w:rsid w:val="00C27B76"/>
    <w:rsid w:val="00C61BE9"/>
    <w:rsid w:val="00CE1081"/>
    <w:rsid w:val="00D02D01"/>
    <w:rsid w:val="00D04575"/>
    <w:rsid w:val="00D0549A"/>
    <w:rsid w:val="00D125C4"/>
    <w:rsid w:val="00D15748"/>
    <w:rsid w:val="00D17935"/>
    <w:rsid w:val="00D654C0"/>
    <w:rsid w:val="00D70D82"/>
    <w:rsid w:val="00E00CD0"/>
    <w:rsid w:val="00E31B92"/>
    <w:rsid w:val="00E40590"/>
    <w:rsid w:val="00E4257B"/>
    <w:rsid w:val="00E7065B"/>
    <w:rsid w:val="00E7329B"/>
    <w:rsid w:val="00EE4F9C"/>
    <w:rsid w:val="00EF06F3"/>
    <w:rsid w:val="00F22506"/>
    <w:rsid w:val="00F250B1"/>
    <w:rsid w:val="00F5078C"/>
    <w:rsid w:val="00F52712"/>
    <w:rsid w:val="00F80C76"/>
    <w:rsid w:val="00F829ED"/>
    <w:rsid w:val="00F9238A"/>
    <w:rsid w:val="00FA7706"/>
    <w:rsid w:val="00FB283E"/>
    <w:rsid w:val="00FD16AE"/>
    <w:rsid w:val="00FD2B8B"/>
    <w:rsid w:val="00FD6A0A"/>
    <w:rsid w:val="00FE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9E8C5"/>
  <w15:chartTrackingRefBased/>
  <w15:docId w15:val="{170B4B0C-CF4B-443F-BEC0-F1749E43B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2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2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2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2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2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2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2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2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2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2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2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2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25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25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25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25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25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25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2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2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2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2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2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25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25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25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2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25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2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18</Pages>
  <Words>1128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105</cp:revision>
  <dcterms:created xsi:type="dcterms:W3CDTF">2026-01-30T20:32:00Z</dcterms:created>
  <dcterms:modified xsi:type="dcterms:W3CDTF">2026-01-31T15:19:00Z</dcterms:modified>
</cp:coreProperties>
</file>