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BAEEC" w14:textId="7D1817B5" w:rsidR="00456749" w:rsidRDefault="00DB7316">
      <w:r w:rsidRPr="00DB7316">
        <w:rPr>
          <w:noProof/>
        </w:rPr>
        <w:drawing>
          <wp:inline distT="0" distB="0" distL="0" distR="0" wp14:anchorId="205277E3" wp14:editId="3DD1438B">
            <wp:extent cx="5400040" cy="4470400"/>
            <wp:effectExtent l="0" t="0" r="0" b="6350"/>
            <wp:docPr id="189404288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042884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53402" w14:textId="5569400D" w:rsidR="00DB7316" w:rsidRDefault="00DB7316">
      <w:r w:rsidRPr="00DB7316">
        <w:rPr>
          <w:noProof/>
        </w:rPr>
        <w:drawing>
          <wp:inline distT="0" distB="0" distL="0" distR="0" wp14:anchorId="41CB0ECF" wp14:editId="498D3F3D">
            <wp:extent cx="5400040" cy="1967865"/>
            <wp:effectExtent l="0" t="0" r="0" b="0"/>
            <wp:docPr id="1070841276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41276" name="Imagen 1" descr="Captura de pantalla de computador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406EA" w14:textId="070FD7DB" w:rsidR="00DB7316" w:rsidRDefault="00DB7316">
      <w:proofErr w:type="spellStart"/>
      <w:r>
        <w:t>Act</w:t>
      </w:r>
      <w:r w:rsidR="00584E99">
        <w:t>ualizacion</w:t>
      </w:r>
      <w:proofErr w:type="spellEnd"/>
      <w:r w:rsidR="00584E99">
        <w:t xml:space="preserve"> de </w:t>
      </w:r>
      <w:proofErr w:type="spellStart"/>
      <w:r w:rsidR="00584E99">
        <w:t>Cout</w:t>
      </w:r>
      <w:r w:rsidR="00AA1B23">
        <w:t>Card.tsx</w:t>
      </w:r>
      <w:proofErr w:type="spellEnd"/>
    </w:p>
    <w:p w14:paraId="6DA8CD0A" w14:textId="53E77933" w:rsidR="001752EA" w:rsidRDefault="001752EA">
      <w:r w:rsidRPr="001752EA">
        <w:t>He integrado la lógica de navegación (</w:t>
      </w:r>
      <w:proofErr w:type="spellStart"/>
      <w:r w:rsidRPr="001752EA">
        <w:t>useNavigate</w:t>
      </w:r>
      <w:proofErr w:type="spellEnd"/>
      <w:r w:rsidRPr="001752EA">
        <w:t xml:space="preserve">) para que el botón de </w:t>
      </w:r>
      <w:r w:rsidRPr="001752EA">
        <w:rPr>
          <w:b/>
          <w:bCs/>
        </w:rPr>
        <w:t>Editar</w:t>
      </w:r>
      <w:r w:rsidRPr="001752EA">
        <w:t xml:space="preserve"> redirija al formulario que acabamos de crear y el de </w:t>
      </w:r>
      <w:r w:rsidRPr="001752EA">
        <w:rPr>
          <w:b/>
          <w:bCs/>
        </w:rPr>
        <w:t>Reservar</w:t>
      </w:r>
      <w:r w:rsidRPr="001752EA">
        <w:t xml:space="preserve"> lleve a la futura página de reservas.</w:t>
      </w:r>
    </w:p>
    <w:p w14:paraId="69BA9861" w14:textId="05D89613" w:rsidR="001752EA" w:rsidRPr="001752EA" w:rsidRDefault="001752EA" w:rsidP="001752EA">
      <w:pPr>
        <w:rPr>
          <w:b/>
          <w:bCs/>
        </w:rPr>
      </w:pPr>
      <w:r w:rsidRPr="001752EA">
        <w:rPr>
          <w:b/>
          <w:bCs/>
        </w:rPr>
        <w:t>¿Qué he actualizado?</w:t>
      </w:r>
    </w:p>
    <w:p w14:paraId="3674AC76" w14:textId="77777777" w:rsidR="001752EA" w:rsidRPr="001752EA" w:rsidRDefault="001752EA" w:rsidP="001752EA">
      <w:pPr>
        <w:numPr>
          <w:ilvl w:val="0"/>
          <w:numId w:val="2"/>
        </w:numPr>
      </w:pPr>
      <w:proofErr w:type="spellStart"/>
      <w:r w:rsidRPr="001752EA">
        <w:rPr>
          <w:b/>
          <w:bCs/>
        </w:rPr>
        <w:t>useNavigate</w:t>
      </w:r>
      <w:proofErr w:type="spellEnd"/>
      <w:r w:rsidRPr="001752EA">
        <w:t xml:space="preserve">: Es la herramienta que permite a </w:t>
      </w:r>
      <w:proofErr w:type="spellStart"/>
      <w:r w:rsidRPr="001752EA">
        <w:t>React</w:t>
      </w:r>
      <w:proofErr w:type="spellEnd"/>
      <w:r w:rsidRPr="001752EA">
        <w:t xml:space="preserve"> "cambiar de página" sin recargar el navegador.</w:t>
      </w:r>
    </w:p>
    <w:p w14:paraId="350901EF" w14:textId="77777777" w:rsidR="001752EA" w:rsidRPr="001752EA" w:rsidRDefault="001752EA" w:rsidP="001752EA">
      <w:pPr>
        <w:numPr>
          <w:ilvl w:val="0"/>
          <w:numId w:val="2"/>
        </w:numPr>
      </w:pPr>
      <w:proofErr w:type="spellStart"/>
      <w:r w:rsidRPr="001752EA">
        <w:rPr>
          <w:b/>
          <w:bCs/>
        </w:rPr>
        <w:lastRenderedPageBreak/>
        <w:t>handleAction</w:t>
      </w:r>
      <w:proofErr w:type="spellEnd"/>
      <w:r w:rsidRPr="001752EA">
        <w:t xml:space="preserve">: Una función inteligente que decide qué hacer. Si eres </w:t>
      </w:r>
      <w:proofErr w:type="spellStart"/>
      <w:r w:rsidRPr="001752EA">
        <w:t>admin</w:t>
      </w:r>
      <w:proofErr w:type="spellEnd"/>
      <w:r w:rsidRPr="001752EA">
        <w:t>, te manda a editar; si eres usuario, a reservar.</w:t>
      </w:r>
    </w:p>
    <w:p w14:paraId="359C0A36" w14:textId="29608EC7" w:rsidR="001752EA" w:rsidRPr="001752EA" w:rsidRDefault="001752EA" w:rsidP="001752EA">
      <w:pPr>
        <w:numPr>
          <w:ilvl w:val="0"/>
          <w:numId w:val="2"/>
        </w:numPr>
      </w:pPr>
      <w:proofErr w:type="spellStart"/>
      <w:r w:rsidRPr="001752EA">
        <w:rPr>
          <w:b/>
          <w:bCs/>
        </w:rPr>
        <w:t>onClick</w:t>
      </w:r>
      <w:proofErr w:type="spellEnd"/>
      <w:r w:rsidRPr="001752EA">
        <w:t xml:space="preserve">: </w:t>
      </w:r>
      <w:r w:rsidR="00AA34BD">
        <w:t>se han</w:t>
      </w:r>
      <w:r w:rsidRPr="001752EA">
        <w:t xml:space="preserve"> conectado los botones a la función anterior.</w:t>
      </w:r>
    </w:p>
    <w:p w14:paraId="1F109568" w14:textId="77777777" w:rsidR="001752EA" w:rsidRDefault="001752EA"/>
    <w:p w14:paraId="1D3FEA63" w14:textId="35023325" w:rsidR="00DB7316" w:rsidRDefault="00160705">
      <w:r w:rsidRPr="00160705">
        <w:rPr>
          <w:noProof/>
        </w:rPr>
        <w:drawing>
          <wp:inline distT="0" distB="0" distL="0" distR="0" wp14:anchorId="3070EA1C" wp14:editId="452940B0">
            <wp:extent cx="5400040" cy="4373245"/>
            <wp:effectExtent l="0" t="0" r="0" b="8255"/>
            <wp:docPr id="77353848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538488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7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BD65A" w14:textId="2D2C7504" w:rsidR="001752EA" w:rsidRDefault="00160705">
      <w:r w:rsidRPr="00160705">
        <w:rPr>
          <w:noProof/>
        </w:rPr>
        <w:lastRenderedPageBreak/>
        <w:drawing>
          <wp:inline distT="0" distB="0" distL="0" distR="0" wp14:anchorId="1D91E7DB" wp14:editId="244BB81C">
            <wp:extent cx="5400040" cy="3742055"/>
            <wp:effectExtent l="0" t="0" r="0" b="0"/>
            <wp:docPr id="195207829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078294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22CF8" w14:textId="5C366FB8" w:rsidR="001752EA" w:rsidRDefault="001752EA">
      <w:proofErr w:type="spellStart"/>
      <w:r>
        <w:t>Act</w:t>
      </w:r>
      <w:r w:rsidR="00246877">
        <w:t>ualizacion</w:t>
      </w:r>
      <w:proofErr w:type="spellEnd"/>
      <w:r w:rsidR="00246877">
        <w:t xml:space="preserve"> del archivo </w:t>
      </w:r>
      <w:proofErr w:type="spellStart"/>
      <w:r w:rsidR="00246877">
        <w:t>CourtPage.tsx</w:t>
      </w:r>
      <w:proofErr w:type="spellEnd"/>
    </w:p>
    <w:p w14:paraId="3483504C" w14:textId="4A219086" w:rsidR="001752EA" w:rsidRDefault="001752EA">
      <w:r w:rsidRPr="001752EA">
        <w:t xml:space="preserve">En </w:t>
      </w:r>
      <w:r w:rsidR="00246877">
        <w:t>la</w:t>
      </w:r>
      <w:r w:rsidRPr="001752EA">
        <w:t xml:space="preserve"> tabla </w:t>
      </w:r>
      <w:proofErr w:type="spellStart"/>
      <w:r w:rsidRPr="001752EA">
        <w:t>courts</w:t>
      </w:r>
      <w:proofErr w:type="spellEnd"/>
      <w:r w:rsidRPr="001752EA">
        <w:t xml:space="preserve"> t</w:t>
      </w:r>
      <w:r w:rsidR="00B54FC8">
        <w:t>enemos</w:t>
      </w:r>
      <w:r w:rsidRPr="001752EA">
        <w:t xml:space="preserve"> la columna active. Para cumplir con el caso de uso </w:t>
      </w:r>
      <w:r w:rsidRPr="001752EA">
        <w:rPr>
          <w:b/>
          <w:bCs/>
        </w:rPr>
        <w:t>"Ver pistas disponibles"</w:t>
      </w:r>
      <w:r w:rsidRPr="001752EA">
        <w:t xml:space="preserve">, el Usuario no debería ver las pistas que el </w:t>
      </w:r>
      <w:proofErr w:type="spellStart"/>
      <w:r w:rsidRPr="001752EA">
        <w:t>Admin</w:t>
      </w:r>
      <w:proofErr w:type="spellEnd"/>
      <w:r w:rsidRPr="001752EA">
        <w:t xml:space="preserve"> haya desactivado (mantenimiento, etc.).</w:t>
      </w:r>
    </w:p>
    <w:p w14:paraId="20EA2F43" w14:textId="5010BB93" w:rsidR="001752EA" w:rsidRDefault="00B54FC8">
      <w:r>
        <w:t>P</w:t>
      </w:r>
      <w:r w:rsidR="001752EA" w:rsidRPr="001752EA">
        <w:t xml:space="preserve">ara cumplir con el caso de uso </w:t>
      </w:r>
      <w:r w:rsidR="001752EA" w:rsidRPr="001752EA">
        <w:rPr>
          <w:b/>
          <w:bCs/>
        </w:rPr>
        <w:t>"Ver pistas disponibles"</w:t>
      </w:r>
      <w:r w:rsidR="001752EA" w:rsidRPr="001752EA">
        <w:t>, he añadido el filtro para que el usuario normal solo vea las pistas que tienen el estado active: 1 (disponibles). Si una pista está en mantenimiento (active: 0), el administrador la verá en su panel, pero aquí no aparecerá.</w:t>
      </w:r>
    </w:p>
    <w:p w14:paraId="5D95FB2D" w14:textId="51B6ED3D" w:rsidR="001752EA" w:rsidRPr="001752EA" w:rsidRDefault="001752EA" w:rsidP="001752EA">
      <w:pPr>
        <w:rPr>
          <w:b/>
          <w:bCs/>
        </w:rPr>
      </w:pPr>
      <w:r w:rsidRPr="001752EA">
        <w:rPr>
          <w:b/>
          <w:bCs/>
        </w:rPr>
        <w:t xml:space="preserve">¿Qué </w:t>
      </w:r>
      <w:r w:rsidR="009B4907">
        <w:rPr>
          <w:b/>
          <w:bCs/>
        </w:rPr>
        <w:t>se ha</w:t>
      </w:r>
      <w:r w:rsidRPr="001752EA">
        <w:rPr>
          <w:b/>
          <w:bCs/>
        </w:rPr>
        <w:t xml:space="preserve"> logrado con este cambio?</w:t>
      </w:r>
    </w:p>
    <w:p w14:paraId="5DD1DB91" w14:textId="77777777" w:rsidR="001752EA" w:rsidRPr="001752EA" w:rsidRDefault="001752EA" w:rsidP="001752EA">
      <w:pPr>
        <w:numPr>
          <w:ilvl w:val="0"/>
          <w:numId w:val="1"/>
        </w:numPr>
      </w:pPr>
      <w:r w:rsidRPr="001752EA">
        <w:rPr>
          <w:b/>
          <w:bCs/>
        </w:rPr>
        <w:t>Privacidad de mantenimiento</w:t>
      </w:r>
      <w:r w:rsidRPr="001752EA">
        <w:t xml:space="preserve">: Si el </w:t>
      </w:r>
      <w:proofErr w:type="spellStart"/>
      <w:r w:rsidRPr="001752EA">
        <w:t>Admin</w:t>
      </w:r>
      <w:proofErr w:type="spellEnd"/>
      <w:r w:rsidRPr="001752EA">
        <w:t xml:space="preserve"> desactiva una pista porque se ha roto la red o hay obras, el usuario dejará de verla inmediatamente en esta lista, evitando que intente reservarla.</w:t>
      </w:r>
    </w:p>
    <w:p w14:paraId="56E12AEE" w14:textId="77777777" w:rsidR="001752EA" w:rsidRDefault="001752EA" w:rsidP="001752EA">
      <w:pPr>
        <w:numPr>
          <w:ilvl w:val="0"/>
          <w:numId w:val="1"/>
        </w:numPr>
      </w:pPr>
      <w:r w:rsidRPr="001752EA">
        <w:rPr>
          <w:b/>
          <w:bCs/>
        </w:rPr>
        <w:t>Sincronización</w:t>
      </w:r>
      <w:r w:rsidRPr="001752EA">
        <w:t>: Ahora esta página se comunica correctamente con la base de datos a través del servicio, respetando la columna active.</w:t>
      </w:r>
    </w:p>
    <w:p w14:paraId="43280777" w14:textId="73EF6A76" w:rsidR="00D634B8" w:rsidRDefault="00EC5E11" w:rsidP="00D634B8">
      <w:r w:rsidRPr="00EC5E11">
        <w:lastRenderedPageBreak/>
        <w:drawing>
          <wp:inline distT="0" distB="0" distL="0" distR="0" wp14:anchorId="42D424C8" wp14:editId="5FDF9C94">
            <wp:extent cx="5400040" cy="5297805"/>
            <wp:effectExtent l="0" t="0" r="0" b="0"/>
            <wp:docPr id="128236383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363832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9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262D8" w14:textId="409F18A1" w:rsidR="00A93140" w:rsidRDefault="00A93140" w:rsidP="00D634B8">
      <w:r w:rsidRPr="00A93140">
        <w:lastRenderedPageBreak/>
        <w:drawing>
          <wp:inline distT="0" distB="0" distL="0" distR="0" wp14:anchorId="3280C25D" wp14:editId="24455382">
            <wp:extent cx="5400040" cy="5121910"/>
            <wp:effectExtent l="0" t="0" r="0" b="2540"/>
            <wp:docPr id="190639279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392794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2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56DB6" w14:textId="08B60E54" w:rsidR="00BB083E" w:rsidRDefault="00BB083E" w:rsidP="00D634B8">
      <w:r w:rsidRPr="00BB083E">
        <w:drawing>
          <wp:inline distT="0" distB="0" distL="0" distR="0" wp14:anchorId="4B5064C9" wp14:editId="60D3B1CE">
            <wp:extent cx="5400040" cy="1269365"/>
            <wp:effectExtent l="0" t="0" r="0" b="6985"/>
            <wp:docPr id="117661091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610918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9CCF4" w14:textId="096CD0D6" w:rsidR="00D634B8" w:rsidRDefault="00D634B8" w:rsidP="00D634B8">
      <w:proofErr w:type="spellStart"/>
      <w:r>
        <w:t>Act</w:t>
      </w:r>
      <w:r w:rsidR="00514BB5">
        <w:t>ualizacion</w:t>
      </w:r>
      <w:proofErr w:type="spellEnd"/>
      <w:r w:rsidR="00514BB5">
        <w:t xml:space="preserve"> del archivo </w:t>
      </w:r>
      <w:proofErr w:type="spellStart"/>
      <w:proofErr w:type="gramStart"/>
      <w:r w:rsidR="003C336D">
        <w:t>c</w:t>
      </w:r>
      <w:r w:rsidR="00514BB5">
        <w:t>out</w:t>
      </w:r>
      <w:r w:rsidR="003C336D">
        <w:t>.s</w:t>
      </w:r>
      <w:r w:rsidR="00514BB5">
        <w:t>ervice</w:t>
      </w:r>
      <w:proofErr w:type="gramEnd"/>
      <w:r w:rsidR="00514BB5">
        <w:t>.</w:t>
      </w:r>
      <w:r w:rsidR="003C336D">
        <w:t>ts</w:t>
      </w:r>
      <w:proofErr w:type="spellEnd"/>
    </w:p>
    <w:p w14:paraId="66E47B72" w14:textId="4F4A59D8" w:rsidR="00D634B8" w:rsidRPr="00D634B8" w:rsidRDefault="00D634B8" w:rsidP="00D634B8">
      <w:pPr>
        <w:rPr>
          <w:b/>
          <w:bCs/>
        </w:rPr>
      </w:pPr>
      <w:r w:rsidRPr="00D634B8">
        <w:rPr>
          <w:b/>
          <w:bCs/>
        </w:rPr>
        <w:t xml:space="preserve">¿Qué </w:t>
      </w:r>
      <w:r w:rsidR="003C336D">
        <w:rPr>
          <w:b/>
          <w:bCs/>
        </w:rPr>
        <w:t>se ha</w:t>
      </w:r>
      <w:r w:rsidRPr="00D634B8">
        <w:rPr>
          <w:b/>
          <w:bCs/>
        </w:rPr>
        <w:t xml:space="preserve"> arreglado?</w:t>
      </w:r>
    </w:p>
    <w:p w14:paraId="6660A046" w14:textId="7177DD25" w:rsidR="00D634B8" w:rsidRPr="00D634B8" w:rsidRDefault="00D634B8" w:rsidP="00D634B8">
      <w:pPr>
        <w:numPr>
          <w:ilvl w:val="0"/>
          <w:numId w:val="5"/>
        </w:numPr>
      </w:pPr>
      <w:r w:rsidRPr="00D634B8">
        <w:rPr>
          <w:b/>
          <w:bCs/>
        </w:rPr>
        <w:t>La Interfaz Court</w:t>
      </w:r>
      <w:r w:rsidRPr="00D634B8">
        <w:t xml:space="preserve">: Al añadir active: </w:t>
      </w:r>
      <w:proofErr w:type="spellStart"/>
      <w:r w:rsidRPr="00D634B8">
        <w:t>number</w:t>
      </w:r>
      <w:proofErr w:type="spellEnd"/>
      <w:r w:rsidRPr="00D634B8">
        <w:t>, el error que tenía</w:t>
      </w:r>
      <w:r w:rsidR="00B04A3D">
        <w:t>mos</w:t>
      </w:r>
      <w:r w:rsidRPr="00D634B8">
        <w:t xml:space="preserve"> en </w:t>
      </w:r>
      <w:proofErr w:type="spellStart"/>
      <w:r w:rsidRPr="00D634B8">
        <w:t>CourtsPage.tsx</w:t>
      </w:r>
      <w:proofErr w:type="spellEnd"/>
      <w:r w:rsidRPr="00D634B8">
        <w:t xml:space="preserve"> al hacer </w:t>
      </w:r>
      <w:proofErr w:type="spellStart"/>
      <w:proofErr w:type="gramStart"/>
      <w:r w:rsidRPr="00D634B8">
        <w:t>court.active</w:t>
      </w:r>
      <w:proofErr w:type="spellEnd"/>
      <w:proofErr w:type="gramEnd"/>
      <w:r w:rsidRPr="00D634B8">
        <w:t xml:space="preserve"> === 1 desaparecerá inmediatamente.</w:t>
      </w:r>
    </w:p>
    <w:p w14:paraId="23F191CC" w14:textId="4131AAB7" w:rsidR="00D634B8" w:rsidRPr="00D634B8" w:rsidRDefault="00D634B8" w:rsidP="00D634B8">
      <w:pPr>
        <w:numPr>
          <w:ilvl w:val="0"/>
          <w:numId w:val="5"/>
        </w:numPr>
      </w:pPr>
      <w:r w:rsidRPr="00D634B8">
        <w:rPr>
          <w:b/>
          <w:bCs/>
        </w:rPr>
        <w:t>Promise&lt;</w:t>
      </w:r>
      <w:proofErr w:type="gramStart"/>
      <w:r w:rsidRPr="00D634B8">
        <w:rPr>
          <w:b/>
          <w:bCs/>
        </w:rPr>
        <w:t>Court[</w:t>
      </w:r>
      <w:proofErr w:type="gramEnd"/>
      <w:r w:rsidRPr="00D634B8">
        <w:rPr>
          <w:b/>
          <w:bCs/>
        </w:rPr>
        <w:t>]&gt;</w:t>
      </w:r>
      <w:r w:rsidRPr="00D634B8">
        <w:t xml:space="preserve">: Ahora, cuando </w:t>
      </w:r>
      <w:r w:rsidR="00B04A3D">
        <w:t xml:space="preserve">se </w:t>
      </w:r>
      <w:r w:rsidRPr="00D634B8">
        <w:t xml:space="preserve">llame a </w:t>
      </w:r>
      <w:proofErr w:type="spellStart"/>
      <w:proofErr w:type="gramStart"/>
      <w:r w:rsidRPr="00D634B8">
        <w:t>getCourts</w:t>
      </w:r>
      <w:proofErr w:type="spellEnd"/>
      <w:r w:rsidRPr="00D634B8">
        <w:t>(</w:t>
      </w:r>
      <w:proofErr w:type="gramEnd"/>
      <w:r w:rsidRPr="00D634B8">
        <w:t>) desde cualquier página, el autocompletado te sugerirá todas las columnas de la base de datos sin errores.</w:t>
      </w:r>
    </w:p>
    <w:p w14:paraId="0572F5F6" w14:textId="67DC06E0" w:rsidR="00D634B8" w:rsidRDefault="00D634B8" w:rsidP="00D634B8">
      <w:pPr>
        <w:numPr>
          <w:ilvl w:val="0"/>
          <w:numId w:val="5"/>
        </w:numPr>
      </w:pPr>
      <w:r w:rsidRPr="00D634B8">
        <w:rPr>
          <w:b/>
          <w:bCs/>
        </w:rPr>
        <w:lastRenderedPageBreak/>
        <w:t>Renombre</w:t>
      </w:r>
      <w:r w:rsidRPr="00D634B8">
        <w:t xml:space="preserve">: En </w:t>
      </w:r>
      <w:r w:rsidR="006F641E">
        <w:t>la</w:t>
      </w:r>
      <w:r w:rsidRPr="00D634B8">
        <w:t xml:space="preserve"> </w:t>
      </w:r>
      <w:proofErr w:type="spellStart"/>
      <w:r w:rsidRPr="00D634B8">
        <w:t>CourtsPage.tsx</w:t>
      </w:r>
      <w:proofErr w:type="spellEnd"/>
      <w:r w:rsidRPr="00D634B8">
        <w:t xml:space="preserve"> </w:t>
      </w:r>
      <w:r w:rsidR="006F641E">
        <w:t xml:space="preserve">se </w:t>
      </w:r>
      <w:r w:rsidRPr="00D634B8">
        <w:t xml:space="preserve">estaba importando </w:t>
      </w:r>
      <w:proofErr w:type="spellStart"/>
      <w:r w:rsidRPr="00D634B8">
        <w:t>getCourts</w:t>
      </w:r>
      <w:proofErr w:type="spellEnd"/>
      <w:r w:rsidRPr="00D634B8">
        <w:t xml:space="preserve">, pero en </w:t>
      </w:r>
      <w:r w:rsidR="006F641E">
        <w:t>el</w:t>
      </w:r>
      <w:r w:rsidRPr="00D634B8">
        <w:t xml:space="preserve"> servicio se llamaba </w:t>
      </w:r>
      <w:proofErr w:type="spellStart"/>
      <w:r w:rsidRPr="00D634B8">
        <w:t>listCourts</w:t>
      </w:r>
      <w:proofErr w:type="spellEnd"/>
      <w:r w:rsidRPr="00D634B8">
        <w:t xml:space="preserve">. He ajustado el nombre en el servicio para que coincida con lo que ya </w:t>
      </w:r>
      <w:r w:rsidR="006F641E">
        <w:t>se tiene</w:t>
      </w:r>
      <w:r w:rsidRPr="00D634B8">
        <w:t xml:space="preserve"> escrito en </w:t>
      </w:r>
      <w:r w:rsidR="006F641E">
        <w:t>las</w:t>
      </w:r>
      <w:r w:rsidRPr="00D634B8">
        <w:t xml:space="preserve"> páginas y no </w:t>
      </w:r>
      <w:r w:rsidR="003E1ABC">
        <w:t xml:space="preserve">se </w:t>
      </w:r>
      <w:r w:rsidRPr="00D634B8">
        <w:t>tenga que cambiar nada allí.</w:t>
      </w:r>
    </w:p>
    <w:p w14:paraId="4D3EDF73" w14:textId="0CFCD519" w:rsidR="0034454C" w:rsidRPr="00D634B8" w:rsidRDefault="0034454C" w:rsidP="00D634B8">
      <w:pPr>
        <w:numPr>
          <w:ilvl w:val="0"/>
          <w:numId w:val="5"/>
        </w:numPr>
      </w:pPr>
      <w:r w:rsidRPr="0034454C">
        <w:t xml:space="preserve">Al añadir </w:t>
      </w:r>
      <w:proofErr w:type="spellStart"/>
      <w:r w:rsidRPr="0034454C">
        <w:t>getCourtDetails</w:t>
      </w:r>
      <w:proofErr w:type="spellEnd"/>
      <w:r w:rsidRPr="0034454C">
        <w:t xml:space="preserve">, ahora </w:t>
      </w:r>
      <w:r>
        <w:t>hay</w:t>
      </w:r>
      <w:r w:rsidRPr="0034454C">
        <w:t xml:space="preserve"> una forma limpia de pedir </w:t>
      </w:r>
      <w:r w:rsidRPr="0034454C">
        <w:rPr>
          <w:b/>
          <w:bCs/>
        </w:rPr>
        <w:t>una sola pista</w:t>
      </w:r>
      <w:r w:rsidRPr="0034454C">
        <w:t xml:space="preserve"> desde el controlador.</w:t>
      </w:r>
    </w:p>
    <w:p w14:paraId="21030F00" w14:textId="77777777" w:rsidR="00D634B8" w:rsidRPr="001752EA" w:rsidRDefault="00D634B8" w:rsidP="00D634B8"/>
    <w:p w14:paraId="5412B2E6" w14:textId="200CD538" w:rsidR="001752EA" w:rsidRDefault="001752EA">
      <w:r w:rsidRPr="001752EA">
        <w:rPr>
          <w:noProof/>
        </w:rPr>
        <w:drawing>
          <wp:inline distT="0" distB="0" distL="0" distR="0" wp14:anchorId="275C9944" wp14:editId="46698E6A">
            <wp:extent cx="2057687" cy="3086531"/>
            <wp:effectExtent l="0" t="0" r="0" b="0"/>
            <wp:docPr id="212850538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505389" name="Imagen 1" descr="Interfaz de usuario gráfic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E1DFC" w14:textId="34E81889" w:rsidR="003E1ABC" w:rsidRDefault="003E1ABC">
      <w:r>
        <w:t xml:space="preserve">Creo el archivo </w:t>
      </w:r>
      <w:proofErr w:type="spellStart"/>
      <w:r>
        <w:t>EditCourtPage.tsx</w:t>
      </w:r>
      <w:proofErr w:type="spellEnd"/>
    </w:p>
    <w:p w14:paraId="4E389C53" w14:textId="04BA520B" w:rsidR="00156E9A" w:rsidRDefault="00156E9A">
      <w:r w:rsidRPr="00156E9A">
        <w:rPr>
          <w:noProof/>
        </w:rPr>
        <w:lastRenderedPageBreak/>
        <w:drawing>
          <wp:inline distT="0" distB="0" distL="0" distR="0" wp14:anchorId="7AEA3261" wp14:editId="7722052A">
            <wp:extent cx="5400040" cy="4329430"/>
            <wp:effectExtent l="0" t="0" r="0" b="0"/>
            <wp:docPr id="107163341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633417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2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58D72" w14:textId="7876E5B3" w:rsidR="00156E9A" w:rsidRDefault="00156E9A">
      <w:r w:rsidRPr="00156E9A">
        <w:rPr>
          <w:noProof/>
        </w:rPr>
        <w:drawing>
          <wp:inline distT="0" distB="0" distL="0" distR="0" wp14:anchorId="0456F074" wp14:editId="5D697C23">
            <wp:extent cx="5400040" cy="4000500"/>
            <wp:effectExtent l="0" t="0" r="0" b="0"/>
            <wp:docPr id="101131470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14705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BF34A" w14:textId="40FBB140" w:rsidR="00156E9A" w:rsidRDefault="00156E9A">
      <w:r w:rsidRPr="00156E9A">
        <w:rPr>
          <w:noProof/>
        </w:rPr>
        <w:lastRenderedPageBreak/>
        <w:drawing>
          <wp:inline distT="0" distB="0" distL="0" distR="0" wp14:anchorId="12CBB972" wp14:editId="5317BEEA">
            <wp:extent cx="5400040" cy="4408170"/>
            <wp:effectExtent l="0" t="0" r="0" b="0"/>
            <wp:docPr id="166231563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315635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0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0116D" w14:textId="3CC86644" w:rsidR="00156E9A" w:rsidRDefault="00156E9A">
      <w:r w:rsidRPr="00156E9A">
        <w:rPr>
          <w:noProof/>
        </w:rPr>
        <w:drawing>
          <wp:inline distT="0" distB="0" distL="0" distR="0" wp14:anchorId="6F0811DF" wp14:editId="58324750">
            <wp:extent cx="5400040" cy="3827145"/>
            <wp:effectExtent l="0" t="0" r="0" b="1905"/>
            <wp:docPr id="185777619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776199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34042" w14:textId="12F22BE7" w:rsidR="00F65786" w:rsidRDefault="00F65786">
      <w:r>
        <w:t xml:space="preserve">Añado el código de </w:t>
      </w:r>
      <w:proofErr w:type="spellStart"/>
      <w:r>
        <w:t>EditC</w:t>
      </w:r>
      <w:r w:rsidR="00993C6C">
        <w:t>ourtPage.tsx</w:t>
      </w:r>
      <w:proofErr w:type="spellEnd"/>
    </w:p>
    <w:p w14:paraId="7B745575" w14:textId="77777777" w:rsidR="00156E9A" w:rsidRPr="00156E9A" w:rsidRDefault="00156E9A" w:rsidP="00156E9A">
      <w:r w:rsidRPr="00156E9A">
        <w:lastRenderedPageBreak/>
        <w:t>Este componente hará lo siguiente:</w:t>
      </w:r>
    </w:p>
    <w:p w14:paraId="38FF57E0" w14:textId="77777777" w:rsidR="00156E9A" w:rsidRPr="00156E9A" w:rsidRDefault="00156E9A" w:rsidP="00156E9A">
      <w:pPr>
        <w:numPr>
          <w:ilvl w:val="0"/>
          <w:numId w:val="3"/>
        </w:numPr>
      </w:pPr>
      <w:r w:rsidRPr="00156E9A">
        <w:t xml:space="preserve">Leerá el </w:t>
      </w:r>
      <w:r w:rsidRPr="00156E9A">
        <w:rPr>
          <w:b/>
          <w:bCs/>
        </w:rPr>
        <w:t>ID</w:t>
      </w:r>
      <w:r w:rsidRPr="00156E9A">
        <w:t xml:space="preserve"> de la URL.</w:t>
      </w:r>
    </w:p>
    <w:p w14:paraId="36DAF548" w14:textId="77777777" w:rsidR="00156E9A" w:rsidRPr="00156E9A" w:rsidRDefault="00156E9A" w:rsidP="00156E9A">
      <w:pPr>
        <w:numPr>
          <w:ilvl w:val="0"/>
          <w:numId w:val="3"/>
        </w:numPr>
      </w:pPr>
      <w:r w:rsidRPr="00156E9A">
        <w:t xml:space="preserve">Pedirá los datos de esa pista al </w:t>
      </w:r>
      <w:proofErr w:type="spellStart"/>
      <w:r w:rsidRPr="00156E9A">
        <w:t>backend</w:t>
      </w:r>
      <w:proofErr w:type="spellEnd"/>
      <w:r w:rsidRPr="00156E9A">
        <w:t xml:space="preserve"> para rellenar el formulario.</w:t>
      </w:r>
    </w:p>
    <w:p w14:paraId="09009AE2" w14:textId="77777777" w:rsidR="00156E9A" w:rsidRPr="00156E9A" w:rsidRDefault="00156E9A" w:rsidP="00156E9A">
      <w:pPr>
        <w:numPr>
          <w:ilvl w:val="0"/>
          <w:numId w:val="3"/>
        </w:numPr>
      </w:pPr>
      <w:r w:rsidRPr="00156E9A">
        <w:t xml:space="preserve">Enviará los cambios al </w:t>
      </w:r>
      <w:proofErr w:type="spellStart"/>
      <w:r w:rsidRPr="00156E9A">
        <w:t>backend</w:t>
      </w:r>
      <w:proofErr w:type="spellEnd"/>
      <w:r w:rsidRPr="00156E9A">
        <w:t>.</w:t>
      </w:r>
    </w:p>
    <w:p w14:paraId="7A4567EE" w14:textId="77777777" w:rsidR="00156E9A" w:rsidRDefault="00156E9A"/>
    <w:p w14:paraId="60BBB6EB" w14:textId="0955DA49" w:rsidR="001752EA" w:rsidRDefault="001752EA">
      <w:r w:rsidRPr="001752EA">
        <w:rPr>
          <w:noProof/>
        </w:rPr>
        <w:drawing>
          <wp:inline distT="0" distB="0" distL="0" distR="0" wp14:anchorId="3DA3DF70" wp14:editId="1B5DF351">
            <wp:extent cx="2057687" cy="3696216"/>
            <wp:effectExtent l="0" t="0" r="0" b="0"/>
            <wp:docPr id="83643567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43567" name="Imagen 1" descr="Imagen que contiene Interfaz de usuario gráfica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E80AB" w14:textId="43CE2A7A" w:rsidR="00993C6C" w:rsidRDefault="00993C6C">
      <w:r>
        <w:t xml:space="preserve">Creo el archivo es estilos form.css dentro de </w:t>
      </w:r>
      <w:proofErr w:type="spellStart"/>
      <w:r>
        <w:t>styles</w:t>
      </w:r>
      <w:proofErr w:type="spellEnd"/>
    </w:p>
    <w:p w14:paraId="4295F5C0" w14:textId="55FC790B" w:rsidR="001752EA" w:rsidRDefault="00722624">
      <w:r w:rsidRPr="00722624">
        <w:lastRenderedPageBreak/>
        <w:drawing>
          <wp:inline distT="0" distB="0" distL="0" distR="0" wp14:anchorId="51BC6F24" wp14:editId="772D4567">
            <wp:extent cx="5400040" cy="5748655"/>
            <wp:effectExtent l="0" t="0" r="0" b="4445"/>
            <wp:docPr id="61199298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992986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4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6BC20" w14:textId="483E82B5" w:rsidR="004D3AC4" w:rsidRDefault="004D3AC4">
      <w:r w:rsidRPr="004D3AC4">
        <w:lastRenderedPageBreak/>
        <w:drawing>
          <wp:inline distT="0" distB="0" distL="0" distR="0" wp14:anchorId="21292FA0" wp14:editId="43B733CB">
            <wp:extent cx="5400040" cy="5644515"/>
            <wp:effectExtent l="0" t="0" r="0" b="0"/>
            <wp:docPr id="29530871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308713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4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00C74" w14:textId="0A2949F8" w:rsidR="00AB4DE9" w:rsidRDefault="002D1C49">
      <w:r w:rsidRPr="002D1C49">
        <w:drawing>
          <wp:inline distT="0" distB="0" distL="0" distR="0" wp14:anchorId="7CBDB484" wp14:editId="391AD40D">
            <wp:extent cx="5400040" cy="1228090"/>
            <wp:effectExtent l="0" t="0" r="0" b="0"/>
            <wp:docPr id="1995509526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509526" name="Imagen 1" descr="Pantalla de computadora con letras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B3670" w14:textId="64429EA4" w:rsidR="00156E9A" w:rsidRDefault="00021AFF">
      <w:r>
        <w:t xml:space="preserve">Añado los estilos </w:t>
      </w:r>
      <w:r w:rsidR="00156E9A">
        <w:t>CSS</w:t>
      </w:r>
      <w:r>
        <w:t xml:space="preserve"> de </w:t>
      </w:r>
      <w:r w:rsidR="000B3312">
        <w:t>form.css</w:t>
      </w:r>
      <w:r w:rsidR="00566768">
        <w:t xml:space="preserve"> y pinto la </w:t>
      </w:r>
      <w:proofErr w:type="spellStart"/>
      <w:r w:rsidR="00566768">
        <w:t>pagina</w:t>
      </w:r>
      <w:proofErr w:type="spellEnd"/>
      <w:r w:rsidR="00566768">
        <w:t xml:space="preserve"> de </w:t>
      </w:r>
      <w:proofErr w:type="spellStart"/>
      <w:r w:rsidR="00566768">
        <w:t>EditCourtPage.tsx</w:t>
      </w:r>
      <w:proofErr w:type="spellEnd"/>
    </w:p>
    <w:p w14:paraId="502370F6" w14:textId="06844953" w:rsidR="009F7A82" w:rsidRDefault="009F7A82"/>
    <w:p w14:paraId="50AEEC55" w14:textId="1B06734E" w:rsidR="00566768" w:rsidRDefault="00566768"/>
    <w:p w14:paraId="6325AC21" w14:textId="596162B8" w:rsidR="00156E9A" w:rsidRDefault="00156E9A">
      <w:r w:rsidRPr="00156E9A">
        <w:rPr>
          <w:noProof/>
        </w:rPr>
        <w:lastRenderedPageBreak/>
        <w:drawing>
          <wp:inline distT="0" distB="0" distL="0" distR="0" wp14:anchorId="08150B2F" wp14:editId="5116E89A">
            <wp:extent cx="5400040" cy="4068445"/>
            <wp:effectExtent l="0" t="0" r="0" b="8255"/>
            <wp:docPr id="9454718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47184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47C59" w14:textId="39F4779E" w:rsidR="00156E9A" w:rsidRDefault="00156E9A">
      <w:r w:rsidRPr="00156E9A">
        <w:rPr>
          <w:noProof/>
        </w:rPr>
        <w:drawing>
          <wp:inline distT="0" distB="0" distL="0" distR="0" wp14:anchorId="729DCD40" wp14:editId="4448BE47">
            <wp:extent cx="5400040" cy="2542540"/>
            <wp:effectExtent l="0" t="0" r="0" b="0"/>
            <wp:docPr id="193471923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71923" name="Imagen 1" descr="Captura de pantalla de computadora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9F919" w14:textId="56F0733C" w:rsidR="00156E9A" w:rsidRDefault="00156E9A">
      <w:r>
        <w:t>Act</w:t>
      </w:r>
      <w:r w:rsidR="000B3312">
        <w:t xml:space="preserve">ualizo </w:t>
      </w:r>
      <w:proofErr w:type="spellStart"/>
      <w:r w:rsidR="000B3312">
        <w:t>AppRouter.tsx</w:t>
      </w:r>
      <w:proofErr w:type="spellEnd"/>
    </w:p>
    <w:p w14:paraId="5668C0EE" w14:textId="45DD58DD" w:rsidR="00D634B8" w:rsidRPr="00D634B8" w:rsidRDefault="00D634B8" w:rsidP="00D634B8">
      <w:pPr>
        <w:rPr>
          <w:b/>
          <w:bCs/>
        </w:rPr>
      </w:pPr>
      <w:r w:rsidRPr="00D634B8">
        <w:rPr>
          <w:b/>
          <w:bCs/>
        </w:rPr>
        <w:t xml:space="preserve">¿Qué </w:t>
      </w:r>
      <w:r w:rsidR="000B3312">
        <w:rPr>
          <w:b/>
          <w:bCs/>
        </w:rPr>
        <w:t>se a</w:t>
      </w:r>
      <w:r w:rsidRPr="00D634B8">
        <w:rPr>
          <w:b/>
          <w:bCs/>
        </w:rPr>
        <w:t>caba de configurar?</w:t>
      </w:r>
    </w:p>
    <w:p w14:paraId="0BBE443B" w14:textId="77777777" w:rsidR="00D634B8" w:rsidRPr="00D634B8" w:rsidRDefault="00D634B8" w:rsidP="00D634B8">
      <w:pPr>
        <w:numPr>
          <w:ilvl w:val="0"/>
          <w:numId w:val="4"/>
        </w:numPr>
      </w:pPr>
      <w:r w:rsidRPr="00D634B8">
        <w:rPr>
          <w:b/>
          <w:bCs/>
        </w:rPr>
        <w:t>Seguridad por Rol:</w:t>
      </w:r>
      <w:r w:rsidRPr="00D634B8">
        <w:t xml:space="preserve"> He aplicado la misma lógica que en </w:t>
      </w:r>
      <w:proofErr w:type="spellStart"/>
      <w:r w:rsidRPr="00D634B8">
        <w:t>users</w:t>
      </w:r>
      <w:proofErr w:type="spellEnd"/>
      <w:r w:rsidRPr="00D634B8">
        <w:t>; si un usuario normal intenta entrar manualmente a /</w:t>
      </w:r>
      <w:proofErr w:type="spellStart"/>
      <w:r w:rsidRPr="00D634B8">
        <w:t>admin</w:t>
      </w:r>
      <w:proofErr w:type="spellEnd"/>
      <w:r w:rsidRPr="00D634B8">
        <w:t>/</w:t>
      </w:r>
      <w:proofErr w:type="spellStart"/>
      <w:r w:rsidRPr="00D634B8">
        <w:t>edit-court</w:t>
      </w:r>
      <w:proofErr w:type="spellEnd"/>
      <w:r w:rsidRPr="00D634B8">
        <w:t xml:space="preserve">/1, el sistema lo expulsará al </w:t>
      </w:r>
      <w:proofErr w:type="spellStart"/>
      <w:r w:rsidRPr="00D634B8">
        <w:t>Dashboard</w:t>
      </w:r>
      <w:proofErr w:type="spellEnd"/>
      <w:r w:rsidRPr="00D634B8">
        <w:t>.</w:t>
      </w:r>
    </w:p>
    <w:p w14:paraId="1D4C2FC7" w14:textId="77777777" w:rsidR="00D634B8" w:rsidRPr="00D634B8" w:rsidRDefault="00D634B8" w:rsidP="00D634B8">
      <w:pPr>
        <w:numPr>
          <w:ilvl w:val="0"/>
          <w:numId w:val="4"/>
        </w:numPr>
      </w:pPr>
      <w:proofErr w:type="gramStart"/>
      <w:r w:rsidRPr="00D634B8">
        <w:rPr>
          <w:b/>
          <w:bCs/>
        </w:rPr>
        <w:t>Parámetro :id</w:t>
      </w:r>
      <w:proofErr w:type="gramEnd"/>
      <w:r w:rsidRPr="00D634B8">
        <w:t xml:space="preserve">: Esta es la "pieza mágica". Cuando en </w:t>
      </w:r>
      <w:proofErr w:type="spellStart"/>
      <w:r w:rsidRPr="00D634B8">
        <w:t>CourtCard</w:t>
      </w:r>
      <w:proofErr w:type="spellEnd"/>
      <w:r w:rsidRPr="00D634B8">
        <w:t xml:space="preserve"> haces </w:t>
      </w:r>
      <w:proofErr w:type="spellStart"/>
      <w:r w:rsidRPr="00D634B8">
        <w:t>Maps</w:t>
      </w:r>
      <w:proofErr w:type="spellEnd"/>
      <w:r w:rsidRPr="00D634B8">
        <w:t>('/</w:t>
      </w:r>
      <w:proofErr w:type="spellStart"/>
      <w:r w:rsidRPr="00D634B8">
        <w:t>admin</w:t>
      </w:r>
      <w:proofErr w:type="spellEnd"/>
      <w:r w:rsidRPr="00D634B8">
        <w:t>/</w:t>
      </w:r>
      <w:proofErr w:type="spellStart"/>
      <w:r w:rsidRPr="00D634B8">
        <w:t>edit-court</w:t>
      </w:r>
      <w:proofErr w:type="spellEnd"/>
      <w:r w:rsidRPr="00D634B8">
        <w:t xml:space="preserve">/5'), esta ruta captura el 5 y se lo entrega a </w:t>
      </w:r>
      <w:proofErr w:type="spellStart"/>
      <w:r w:rsidRPr="00D634B8">
        <w:t>EditCourtPage</w:t>
      </w:r>
      <w:proofErr w:type="spellEnd"/>
      <w:r w:rsidRPr="00D634B8">
        <w:t xml:space="preserve"> para que sepa qué pista cargar de la base de datos.</w:t>
      </w:r>
    </w:p>
    <w:p w14:paraId="7B66F411" w14:textId="062DB974" w:rsidR="00156E9A" w:rsidRDefault="00160705">
      <w:r w:rsidRPr="00160705">
        <w:rPr>
          <w:noProof/>
        </w:rPr>
        <w:lastRenderedPageBreak/>
        <w:drawing>
          <wp:inline distT="0" distB="0" distL="0" distR="0" wp14:anchorId="23304C31" wp14:editId="6B7E78A1">
            <wp:extent cx="1810003" cy="2857899"/>
            <wp:effectExtent l="0" t="0" r="0" b="0"/>
            <wp:docPr id="19275854" name="Imagen 1" descr="Imagen que contiene 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5854" name="Imagen 1" descr="Imagen que contiene Escala de tiemp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7A824" w14:textId="6CF9F735" w:rsidR="00FD6BAD" w:rsidRDefault="00FD6BAD">
      <w:r>
        <w:t xml:space="preserve">Creo el archivo </w:t>
      </w:r>
      <w:proofErr w:type="spellStart"/>
      <w:r>
        <w:t>AddCourtPage.tsx</w:t>
      </w:r>
      <w:proofErr w:type="spellEnd"/>
    </w:p>
    <w:p w14:paraId="46B87684" w14:textId="762A5554" w:rsidR="00160705" w:rsidRDefault="00160705">
      <w:r w:rsidRPr="00160705">
        <w:rPr>
          <w:noProof/>
        </w:rPr>
        <w:drawing>
          <wp:inline distT="0" distB="0" distL="0" distR="0" wp14:anchorId="51187D30" wp14:editId="52456E61">
            <wp:extent cx="5400040" cy="4327525"/>
            <wp:effectExtent l="0" t="0" r="0" b="0"/>
            <wp:docPr id="9734117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41177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2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7ADC0" w14:textId="6C9FD430" w:rsidR="00160705" w:rsidRDefault="00160705">
      <w:r w:rsidRPr="00160705">
        <w:rPr>
          <w:noProof/>
        </w:rPr>
        <w:lastRenderedPageBreak/>
        <w:drawing>
          <wp:inline distT="0" distB="0" distL="0" distR="0" wp14:anchorId="4A9C1592" wp14:editId="7092860F">
            <wp:extent cx="5400040" cy="4187825"/>
            <wp:effectExtent l="0" t="0" r="0" b="3175"/>
            <wp:docPr id="49404521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045217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8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E5C18" w14:textId="4E28C3AC" w:rsidR="00160705" w:rsidRDefault="00160705">
      <w:r w:rsidRPr="00160705">
        <w:rPr>
          <w:noProof/>
        </w:rPr>
        <w:lastRenderedPageBreak/>
        <w:drawing>
          <wp:inline distT="0" distB="0" distL="0" distR="0" wp14:anchorId="0CE77800" wp14:editId="753AE0BD">
            <wp:extent cx="5400040" cy="4658360"/>
            <wp:effectExtent l="0" t="0" r="0" b="8890"/>
            <wp:docPr id="36265748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657481" name="Imagen 1" descr="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5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9EBE1" w14:textId="59BAA597" w:rsidR="00160705" w:rsidRDefault="00160705">
      <w:r w:rsidRPr="00160705">
        <w:rPr>
          <w:noProof/>
        </w:rPr>
        <w:drawing>
          <wp:inline distT="0" distB="0" distL="0" distR="0" wp14:anchorId="686F761B" wp14:editId="05F3821A">
            <wp:extent cx="5400040" cy="2331085"/>
            <wp:effectExtent l="0" t="0" r="0" b="0"/>
            <wp:docPr id="26883103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31031" name="Imagen 1" descr="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7F692" w14:textId="6767C107" w:rsidR="00385E03" w:rsidRDefault="00385E03">
      <w:r>
        <w:t xml:space="preserve">Añado el código de </w:t>
      </w:r>
      <w:proofErr w:type="spellStart"/>
      <w:r>
        <w:t>AddCourtPage.tsx</w:t>
      </w:r>
      <w:proofErr w:type="spellEnd"/>
    </w:p>
    <w:p w14:paraId="7FDF3E7B" w14:textId="77777777" w:rsidR="00160705" w:rsidRPr="00160705" w:rsidRDefault="00160705" w:rsidP="00160705">
      <w:r w:rsidRPr="00160705">
        <w:t xml:space="preserve">Vamos a crear la página para </w:t>
      </w:r>
      <w:r w:rsidRPr="00160705">
        <w:rPr>
          <w:b/>
          <w:bCs/>
        </w:rPr>
        <w:t>Añadir Nueva Pista</w:t>
      </w:r>
      <w:r w:rsidRPr="00160705">
        <w:t>. Es muy similar a la de editar, pero con dos diferencias clave:</w:t>
      </w:r>
    </w:p>
    <w:p w14:paraId="326CEF31" w14:textId="77777777" w:rsidR="00160705" w:rsidRPr="00160705" w:rsidRDefault="00160705" w:rsidP="00160705">
      <w:pPr>
        <w:numPr>
          <w:ilvl w:val="0"/>
          <w:numId w:val="6"/>
        </w:numPr>
      </w:pPr>
      <w:r w:rsidRPr="00160705">
        <w:t xml:space="preserve">El formulario empieza </w:t>
      </w:r>
      <w:r w:rsidRPr="00160705">
        <w:rPr>
          <w:b/>
          <w:bCs/>
        </w:rPr>
        <w:t>vacío</w:t>
      </w:r>
      <w:r w:rsidRPr="00160705">
        <w:t>.</w:t>
      </w:r>
    </w:p>
    <w:p w14:paraId="1821040B" w14:textId="77777777" w:rsidR="00160705" w:rsidRPr="00160705" w:rsidRDefault="00160705" w:rsidP="00160705">
      <w:pPr>
        <w:numPr>
          <w:ilvl w:val="0"/>
          <w:numId w:val="6"/>
        </w:numPr>
      </w:pPr>
      <w:r w:rsidRPr="00160705">
        <w:t xml:space="preserve">Usamos el método </w:t>
      </w:r>
      <w:r w:rsidRPr="00160705">
        <w:rPr>
          <w:b/>
          <w:bCs/>
        </w:rPr>
        <w:t>POST</w:t>
      </w:r>
      <w:r w:rsidRPr="00160705">
        <w:t xml:space="preserve"> en lugar de PUT.</w:t>
      </w:r>
    </w:p>
    <w:p w14:paraId="584E7544" w14:textId="0FA53C2F" w:rsidR="00160705" w:rsidRDefault="00AA382F">
      <w:r w:rsidRPr="00AA382F">
        <w:rPr>
          <w:noProof/>
        </w:rPr>
        <w:lastRenderedPageBreak/>
        <w:drawing>
          <wp:inline distT="0" distB="0" distL="0" distR="0" wp14:anchorId="51027E43" wp14:editId="239B06B0">
            <wp:extent cx="5400040" cy="3991610"/>
            <wp:effectExtent l="0" t="0" r="0" b="8890"/>
            <wp:docPr id="99475127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751273" name="Imagen 1" descr="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CA842" w14:textId="1E4D523D" w:rsidR="00AA382F" w:rsidRDefault="00AA382F">
      <w:r w:rsidRPr="00AA382F">
        <w:rPr>
          <w:noProof/>
        </w:rPr>
        <w:drawing>
          <wp:inline distT="0" distB="0" distL="0" distR="0" wp14:anchorId="1758BABD" wp14:editId="64A5B4E8">
            <wp:extent cx="5400040" cy="3568065"/>
            <wp:effectExtent l="0" t="0" r="0" b="0"/>
            <wp:docPr id="74496535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965355" name="Imagen 1" descr="Text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5AA36" w14:textId="6592C319" w:rsidR="00AA382F" w:rsidRDefault="00AA382F">
      <w:proofErr w:type="spellStart"/>
      <w:r>
        <w:t>Act</w:t>
      </w:r>
      <w:r w:rsidR="00AC6DCF">
        <w:t>ualizacion</w:t>
      </w:r>
      <w:proofErr w:type="spellEnd"/>
      <w:r w:rsidR="00AC6DCF">
        <w:t xml:space="preserve"> de </w:t>
      </w:r>
      <w:proofErr w:type="spellStart"/>
      <w:r w:rsidR="00AC6DCF">
        <w:t>AppRouter</w:t>
      </w:r>
      <w:r w:rsidR="00385E03">
        <w:t>.tsx</w:t>
      </w:r>
      <w:proofErr w:type="spellEnd"/>
    </w:p>
    <w:p w14:paraId="58ABA34F" w14:textId="77777777" w:rsidR="00385E03" w:rsidRDefault="00AA382F" w:rsidP="00AA382F">
      <w:r w:rsidRPr="00AA382F">
        <w:t xml:space="preserve">Con esto, ya </w:t>
      </w:r>
      <w:proofErr w:type="spellStart"/>
      <w:r w:rsidR="00385E03">
        <w:t>esta</w:t>
      </w:r>
      <w:proofErr w:type="spellEnd"/>
      <w:r w:rsidRPr="00AA382F">
        <w:t xml:space="preserve"> el sistema de navegación completo para el administrador.</w:t>
      </w:r>
    </w:p>
    <w:p w14:paraId="3B508586" w14:textId="3870C112" w:rsidR="00AA382F" w:rsidRPr="00AA382F" w:rsidRDefault="00AA382F" w:rsidP="00AA382F">
      <w:r w:rsidRPr="00AA382F">
        <w:t>Ahora:</w:t>
      </w:r>
    </w:p>
    <w:p w14:paraId="1B1F3ABA" w14:textId="715B78FF" w:rsidR="00AA382F" w:rsidRPr="00AA382F" w:rsidRDefault="00AA382F" w:rsidP="00AA382F">
      <w:pPr>
        <w:numPr>
          <w:ilvl w:val="0"/>
          <w:numId w:val="7"/>
        </w:numPr>
      </w:pPr>
      <w:r w:rsidRPr="00AA382F">
        <w:lastRenderedPageBreak/>
        <w:t xml:space="preserve">Al pulsar </w:t>
      </w:r>
      <w:r w:rsidRPr="00AA382F">
        <w:rPr>
          <w:b/>
          <w:bCs/>
        </w:rPr>
        <w:t>Editar</w:t>
      </w:r>
      <w:r w:rsidRPr="00AA382F">
        <w:t xml:space="preserve"> en una tarjeta, va</w:t>
      </w:r>
      <w:r w:rsidR="00385E03">
        <w:t>mos</w:t>
      </w:r>
      <w:r w:rsidRPr="00AA382F">
        <w:t xml:space="preserve"> a /</w:t>
      </w:r>
      <w:proofErr w:type="spellStart"/>
      <w:r w:rsidRPr="00AA382F">
        <w:t>admin</w:t>
      </w:r>
      <w:proofErr w:type="spellEnd"/>
      <w:r w:rsidRPr="00AA382F">
        <w:t>/</w:t>
      </w:r>
      <w:proofErr w:type="spellStart"/>
      <w:r w:rsidRPr="00AA382F">
        <w:t>edit-court</w:t>
      </w:r>
      <w:proofErr w:type="spellEnd"/>
      <w:r w:rsidRPr="00AA382F">
        <w:t>/:id.</w:t>
      </w:r>
    </w:p>
    <w:p w14:paraId="181CAB45" w14:textId="6384D6B1" w:rsidR="00AA382F" w:rsidRPr="00AA382F" w:rsidRDefault="00AA382F" w:rsidP="00AA382F">
      <w:pPr>
        <w:numPr>
          <w:ilvl w:val="0"/>
          <w:numId w:val="7"/>
        </w:numPr>
      </w:pPr>
      <w:r w:rsidRPr="00AA382F">
        <w:t xml:space="preserve">Al pulsar </w:t>
      </w:r>
      <w:r w:rsidRPr="00AA382F">
        <w:rPr>
          <w:b/>
          <w:bCs/>
        </w:rPr>
        <w:t>+ Añadir Nueva Pista</w:t>
      </w:r>
      <w:r w:rsidRPr="00AA382F">
        <w:t>, va</w:t>
      </w:r>
      <w:r w:rsidR="00385E03">
        <w:t>mos</w:t>
      </w:r>
      <w:r w:rsidRPr="00AA382F">
        <w:t xml:space="preserve"> a /</w:t>
      </w:r>
      <w:proofErr w:type="spellStart"/>
      <w:r w:rsidRPr="00AA382F">
        <w:t>admin</w:t>
      </w:r>
      <w:proofErr w:type="spellEnd"/>
      <w:r w:rsidRPr="00AA382F">
        <w:t>/</w:t>
      </w:r>
      <w:proofErr w:type="spellStart"/>
      <w:r w:rsidRPr="00AA382F">
        <w:t>add-court</w:t>
      </w:r>
      <w:proofErr w:type="spellEnd"/>
      <w:r w:rsidRPr="00AA382F">
        <w:t>.</w:t>
      </w:r>
    </w:p>
    <w:p w14:paraId="4268754E" w14:textId="6712070C" w:rsidR="00AA382F" w:rsidRDefault="00AA382F">
      <w:r w:rsidRPr="00AA382F">
        <w:rPr>
          <w:noProof/>
        </w:rPr>
        <w:drawing>
          <wp:inline distT="0" distB="0" distL="0" distR="0" wp14:anchorId="39A54D13" wp14:editId="14BC66DB">
            <wp:extent cx="5400040" cy="857885"/>
            <wp:effectExtent l="0" t="0" r="0" b="0"/>
            <wp:docPr id="149625580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255806" name="Imagen 1" descr="Interfaz de usuario gráfica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6D139" w14:textId="10E50E65" w:rsidR="00AA382F" w:rsidRDefault="00AA382F">
      <w:r>
        <w:t>Act</w:t>
      </w:r>
      <w:r w:rsidR="00385E03">
        <w:t xml:space="preserve">ualizamos </w:t>
      </w:r>
      <w:r w:rsidR="00054D44">
        <w:t xml:space="preserve">el </w:t>
      </w:r>
      <w:proofErr w:type="spellStart"/>
      <w:r w:rsidR="00054D44">
        <w:t>AdminCourtPage.tsx</w:t>
      </w:r>
      <w:proofErr w:type="spellEnd"/>
      <w:r w:rsidR="002C7464">
        <w:t xml:space="preserve"> para que el botón redirija al botón </w:t>
      </w:r>
      <w:proofErr w:type="spellStart"/>
      <w:r w:rsidR="002C7464">
        <w:t>cre</w:t>
      </w:r>
      <w:proofErr w:type="spellEnd"/>
      <w:r w:rsidR="002C7464">
        <w:t xml:space="preserve"> Añadir nueva pista</w:t>
      </w:r>
    </w:p>
    <w:p w14:paraId="157AE64D" w14:textId="5964A427" w:rsidR="00AA382F" w:rsidRPr="00AA382F" w:rsidRDefault="00AA382F" w:rsidP="00AA382F">
      <w:pPr>
        <w:rPr>
          <w:b/>
          <w:bCs/>
        </w:rPr>
      </w:pPr>
      <w:r w:rsidRPr="00AA382F">
        <w:rPr>
          <w:b/>
          <w:bCs/>
        </w:rPr>
        <w:t xml:space="preserve">¿Qué </w:t>
      </w:r>
      <w:r w:rsidR="002C7464">
        <w:rPr>
          <w:b/>
          <w:bCs/>
        </w:rPr>
        <w:t>se ha</w:t>
      </w:r>
      <w:r w:rsidRPr="00AA382F">
        <w:rPr>
          <w:b/>
          <w:bCs/>
        </w:rPr>
        <w:t xml:space="preserve"> completado con esto?</w:t>
      </w:r>
    </w:p>
    <w:p w14:paraId="26E1E35A" w14:textId="3692FB28" w:rsidR="00AA382F" w:rsidRPr="00AA382F" w:rsidRDefault="00AA382F" w:rsidP="00AA382F">
      <w:pPr>
        <w:numPr>
          <w:ilvl w:val="0"/>
          <w:numId w:val="8"/>
        </w:numPr>
      </w:pPr>
      <w:r w:rsidRPr="00AA382F">
        <w:rPr>
          <w:b/>
          <w:bCs/>
        </w:rPr>
        <w:t>Navegación Total</w:t>
      </w:r>
      <w:r w:rsidRPr="00AA382F">
        <w:t xml:space="preserve">: Ahora </w:t>
      </w:r>
      <w:r w:rsidR="002C7464">
        <w:t>el</w:t>
      </w:r>
      <w:r w:rsidRPr="00AA382F">
        <w:t xml:space="preserve"> panel de administración es totalmente funcional. P</w:t>
      </w:r>
      <w:r w:rsidR="00AA6099">
        <w:t>odemos</w:t>
      </w:r>
      <w:r w:rsidRPr="00AA382F">
        <w:t xml:space="preserve"> ver la lista, entrar a editar una pista específica o ir al formulario para crear una nueva.</w:t>
      </w:r>
    </w:p>
    <w:p w14:paraId="42DBC332" w14:textId="4C3C4D7F" w:rsidR="00AA382F" w:rsidRPr="00AA382F" w:rsidRDefault="00AA382F" w:rsidP="00AA382F">
      <w:pPr>
        <w:numPr>
          <w:ilvl w:val="0"/>
          <w:numId w:val="8"/>
        </w:numPr>
      </w:pPr>
      <w:r w:rsidRPr="00AA382F">
        <w:rPr>
          <w:b/>
          <w:bCs/>
        </w:rPr>
        <w:t>Consistencia</w:t>
      </w:r>
      <w:r w:rsidRPr="00AA382F">
        <w:t xml:space="preserve">: Al usar </w:t>
      </w:r>
      <w:proofErr w:type="spellStart"/>
      <w:r w:rsidRPr="00AA382F">
        <w:t>Maps</w:t>
      </w:r>
      <w:proofErr w:type="spellEnd"/>
      <w:r w:rsidRPr="00AA382F">
        <w:t>('/</w:t>
      </w:r>
      <w:proofErr w:type="spellStart"/>
      <w:r w:rsidRPr="00AA382F">
        <w:t>admin</w:t>
      </w:r>
      <w:proofErr w:type="spellEnd"/>
      <w:r w:rsidRPr="00AA382F">
        <w:t>/</w:t>
      </w:r>
      <w:proofErr w:type="spellStart"/>
      <w:r w:rsidRPr="00AA382F">
        <w:t>add-court</w:t>
      </w:r>
      <w:proofErr w:type="spellEnd"/>
      <w:r w:rsidRPr="00AA382F">
        <w:t xml:space="preserve">'), </w:t>
      </w:r>
      <w:proofErr w:type="spellStart"/>
      <w:r w:rsidRPr="00AA382F">
        <w:t>React</w:t>
      </w:r>
      <w:proofErr w:type="spellEnd"/>
      <w:r w:rsidRPr="00AA382F">
        <w:t xml:space="preserve"> </w:t>
      </w:r>
      <w:proofErr w:type="spellStart"/>
      <w:r w:rsidRPr="00AA382F">
        <w:t>Router</w:t>
      </w:r>
      <w:proofErr w:type="spellEnd"/>
      <w:r w:rsidRPr="00AA382F">
        <w:t xml:space="preserve"> cargará el componente </w:t>
      </w:r>
      <w:proofErr w:type="spellStart"/>
      <w:r w:rsidRPr="00AA382F">
        <w:t>AddCourtPage</w:t>
      </w:r>
      <w:proofErr w:type="spellEnd"/>
      <w:r w:rsidRPr="00AA382F">
        <w:t xml:space="preserve"> que </w:t>
      </w:r>
      <w:r w:rsidR="00AA6099">
        <w:t xml:space="preserve">se </w:t>
      </w:r>
      <w:r w:rsidRPr="00AA382F">
        <w:t>configur</w:t>
      </w:r>
      <w:r w:rsidR="00AA6099">
        <w:t>o</w:t>
      </w:r>
      <w:r w:rsidRPr="00AA382F">
        <w:t xml:space="preserve"> anteriormente.</w:t>
      </w:r>
    </w:p>
    <w:p w14:paraId="7998FF32" w14:textId="46CA2065" w:rsidR="00657A7C" w:rsidRDefault="00766401">
      <w:r w:rsidRPr="00766401">
        <w:drawing>
          <wp:inline distT="0" distB="0" distL="0" distR="0" wp14:anchorId="53499051" wp14:editId="71A37859">
            <wp:extent cx="5400040" cy="3649980"/>
            <wp:effectExtent l="0" t="0" r="0" b="7620"/>
            <wp:docPr id="199560359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603595" name="Imagen 1" descr="Text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DE180" w14:textId="656737BC" w:rsidR="004E6962" w:rsidRDefault="004E6962">
      <w:r w:rsidRPr="004E6962">
        <w:lastRenderedPageBreak/>
        <w:drawing>
          <wp:inline distT="0" distB="0" distL="0" distR="0" wp14:anchorId="43D20495" wp14:editId="76BDD5DC">
            <wp:extent cx="5400040" cy="2726690"/>
            <wp:effectExtent l="0" t="0" r="0" b="0"/>
            <wp:docPr id="155877491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774919" name="Imagen 1" descr="Text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52674" w14:textId="37CEACDD" w:rsidR="00657A7C" w:rsidRDefault="00657A7C">
      <w:r>
        <w:t>Act</w:t>
      </w:r>
      <w:r w:rsidR="00AA6099">
        <w:t xml:space="preserve">ualizo el </w:t>
      </w:r>
      <w:proofErr w:type="spellStart"/>
      <w:proofErr w:type="gramStart"/>
      <w:r w:rsidR="001143B7">
        <w:t>court.controller</w:t>
      </w:r>
      <w:proofErr w:type="gramEnd"/>
      <w:r w:rsidR="001143B7">
        <w:t>.ts</w:t>
      </w:r>
      <w:proofErr w:type="spellEnd"/>
      <w:r w:rsidR="001143B7">
        <w:t xml:space="preserve"> en el </w:t>
      </w:r>
      <w:proofErr w:type="spellStart"/>
      <w:r w:rsidR="001143B7" w:rsidRPr="00D22D11">
        <w:rPr>
          <w:b/>
          <w:bCs/>
        </w:rPr>
        <w:t>backend</w:t>
      </w:r>
      <w:proofErr w:type="spellEnd"/>
      <w:r w:rsidR="00DF2A5C">
        <w:t xml:space="preserve"> para </w:t>
      </w:r>
      <w:r w:rsidR="00D22D11">
        <w:t>llamar a</w:t>
      </w:r>
      <w:r w:rsidR="00DF2A5C">
        <w:t xml:space="preserve">l </w:t>
      </w:r>
      <w:proofErr w:type="spellStart"/>
      <w:r w:rsidR="00DF2A5C">
        <w:t>getCourts</w:t>
      </w:r>
      <w:proofErr w:type="spellEnd"/>
    </w:p>
    <w:p w14:paraId="53C2ECCD" w14:textId="7243DB06" w:rsidR="00DA0014" w:rsidRDefault="00DA0014">
      <w:r w:rsidRPr="00DA0014">
        <w:drawing>
          <wp:inline distT="0" distB="0" distL="0" distR="0" wp14:anchorId="3036772E" wp14:editId="06C6656F">
            <wp:extent cx="5400040" cy="4788535"/>
            <wp:effectExtent l="0" t="0" r="0" b="0"/>
            <wp:docPr id="170129419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294190" name="Imagen 1" descr="Texto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8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98851" w14:textId="6574B8AE" w:rsidR="00C03795" w:rsidRDefault="00C03795">
      <w:pPr>
        <w:rPr>
          <w:b/>
          <w:bCs/>
        </w:rPr>
      </w:pPr>
      <w:r>
        <w:t xml:space="preserve">Actualizo el </w:t>
      </w:r>
      <w:proofErr w:type="spellStart"/>
      <w:proofErr w:type="gramStart"/>
      <w:r>
        <w:t>court.routes</w:t>
      </w:r>
      <w:proofErr w:type="gramEnd"/>
      <w:r>
        <w:t>.ts</w:t>
      </w:r>
      <w:proofErr w:type="spellEnd"/>
      <w:r>
        <w:t xml:space="preserve"> en el </w:t>
      </w:r>
      <w:proofErr w:type="spellStart"/>
      <w:r w:rsidRPr="00C03795">
        <w:rPr>
          <w:b/>
          <w:bCs/>
        </w:rPr>
        <w:t>backend</w:t>
      </w:r>
      <w:proofErr w:type="spellEnd"/>
    </w:p>
    <w:p w14:paraId="61C8826A" w14:textId="11F914BC" w:rsidR="00840849" w:rsidRDefault="00840849">
      <w:r w:rsidRPr="00840849">
        <w:lastRenderedPageBreak/>
        <w:t>He añadido la ruta GET /:id</w:t>
      </w:r>
      <w:r w:rsidR="00EF5227">
        <w:t xml:space="preserve"> y h</w:t>
      </w:r>
      <w:r w:rsidRPr="00840849">
        <w:t>e incluido los middlewares de protección</w:t>
      </w:r>
      <w:r w:rsidR="00A2631C">
        <w:t xml:space="preserve"> </w:t>
      </w:r>
      <w:r w:rsidR="00A2631C" w:rsidRPr="00A2631C">
        <w:t xml:space="preserve">porque, aunque cualquier usuario puede ver la lista general, obtener el detalle técnico para editar </w:t>
      </w:r>
      <w:r w:rsidR="00A2631C">
        <w:t>es</w:t>
      </w:r>
      <w:r w:rsidR="00A2631C" w:rsidRPr="00A2631C">
        <w:t xml:space="preserve"> algo reservado para </w:t>
      </w:r>
      <w:r w:rsidR="00A2631C">
        <w:t>l</w:t>
      </w:r>
      <w:r w:rsidR="00A2631C" w:rsidRPr="00A2631C">
        <w:t>o</w:t>
      </w:r>
      <w:r w:rsidR="00A2631C">
        <w:t>s</w:t>
      </w:r>
      <w:r w:rsidR="00A2631C" w:rsidRPr="00A2631C">
        <w:t xml:space="preserve"> administradores.</w:t>
      </w:r>
    </w:p>
    <w:p w14:paraId="3ACF8EE8" w14:textId="384C3BDA" w:rsidR="00657A7C" w:rsidRDefault="00B54C56">
      <w:r w:rsidRPr="00B54C56">
        <w:drawing>
          <wp:inline distT="0" distB="0" distL="0" distR="0" wp14:anchorId="5FA0ECEA" wp14:editId="10CBDE74">
            <wp:extent cx="5400040" cy="2034540"/>
            <wp:effectExtent l="0" t="0" r="0" b="3810"/>
            <wp:docPr id="1765784780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784780" name="Imagen 1" descr="Captura de pantalla de computadora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AC07C" w14:textId="72373779" w:rsidR="00657A7C" w:rsidRDefault="00657A7C">
      <w:r>
        <w:t>Act</w:t>
      </w:r>
      <w:r w:rsidR="00D22D11">
        <w:t xml:space="preserve">ualizo el </w:t>
      </w:r>
      <w:proofErr w:type="spellStart"/>
      <w:proofErr w:type="gramStart"/>
      <w:r w:rsidR="00D22D11">
        <w:t>court.repository</w:t>
      </w:r>
      <w:proofErr w:type="gramEnd"/>
      <w:r w:rsidR="00ED7D9F">
        <w:t>.ts</w:t>
      </w:r>
      <w:proofErr w:type="spellEnd"/>
      <w:r w:rsidR="00ED7D9F">
        <w:t xml:space="preserve"> en el </w:t>
      </w:r>
      <w:proofErr w:type="spellStart"/>
      <w:r w:rsidR="00ED7D9F">
        <w:t>backend</w:t>
      </w:r>
      <w:proofErr w:type="spellEnd"/>
      <w:r w:rsidR="00ED7D9F">
        <w:t xml:space="preserve"> para que por defecto devuelva un 1 </w:t>
      </w:r>
      <w:r w:rsidR="00A0344D">
        <w:t xml:space="preserve">(Disponible) </w:t>
      </w:r>
      <w:r w:rsidR="00ED7D9F">
        <w:t>al crear una pista</w:t>
      </w:r>
    </w:p>
    <w:p w14:paraId="4F6F12D6" w14:textId="4C387F38" w:rsidR="00FD6BAD" w:rsidRDefault="00A42DA4">
      <w:r w:rsidRPr="00A42DA4">
        <w:drawing>
          <wp:inline distT="0" distB="0" distL="0" distR="0" wp14:anchorId="2E75711B" wp14:editId="6F40039B">
            <wp:extent cx="4229690" cy="2229161"/>
            <wp:effectExtent l="0" t="0" r="0" b="0"/>
            <wp:docPr id="85476514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765144" name="Imagen 1" descr="Interfaz de usuario gráfica, Aplicación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773AA" w14:textId="77777777" w:rsidR="00FD6BAD" w:rsidRDefault="00FD6BAD" w:rsidP="00FD6BAD">
      <w:r>
        <w:t>Selecciono Editar pista</w:t>
      </w:r>
    </w:p>
    <w:p w14:paraId="5A12FAD6" w14:textId="5FBD83C6" w:rsidR="00FD6BAD" w:rsidRDefault="00292182" w:rsidP="00FD6BAD">
      <w:r w:rsidRPr="00292182">
        <w:lastRenderedPageBreak/>
        <w:drawing>
          <wp:inline distT="0" distB="0" distL="0" distR="0" wp14:anchorId="0475277D" wp14:editId="3555BAEA">
            <wp:extent cx="4972744" cy="7278116"/>
            <wp:effectExtent l="0" t="0" r="0" b="0"/>
            <wp:docPr id="10275065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50650" name="Imagen 1" descr="Interfaz de usuario gráfica, Aplicación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727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040C9" w14:textId="77777777" w:rsidR="00FD6BAD" w:rsidRDefault="00FD6BAD" w:rsidP="00FD6BAD">
      <w:r>
        <w:t>Y así se ve</w:t>
      </w:r>
    </w:p>
    <w:p w14:paraId="415A080C" w14:textId="521F021A" w:rsidR="002D16C6" w:rsidRDefault="002D16C6" w:rsidP="00FD6BAD">
      <w:r w:rsidRPr="002D16C6">
        <w:drawing>
          <wp:inline distT="0" distB="0" distL="0" distR="0" wp14:anchorId="0AA090AA" wp14:editId="77A6BA13">
            <wp:extent cx="1762371" cy="504895"/>
            <wp:effectExtent l="0" t="0" r="9525" b="9525"/>
            <wp:docPr id="1562238389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238389" name="Imagen 1" descr="Interfaz de usuario gráfica, Texto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A2D6D" w14:textId="65A30694" w:rsidR="002D16C6" w:rsidRDefault="002D16C6" w:rsidP="00FD6BAD">
      <w:r w:rsidRPr="002D16C6">
        <w:lastRenderedPageBreak/>
        <w:drawing>
          <wp:inline distT="0" distB="0" distL="0" distR="0" wp14:anchorId="3A404E1C" wp14:editId="6F50E32A">
            <wp:extent cx="5400040" cy="1818640"/>
            <wp:effectExtent l="0" t="0" r="0" b="0"/>
            <wp:docPr id="1255651899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651899" name="Imagen 1" descr="Interfaz de usuario gráfica, Aplicación, Word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D8EF5" w14:textId="3DFF60B3" w:rsidR="00E2565A" w:rsidRDefault="00E2565A" w:rsidP="00FD6BAD">
      <w:r w:rsidRPr="00E2565A">
        <w:drawing>
          <wp:inline distT="0" distB="0" distL="0" distR="0" wp14:anchorId="092D7711" wp14:editId="20A058C2">
            <wp:extent cx="5400040" cy="245110"/>
            <wp:effectExtent l="0" t="0" r="0" b="2540"/>
            <wp:docPr id="14697608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76082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3ACFE" w14:textId="54F5D9EC" w:rsidR="00E2565A" w:rsidRDefault="00E2565A" w:rsidP="00FD6BAD">
      <w:r>
        <w:t>El nombre de la pista cen</w:t>
      </w:r>
      <w:r w:rsidR="00B826C8">
        <w:t xml:space="preserve">tral ha cambiado en mi BBDD a </w:t>
      </w:r>
      <w:proofErr w:type="spellStart"/>
      <w:r w:rsidR="00B826C8">
        <w:t>a</w:t>
      </w:r>
      <w:proofErr w:type="spellEnd"/>
      <w:r w:rsidR="00B826C8">
        <w:t xml:space="preserve"> Padel Central y ha pasado de ser de césped sintético a </w:t>
      </w:r>
      <w:r w:rsidR="005D45DF">
        <w:t>césped</w:t>
      </w:r>
    </w:p>
    <w:p w14:paraId="3797970C" w14:textId="34083FE2" w:rsidR="005D45DF" w:rsidRDefault="005D45DF" w:rsidP="00FD6BAD">
      <w:r w:rsidRPr="005D45DF">
        <w:drawing>
          <wp:inline distT="0" distB="0" distL="0" distR="0" wp14:anchorId="3B8793C0" wp14:editId="25186B98">
            <wp:extent cx="4020111" cy="2362530"/>
            <wp:effectExtent l="0" t="0" r="0" b="0"/>
            <wp:docPr id="2097049697" name="Imagen 1" descr="Interfaz de usuario gráfica, Aplicación, PowerPoint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049697" name="Imagen 1" descr="Interfaz de usuario gráfica, Aplicación, PowerPoint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00107" w14:textId="4947AD90" w:rsidR="005D45DF" w:rsidRDefault="005D45DF" w:rsidP="00FD6BAD">
      <w:r w:rsidRPr="002B26E3">
        <w:t>Y ahora se ve como Padel Central</w:t>
      </w:r>
    </w:p>
    <w:p w14:paraId="2C389803" w14:textId="77777777" w:rsidR="002B26E3" w:rsidRDefault="002B26E3" w:rsidP="00FD6BAD"/>
    <w:p w14:paraId="4C00D78D" w14:textId="302FAFA7" w:rsidR="002B26E3" w:rsidRDefault="00493973" w:rsidP="00FD6BAD">
      <w:r w:rsidRPr="00493973">
        <w:lastRenderedPageBreak/>
        <w:drawing>
          <wp:inline distT="0" distB="0" distL="0" distR="0" wp14:anchorId="3072771B" wp14:editId="442A12B2">
            <wp:extent cx="5210902" cy="7430537"/>
            <wp:effectExtent l="0" t="0" r="8890" b="0"/>
            <wp:docPr id="109009820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098205" name="Imagen 1" descr="Interfaz de usuario gráfica, Aplicación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743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64B8B" w14:textId="4B278A30" w:rsidR="00493973" w:rsidRDefault="00493973" w:rsidP="00FD6BAD">
      <w:r>
        <w:t xml:space="preserve">Si como </w:t>
      </w:r>
      <w:proofErr w:type="spellStart"/>
      <w:r>
        <w:t>Admin</w:t>
      </w:r>
      <w:proofErr w:type="spellEnd"/>
      <w:r>
        <w:t xml:space="preserve"> una pista la pongo en mantenimiento</w:t>
      </w:r>
    </w:p>
    <w:p w14:paraId="167DB7BF" w14:textId="2D0A234E" w:rsidR="00AF42BC" w:rsidRDefault="00AF42BC" w:rsidP="00FD6BAD">
      <w:r w:rsidRPr="00AF42BC">
        <w:lastRenderedPageBreak/>
        <w:drawing>
          <wp:inline distT="0" distB="0" distL="0" distR="0" wp14:anchorId="78F94272" wp14:editId="6C846F81">
            <wp:extent cx="5400040" cy="1749425"/>
            <wp:effectExtent l="0" t="0" r="0" b="3175"/>
            <wp:docPr id="168348179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48179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3F3E5" w14:textId="3E8E47EC" w:rsidR="00AF42BC" w:rsidRDefault="00AF42BC" w:rsidP="00FD6BAD">
      <w:r w:rsidRPr="00AF42BC">
        <w:drawing>
          <wp:inline distT="0" distB="0" distL="0" distR="0" wp14:anchorId="7369FEAD" wp14:editId="2B4B1D91">
            <wp:extent cx="5400040" cy="2113280"/>
            <wp:effectExtent l="0" t="0" r="0" b="1270"/>
            <wp:docPr id="193998470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98470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B265A" w14:textId="181302C1" w:rsidR="00AF42BC" w:rsidRDefault="00AF42BC" w:rsidP="00FD6BAD">
      <w:r>
        <w:t xml:space="preserve">Me sigue apareciendo la pista en mi perfil de </w:t>
      </w:r>
      <w:proofErr w:type="spellStart"/>
      <w:r>
        <w:t>admin</w:t>
      </w:r>
      <w:proofErr w:type="spellEnd"/>
    </w:p>
    <w:p w14:paraId="179B60FE" w14:textId="5BD162EA" w:rsidR="00AF42BC" w:rsidRDefault="001C56DB" w:rsidP="00FD6BAD">
      <w:r w:rsidRPr="001C56DB">
        <w:drawing>
          <wp:inline distT="0" distB="0" distL="0" distR="0" wp14:anchorId="0ACC9542" wp14:editId="0F801D28">
            <wp:extent cx="5400040" cy="2459355"/>
            <wp:effectExtent l="0" t="0" r="0" b="0"/>
            <wp:docPr id="47370351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703518" name="Imagen 1" descr="Interfaz de usuario gráfica&#10;&#10;El contenido generado por IA puede ser incorrec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BD5FE" w14:textId="1CFBF34D" w:rsidR="001C56DB" w:rsidRDefault="001C56DB" w:rsidP="00FD6BAD">
      <w:r>
        <w:t xml:space="preserve">Pero como </w:t>
      </w:r>
      <w:proofErr w:type="spellStart"/>
      <w:r>
        <w:t>User</w:t>
      </w:r>
      <w:proofErr w:type="spellEnd"/>
      <w:r>
        <w:t>, no tengo acceso a esa pista al haberla puesto en mantenimiento</w:t>
      </w:r>
    </w:p>
    <w:p w14:paraId="13311701" w14:textId="77777777" w:rsidR="00493973" w:rsidRPr="002B26E3" w:rsidRDefault="00493973" w:rsidP="00FD6BAD"/>
    <w:p w14:paraId="7856E0BC" w14:textId="0F16495F" w:rsidR="00DA0014" w:rsidRDefault="005D45DF">
      <w:r>
        <w:t>SIGUIENTE OPCION</w:t>
      </w:r>
    </w:p>
    <w:p w14:paraId="0F82F2B6" w14:textId="12AA23EB" w:rsidR="00A0344D" w:rsidRDefault="00A0344D">
      <w:r w:rsidRPr="00A0344D">
        <w:drawing>
          <wp:inline distT="0" distB="0" distL="0" distR="0" wp14:anchorId="2430AF09" wp14:editId="75D0A202">
            <wp:extent cx="1790950" cy="495369"/>
            <wp:effectExtent l="0" t="0" r="0" b="0"/>
            <wp:docPr id="167659244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592448" name="Imagen 1" descr="Texto&#10;&#10;El contenido generado por IA puede ser incorrecto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DB0BF" w14:textId="41F524F3" w:rsidR="00A0344D" w:rsidRDefault="00A0344D">
      <w:r>
        <w:t>Selecciono Añadir pista</w:t>
      </w:r>
    </w:p>
    <w:p w14:paraId="511EE456" w14:textId="711814F4" w:rsidR="00172537" w:rsidRDefault="00172537">
      <w:r w:rsidRPr="00172537">
        <w:lastRenderedPageBreak/>
        <w:drawing>
          <wp:inline distT="0" distB="0" distL="0" distR="0" wp14:anchorId="43E8D49E" wp14:editId="3D7910F4">
            <wp:extent cx="5400040" cy="6898005"/>
            <wp:effectExtent l="0" t="0" r="0" b="0"/>
            <wp:docPr id="129809879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098798" name="Imagen 1" descr="Interfaz de usuario gráfica&#10;&#10;El contenido generado por IA puede ser incorrec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9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2CC65" w14:textId="69D35FCB" w:rsidR="000F6631" w:rsidRDefault="000F6631">
      <w:r>
        <w:t>Y así se ve</w:t>
      </w:r>
    </w:p>
    <w:p w14:paraId="2FA7630A" w14:textId="5126934E" w:rsidR="00183EE7" w:rsidRDefault="00183EE7">
      <w:r w:rsidRPr="00183EE7">
        <w:drawing>
          <wp:inline distT="0" distB="0" distL="0" distR="0" wp14:anchorId="4FEDFB4A" wp14:editId="3B69F972">
            <wp:extent cx="1771897" cy="504895"/>
            <wp:effectExtent l="0" t="0" r="0" b="9525"/>
            <wp:docPr id="1027106618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106618" name="Imagen 1" descr="Interfaz de usuario gráfica, Texto&#10;&#10;El contenido generado por IA puede ser incorrec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AC5E2" w14:textId="35F5CF2F" w:rsidR="00120630" w:rsidRDefault="00120630">
      <w:r>
        <w:t>Le doy a Crear pista</w:t>
      </w:r>
    </w:p>
    <w:p w14:paraId="010AF258" w14:textId="3F7CEE54" w:rsidR="00237B0E" w:rsidRDefault="00237B0E">
      <w:r w:rsidRPr="00237B0E">
        <w:lastRenderedPageBreak/>
        <w:drawing>
          <wp:inline distT="0" distB="0" distL="0" distR="0" wp14:anchorId="36CFF378" wp14:editId="45C0D22A">
            <wp:extent cx="5400040" cy="1786890"/>
            <wp:effectExtent l="0" t="0" r="0" b="3810"/>
            <wp:docPr id="199189658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896588" name="Imagen 1" descr="Interfaz de usuario gráfica&#10;&#10;El contenido generado por IA puede ser incorrecto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DA64A" w14:textId="13C09B77" w:rsidR="00120630" w:rsidRDefault="00120630">
      <w:r>
        <w:t>Me sale este mensaje</w:t>
      </w:r>
    </w:p>
    <w:p w14:paraId="08789781" w14:textId="121F385B" w:rsidR="00120630" w:rsidRDefault="00120630">
      <w:r w:rsidRPr="00120630">
        <w:drawing>
          <wp:inline distT="0" distB="0" distL="0" distR="0" wp14:anchorId="52C1C7A2" wp14:editId="0998A396">
            <wp:extent cx="5400040" cy="1217295"/>
            <wp:effectExtent l="0" t="0" r="0" b="1905"/>
            <wp:docPr id="1186902802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902802" name="Imagen 1" descr="Interfaz de usuario gráfica, Texto&#10;&#10;El contenido generado por IA puede ser incorrecto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A0E7E" w14:textId="3909AD78" w:rsidR="00120630" w:rsidRDefault="00120630">
      <w:r>
        <w:t>Y se me ha creado mi pista en la BBDD</w:t>
      </w:r>
    </w:p>
    <w:p w14:paraId="08ED4DC0" w14:textId="77777777" w:rsidR="00120630" w:rsidRDefault="00120630"/>
    <w:sectPr w:rsidR="001206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72990"/>
    <w:multiLevelType w:val="multilevel"/>
    <w:tmpl w:val="86AA9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E86359"/>
    <w:multiLevelType w:val="multilevel"/>
    <w:tmpl w:val="29E80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1A7E23"/>
    <w:multiLevelType w:val="multilevel"/>
    <w:tmpl w:val="AA9E0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992554"/>
    <w:multiLevelType w:val="multilevel"/>
    <w:tmpl w:val="86A04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306DDF"/>
    <w:multiLevelType w:val="multilevel"/>
    <w:tmpl w:val="A1D64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FB4B27"/>
    <w:multiLevelType w:val="multilevel"/>
    <w:tmpl w:val="BD108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6E3D93"/>
    <w:multiLevelType w:val="multilevel"/>
    <w:tmpl w:val="DB0AA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E3791A"/>
    <w:multiLevelType w:val="multilevel"/>
    <w:tmpl w:val="43A20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2197651">
    <w:abstractNumId w:val="0"/>
  </w:num>
  <w:num w:numId="2" w16cid:durableId="1949460748">
    <w:abstractNumId w:val="2"/>
  </w:num>
  <w:num w:numId="3" w16cid:durableId="909269506">
    <w:abstractNumId w:val="3"/>
  </w:num>
  <w:num w:numId="4" w16cid:durableId="1379818586">
    <w:abstractNumId w:val="4"/>
  </w:num>
  <w:num w:numId="5" w16cid:durableId="1894655182">
    <w:abstractNumId w:val="1"/>
  </w:num>
  <w:num w:numId="6" w16cid:durableId="1656105433">
    <w:abstractNumId w:val="5"/>
  </w:num>
  <w:num w:numId="7" w16cid:durableId="376858657">
    <w:abstractNumId w:val="7"/>
  </w:num>
  <w:num w:numId="8" w16cid:durableId="922831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316"/>
    <w:rsid w:val="00021AFF"/>
    <w:rsid w:val="00054D44"/>
    <w:rsid w:val="000B3312"/>
    <w:rsid w:val="000F6631"/>
    <w:rsid w:val="001143B7"/>
    <w:rsid w:val="00120630"/>
    <w:rsid w:val="00156E9A"/>
    <w:rsid w:val="00160705"/>
    <w:rsid w:val="00172537"/>
    <w:rsid w:val="001752EA"/>
    <w:rsid w:val="00183EE7"/>
    <w:rsid w:val="001C56DB"/>
    <w:rsid w:val="00237B0E"/>
    <w:rsid w:val="00246877"/>
    <w:rsid w:val="00292182"/>
    <w:rsid w:val="002B26E3"/>
    <w:rsid w:val="002C7464"/>
    <w:rsid w:val="002D16C6"/>
    <w:rsid w:val="002D1C49"/>
    <w:rsid w:val="0034454C"/>
    <w:rsid w:val="00385E03"/>
    <w:rsid w:val="003C336D"/>
    <w:rsid w:val="003E1ABC"/>
    <w:rsid w:val="00456749"/>
    <w:rsid w:val="00493973"/>
    <w:rsid w:val="004D3AC4"/>
    <w:rsid w:val="004E6962"/>
    <w:rsid w:val="00514BB5"/>
    <w:rsid w:val="00566768"/>
    <w:rsid w:val="00584E99"/>
    <w:rsid w:val="005D45DF"/>
    <w:rsid w:val="00657A7C"/>
    <w:rsid w:val="0069527F"/>
    <w:rsid w:val="006F641E"/>
    <w:rsid w:val="00717713"/>
    <w:rsid w:val="00722624"/>
    <w:rsid w:val="00766401"/>
    <w:rsid w:val="007B51E6"/>
    <w:rsid w:val="00840849"/>
    <w:rsid w:val="00842748"/>
    <w:rsid w:val="00993C6C"/>
    <w:rsid w:val="009B4907"/>
    <w:rsid w:val="009F7A82"/>
    <w:rsid w:val="00A0344D"/>
    <w:rsid w:val="00A2631C"/>
    <w:rsid w:val="00A42DA4"/>
    <w:rsid w:val="00A93140"/>
    <w:rsid w:val="00AA1B23"/>
    <w:rsid w:val="00AA34BD"/>
    <w:rsid w:val="00AA382F"/>
    <w:rsid w:val="00AA6099"/>
    <w:rsid w:val="00AB4DE9"/>
    <w:rsid w:val="00AC6DCF"/>
    <w:rsid w:val="00AF42BC"/>
    <w:rsid w:val="00B04A3D"/>
    <w:rsid w:val="00B54C56"/>
    <w:rsid w:val="00B54FC8"/>
    <w:rsid w:val="00B62A73"/>
    <w:rsid w:val="00B826C8"/>
    <w:rsid w:val="00BB083E"/>
    <w:rsid w:val="00BB2627"/>
    <w:rsid w:val="00C03795"/>
    <w:rsid w:val="00D22D11"/>
    <w:rsid w:val="00D634B8"/>
    <w:rsid w:val="00DA0014"/>
    <w:rsid w:val="00DB7316"/>
    <w:rsid w:val="00DF2A5C"/>
    <w:rsid w:val="00E2565A"/>
    <w:rsid w:val="00E76AE6"/>
    <w:rsid w:val="00EC5E11"/>
    <w:rsid w:val="00ED7D9F"/>
    <w:rsid w:val="00EF5227"/>
    <w:rsid w:val="00F65786"/>
    <w:rsid w:val="00FD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98E4F"/>
  <w15:chartTrackingRefBased/>
  <w15:docId w15:val="{4DAFBA44-7663-406B-9462-2D122A892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7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7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73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7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73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7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7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7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7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73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73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73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731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731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73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731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73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73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7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7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7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7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7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731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731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731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73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731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73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25</Pages>
  <Words>744</Words>
  <Characters>4097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Fernandez Cumplido</dc:creator>
  <cp:keywords/>
  <dc:description/>
  <cp:lastModifiedBy>Pablo Fernandez Cumplido</cp:lastModifiedBy>
  <cp:revision>64</cp:revision>
  <dcterms:created xsi:type="dcterms:W3CDTF">2026-02-04T23:43:00Z</dcterms:created>
  <dcterms:modified xsi:type="dcterms:W3CDTF">2026-02-05T18:42:00Z</dcterms:modified>
</cp:coreProperties>
</file>