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A15F5" w14:textId="616B41ED" w:rsidR="00E94B12" w:rsidRPr="00C232B4" w:rsidRDefault="00C232B4" w:rsidP="00E360F8">
      <w:pPr>
        <w:rPr>
          <w:b/>
          <w:bCs/>
        </w:rPr>
      </w:pPr>
      <w:r w:rsidRPr="00C232B4">
        <w:rPr>
          <w:b/>
          <w:bCs/>
        </w:rPr>
        <w:t>BACKEND</w:t>
      </w:r>
      <w:r>
        <w:rPr>
          <w:b/>
          <w:bCs/>
        </w:rPr>
        <w:t xml:space="preserve"> actualizado!!! para reservas en el Frontend</w:t>
      </w:r>
    </w:p>
    <w:p w14:paraId="2AE1CEC0" w14:textId="03B4A928" w:rsidR="00E94B12" w:rsidRDefault="00E94B12" w:rsidP="00E360F8">
      <w:r w:rsidRPr="00E94B12">
        <w:rPr>
          <w:noProof/>
        </w:rPr>
        <w:drawing>
          <wp:inline distT="0" distB="0" distL="0" distR="0" wp14:anchorId="190B0538" wp14:editId="06E58C00">
            <wp:extent cx="5400040" cy="4044315"/>
            <wp:effectExtent l="0" t="0" r="0" b="0"/>
            <wp:docPr id="128187640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876407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55DDD" w14:textId="243E50DF" w:rsidR="00E94B12" w:rsidRDefault="00E94B12" w:rsidP="00E360F8">
      <w:r>
        <w:t>Actualización de código de reservation.routes.ts</w:t>
      </w:r>
    </w:p>
    <w:p w14:paraId="799DCE3E" w14:textId="7B034F8D" w:rsidR="00E94B12" w:rsidRPr="00E94B12" w:rsidRDefault="00E94B12" w:rsidP="00E360F8">
      <w:r w:rsidRPr="00E94B12">
        <w:rPr>
          <w:noProof/>
        </w:rPr>
        <w:drawing>
          <wp:inline distT="0" distB="0" distL="0" distR="0" wp14:anchorId="4C9D229D" wp14:editId="68C3B634">
            <wp:extent cx="5400040" cy="3669665"/>
            <wp:effectExtent l="0" t="0" r="0" b="6985"/>
            <wp:docPr id="87875762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757625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4B12">
        <w:t>Actualización de código reservation.</w:t>
      </w:r>
      <w:r>
        <w:t>controller</w:t>
      </w:r>
      <w:r w:rsidRPr="00E94B12">
        <w:t>.ts</w:t>
      </w:r>
    </w:p>
    <w:p w14:paraId="62F22059" w14:textId="0DA7CE30" w:rsidR="00E360F8" w:rsidRDefault="00E360F8" w:rsidP="00E360F8">
      <w:pPr>
        <w:rPr>
          <w:b/>
          <w:bCs/>
        </w:rPr>
      </w:pPr>
      <w:r w:rsidRPr="00E360F8">
        <w:rPr>
          <w:b/>
          <w:bCs/>
          <w:noProof/>
        </w:rPr>
        <w:lastRenderedPageBreak/>
        <w:drawing>
          <wp:inline distT="0" distB="0" distL="0" distR="0" wp14:anchorId="35F38F6F" wp14:editId="2373FA43">
            <wp:extent cx="5400040" cy="4357370"/>
            <wp:effectExtent l="0" t="0" r="0" b="5080"/>
            <wp:docPr id="153767860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678605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94818" w14:textId="12BD3906" w:rsidR="0003297C" w:rsidRDefault="0003297C" w:rsidP="00E360F8">
      <w:pPr>
        <w:rPr>
          <w:b/>
          <w:bCs/>
        </w:rPr>
      </w:pPr>
      <w:r w:rsidRPr="0003297C">
        <w:rPr>
          <w:b/>
          <w:bCs/>
          <w:noProof/>
        </w:rPr>
        <w:drawing>
          <wp:inline distT="0" distB="0" distL="0" distR="0" wp14:anchorId="00416151" wp14:editId="4E0E851E">
            <wp:extent cx="5400040" cy="206375"/>
            <wp:effectExtent l="0" t="0" r="0" b="3175"/>
            <wp:docPr id="13350928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0928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22BCD" w14:textId="1AD68104" w:rsidR="00BC1FF8" w:rsidRPr="00BC1FF8" w:rsidRDefault="00BC1FF8" w:rsidP="00E360F8">
      <w:r>
        <w:t>(Se añade extra a posteriori)</w:t>
      </w:r>
    </w:p>
    <w:p w14:paraId="51CA0C4F" w14:textId="175AEEEF" w:rsidR="00E360F8" w:rsidRDefault="00E360F8" w:rsidP="00E360F8">
      <w:pPr>
        <w:rPr>
          <w:b/>
          <w:bCs/>
        </w:rPr>
      </w:pPr>
      <w:r w:rsidRPr="00E360F8">
        <w:rPr>
          <w:b/>
          <w:bCs/>
          <w:noProof/>
        </w:rPr>
        <w:lastRenderedPageBreak/>
        <w:drawing>
          <wp:inline distT="0" distB="0" distL="0" distR="0" wp14:anchorId="168D0850" wp14:editId="7952F546">
            <wp:extent cx="5400040" cy="3907155"/>
            <wp:effectExtent l="0" t="0" r="0" b="0"/>
            <wp:docPr id="43133776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337765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0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6DA6A" w14:textId="204CEA3A" w:rsidR="00E360F8" w:rsidRDefault="00E360F8" w:rsidP="00E360F8">
      <w:pPr>
        <w:rPr>
          <w:b/>
          <w:bCs/>
        </w:rPr>
      </w:pPr>
      <w:r w:rsidRPr="00E360F8">
        <w:rPr>
          <w:b/>
          <w:bCs/>
          <w:noProof/>
        </w:rPr>
        <w:drawing>
          <wp:inline distT="0" distB="0" distL="0" distR="0" wp14:anchorId="41C2681F" wp14:editId="7A908F28">
            <wp:extent cx="5400040" cy="744220"/>
            <wp:effectExtent l="0" t="0" r="0" b="0"/>
            <wp:docPr id="40828702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287023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3B7D0" w14:textId="7DFF1AA8" w:rsidR="00E94B12" w:rsidRPr="00E94B12" w:rsidRDefault="00E94B12" w:rsidP="00E360F8">
      <w:r w:rsidRPr="00E94B12">
        <w:t>Actualización de código reservation.repository.ts</w:t>
      </w:r>
    </w:p>
    <w:p w14:paraId="10E44C32" w14:textId="50D3A873" w:rsidR="00E360F8" w:rsidRPr="00E360F8" w:rsidRDefault="00E360F8" w:rsidP="00E360F8">
      <w:pPr>
        <w:rPr>
          <w:b/>
          <w:bCs/>
        </w:rPr>
      </w:pPr>
      <w:r w:rsidRPr="00E360F8">
        <w:rPr>
          <w:b/>
          <w:bCs/>
        </w:rPr>
        <w:t>¿Qué hemos arreglado?</w:t>
      </w:r>
    </w:p>
    <w:p w14:paraId="214BE505" w14:textId="77777777" w:rsidR="00E360F8" w:rsidRPr="00E360F8" w:rsidRDefault="00E360F8" w:rsidP="00E360F8">
      <w:r w:rsidRPr="00E360F8">
        <w:t xml:space="preserve">Al añadir getReservationsBySportAndDate aquí, ya puedes usarla en el </w:t>
      </w:r>
      <w:r w:rsidRPr="00E360F8">
        <w:rPr>
          <w:b/>
          <w:bCs/>
        </w:rPr>
        <w:t>Service</w:t>
      </w:r>
      <w:r w:rsidRPr="00E360F8">
        <w:t>. Esto soluciona la cadena de errores:</w:t>
      </w:r>
    </w:p>
    <w:p w14:paraId="779DB5E6" w14:textId="77777777" w:rsidR="00E360F8" w:rsidRPr="00E360F8" w:rsidRDefault="00E360F8" w:rsidP="00E360F8">
      <w:pPr>
        <w:numPr>
          <w:ilvl w:val="0"/>
          <w:numId w:val="1"/>
        </w:numPr>
      </w:pPr>
      <w:r w:rsidRPr="00E360F8">
        <w:t xml:space="preserve">El </w:t>
      </w:r>
      <w:r w:rsidRPr="00E360F8">
        <w:rPr>
          <w:b/>
          <w:bCs/>
        </w:rPr>
        <w:t>Repository</w:t>
      </w:r>
      <w:r w:rsidRPr="00E360F8">
        <w:t xml:space="preserve"> ahora sabe buscar por deporte.</w:t>
      </w:r>
    </w:p>
    <w:p w14:paraId="78582486" w14:textId="77777777" w:rsidR="00E360F8" w:rsidRPr="00E360F8" w:rsidRDefault="00E360F8" w:rsidP="00E360F8">
      <w:pPr>
        <w:numPr>
          <w:ilvl w:val="0"/>
          <w:numId w:val="1"/>
        </w:numPr>
      </w:pPr>
      <w:r w:rsidRPr="00E360F8">
        <w:t xml:space="preserve">El </w:t>
      </w:r>
      <w:r w:rsidRPr="00E360F8">
        <w:rPr>
          <w:b/>
          <w:bCs/>
        </w:rPr>
        <w:t>Service</w:t>
      </w:r>
      <w:r w:rsidRPr="00E360F8">
        <w:t xml:space="preserve"> ahora puede calcular qué horas están libres.</w:t>
      </w:r>
    </w:p>
    <w:p w14:paraId="687E1F24" w14:textId="77777777" w:rsidR="00E360F8" w:rsidRPr="00E360F8" w:rsidRDefault="00E360F8" w:rsidP="00E360F8">
      <w:pPr>
        <w:numPr>
          <w:ilvl w:val="0"/>
          <w:numId w:val="1"/>
        </w:numPr>
      </w:pPr>
      <w:r w:rsidRPr="00E360F8">
        <w:t xml:space="preserve">El </w:t>
      </w:r>
      <w:r w:rsidRPr="00E360F8">
        <w:rPr>
          <w:b/>
          <w:bCs/>
        </w:rPr>
        <w:t>Controller</w:t>
      </w:r>
      <w:r w:rsidRPr="00E360F8">
        <w:t xml:space="preserve"> dejará de marcar error porque ya podrá importar la lógica completa.</w:t>
      </w:r>
    </w:p>
    <w:p w14:paraId="6ECB6267" w14:textId="4F838A93" w:rsidR="00472F3E" w:rsidRDefault="00E94B12">
      <w:r w:rsidRPr="00E94B12">
        <w:rPr>
          <w:noProof/>
        </w:rPr>
        <w:lastRenderedPageBreak/>
        <w:drawing>
          <wp:inline distT="0" distB="0" distL="0" distR="0" wp14:anchorId="046806EB" wp14:editId="21BF4BD2">
            <wp:extent cx="5400040" cy="4032250"/>
            <wp:effectExtent l="0" t="0" r="0" b="6350"/>
            <wp:docPr id="3184945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4945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88186" w14:textId="78BC8C51" w:rsidR="00F8695E" w:rsidRDefault="00F8695E">
      <w:r w:rsidRPr="00F8695E">
        <w:rPr>
          <w:noProof/>
        </w:rPr>
        <w:drawing>
          <wp:inline distT="0" distB="0" distL="0" distR="0" wp14:anchorId="74600685" wp14:editId="49110C18">
            <wp:extent cx="5400040" cy="683260"/>
            <wp:effectExtent l="0" t="0" r="0" b="2540"/>
            <wp:docPr id="4606980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6980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54818" w14:textId="65362603" w:rsidR="00BC1FF8" w:rsidRDefault="00BC1FF8">
      <w:r>
        <w:t>(Se añade extra a posteriori)</w:t>
      </w:r>
    </w:p>
    <w:p w14:paraId="3A78ACB9" w14:textId="4B0776A0" w:rsidR="00E94B12" w:rsidRDefault="00E94B12">
      <w:r w:rsidRPr="00E94B12">
        <w:rPr>
          <w:noProof/>
        </w:rPr>
        <w:drawing>
          <wp:inline distT="0" distB="0" distL="0" distR="0" wp14:anchorId="785EB209" wp14:editId="28B690C3">
            <wp:extent cx="5400040" cy="1962785"/>
            <wp:effectExtent l="0" t="0" r="0" b="0"/>
            <wp:docPr id="207095693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956930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6EF59" w14:textId="4ACF41C0" w:rsidR="00E94B12" w:rsidRDefault="00E94B12">
      <w:r>
        <w:t>Actualización de código reservation.service.ts</w:t>
      </w:r>
    </w:p>
    <w:p w14:paraId="554A1C52" w14:textId="77777777" w:rsidR="00E94B12" w:rsidRPr="00E94B12" w:rsidRDefault="00E94B12" w:rsidP="00E94B12">
      <w:pPr>
        <w:rPr>
          <w:b/>
          <w:bCs/>
        </w:rPr>
      </w:pPr>
      <w:r w:rsidRPr="00E94B12">
        <w:rPr>
          <w:b/>
          <w:bCs/>
        </w:rPr>
        <w:t>¿Qué hemos logrado con esto?</w:t>
      </w:r>
    </w:p>
    <w:p w14:paraId="172D4DD5" w14:textId="77777777" w:rsidR="00E94B12" w:rsidRPr="00AE4030" w:rsidRDefault="00E94B12" w:rsidP="00E94B12">
      <w:r w:rsidRPr="00E94B12">
        <w:t xml:space="preserve">Ahora tu Backend está </w:t>
      </w:r>
      <w:r w:rsidRPr="00E94B12">
        <w:rPr>
          <w:b/>
          <w:bCs/>
        </w:rPr>
        <w:t>totalmente sincronizado</w:t>
      </w:r>
      <w:r w:rsidRPr="00E94B12">
        <w:t>:</w:t>
      </w:r>
    </w:p>
    <w:p w14:paraId="400FA844" w14:textId="77777777" w:rsidR="00E94B12" w:rsidRPr="00E94B12" w:rsidRDefault="00E94B12" w:rsidP="00E94B12">
      <w:pPr>
        <w:numPr>
          <w:ilvl w:val="0"/>
          <w:numId w:val="2"/>
        </w:numPr>
      </w:pPr>
      <w:r w:rsidRPr="00E94B12">
        <w:t xml:space="preserve">El </w:t>
      </w:r>
      <w:r w:rsidRPr="00E94B12">
        <w:rPr>
          <w:b/>
          <w:bCs/>
        </w:rPr>
        <w:t>Repository</w:t>
      </w:r>
      <w:r w:rsidRPr="00E94B12">
        <w:t xml:space="preserve"> busca reservas por deporte.</w:t>
      </w:r>
    </w:p>
    <w:p w14:paraId="33B701E9" w14:textId="77777777" w:rsidR="00E94B12" w:rsidRPr="00E94B12" w:rsidRDefault="00E94B12" w:rsidP="00E94B12">
      <w:pPr>
        <w:numPr>
          <w:ilvl w:val="0"/>
          <w:numId w:val="2"/>
        </w:numPr>
      </w:pPr>
      <w:r w:rsidRPr="00E94B12">
        <w:t xml:space="preserve">El </w:t>
      </w:r>
      <w:r w:rsidRPr="00E94B12">
        <w:rPr>
          <w:b/>
          <w:bCs/>
        </w:rPr>
        <w:t>Service</w:t>
      </w:r>
      <w:r w:rsidRPr="00E94B12">
        <w:t xml:space="preserve"> (este archivo) procesa qué horas y pistas están libres.</w:t>
      </w:r>
    </w:p>
    <w:p w14:paraId="0ED10CE2" w14:textId="77777777" w:rsidR="00E94B12" w:rsidRPr="00E94B12" w:rsidRDefault="00E94B12" w:rsidP="00E94B12">
      <w:pPr>
        <w:numPr>
          <w:ilvl w:val="0"/>
          <w:numId w:val="2"/>
        </w:numPr>
      </w:pPr>
      <w:r w:rsidRPr="00E94B12">
        <w:lastRenderedPageBreak/>
        <w:t xml:space="preserve">El </w:t>
      </w:r>
      <w:r w:rsidRPr="00E94B12">
        <w:rPr>
          <w:b/>
          <w:bCs/>
        </w:rPr>
        <w:t>Controller</w:t>
      </w:r>
      <w:r w:rsidRPr="00E94B12">
        <w:t xml:space="preserve"> expone esa información.</w:t>
      </w:r>
    </w:p>
    <w:p w14:paraId="04E7E74A" w14:textId="77777777" w:rsidR="00E94B12" w:rsidRPr="00E94B12" w:rsidRDefault="00E94B12" w:rsidP="00E94B12">
      <w:pPr>
        <w:numPr>
          <w:ilvl w:val="0"/>
          <w:numId w:val="2"/>
        </w:numPr>
      </w:pPr>
      <w:r w:rsidRPr="00E94B12">
        <w:t xml:space="preserve">Las </w:t>
      </w:r>
      <w:r w:rsidRPr="00E94B12">
        <w:rPr>
          <w:b/>
          <w:bCs/>
        </w:rPr>
        <w:t>Rutas</w:t>
      </w:r>
      <w:r w:rsidRPr="00E94B12">
        <w:t xml:space="preserve"> permiten que el Frontend acceda a todo.</w:t>
      </w:r>
    </w:p>
    <w:p w14:paraId="665E0EEB" w14:textId="597D2518" w:rsidR="00E94B12" w:rsidRDefault="00C232B4">
      <w:r w:rsidRPr="00C232B4">
        <w:rPr>
          <w:noProof/>
        </w:rPr>
        <w:drawing>
          <wp:inline distT="0" distB="0" distL="0" distR="0" wp14:anchorId="3104F65E" wp14:editId="48D4D7FB">
            <wp:extent cx="5400040" cy="1236980"/>
            <wp:effectExtent l="0" t="0" r="0" b="1270"/>
            <wp:docPr id="2052475444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475444" name="Imagen 1" descr="Captura de pantalla de un celular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AD89D" w14:textId="4175BFE1" w:rsidR="00C232B4" w:rsidRDefault="00C232B4">
      <w:r>
        <w:t>Hago una prueba con ThunderClient, con el método GET y esta URL.</w:t>
      </w:r>
    </w:p>
    <w:p w14:paraId="35E7A785" w14:textId="4121A22D" w:rsidR="00C232B4" w:rsidRDefault="00C232B4">
      <w:r>
        <w:t>Añado estos parámetros en Query</w:t>
      </w:r>
    </w:p>
    <w:p w14:paraId="2D128C26" w14:textId="738D8F40" w:rsidR="00C232B4" w:rsidRDefault="00C232B4">
      <w:r w:rsidRPr="00C232B4">
        <w:rPr>
          <w:noProof/>
        </w:rPr>
        <w:drawing>
          <wp:inline distT="0" distB="0" distL="0" distR="0" wp14:anchorId="18BD7F84" wp14:editId="3348C0D3">
            <wp:extent cx="5400040" cy="850900"/>
            <wp:effectExtent l="0" t="0" r="0" b="6350"/>
            <wp:docPr id="138058121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581215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25D79" w14:textId="5197DEAD" w:rsidR="00C232B4" w:rsidRDefault="00C232B4">
      <w:r>
        <w:t>Y pongo el token</w:t>
      </w:r>
    </w:p>
    <w:p w14:paraId="0A8AF033" w14:textId="6506EA89" w:rsidR="00C232B4" w:rsidRDefault="00A45129">
      <w:r w:rsidRPr="00A45129">
        <w:rPr>
          <w:noProof/>
        </w:rPr>
        <w:lastRenderedPageBreak/>
        <w:drawing>
          <wp:inline distT="0" distB="0" distL="0" distR="0" wp14:anchorId="5560700C" wp14:editId="67199835">
            <wp:extent cx="4458322" cy="6868484"/>
            <wp:effectExtent l="0" t="0" r="0" b="8890"/>
            <wp:docPr id="101488851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888510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686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7EC2E" w14:textId="4DE058FE" w:rsidR="00A45129" w:rsidRDefault="00A45129">
      <w:r>
        <w:t xml:space="preserve">Me devuelve todas las pistas que tengo disponible de padel ese día </w:t>
      </w:r>
    </w:p>
    <w:p w14:paraId="7A0A3CF6" w14:textId="0D56AF47" w:rsidR="00A45129" w:rsidRDefault="00211F07">
      <w:r w:rsidRPr="00211F07">
        <w:rPr>
          <w:noProof/>
        </w:rPr>
        <w:lastRenderedPageBreak/>
        <w:drawing>
          <wp:inline distT="0" distB="0" distL="0" distR="0" wp14:anchorId="518EEDCA" wp14:editId="4367DEE9">
            <wp:extent cx="2019582" cy="2629267"/>
            <wp:effectExtent l="0" t="0" r="0" b="0"/>
            <wp:docPr id="70651872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518729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ADE5F" w14:textId="4A776931" w:rsidR="00211F07" w:rsidRDefault="00211F07">
      <w:r>
        <w:t>Creo la carpeta de booking y creo el archivo BookingStepSport.tsx</w:t>
      </w:r>
    </w:p>
    <w:p w14:paraId="1D7B1300" w14:textId="1F562A98" w:rsidR="009E58B7" w:rsidRDefault="009E58B7">
      <w:r w:rsidRPr="009E58B7">
        <w:rPr>
          <w:noProof/>
        </w:rPr>
        <w:drawing>
          <wp:inline distT="0" distB="0" distL="0" distR="0" wp14:anchorId="47ACCFF3" wp14:editId="7550FD65">
            <wp:extent cx="5400040" cy="4042410"/>
            <wp:effectExtent l="0" t="0" r="0" b="0"/>
            <wp:docPr id="186073389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733899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EBC74" w14:textId="4222F5C3" w:rsidR="009E58B7" w:rsidRDefault="009E58B7">
      <w:r>
        <w:t>Añado el archivo BookingStepSport.tsx</w:t>
      </w:r>
    </w:p>
    <w:p w14:paraId="3A60CA62" w14:textId="77777777" w:rsidR="009E58B7" w:rsidRPr="009E58B7" w:rsidRDefault="009E58B7" w:rsidP="009E58B7">
      <w:pPr>
        <w:rPr>
          <w:b/>
          <w:bCs/>
        </w:rPr>
      </w:pPr>
      <w:r w:rsidRPr="009E58B7">
        <w:rPr>
          <w:b/>
          <w:bCs/>
        </w:rPr>
        <w:t>¿Qué es lo que hemos hecho?</w:t>
      </w:r>
    </w:p>
    <w:p w14:paraId="2E40D1F7" w14:textId="77777777" w:rsidR="009E58B7" w:rsidRPr="009E58B7" w:rsidRDefault="009E58B7" w:rsidP="009E58B7">
      <w:pPr>
        <w:numPr>
          <w:ilvl w:val="0"/>
          <w:numId w:val="3"/>
        </w:numPr>
      </w:pPr>
      <w:r w:rsidRPr="009E58B7">
        <w:rPr>
          <w:b/>
          <w:bCs/>
        </w:rPr>
        <w:t>Separación de Responsabilidades</w:t>
      </w:r>
      <w:r w:rsidRPr="009E58B7">
        <w:t>: He sacado los estilos a un archivo .css independiente. Esto es mejor para el rendimiento y evita errores de sintaxis dentro del JavaScript (como confundir background-color con backgroundColor).</w:t>
      </w:r>
    </w:p>
    <w:p w14:paraId="07C3CBB2" w14:textId="77777777" w:rsidR="009E58B7" w:rsidRPr="009E58B7" w:rsidRDefault="009E58B7" w:rsidP="009E58B7">
      <w:pPr>
        <w:numPr>
          <w:ilvl w:val="0"/>
          <w:numId w:val="3"/>
        </w:numPr>
      </w:pPr>
      <w:r w:rsidRPr="009E58B7">
        <w:rPr>
          <w:b/>
          <w:bCs/>
        </w:rPr>
        <w:lastRenderedPageBreak/>
        <w:t>Arquitectura de "Props"</w:t>
      </w:r>
      <w:r w:rsidRPr="009E58B7">
        <w:t>: El componente no toma decisiones por sí solo; simplemente le avisa al "padre" (BookingPage.tsx) qué deporte ha elegido el usuario mediante la función onSelectSport.</w:t>
      </w:r>
    </w:p>
    <w:p w14:paraId="7D6A32C5" w14:textId="77777777" w:rsidR="009E58B7" w:rsidRPr="009E58B7" w:rsidRDefault="009E58B7" w:rsidP="009E58B7">
      <w:pPr>
        <w:numPr>
          <w:ilvl w:val="0"/>
          <w:numId w:val="3"/>
        </w:numPr>
      </w:pPr>
      <w:r w:rsidRPr="009E58B7">
        <w:rPr>
          <w:b/>
          <w:bCs/>
        </w:rPr>
        <w:t>Feedback Visual</w:t>
      </w:r>
      <w:r w:rsidRPr="009E58B7">
        <w:t>: He añadido una animación fadeIn para que cuando el usuario entre, las tarjetas aparezcan suavemente, y un efecto translateY para que las tarjetas "suban" un poco cuando pasas el ratón por encima.</w:t>
      </w:r>
    </w:p>
    <w:p w14:paraId="418573D4" w14:textId="0D11F321" w:rsidR="009E58B7" w:rsidRDefault="009E58B7" w:rsidP="009E58B7">
      <w:pPr>
        <w:numPr>
          <w:ilvl w:val="0"/>
          <w:numId w:val="3"/>
        </w:numPr>
      </w:pPr>
      <w:r w:rsidRPr="009E58B7">
        <w:rPr>
          <w:b/>
          <w:bCs/>
        </w:rPr>
        <w:t>Diferenciación por Deporte</w:t>
      </w:r>
      <w:r w:rsidRPr="009E58B7">
        <w:t>: Aunque las tarjetas comparten una base, he creado clases .padel y .tenis para que los bordes brillen en colores diferentes (verde esmeralda para pádel y azul para tenis), ayudando visualmente al usuario.</w:t>
      </w:r>
    </w:p>
    <w:p w14:paraId="65C8BD1D" w14:textId="6BB3BBF2" w:rsidR="00211F07" w:rsidRDefault="00211F07">
      <w:r w:rsidRPr="00211F07">
        <w:rPr>
          <w:noProof/>
        </w:rPr>
        <w:drawing>
          <wp:inline distT="0" distB="0" distL="0" distR="0" wp14:anchorId="693E2E3E" wp14:editId="1CEEB247">
            <wp:extent cx="2010056" cy="3258005"/>
            <wp:effectExtent l="0" t="0" r="9525" b="0"/>
            <wp:docPr id="1575948835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948835" name="Imagen 1" descr="Imagen que contiene 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66583" w14:textId="77809D60" w:rsidR="00211F07" w:rsidRDefault="00211F07">
      <w:r>
        <w:t>Creo los estilo CSS para pintar la pagina BookingStepSport.tsx</w:t>
      </w:r>
    </w:p>
    <w:p w14:paraId="012342FE" w14:textId="1F19D8E5" w:rsidR="002B3285" w:rsidRDefault="00652950">
      <w:r w:rsidRPr="00652950">
        <w:lastRenderedPageBreak/>
        <w:drawing>
          <wp:inline distT="0" distB="0" distL="0" distR="0" wp14:anchorId="3DA29DC9" wp14:editId="1D369CDF">
            <wp:extent cx="5400040" cy="5017135"/>
            <wp:effectExtent l="0" t="0" r="0" b="0"/>
            <wp:docPr id="58774816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748163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1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1E228" w14:textId="72C2372E" w:rsidR="00EB1E78" w:rsidRDefault="00EB1E78">
      <w:r w:rsidRPr="00EB1E78">
        <w:lastRenderedPageBreak/>
        <w:drawing>
          <wp:inline distT="0" distB="0" distL="0" distR="0" wp14:anchorId="1FCBD700" wp14:editId="0296B3B9">
            <wp:extent cx="5400040" cy="5006340"/>
            <wp:effectExtent l="0" t="0" r="0" b="3810"/>
            <wp:docPr id="123423350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233509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0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45150" w14:textId="0438E3E3" w:rsidR="00836FE0" w:rsidRDefault="00836FE0">
      <w:r w:rsidRPr="00836FE0">
        <w:drawing>
          <wp:inline distT="0" distB="0" distL="0" distR="0" wp14:anchorId="158B21C2" wp14:editId="582F6695">
            <wp:extent cx="5400040" cy="247015"/>
            <wp:effectExtent l="0" t="0" r="0" b="635"/>
            <wp:docPr id="1274371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371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D78B9" w14:textId="3C6C788B" w:rsidR="002B3285" w:rsidRDefault="002B3285">
      <w:r>
        <w:t>Añado el código CSS</w:t>
      </w:r>
    </w:p>
    <w:p w14:paraId="6E4E78A8" w14:textId="329F0C51" w:rsidR="009E58B7" w:rsidRDefault="009E58B7">
      <w:r w:rsidRPr="009E58B7">
        <w:rPr>
          <w:noProof/>
        </w:rPr>
        <w:lastRenderedPageBreak/>
        <w:drawing>
          <wp:inline distT="0" distB="0" distL="0" distR="0" wp14:anchorId="1AA85DFD" wp14:editId="1EF9E661">
            <wp:extent cx="1924319" cy="3086531"/>
            <wp:effectExtent l="0" t="0" r="0" b="0"/>
            <wp:docPr id="1446256439" name="Imagen 1" descr="Imagen que contiene 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256439" name="Imagen 1" descr="Imagen que contiene Escala de tiemp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48B75" w14:textId="69F63951" w:rsidR="009E58B7" w:rsidRDefault="009E58B7">
      <w:r>
        <w:t>Creo el archivo BookinPage.tsx dentro de src/pages/user</w:t>
      </w:r>
    </w:p>
    <w:p w14:paraId="2AF562CE" w14:textId="39EEA2BC" w:rsidR="009E58B7" w:rsidRDefault="0019256F">
      <w:r w:rsidRPr="0019256F">
        <w:rPr>
          <w:noProof/>
        </w:rPr>
        <w:drawing>
          <wp:inline distT="0" distB="0" distL="0" distR="0" wp14:anchorId="12E5E589" wp14:editId="3E6766C9">
            <wp:extent cx="5400040" cy="4363720"/>
            <wp:effectExtent l="0" t="0" r="0" b="0"/>
            <wp:docPr id="146015064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150645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5E3E1" w14:textId="417D8A96" w:rsidR="0019256F" w:rsidRDefault="0019256F">
      <w:r w:rsidRPr="0019256F">
        <w:rPr>
          <w:noProof/>
        </w:rPr>
        <w:lastRenderedPageBreak/>
        <w:drawing>
          <wp:inline distT="0" distB="0" distL="0" distR="0" wp14:anchorId="083A66AD" wp14:editId="33EB8602">
            <wp:extent cx="5400040" cy="2748915"/>
            <wp:effectExtent l="0" t="0" r="0" b="0"/>
            <wp:docPr id="146547760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477606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4EC89" w14:textId="2DB6562C" w:rsidR="0019256F" w:rsidRDefault="0019256F">
      <w:r>
        <w:t>Añado el código de BookingPage.tsx</w:t>
      </w:r>
    </w:p>
    <w:p w14:paraId="47540042" w14:textId="77777777" w:rsidR="0019256F" w:rsidRPr="0019256F" w:rsidRDefault="0019256F" w:rsidP="0019256F">
      <w:pPr>
        <w:rPr>
          <w:b/>
          <w:bCs/>
        </w:rPr>
      </w:pPr>
      <w:r w:rsidRPr="0019256F">
        <w:rPr>
          <w:b/>
          <w:bCs/>
        </w:rPr>
        <w:t>¿Qué hemos hecho aquí?</w:t>
      </w:r>
    </w:p>
    <w:p w14:paraId="7C9AB68B" w14:textId="77777777" w:rsidR="0019256F" w:rsidRPr="0019256F" w:rsidRDefault="0019256F" w:rsidP="0019256F">
      <w:pPr>
        <w:numPr>
          <w:ilvl w:val="0"/>
          <w:numId w:val="4"/>
        </w:numPr>
      </w:pPr>
      <w:r w:rsidRPr="0019256F">
        <w:rPr>
          <w:b/>
          <w:bCs/>
        </w:rPr>
        <w:t>Estado Centralizado</w:t>
      </w:r>
      <w:r w:rsidRPr="0019256F">
        <w:t>: La página BookingPage guarda toda la información. Cuando el usuario hace clic en "Pádel" en el componente hijo, la página madre se entera y guarda ese dato.</w:t>
      </w:r>
    </w:p>
    <w:p w14:paraId="5659F924" w14:textId="77777777" w:rsidR="0019256F" w:rsidRPr="0019256F" w:rsidRDefault="0019256F" w:rsidP="0019256F">
      <w:pPr>
        <w:numPr>
          <w:ilvl w:val="0"/>
          <w:numId w:val="4"/>
        </w:numPr>
      </w:pPr>
      <w:r w:rsidRPr="0019256F">
        <w:rPr>
          <w:b/>
          <w:bCs/>
        </w:rPr>
        <w:t>Máquina de Estados</w:t>
      </w:r>
      <w:r w:rsidRPr="0019256F">
        <w:t>: Usamos currentStep para decidir qué mostrar. Esto evita cargar 4 páginas distintas; todo ocurre de forma fluida en la misma pantalla.</w:t>
      </w:r>
    </w:p>
    <w:p w14:paraId="54B7C3A7" w14:textId="77777777" w:rsidR="0019256F" w:rsidRPr="0019256F" w:rsidRDefault="0019256F" w:rsidP="0019256F">
      <w:pPr>
        <w:numPr>
          <w:ilvl w:val="0"/>
          <w:numId w:val="4"/>
        </w:numPr>
      </w:pPr>
      <w:r w:rsidRPr="0019256F">
        <w:rPr>
          <w:b/>
          <w:bCs/>
        </w:rPr>
        <w:t>Progreso Visual</w:t>
      </w:r>
      <w:r w:rsidRPr="0019256F">
        <w:t>: He añadido unos "puntos de progreso" para que el usuario sepa que está en un proceso de varios pasos.</w:t>
      </w:r>
    </w:p>
    <w:p w14:paraId="7FBB428B" w14:textId="699444B2" w:rsidR="0019256F" w:rsidRDefault="0019256F" w:rsidP="0019256F">
      <w:pPr>
        <w:numPr>
          <w:ilvl w:val="0"/>
          <w:numId w:val="4"/>
        </w:numPr>
      </w:pPr>
      <w:r w:rsidRPr="0019256F">
        <w:rPr>
          <w:b/>
          <w:bCs/>
        </w:rPr>
        <w:t>Navegación</w:t>
      </w:r>
      <w:r w:rsidRPr="0019256F">
        <w:t>: He incluido una lógica para que, si el usuario se arrepiente, pueda volver atrás fácilmente.</w:t>
      </w:r>
    </w:p>
    <w:p w14:paraId="5F61E474" w14:textId="22883118" w:rsidR="009E58B7" w:rsidRDefault="009E58B7">
      <w:r w:rsidRPr="009E58B7">
        <w:rPr>
          <w:noProof/>
        </w:rPr>
        <w:lastRenderedPageBreak/>
        <w:drawing>
          <wp:inline distT="0" distB="0" distL="0" distR="0" wp14:anchorId="5DD01DB0" wp14:editId="3FA11092">
            <wp:extent cx="1905266" cy="3248478"/>
            <wp:effectExtent l="0" t="0" r="0" b="0"/>
            <wp:docPr id="2060216436" name="Imagen 1" descr="Imagen que contiene 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216436" name="Imagen 1" descr="Imagen que contiene Escala de tiemp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4054C" w14:textId="4453B1EF" w:rsidR="0019256F" w:rsidRDefault="0019256F">
      <w:r>
        <w:t>Creo los estilo CSS para pintar la pagina BookingPage.tsx</w:t>
      </w:r>
    </w:p>
    <w:p w14:paraId="4BDB911D" w14:textId="2DA82232" w:rsidR="00CF16A8" w:rsidRDefault="00514C31">
      <w:r w:rsidRPr="00514C31">
        <w:drawing>
          <wp:inline distT="0" distB="0" distL="0" distR="0" wp14:anchorId="2634AEEF" wp14:editId="47D133C0">
            <wp:extent cx="5400040" cy="4894580"/>
            <wp:effectExtent l="0" t="0" r="0" b="1270"/>
            <wp:docPr id="193447663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476637" name="Imagen 1" descr="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9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B6631" w14:textId="264F1D9A" w:rsidR="00930D25" w:rsidRDefault="00930D25">
      <w:r w:rsidRPr="00930D25">
        <w:lastRenderedPageBreak/>
        <w:drawing>
          <wp:inline distT="0" distB="0" distL="0" distR="0" wp14:anchorId="442F6720" wp14:editId="39BB7B7C">
            <wp:extent cx="5400040" cy="4115435"/>
            <wp:effectExtent l="0" t="0" r="0" b="0"/>
            <wp:docPr id="188353514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535140" name="Imagen 1" descr="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1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CEB6D" w14:textId="4214BEF5" w:rsidR="0019256F" w:rsidRDefault="00CF16A8">
      <w:r>
        <w:t>Añado el código CSS</w:t>
      </w:r>
    </w:p>
    <w:p w14:paraId="35E81578" w14:textId="32D55C0B" w:rsidR="00600466" w:rsidRDefault="00F3162F">
      <w:r w:rsidRPr="00F3162F">
        <w:rPr>
          <w:noProof/>
        </w:rPr>
        <w:drawing>
          <wp:inline distT="0" distB="0" distL="0" distR="0" wp14:anchorId="3E38DEB9" wp14:editId="68CE955D">
            <wp:extent cx="5400040" cy="158115"/>
            <wp:effectExtent l="0" t="0" r="0" b="0"/>
            <wp:docPr id="4995772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57722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1A1E3" w14:textId="40A931C7" w:rsidR="00D8701A" w:rsidRDefault="00D8701A">
      <w:r>
        <w:t>Lo añado a Git</w:t>
      </w:r>
    </w:p>
    <w:p w14:paraId="4AF018FC" w14:textId="064815EC" w:rsidR="003F6CBE" w:rsidRDefault="003F6CBE">
      <w:r w:rsidRPr="003F6CBE">
        <w:rPr>
          <w:noProof/>
        </w:rPr>
        <w:drawing>
          <wp:inline distT="0" distB="0" distL="0" distR="0" wp14:anchorId="167DB3F0" wp14:editId="567D9BD8">
            <wp:extent cx="5400040" cy="178435"/>
            <wp:effectExtent l="0" t="0" r="0" b="0"/>
            <wp:docPr id="4652301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23011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6FF10" w14:textId="0730385B" w:rsidR="003F6CBE" w:rsidRDefault="003F6CBE">
      <w:r>
        <w:t>Añado el</w:t>
      </w:r>
      <w:r w:rsidR="00BA63CA">
        <w:t xml:space="preserve"> commit</w:t>
      </w:r>
    </w:p>
    <w:p w14:paraId="64CCB6DE" w14:textId="5AD89FE2" w:rsidR="00BA63CA" w:rsidRDefault="00883CFC">
      <w:r w:rsidRPr="00883CFC">
        <w:rPr>
          <w:noProof/>
        </w:rPr>
        <w:drawing>
          <wp:inline distT="0" distB="0" distL="0" distR="0" wp14:anchorId="437A844F" wp14:editId="4B03AD16">
            <wp:extent cx="5400040" cy="1038225"/>
            <wp:effectExtent l="0" t="0" r="0" b="9525"/>
            <wp:docPr id="1497205669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205669" name="Imagen 1" descr="Captura de pantalla de computadora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2A2B9" w14:textId="606E4487" w:rsidR="00883CFC" w:rsidRDefault="00883CFC">
      <w:r>
        <w:t xml:space="preserve">Lo añado todo a </w:t>
      </w:r>
      <w:r w:rsidR="007B169F">
        <w:t>la rama principal</w:t>
      </w:r>
    </w:p>
    <w:p w14:paraId="39CA1996" w14:textId="77777777" w:rsidR="007B169F" w:rsidRDefault="007B169F"/>
    <w:sectPr w:rsidR="007B16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25A12"/>
    <w:multiLevelType w:val="multilevel"/>
    <w:tmpl w:val="53927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1328CD"/>
    <w:multiLevelType w:val="multilevel"/>
    <w:tmpl w:val="DEEED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107B64"/>
    <w:multiLevelType w:val="multilevel"/>
    <w:tmpl w:val="F6C45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2C47C7"/>
    <w:multiLevelType w:val="multilevel"/>
    <w:tmpl w:val="BCEC3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4957378">
    <w:abstractNumId w:val="3"/>
  </w:num>
  <w:num w:numId="2" w16cid:durableId="1401323359">
    <w:abstractNumId w:val="0"/>
  </w:num>
  <w:num w:numId="3" w16cid:durableId="1467316959">
    <w:abstractNumId w:val="1"/>
  </w:num>
  <w:num w:numId="4" w16cid:durableId="10171987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0F8"/>
    <w:rsid w:val="0003297C"/>
    <w:rsid w:val="0019256F"/>
    <w:rsid w:val="00211F07"/>
    <w:rsid w:val="002B3285"/>
    <w:rsid w:val="003F6CBE"/>
    <w:rsid w:val="00472F3E"/>
    <w:rsid w:val="00514C31"/>
    <w:rsid w:val="00542B16"/>
    <w:rsid w:val="00600466"/>
    <w:rsid w:val="00652950"/>
    <w:rsid w:val="007B169F"/>
    <w:rsid w:val="00836FE0"/>
    <w:rsid w:val="00883CFC"/>
    <w:rsid w:val="00930D25"/>
    <w:rsid w:val="009E58B7"/>
    <w:rsid w:val="00A41FFE"/>
    <w:rsid w:val="00A45129"/>
    <w:rsid w:val="00A83AEC"/>
    <w:rsid w:val="00AE4030"/>
    <w:rsid w:val="00BA63CA"/>
    <w:rsid w:val="00BB1D4F"/>
    <w:rsid w:val="00BC1FF8"/>
    <w:rsid w:val="00C232B4"/>
    <w:rsid w:val="00CF16A8"/>
    <w:rsid w:val="00D8701A"/>
    <w:rsid w:val="00E360F8"/>
    <w:rsid w:val="00E840F9"/>
    <w:rsid w:val="00E94B12"/>
    <w:rsid w:val="00EB1E78"/>
    <w:rsid w:val="00F3162F"/>
    <w:rsid w:val="00F86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B32C"/>
  <w15:chartTrackingRefBased/>
  <w15:docId w15:val="{3BF6F403-B521-45A5-ABAF-B9B6C3DA0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60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60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60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60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60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60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60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60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60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60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60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60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60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60F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60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60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60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60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60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60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60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60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60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60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60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60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60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60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60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14</Pages>
  <Words>465</Words>
  <Characters>2562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Fernandez Cumplido</dc:creator>
  <cp:keywords/>
  <dc:description/>
  <cp:lastModifiedBy>Pablo Fernandez Cumplido</cp:lastModifiedBy>
  <cp:revision>20</cp:revision>
  <dcterms:created xsi:type="dcterms:W3CDTF">2026-02-05T21:56:00Z</dcterms:created>
  <dcterms:modified xsi:type="dcterms:W3CDTF">2026-02-08T11:16:00Z</dcterms:modified>
</cp:coreProperties>
</file>