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A35FF" w14:textId="77777777" w:rsidR="007A67BC" w:rsidRPr="00382663" w:rsidRDefault="007A67BC" w:rsidP="007A67BC">
      <w:pPr>
        <w:pStyle w:val="Ttulo3"/>
      </w:pPr>
      <w:bookmarkStart w:id="0" w:name="_kk6bo6ilm4er" w:colFirst="0" w:colLast="0"/>
      <w:bookmarkEnd w:id="0"/>
      <w:r>
        <w:t>Alumno: Pablo Daniel Folino</w:t>
      </w:r>
    </w:p>
    <w:p w14:paraId="2E7649AF" w14:textId="77777777" w:rsidR="007A67BC" w:rsidRDefault="007A67BC" w:rsidP="007A67BC">
      <w:pPr>
        <w:ind w:left="720"/>
      </w:pPr>
    </w:p>
    <w:p w14:paraId="0AF59472" w14:textId="77777777" w:rsidR="007A67BC" w:rsidRDefault="007A67BC" w:rsidP="007A67BC">
      <w:pPr>
        <w:pStyle w:val="Ttulo3"/>
        <w:rPr>
          <w:color w:val="FF0000"/>
        </w:rPr>
      </w:pPr>
      <w:r>
        <w:t xml:space="preserve">Plataforma embebida: </w:t>
      </w:r>
      <w:r w:rsidRPr="00382663">
        <w:rPr>
          <w:color w:val="auto"/>
        </w:rPr>
        <w:t>EDU-CIAA-NXP</w:t>
      </w:r>
    </w:p>
    <w:p w14:paraId="0A4C930A" w14:textId="77777777" w:rsidR="007A67BC" w:rsidRDefault="007A67BC" w:rsidP="007A67BC">
      <w:pPr>
        <w:pStyle w:val="Ttulo3"/>
        <w:ind w:left="720"/>
      </w:pPr>
    </w:p>
    <w:p w14:paraId="36B18DE5" w14:textId="77777777" w:rsidR="007A67BC" w:rsidRDefault="007A67BC" w:rsidP="007A67BC">
      <w:pPr>
        <w:pStyle w:val="Ttulo3"/>
      </w:pPr>
      <w:bookmarkStart w:id="1" w:name="_82aknmbf3c9b" w:colFirst="0" w:colLast="0"/>
      <w:bookmarkEnd w:id="1"/>
      <w:r>
        <w:t>Aplicación:</w:t>
      </w:r>
    </w:p>
    <w:p w14:paraId="549D6AEC" w14:textId="77777777" w:rsidR="007A67BC" w:rsidRDefault="007A67BC" w:rsidP="007A67BC">
      <w:r w:rsidRPr="00382663">
        <w:t>El sistema</w:t>
      </w:r>
      <w:r>
        <w:t xml:space="preserve"> (plataforma robótica)</w:t>
      </w:r>
      <w:r w:rsidRPr="00382663">
        <w:t xml:space="preserve"> </w:t>
      </w:r>
      <w:r>
        <w:t>p</w:t>
      </w:r>
      <w:r w:rsidRPr="00382663">
        <w:t xml:space="preserve">osee </w:t>
      </w:r>
      <w:r>
        <w:t xml:space="preserve">como entrada </w:t>
      </w:r>
      <w:r w:rsidRPr="00382663">
        <w:t>dos</w:t>
      </w:r>
      <w:r>
        <w:t xml:space="preserve"> </w:t>
      </w:r>
      <w:r w:rsidRPr="00382663">
        <w:t>teclas</w:t>
      </w:r>
      <w:r>
        <w:t xml:space="preserve"> que se pueden pulsar en forma alternada y como actuadores dos motores de corriente continua conectados a dos PWM de la placa EDU-CIAA. Una tecla se utilizará para realizar un movimiento hacia adelante y la otra hacia atrás. Cada vez que se pulsa un de ellas se mide la cantidad de tiempo en que se mantiene presionada, y al </w:t>
      </w:r>
      <w:r w:rsidRPr="00382663">
        <w:t>soltarla</w:t>
      </w:r>
      <w:r>
        <w:t xml:space="preserve"> realizará el movimiento correspondiente. Se informa mediante un par de leds el estado en que se encuentra el robot.</w:t>
      </w:r>
    </w:p>
    <w:p w14:paraId="361BCCAE" w14:textId="77777777" w:rsidR="007A67BC" w:rsidRPr="00382663" w:rsidRDefault="007A67BC" w:rsidP="007A67BC">
      <w:r>
        <w:t>La velocidad de desplazamiento (valor de PWM) será un valor fijo.</w:t>
      </w:r>
    </w:p>
    <w:p w14:paraId="63880D18" w14:textId="5B992F3A" w:rsidR="007A67BC" w:rsidRDefault="007A67BC" w:rsidP="007A67BC">
      <w:pPr>
        <w:pStyle w:val="Ttulo3"/>
      </w:pPr>
      <w:bookmarkStart w:id="2" w:name="_gy5idk555zfr" w:colFirst="0" w:colLast="0"/>
      <w:bookmarkStart w:id="3" w:name="_2vsidbgihip1" w:colFirst="0" w:colLast="0"/>
      <w:bookmarkEnd w:id="2"/>
      <w:bookmarkEnd w:id="3"/>
      <w:proofErr w:type="gramStart"/>
      <w:r>
        <w:t>Periféricos :</w:t>
      </w:r>
      <w:proofErr w:type="gramEnd"/>
      <w:r>
        <w:t xml:space="preserve"> </w:t>
      </w:r>
    </w:p>
    <w:p w14:paraId="756B4268" w14:textId="77777777" w:rsidR="007A67BC" w:rsidRDefault="007A67BC" w:rsidP="007A67BC">
      <w:r w:rsidRPr="00612966">
        <w:t>PWM, GPIO</w:t>
      </w:r>
    </w:p>
    <w:p w14:paraId="2EDF972E" w14:textId="31172FE1" w:rsidR="007A67BC" w:rsidRPr="00612966" w:rsidRDefault="007A67BC" w:rsidP="007A67BC"/>
    <w:p w14:paraId="52B77BE1" w14:textId="18C5CBEE" w:rsidR="007A67BC" w:rsidRDefault="007A67BC" w:rsidP="007A67BC">
      <w:pPr>
        <w:pStyle w:val="Ttulo3"/>
      </w:pPr>
      <w:bookmarkStart w:id="4" w:name="_dmnut0grbj19" w:colFirst="0" w:colLast="0"/>
      <w:bookmarkEnd w:id="4"/>
      <w:r>
        <w:t>Diagrama de estado de MEF con una breve descripción de cada estado.</w:t>
      </w:r>
    </w:p>
    <w:p w14:paraId="64183B1B" w14:textId="1822598C" w:rsidR="007A67BC" w:rsidRDefault="0010760A" w:rsidP="007A67B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B0A19C" wp14:editId="5DC4A519">
                <wp:simplePos x="0" y="0"/>
                <wp:positionH relativeFrom="column">
                  <wp:posOffset>3371850</wp:posOffset>
                </wp:positionH>
                <wp:positionV relativeFrom="paragraph">
                  <wp:posOffset>285115</wp:posOffset>
                </wp:positionV>
                <wp:extent cx="1133475" cy="390525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3A00B" w14:textId="77777777" w:rsidR="0010760A" w:rsidRPr="00A24352" w:rsidRDefault="0010760A" w:rsidP="0010760A">
                            <w:pPr>
                              <w:spacing w:after="200"/>
                              <w:rPr>
                                <w:rFonts w:eastAsia="Times New Roman"/>
                                <w:color w:val="000000" w:themeColor="text1"/>
                              </w:rPr>
                            </w:pPr>
                            <w:r w:rsidRPr="00A24352">
                              <w:rPr>
                                <w:color w:val="000000" w:themeColor="text1"/>
                              </w:rPr>
                              <w:t>SLEE</w:t>
                            </w:r>
                            <w:r w:rsidRPr="00A24352">
                              <w:rPr>
                                <w:rFonts w:eastAsia="Times New Roman"/>
                                <w:color w:val="000000" w:themeColor="text1"/>
                              </w:rPr>
                              <w:t>P</w:t>
                            </w:r>
                          </w:p>
                          <w:p w14:paraId="16FFA528" w14:textId="77777777" w:rsidR="0010760A" w:rsidRDefault="0010760A" w:rsidP="0010760A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200"/>
                            </w:pPr>
                            <w:proofErr w:type="spellStart"/>
                            <w:proofErr w:type="gramStart"/>
                            <w:r>
                              <w:t>fsmButtonInit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estadoPulsador_t</w:t>
                            </w:r>
                            <w:proofErr w:type="spellEnd"/>
                            <w:r>
                              <w:t xml:space="preserve"> *) inicializa la máquina de estados de los pulsadores.</w:t>
                            </w:r>
                          </w:p>
                          <w:p w14:paraId="686FBD3B" w14:textId="77777777" w:rsidR="0010760A" w:rsidRPr="00A24352" w:rsidRDefault="0010760A" w:rsidP="0010760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0A19C" id="Rectángulo 12" o:spid="_x0000_s1026" style="position:absolute;margin-left:265.5pt;margin-top:22.45pt;width:89.25pt;height:30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4h0kAIAAGsFAAAOAAAAZHJzL2Uyb0RvYy54bWysVM1O3DAQvlfqO1i+lyTLbikRWbQCUVVC&#10;FAEVZ69jbyLZHtf2brJ9mz5LX6xjJxsooB6q5uCM5+ebH8/M2XmvFdkJ51swFS2OckqE4VC3ZlPR&#10;bw9XHz5R4gMzNVNgREX3wtPz5ft3Z50txQwaULVwBEGMLztb0SYEW2aZ543QzB+BFQaFEpxmAa9u&#10;k9WOdYiuVTbL849ZB662DrjwHrmXg5AuE76UgoevUnoRiKooxhbS6dK5jme2PGPlxjHbtHwMg/1D&#10;FJq1Bp1OUJcsMLJ17Sso3XIHHmQ44qAzkLLlIuWA2RT5i2zuG2ZFygWL4+1UJv//YPnN7taRtsa3&#10;m1FimMY3usOq/fppNlsFBLlYos76EjXv7a0bbx7JmG8vnY5/zIT0qaz7qayiD4QjsyiOj+cnC0o4&#10;yo5P88VsEUGzJ2vrfPgsQJNIVNRhAKmabHftw6B6UInODFy1SiGflcr8wUDMyMliwEOIiQp7JQbt&#10;OyExWwxqlhykPhMXypEdww5hnAsTikHUsFoM7EWO3xjyZJESUAYBI7LEgCbsESD28GvsIZ1RP5qK&#10;1KaTcf63wAbjySJ5BhMmY90acG8BKMxq9DzoH4o0lCZWKfTrHlUiuYZ6j23hYJgXb/lViy9zzXy4&#10;ZQ4HBEcJhz58xUMq6CoKI0VJA+7HW/yoj32LUko6HLiK+u9b5gQl6ovBjj4t5vM4oekyX5zM8OKe&#10;S9bPJWarLwBfrMD1Ynkio35QB1I60I+4G1bRK4qY4ei7ojy4w+UiDIsAtwsXq1VSw6m0LFybe8sj&#10;eCxw7LyH/pE5O7ZnwMa+gcNwsvJFlw660dLAahtAtqmFn+o6lh4nOvXQuH3iynh+T1pPO3L5GwAA&#10;//8DAFBLAwQUAAYACAAAACEAd/QKGN8AAAAKAQAADwAAAGRycy9kb3ducmV2LnhtbEyPy07DMBBF&#10;90j8gzVI7KhdSEsb4lSAhBDqAlFg79huEhGPI9t59O8ZVmU5mqN7zy12s+vYaENsPUpYLgQwi9qb&#10;FmsJX58vNxtgMSk0qvNoJZxshF15eVGo3PgJP+x4SDWjEIy5ktCk1OecR91Yp+LC9xbpd/TBqURn&#10;qLkJaqJw1/FbIdbcqRapoVG9fW6s/jkMTsK3Pz5NTlf4Np7e2+F1H7Te7KW8vpofH4AlO6czDH/6&#10;pA4lOVV+QBNZJ2F1t6QtSUKWbYERcC+2K2AVkWKdAS8L/n9C+QsAAP//AwBQSwECLQAUAAYACAAA&#10;ACEAtoM4kv4AAADhAQAAEwAAAAAAAAAAAAAAAAAAAAAAW0NvbnRlbnRfVHlwZXNdLnhtbFBLAQIt&#10;ABQABgAIAAAAIQA4/SH/1gAAAJQBAAALAAAAAAAAAAAAAAAAAC8BAABfcmVscy8ucmVsc1BLAQIt&#10;ABQABgAIAAAAIQD1W4h0kAIAAGsFAAAOAAAAAAAAAAAAAAAAAC4CAABkcnMvZTJvRG9jLnhtbFBL&#10;AQItABQABgAIAAAAIQB39AoY3wAAAAoBAAAPAAAAAAAAAAAAAAAAAOoEAABkcnMvZG93bnJldi54&#10;bWxQSwUGAAAAAAQABADzAAAA9gUAAAAA&#10;" filled="f" stroked="f" strokeweight="1pt">
                <v:textbox>
                  <w:txbxContent>
                    <w:p w14:paraId="6663A00B" w14:textId="77777777" w:rsidR="0010760A" w:rsidRPr="00A24352" w:rsidRDefault="0010760A" w:rsidP="0010760A">
                      <w:pPr>
                        <w:spacing w:after="200"/>
                        <w:rPr>
                          <w:rFonts w:eastAsia="Times New Roman"/>
                          <w:color w:val="000000" w:themeColor="text1"/>
                        </w:rPr>
                      </w:pPr>
                      <w:r w:rsidRPr="00A24352">
                        <w:rPr>
                          <w:color w:val="000000" w:themeColor="text1"/>
                        </w:rPr>
                        <w:t>SLEE</w:t>
                      </w:r>
                      <w:r w:rsidRPr="00A24352">
                        <w:rPr>
                          <w:rFonts w:eastAsia="Times New Roman"/>
                          <w:color w:val="000000" w:themeColor="text1"/>
                        </w:rPr>
                        <w:t>P</w:t>
                      </w:r>
                    </w:p>
                    <w:p w14:paraId="16FFA528" w14:textId="77777777" w:rsidR="0010760A" w:rsidRDefault="0010760A" w:rsidP="0010760A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200"/>
                      </w:pPr>
                      <w:proofErr w:type="spellStart"/>
                      <w:proofErr w:type="gramStart"/>
                      <w:r>
                        <w:t>fsmButtonInit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estadoPulsador_t</w:t>
                      </w:r>
                      <w:proofErr w:type="spellEnd"/>
                      <w:r>
                        <w:t xml:space="preserve"> *) inicializa la máquina de estados de los pulsadores.</w:t>
                      </w:r>
                    </w:p>
                    <w:p w14:paraId="686FBD3B" w14:textId="77777777" w:rsidR="0010760A" w:rsidRPr="00A24352" w:rsidRDefault="0010760A" w:rsidP="0010760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9FEE5A" wp14:editId="14DD2BF8">
                <wp:simplePos x="0" y="0"/>
                <wp:positionH relativeFrom="column">
                  <wp:posOffset>3053716</wp:posOffset>
                </wp:positionH>
                <wp:positionV relativeFrom="paragraph">
                  <wp:posOffset>23800</wp:posOffset>
                </wp:positionV>
                <wp:extent cx="914400" cy="914400"/>
                <wp:effectExtent l="76200" t="19050" r="19050" b="19050"/>
                <wp:wrapNone/>
                <wp:docPr id="11" name="Arc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48905"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8519588"/>
                            <a:gd name="adj2" fmla="val 14199196"/>
                          </a:avLst>
                        </a:prstGeom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B4D4B" id="Arco 11" o:spid="_x0000_s1026" style="position:absolute;margin-left:240.45pt;margin-top:1.85pt;width:1in;height:1in;rotation:-9121623fd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iutmgIAAKAFAAAOAAAAZHJzL2Uyb0RvYy54bWysVFtv0zAUfkfiP1h+Z0lKO9pq6VRtDCFN&#10;28SG9uw5dhPk2MZ2m5Zfz2cn7TqYhEC8WOf43L9zOTvftopshPON0SUtTnJKhOamavSqpF8frt5N&#10;KfGB6Yopo0VJd8LT88XbN2ednYuRqY2qhCNwov28syWtQ7DzLPO8Fi3zJ8YKDaE0rmUBrFtllWMd&#10;vLcqG+X5adYZV1lnuPAev5e9kC6SfykFD7dSehGIKilyC+l16X2Kb7Y4Y/OVY7Zu+JAG+4csWtZo&#10;BD24umSBkbVrfnPVNtwZb2Q44abNjJQNF6kGVFPkv1RzXzMrUi0Ax9sDTP7/ueU3mztHmgq9KyjR&#10;rEWPlo4bAhbYdNbPoXJv79zAeZCx0K10LXEGgBbvR+PpLJ+k+lER2SZ4dwd4xTYQjs9ZMR7naAKH&#10;aKDhNOt9RZ/W+fBJmJZEoqTM8eSTba59SOBWQ4as+oZsZavQqw1TpJhOitlkOh3aeaQ2eqE2Lmaz&#10;YnYa1RB28AtqHzgGUTq+tWDVR12RsLNAJLiG6ZUSg2FUySI0PRiJCjslevMvQgJQ1Fuk7NMoiwvl&#10;CDJFUZwLHRK4CKw0tKOZbJQ6GOZ/Nhz0o6lIY/43xgeLFNnocDBuG23ca9HDdp+y7PX3CPR1Rwie&#10;TLXDLKWZQJe95VcN+njNfLhjDp3CJy5FuMUjlelKagaKktq4H6/9R30MO6SUdNjSkvrva+YEJeqz&#10;xhqkMcJaJ2Y8+TBCDHcseTqW6HV7YdADzA6yS2TUD2pPSmfaRxyUZYwKEdMcsUvKg9szF6G/HjhJ&#10;XCyXSQ2rbFm41veW77seJ+ph+8icHYY5YAtuzH6jh+Hr5/BZN/ZDm+U6GNmEKHzGdWBwBkC9uDPH&#10;fNJ6PqyLnwAAAP//AwBQSwMEFAAGAAgAAAAhAB6u89bdAAAACQEAAA8AAABkcnMvZG93bnJldi54&#10;bWxMj8FOwzAQRO9I/IO1SNyo0xKaEuJUCKknDogWcd7G2yRqvI5iN0379SwnuO1oRjNvi/XkOjXS&#10;EFrPBuazBBRx5W3LtYGv3eZhBSpEZIudZzJwoQDr8vamwNz6M3/SuI21khIOORpoYuxzrUPVkMMw&#10;8z2xeAc/OIwih1rbAc9S7jq9SJKldtiyLDTY01tD1XF7crK7Ocp1Cfj95PRufn3/uB6y0Zj7u+n1&#10;BVSkKf6F4Rdf0KEUpr0/sQ2qM5CukmeJGnjMQIm/XKSi9xJMswx0Wej/H5Q/AAAA//8DAFBLAQIt&#10;ABQABgAIAAAAIQC2gziS/gAAAOEBAAATAAAAAAAAAAAAAAAAAAAAAABbQ29udGVudF9UeXBlc10u&#10;eG1sUEsBAi0AFAAGAAgAAAAhADj9If/WAAAAlAEAAAsAAAAAAAAAAAAAAAAALwEAAF9yZWxzLy5y&#10;ZWxzUEsBAi0AFAAGAAgAAAAhALsyK62aAgAAoAUAAA4AAAAAAAAAAAAAAAAALgIAAGRycy9lMm9E&#10;b2MueG1sUEsBAi0AFAAGAAgAAAAhAB6u89bdAAAACQEAAA8AAAAAAAAAAAAAAAAA9AQAAGRycy9k&#10;b3ducmV2LnhtbFBLBQYAAAAABAAEAPMAAAD+BQAAAAA=&#10;" path="m742811,100187nsc897475,223918,954880,433166,885003,618497,815127,803828,633863,923089,436010,913909,238157,904729,68715,769195,16300,578190,-36115,387185,40419,184152,205876,75274l457200,457200,742811,100187xem742811,100187nfc897475,223918,954880,433166,885003,618497,815127,803828,633863,923089,436010,913909,238157,904729,68715,769195,16300,578190,-36115,387185,40419,184152,205876,75274e" filled="f" strokecolor="#4472c4 [3204]" strokeweight=".5pt">
                <v:stroke startarrow="block" joinstyle="miter"/>
                <v:path arrowok="t" o:connecttype="custom" o:connectlocs="742811,100187;885003,618497;436010,913909;16300,578190;205876,75274" o:connectangles="0,0,0,0,0"/>
              </v:shape>
            </w:pict>
          </mc:Fallback>
        </mc:AlternateContent>
      </w:r>
    </w:p>
    <w:p w14:paraId="72BF29A9" w14:textId="1B54CA9F" w:rsidR="007A67BC" w:rsidRPr="00BE553C" w:rsidRDefault="007A67BC" w:rsidP="007A67B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CCA856" wp14:editId="29F755C6">
                <wp:simplePos x="0" y="0"/>
                <wp:positionH relativeFrom="column">
                  <wp:posOffset>235585</wp:posOffset>
                </wp:positionH>
                <wp:positionV relativeFrom="paragraph">
                  <wp:posOffset>159385</wp:posOffset>
                </wp:positionV>
                <wp:extent cx="304800" cy="571500"/>
                <wp:effectExtent l="38100" t="38100" r="57150" b="95250"/>
                <wp:wrapNone/>
                <wp:docPr id="23" name="Conector: curv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5715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6B938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23" o:spid="_x0000_s1026" type="#_x0000_t38" style="position:absolute;margin-left:18.55pt;margin-top:12.55pt;width:24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ga91wEAAP0DAAAOAAAAZHJzL2Uyb0RvYy54bWysU02P0zAQvSPxHyzfaZKWhVXUdA9d4IKg&#10;YuEHeO1xa8lfGnvT9t8zdtosAqSVEBfHjue9mfdmvL47OctGwGSCH3i3aDkDL4Myfj/wH98/vrnl&#10;LGXhlbDBw8DPkPjd5vWr9TH2sAyHYBUgIxKf+mMc+CHn2DdNkgdwIi1CBE+XOqATmY64bxSKI7E7&#10;2yzb9l1zDKgiBgkp0d/76ZJvKr/WIPNXrRNkZgdOteW6Yl0fy9ps1qLfo4gHIy9liH+owgnjKelM&#10;dS+yYE9o/qByRmJIQeeFDK4JWhsJVQOp6drf1DwcRISqhcxJcbYp/T9a+WXcITNq4MsVZ1446tGW&#10;OiVzwJ7JJxyFCozuyKhjTD3Fb/0OL6cUd1hUnzS68iU97FTNPc/mwikzST9X7dvbllog6ermfXdD&#10;e2JpnsERU/4EwbGyGXjJDYpqmYpZVXvF+DnlCXYNL3mtL2sWxn7wiuVzJBUZjfB7C5csJaQpCqaa&#10;6y6fLUzwb6DJBKpyWdPU8YOtRTYKGhwhJfjczUwUXWDaWDsD25eBl/gChTqaM7h7GTwjaubg8wx2&#10;xgf8G0E+XUvWU/zVgUl3seAxqHPtZrWGZqx25PIeyhD/eq7w51e7+QkAAP//AwBQSwMEFAAGAAgA&#10;AAAhAO8SVyHcAAAACAEAAA8AAABkcnMvZG93bnJldi54bWxMj0FLw0AQhe9C/8Myghexm7S0lphN&#10;KSWhHjUKXrfZMQnNzobspon/3ulJT2+G93jzTbqfbSeuOPjWkYJ4GYFAqpxpqVbw+VE87UD4oMno&#10;zhEq+EEP+2xxl+rEuIne8VqGWnAJ+UQraELoEyl91aDVful6JPa+3WB14HWopRn0xOW2k6so2kqr&#10;W+ILje7x2GB1KUerwBbT8fX0dXnM8zrPi/Gt3MabUqmH+/nwAiLgHP7CcMNndMiY6exGMl50CtbP&#10;MScVrDas7O9ueuZczIPMUvn/gewXAAD//wMAUEsBAi0AFAAGAAgAAAAhALaDOJL+AAAA4QEAABMA&#10;AAAAAAAAAAAAAAAAAAAAAFtDb250ZW50X1R5cGVzXS54bWxQSwECLQAUAAYACAAAACEAOP0h/9YA&#10;AACUAQAACwAAAAAAAAAAAAAAAAAvAQAAX3JlbHMvLnJlbHNQSwECLQAUAAYACAAAACEANBYGvdcB&#10;AAD9AwAADgAAAAAAAAAAAAAAAAAuAgAAZHJzL2Uyb0RvYy54bWxQSwECLQAUAAYACAAAACEA7xJX&#10;IdwAAAAIAQAADwAAAAAAAAAAAAAAAAAxBAAAZHJzL2Rvd25yZXYueG1sUEsFBgAAAAAEAAQA8wAA&#10;ADoFAAAAAA==&#10;" adj="10800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0E65EF" wp14:editId="23696985">
                <wp:simplePos x="0" y="0"/>
                <wp:positionH relativeFrom="column">
                  <wp:posOffset>102235</wp:posOffset>
                </wp:positionH>
                <wp:positionV relativeFrom="paragraph">
                  <wp:posOffset>45085</wp:posOffset>
                </wp:positionV>
                <wp:extent cx="161925" cy="142875"/>
                <wp:effectExtent l="57150" t="19050" r="28575" b="10477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6ECE55" id="Elipse 22" o:spid="_x0000_s1026" style="position:absolute;margin-left:8.05pt;margin-top:3.55pt;width:12.75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lfgbAIAAEoFAAAOAAAAZHJzL2Uyb0RvYy54bWysVG1r2zAQ/j7YfxD6vjr20rdQp4R2HYPS&#10;hrajnxVZSgSSTpOUONmv30l2nNAVCmNf7Dvdc696TlfXW6PJRvigwNa0PBlRIiyHRtllTX++3H25&#10;oCREZhumwYqa7kSg19PPn65aNxEVrEA3whMMYsOkdTVdxegmRRH4ShgWTsAJi0YJ3rCIql8WjWct&#10;Rje6qEajs6IF3zgPXISAp7edkU5zfCkFj49SBhGJrinWFvPX5+8ifYvpFZssPXMrxfsy2D9UYZiy&#10;mHQIdcsiI2uv/gplFPcQQMYTDqYAKRUXuQfsphy96eZ5xZzIveBwghvGFP5fWP6wmXuimppWFSWW&#10;Gbyjb1q5IAge4HRaFyYIenZz32sBxdTqVnqT/tgE2eaJ7oaJim0kHA/Ls/KyOqWEo6kcVxfnpylm&#10;cXB2PsTvAgxJQk2FzrnzKNnmPsQOvUeldAG0au6U1llJPBE32pMNwxuO27KPf4QqUgtd0VmKOy2S&#10;r7ZPQmLrqcycMJPuEIxxLmzcB8zo5CYx9eD49WPHHp9cRSbk4Fx97Dx45Mxg4+BslAX/XgA9lCw7&#10;PM77qO8kLqDZ4a176NYhOH6ncPz3LMQ588h/3BTc6fiIH6mhrSn0EiUr8L/fO094pCVaKWlxn2oa&#10;fq2ZF5ToHxYJe1mOx2kBszI+Pa9Q8ceWxbHFrs0N4IWW+Ho4nsWEj3ovSg/mFVd/lrKiiVmOuWvK&#10;o98rN7Hbc3w8uJjNMgyXzrF4b58d39964tbL9pV513MwInkfYL97bPKGhx023YeF2TqCVJmkh7n2&#10;88aFzUzvH5f0IhzrGXV4Aqd/AAAA//8DAFBLAwQUAAYACAAAACEA+zv4PNoAAAAGAQAADwAAAGRy&#10;cy9kb3ducmV2LnhtbEyOQUvEMBSE74L/ITzBi7hpF+nu1qaLCop4c9eLt7SJbTF5CUm6qf/e58k9&#10;DcMMM1+zX6xhJx3i5FBAuSqAaeydmnAQ8HF8vt0Ci0miksahFvCjI+zby4tG1splfNenQxoYjWCs&#10;pYAxJV9zHvtRWxlXzmuk7MsFKxPZMHAVZKZxa/i6KCpu5YT0MEqvn0bdfx9mKyDE4yZv842cX41/&#10;eXzbeZu7TyGur5aHe2BJL+m/DH/4hA4tMXVuRhWZIV+V1BSwIaH4rqyAdQLWuwp42/Bz/PYXAAD/&#10;/wMAUEsBAi0AFAAGAAgAAAAhALaDOJL+AAAA4QEAABMAAAAAAAAAAAAAAAAAAAAAAFtDb250ZW50&#10;X1R5cGVzXS54bWxQSwECLQAUAAYACAAAACEAOP0h/9YAAACUAQAACwAAAAAAAAAAAAAAAAAvAQAA&#10;X3JlbHMvLnJlbHNQSwECLQAUAAYACAAAACEA6L5X4GwCAABKBQAADgAAAAAAAAAAAAAAAAAuAgAA&#10;ZHJzL2Uyb0RvYy54bWxQSwECLQAUAAYACAAAACEA+zv4PNoAAAAGAQAADwAAAAAAAAAAAAAAAADG&#10;BAAAZHJzL2Rvd25yZXYueG1sUEsFBgAAAAAEAAQA8wAAAM0FAAAAAA==&#10;" fillcolor="black [3213]" strokecolor="#4472c4 [3204]" strokeweight=".5pt">
                <v:stroke joinstyle="miter"/>
              </v:oval>
            </w:pict>
          </mc:Fallback>
        </mc:AlternateContent>
      </w:r>
      <w:r>
        <w:t xml:space="preserve">         </w:t>
      </w:r>
      <w:proofErr w:type="spellStart"/>
      <w:r>
        <w:t>Reset</w:t>
      </w:r>
      <w:proofErr w:type="spellEnd"/>
    </w:p>
    <w:p w14:paraId="2AAE39CC" w14:textId="76F65213" w:rsidR="007A67BC" w:rsidRDefault="007A67BC" w:rsidP="007A67B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01EBE2" wp14:editId="12A78CB6">
                <wp:simplePos x="0" y="0"/>
                <wp:positionH relativeFrom="column">
                  <wp:posOffset>2454275</wp:posOffset>
                </wp:positionH>
                <wp:positionV relativeFrom="paragraph">
                  <wp:posOffset>29845</wp:posOffset>
                </wp:positionV>
                <wp:extent cx="981075" cy="876300"/>
                <wp:effectExtent l="38100" t="19050" r="66675" b="952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8A944" w14:textId="30AB1092" w:rsidR="007A67BC" w:rsidRPr="00612966" w:rsidRDefault="007A67BC" w:rsidP="007A67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ESPERA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01EBE2" id="Elipse 19" o:spid="_x0000_s1027" style="position:absolute;margin-left:193.25pt;margin-top:2.35pt;width:77.25pt;height:6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Fu4ZgIAACkFAAAOAAAAZHJzL2Uyb0RvYy54bWysVNtqGzEQfS/0H4Tem/U6N8dkHUzSlEJI&#10;QpOSZ1kr2QJJo0qyd92v70h7iUkDgdKXXY3mfuaMLq9ao8lO+KDAVrQ8mlAiLIda2XVFfz7ffplR&#10;EiKzNdNgRUX3ItCrxedPl42biylsQNfCEwxiw7xxFd3E6OZFEfhGGBaOwAmLSgnesIiiXxe1Zw1G&#10;N7qYTiZnRQO+dh64CAFvbzolXeT4UgoeH6QMIhJdUawt5q/P31X6FotLNl975jaK92Wwf6jCMGUx&#10;6RjqhkVGtl79Fcoo7iGAjEccTAFSKi5yD9hNOXnTzdOGOZF7QXCCG2EK/y8sv989eqJqnN0FJZYZ&#10;nNFXrVwQBC8QncaFORo9uUffSwGPqdVWepP+2ARpM6L7EVHRRsLx8mJWTs5PKeGomp2fHU8y4sWr&#10;s/MhfhNgSDpUVOicO0PJdnchYk60HqxQSPV0FeRT3GuRitD2h5DYB+Yss3dmkLjWnuwYzp5xLmws&#10;U0cYL1snN6m0Hh2PP3bs7ZOryOwanacfO48eOTPYODobZcG/F0CPJcvOfkCg6ztBENtV2w1wGNcK&#10;6j0O1UPH9uD4rUJ071iIj8wjvXERcGXjA36khqai0J8o2YD//d59skfWoZaSBtelouHXlnlBif5u&#10;kY8X5clJ2q8snJyeT1Hwh5rVocZuzTXgVEp8HBzPx2Qf9XCUHswLbvYyZUUVsxxzV5RHPwjXsVtj&#10;fBu4WC6zGe6UY/HOPjk+8CBR57l9Yd71FIvIzXsYVovN39Css00TsrDcRpAqczAh3eHaTwD3MVOp&#10;fzvSwh/K2er1hVv8AQAA//8DAFBLAwQUAAYACAAAACEApFRFteEAAAAJAQAADwAAAGRycy9kb3du&#10;cmV2LnhtbEyPy07DMBBF90j8gzVI7KjTkjZViFMhBBJseLThtXPiIYmIx1HstOnfM6xgObpHd87N&#10;NpPtxB4H3zpSMJ9FIJAqZ1qqFRS7u4s1CB80Gd05QgVH9LDJT08ynRp3oBfcb0MtuIR8qhU0IfSp&#10;lL5q0Go/cz0SZ19usDrwOdTSDPrA5baTiyhaSatb4g+N7vGmwep7O1oF4/PTLpLlu3m8Lz6T4fWt&#10;ePg43ip1fjZdX4EIOIU/GH71WR1ydirdSMaLTsHlerVkVEGcgOB8Gc95W8lgvEhA5pn8vyD/AQAA&#10;//8DAFBLAQItABQABgAIAAAAIQC2gziS/gAAAOEBAAATAAAAAAAAAAAAAAAAAAAAAABbQ29udGVu&#10;dF9UeXBlc10ueG1sUEsBAi0AFAAGAAgAAAAhADj9If/WAAAAlAEAAAsAAAAAAAAAAAAAAAAALwEA&#10;AF9yZWxzLy5yZWxzUEsBAi0AFAAGAAgAAAAhAM5EW7hmAgAAKQUAAA4AAAAAAAAAAAAAAAAALgIA&#10;AGRycy9lMm9Eb2MueG1sUEsBAi0AFAAGAAgAAAAhAKRURbXhAAAACQEAAA8AAAAAAAAAAAAAAAAA&#10;wAQAAGRycy9kb3ducmV2LnhtbFBLBQYAAAAABAAEAPMAAADO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14:paraId="7478A944" w14:textId="30AB1092" w:rsidR="007A67BC" w:rsidRPr="00612966" w:rsidRDefault="007A67BC" w:rsidP="007A67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ESPERA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994124" wp14:editId="2FE22054">
                <wp:simplePos x="0" y="0"/>
                <wp:positionH relativeFrom="column">
                  <wp:posOffset>588010</wp:posOffset>
                </wp:positionH>
                <wp:positionV relativeFrom="paragraph">
                  <wp:posOffset>196850</wp:posOffset>
                </wp:positionV>
                <wp:extent cx="972000" cy="468000"/>
                <wp:effectExtent l="57150" t="38100" r="76200" b="103505"/>
                <wp:wrapNone/>
                <wp:docPr id="18" name="Elipse 18" descr="Inic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000" cy="468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2B3EE" w14:textId="77777777" w:rsidR="007A67BC" w:rsidRPr="00612966" w:rsidRDefault="007A67BC" w:rsidP="007A67BC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994124" id="Elipse 18" o:spid="_x0000_s1028" alt="Inicio" style="position:absolute;margin-left:46.3pt;margin-top:15.5pt;width:76.55pt;height:36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iNSbAIAADgFAAAOAAAAZHJzL2Uyb0RvYy54bWysVN9v2yAQfp+0/wHxvjqJsq6N4lRRu06V&#10;qjZaOvWZYKjRgGNAYmd//Q7sOFFXadO0F/vgft/3HfOr1miyEz4osCUdn40oEZZDpexLSb893X64&#10;oCREZiumwYqS7kWgV4v37+aNm4kJ1KAr4QkGsWHWuJLWMbpZUQReC8PCGThhUSnBGxbx6F+KyrMG&#10;oxtdTEaj86IBXzkPXISAtzedki5yfCkFj49SBhGJLinWFvPX5+8mfYvFnM1ePHO14n0Z7B+qMExZ&#10;TDqEumGRka1Xv4UyinsIIOMZB1OAlIqL3AN2Mx696mZdMydyLzic4IYxhf8Xlj/sVp6oCrFDpCwz&#10;iNFnrVwQJF1UInCc1p1VXEEaVuPCDH3WbuX7U0Axdd5Kb9IfeyJtHvB+GLBoI+F4efkJMUMYOKqm&#10;5xdJxijF0dn5EL8IMCQJJRU6l5Iny3b3IXbWByt0TfV0FWQp7rVIRWj7VUhsC3OOs3cmlLjWnuwY&#10;UoFxLmw877Nn6+QmldaD4+TPjr19chWZbIPzX2QdPHJmsHFwNsqCfyt79X3clyw7+8MEur7TCGK7&#10;aTOek2SZbjZQ7RFjDx35g+O3Cqd7z0JcMY9sR0Bwg+MjfqSGpqTQS5TU4H++dZ/skYSopaTB7Slp&#10;+LFlXlCi7yzS83I8naZ1y4fpR4SdEn+q2Zxq7NZcA6IyxrfC8Swm+6gPovRgnnHRlykrqpjlmLuk&#10;PPrD4Tp2W41PBRfLZTbDFXMs3tu14wceJOo8tc/Mu55iEbn5AIdNY7NXNOtsE0IWltsIUmUOHufa&#10;I4DrmYncPyVp/0/P2er44C1+AQAA//8DAFBLAwQUAAYACAAAACEAI2OwDOIAAAAJAQAADwAAAGRy&#10;cy9kb3ducmV2LnhtbEyPy07DMBBF90j8gzVIbCpqNy0thDgVIPFagEQpEks3HpLQeBzFThP+nmEF&#10;y9E9unNuth5dIw7YhdqThtlUgUAqvK2p1LB9uzu7ABGiIWsaT6jhGwOs8+OjzKTWD/SKh00sBZdQ&#10;SI2GKsY2lTIUFToTpr5F4uzTd85EPrtS2s4MXO4amSi1lM7UxB8q0+JthcV+0zsNjw8v++38q09u&#10;Jh/q/el+cM9ykmh9ejJeX4GIOMY/GH71WR1ydtr5nmwQjYbLZMmkhvmMJ3GeLM5XIHYMqsUKZJ7J&#10;/wvyHwAAAP//AwBQSwECLQAUAAYACAAAACEAtoM4kv4AAADhAQAAEwAAAAAAAAAAAAAAAAAAAAAA&#10;W0NvbnRlbnRfVHlwZXNdLnhtbFBLAQItABQABgAIAAAAIQA4/SH/1gAAAJQBAAALAAAAAAAAAAAA&#10;AAAAAC8BAABfcmVscy8ucmVsc1BLAQItABQABgAIAAAAIQBDniNSbAIAADgFAAAOAAAAAAAAAAAA&#10;AAAAAC4CAABkcnMvZTJvRG9jLnhtbFBLAQItABQABgAIAAAAIQAjY7AM4gAAAAkBAAAPAAAAAAAA&#10;AAAAAAAAAMYEAABkcnMvZG93bnJldi54bWxQSwUGAAAAAAQABADzAAAA1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282B3EE" w14:textId="77777777" w:rsidR="007A67BC" w:rsidRPr="00612966" w:rsidRDefault="007A67BC" w:rsidP="007A67BC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14:paraId="78EC1542" w14:textId="6A4FF2CC" w:rsidR="007A67BC" w:rsidRDefault="00A24352" w:rsidP="007A67B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827682" wp14:editId="0BF423FE">
                <wp:simplePos x="0" y="0"/>
                <wp:positionH relativeFrom="column">
                  <wp:posOffset>939165</wp:posOffset>
                </wp:positionH>
                <wp:positionV relativeFrom="paragraph">
                  <wp:posOffset>268604</wp:posOffset>
                </wp:positionV>
                <wp:extent cx="1524000" cy="1057275"/>
                <wp:effectExtent l="0" t="57150" r="19050" b="28575"/>
                <wp:wrapNone/>
                <wp:docPr id="27" name="Conector: curv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1057275"/>
                        </a:xfrm>
                        <a:prstGeom prst="curvedConnector3">
                          <a:avLst>
                            <a:gd name="adj1" fmla="val 304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E325B" id="Conector: curvado 27" o:spid="_x0000_s1026" type="#_x0000_t38" style="position:absolute;margin-left:73.95pt;margin-top:21.15pt;width:120pt;height:83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paF9QEAACoEAAAOAAAAZHJzL2Uyb0RvYy54bWysU8mOEzEQvSPxD5bvpJeZENRKZw4Z4IIg&#10;Yrt77HLa4E22p5P8PWV3p0FsB8TF8lLvVb1X5e3d2WgyQojK2Z42q5oSsNwJZY89/fTx1bMXlMTE&#10;rGDaWejpBSK92z19sj35Dlo3OC0gECSxsTv5ng4p+a6qIh/AsLhyHiw+ShcMS3gMx0oEdkJ2o6u2&#10;rp9XJxeED45DjHh7Pz3SXeGXEnh6J2WERHRPsbZU1lDWh7xWuy3rjoH5QfG5DPYPVRimLCZdqO5Z&#10;YuQxqF+ojOLBRSfTijtTOSkVh6IB1TT1T2o+DMxD0YLmRL/YFP8fLX87HgJRoqfthhLLDPZoj53i&#10;yYWO8McwMuEIvqFRJx87jN/bQ5hP0R9CVn2WwRCplf+MM1B8QGXkXGy+LDbDORGOl826va1r7AbH&#10;t6Zeb9rNOvNXE1Em9CGm1+AMyZue5jpAYF1TYTclBRvfxFQ8F3PhTHxpKJFGYwtHpslNfVu3M/Mc&#10;jTmu3BmqbV4TU/qlFSRdPMpPQTF71DADc0iVpU9iyy5dNEzw9yDRPRTVlprK3MJeB4L5eyq+NgsL&#10;RmaIVFovoPrvoDk2w6DM8gKcTP5jtiW6ZHQ2LUCjrAu/y5rO11LlFH9VPWnNsh+cuJTWFztwIEvL&#10;5s+TJ/7Hc4F//+K7bwAAAP//AwBQSwMEFAAGAAgAAAAhAHlVkkHeAAAACgEAAA8AAABkcnMvZG93&#10;bnJldi54bWxMj7FOwzAQhnck3sE6JDbqNLVaE+JUCIkFsRA6MLrxJQ7E5yh22sDT404w/nef/vuu&#10;3C9uYCecQu9JwXqVAUNqvOmpU3B4f76TwELUZPTgCRV8Y4B9dX1V6sL4M73hqY4dSyUUCq3AxjgW&#10;nIfGotNh5UektGv95HRMceq4mfQ5lbuB51m25U73lC5YPeKTxearnp2CnWzXot3Ory8/Qov643M5&#10;ELdK3d4sjw/AIi7xD4aLflKHKjkd/UwmsCFlsbtPqAKRb4AlYCMvg6OCPJMSeFXy/y9UvwAAAP//&#10;AwBQSwECLQAUAAYACAAAACEAtoM4kv4AAADhAQAAEwAAAAAAAAAAAAAAAAAAAAAAW0NvbnRlbnRf&#10;VHlwZXNdLnhtbFBLAQItABQABgAIAAAAIQA4/SH/1gAAAJQBAAALAAAAAAAAAAAAAAAAAC8BAABf&#10;cmVscy8ucmVsc1BLAQItABQABgAIAAAAIQAF7paF9QEAACoEAAAOAAAAAAAAAAAAAAAAAC4CAABk&#10;cnMvZTJvRG9jLnhtbFBLAQItABQABgAIAAAAIQB5VZJB3gAAAAoBAAAPAAAAAAAAAAAAAAAAAE8E&#10;AABkcnMvZG93bnJldi54bWxQSwUGAAAAAAQABADzAAAAWgUAAAAA&#10;" adj="6567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1AEE9B" wp14:editId="39145C20">
                <wp:simplePos x="0" y="0"/>
                <wp:positionH relativeFrom="column">
                  <wp:posOffset>3444239</wp:posOffset>
                </wp:positionH>
                <wp:positionV relativeFrom="paragraph">
                  <wp:posOffset>201929</wp:posOffset>
                </wp:positionV>
                <wp:extent cx="1343025" cy="1057275"/>
                <wp:effectExtent l="0" t="57150" r="9525" b="28575"/>
                <wp:wrapNone/>
                <wp:docPr id="29" name="Conector: curv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025" cy="10572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80B22" id="Conector: curvado 29" o:spid="_x0000_s1026" type="#_x0000_t38" style="position:absolute;margin-left:271.2pt;margin-top:15.9pt;width:105.75pt;height:83.2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s7g5AEAAAcEAAAOAAAAZHJzL2Uyb0RvYy54bWysU8uuEzEM3SPxD1H2dKZTyoVRp3fRy2OB&#10;oOK1z02cNiIvObl9/D1Oph0QrwViEzmxz7GP7axuT86yA2AywQ98Pms5Ay+DMn438M+fXj15zlnK&#10;withg4eBnyHx2/XjR6tj7KEL+2AVICMSn/pjHPg+59g3TZJ7cCLNQgRPTh3QiUxX3DUKxZHYnW26&#10;tn3WHAOqiEFCSvR6Nzr5uvJrDTK/1zpBZnbgVFuuJ9bzvpzNeiX6HYq4N/JShviHKpwwnpJOVHci&#10;C/aA5hcqZySGFHSeyeCaoLWRUDWQmnn7k5qPexGhaqHmpDi1Kf0/WvnusEVm1MC7F5x54WhGG5qU&#10;zAF7Jh/wIFRg5KNGHWPqKX7jt3i5pbjFovqk0TFtTXxDO8Cr9aVYxUca2ak2/Dw1HE6ZSXqcL54u&#10;2m7JmSTfvF3edDfLkqkZKQs8YsqvIThWjIGXikBRhWOJi5pCHN6mPMKu4QVqfTmzMPalVyyfI2nL&#10;aITfWbhkKSFN0TUqqVY+WxjhH0BTa6jOrqapSwkbi+wgaJ3U1/nEQpEFoo21E6j9O+gSW2BQF3UC&#10;jn37Y7YpumYMPk9AZ3zA32XNp2upeoy/qh61Ftn3QZ3rXGs7aNvqFC4/o6zzj/cK//5/198AAAD/&#10;/wMAUEsDBBQABgAIAAAAIQCa5GVJ3QAAAAoBAAAPAAAAZHJzL2Rvd25yZXYueG1sTI/BTsMwEETv&#10;SPyDtZW4UadJS9sQp0KVuHAjhbsbb+Oo8TqKnTT9e5YTHFf7NPOmOMyuExMOofWkYLVMQCDV3rTU&#10;KPg6vT/vQISoyejOEyq4Y4BD+fhQ6Nz4G33iVMVGcAiFXCuwMfa5lKG26HRY+h6Jfxc/OB35HBpp&#10;Bn3jcNfJNElepNMtcYPVPR4t1tdqdArksTtJc/cutcm2/viexstUjUo9Lea3VxAR5/gHw68+q0PJ&#10;Tmc/kgmiU7BZp2tGFWQrnsDAdpPtQZyZ3O8ykGUh/08ofwAAAP//AwBQSwECLQAUAAYACAAAACEA&#10;toM4kv4AAADhAQAAEwAAAAAAAAAAAAAAAAAAAAAAW0NvbnRlbnRfVHlwZXNdLnhtbFBLAQItABQA&#10;BgAIAAAAIQA4/SH/1gAAAJQBAAALAAAAAAAAAAAAAAAAAC8BAABfcmVscy8ucmVsc1BLAQItABQA&#10;BgAIAAAAIQCDls7g5AEAAAcEAAAOAAAAAAAAAAAAAAAAAC4CAABkcnMvZTJvRG9jLnhtbFBLAQIt&#10;ABQABgAIAAAAIQCa5GVJ3QAAAAoBAAAPAAAAAAAAAAAAAAAAAD4EAABkcnMvZG93bnJldi54bWxQ&#10;SwUGAAAAAAQABADzAAAASAUAAAAA&#10;" adj="10800" strokecolor="black [3200]" strokeweight="1pt">
                <v:stroke endarrow="block" joinstyle="miter"/>
              </v:shape>
            </w:pict>
          </mc:Fallback>
        </mc:AlternateContent>
      </w:r>
      <w:r w:rsidR="007A67B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A3B714" wp14:editId="0A7D0D38">
                <wp:simplePos x="0" y="0"/>
                <wp:positionH relativeFrom="column">
                  <wp:posOffset>1597025</wp:posOffset>
                </wp:positionH>
                <wp:positionV relativeFrom="paragraph">
                  <wp:posOffset>153670</wp:posOffset>
                </wp:positionV>
                <wp:extent cx="1171575" cy="0"/>
                <wp:effectExtent l="38100" t="76200" r="28575" b="133350"/>
                <wp:wrapNone/>
                <wp:docPr id="24" name="Conector: curv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790E4" id="Conector: curvado 24" o:spid="_x0000_s1026" type="#_x0000_t38" style="position:absolute;margin-left:125.75pt;margin-top:12.1pt;width:92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FRc1AEAAPkDAAAOAAAAZHJzL2Uyb0RvYy54bWysU9uO0zAQfUfiHyy/0ySFZVHUdB+6wAuC&#10;issHeJ1xY8k3jb1J+veMnTaLAGklxMsktuecOXM83t3N1rARMGrvOt5sas7ASd9rd+r4j+8fXr3j&#10;LCbhemG8g46fIfK7/csXuym0sPWDNz0gIxIX2yl0fEgptFUV5QBWxI0P4OhQebQi0RJPVY9iInZr&#10;qm1dv60mj31ALyFG2r1fDvm+8CsFMn1RKkJipuOkLZWIJT7kWO13oj2hCIOWFxniH1RYoR0VXanu&#10;RRLsEfUfVFZL9NGrtJHeVl4pLaH0QN009W/dfBtEgNILmRPDalP8f7Ty83hEpvuOb99w5oSlOzrQ&#10;TcnksWXyEUfRe0ZnZNQUYkv5B3fEyyqGI+auZ4U2f6kfNhdzz6u5MCcmabNpbpub2xvO5PWsegIG&#10;jOkjeMvyT8dzXehJxyLkdbFWjJ9iosIEu6bnmsblmIQ2713P0jlQBwm1cCcDWTWl55Qqq1/0lr90&#10;NrDAv4IiA0jhtpQpowcHg2wUNDRCSnCpWZkoO8OUNmYF1s8DL/kZCmUsV3DzPHhFlMrepRVstfP4&#10;N4I0XyWrJf/qwNJ3tuDB9+dyk8Uamq/i1eUt5AH+dV3gTy92/xMAAP//AwBQSwMEFAAGAAgAAAAh&#10;AHM/oCLdAAAACQEAAA8AAABkcnMvZG93bnJldi54bWxMj0FPg0AQhe8m/ofNmHgx7QIWYpClMQ1E&#10;j4omvW5hBFJ2lrBLwX/vGA96m5n38uZ72X41g7jg5HpLCsJtAAKptk1PrYKP93LzAMJ5TY0eLKGC&#10;L3Swz6+vMp02dqE3vFS+FRxCLtUKOu/HVEpXd2i029oRibVPOxnteZ1a2Ux64XAzyCgIEml0T/yh&#10;0yMeOqzP1WwUmHI5vDwfz3dF0RZFOb9WSRhXSt3erE+PIDyu/s8MP/iMDjkznexMjRODgigOY7by&#10;sItAsGF3n3C50+9B5pn83yD/BgAA//8DAFBLAQItABQABgAIAAAAIQC2gziS/gAAAOEBAAATAAAA&#10;AAAAAAAAAAAAAAAAAABbQ29udGVudF9UeXBlc10ueG1sUEsBAi0AFAAGAAgAAAAhADj9If/WAAAA&#10;lAEAAAsAAAAAAAAAAAAAAAAALwEAAF9yZWxzLy5yZWxzUEsBAi0AFAAGAAgAAAAhAFY4VFzUAQAA&#10;+QMAAA4AAAAAAAAAAAAAAAAALgIAAGRycy9lMm9Eb2MueG1sUEsBAi0AFAAGAAgAAAAhAHM/oCLd&#10;AAAACQEAAA8AAAAAAAAAAAAAAAAALgQAAGRycy9kb3ducmV2LnhtbFBLBQYAAAAABAAEAPMAAAA4&#10;BQAAAAA=&#10;" adj="10800" strokecolor="#4472c4 [3204]" strokeweight="1pt">
                <v:stroke endarrow="block" joinstyle="miter"/>
              </v:shape>
            </w:pict>
          </mc:Fallback>
        </mc:AlternateContent>
      </w:r>
    </w:p>
    <w:p w14:paraId="13F87021" w14:textId="069B49BA" w:rsidR="007A67BC" w:rsidRDefault="00A24352" w:rsidP="007A67B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F4C7B" wp14:editId="36EBD56D">
                <wp:simplePos x="0" y="0"/>
                <wp:positionH relativeFrom="column">
                  <wp:posOffset>1243964</wp:posOffset>
                </wp:positionH>
                <wp:positionV relativeFrom="paragraph">
                  <wp:posOffset>193041</wp:posOffset>
                </wp:positionV>
                <wp:extent cx="1343025" cy="971550"/>
                <wp:effectExtent l="38100" t="0" r="9525" b="76200"/>
                <wp:wrapNone/>
                <wp:docPr id="25" name="Conector: curv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971550"/>
                        </a:xfrm>
                        <a:prstGeom prst="curvedConnector3">
                          <a:avLst>
                            <a:gd name="adj1" fmla="val 654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723C0" id="Conector: curvado 25" o:spid="_x0000_s1026" type="#_x0000_t38" style="position:absolute;margin-left:97.95pt;margin-top:15.2pt;width:105.75pt;height:76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Esi+gEAADUEAAAOAAAAZHJzL2Uyb0RvYy54bWysU9uO0zAUfEfiHyy/0yTtdmGjpvvQ5fKA&#10;oFp2P8BrHzdGvsn2Nu3fc+ykAQECCfFi2fGZOTPjk83tyWhyhBCVsx1tFjUlYLkTyh46+vjw7tUb&#10;SmJiVjDtLHT0DJHebl++2Ay+haXrnRYQCJLY2A6+o31Kvq2qyHswLC6cB4uX0gXDEh7DoRKBDchu&#10;dLWs6+tqcEH44DjEiF/vxku6LfxSAk+fpYyQiO4oaktlDWV9ymu13bD2EJjvFZ9ksH9QYZiy2HSm&#10;umOJkeegfqEyigcXnUwL7kzlpFQcigd009Q/ufnSMw/FC4YT/RxT/H+0/NNxH4gSHV2uKbHM4Bvt&#10;8KV4cqEl/DkcmXAE7zCowccW63d2H6ZT9PuQXZ9kMERq5T/gDJQc0Bk5lZjPc8xwSoTjx2Z1tapz&#10;O453N6+b9bq8QzXyZD4fYnoPzpC86WiWAQJljbpWpQM7foypRC4m3Ux8bSiRRuMLHpkm1+ur5U0W&#10;jsxTNe4u3BmqbV4TU/qtFSSdPbpPQTF70DABc0mVnY9eyy6dNYzwe5AYHnpaFk1lbGGnA8H+HWWc&#10;g03NzITVGSaV1jOw/jtwqs9QKCM9g8es/9h1RpTOzqYZbJR14Xfd0+kiWY71lwRG3zmCJyfOZQpK&#10;NDibJeTpP8rD/+O5wL//7dtvAAAA//8DAFBLAwQUAAYACAAAACEACAMrOd8AAAAKAQAADwAAAGRy&#10;cy9kb3ducmV2LnhtbEyPwU7DMBBE70j8g7VI3KgNTaENcSqEmgMXpLb07sZubDVeR7GTpnw9ywlu&#10;O5qn2ZliPfmWjaaPLqCEx5kAZrAO2mEj4WtfPSyBxaRQqzagkXA1Edbl7U2hch0uuDXjLjWMQjDm&#10;SoJNqcs5j7U1XsVZ6AySdwq9V4lk33DdqwuF+5Y/CfHMvXJIH6zqzLs19Xk3eAnn709XLQ56TFW2&#10;/7hu3Hawm0nK+7vp7RVYMlP6g+G3PlWHkjodw4A6spb0arEiVMJcZMAIyMQLHUdylvMMeFnw/xPK&#10;HwAAAP//AwBQSwECLQAUAAYACAAAACEAtoM4kv4AAADhAQAAEwAAAAAAAAAAAAAAAAAAAAAAW0Nv&#10;bnRlbnRfVHlwZXNdLnhtbFBLAQItABQABgAIAAAAIQA4/SH/1gAAAJQBAAALAAAAAAAAAAAAAAAA&#10;AC8BAABfcmVscy8ucmVsc1BLAQItABQABgAIAAAAIQA7DEsi+gEAADUEAAAOAAAAAAAAAAAAAAAA&#10;AC4CAABkcnMvZTJvRG9jLnhtbFBLAQItABQABgAIAAAAIQAIAys53wAAAAoBAAAPAAAAAAAAAAAA&#10;AAAAAFQEAABkcnMvZG93bnJldi54bWxQSwUGAAAAAAQABADzAAAAYAUAAAAA&#10;" adj="14133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5DD1E9" wp14:editId="045EF046">
                <wp:simplePos x="0" y="0"/>
                <wp:positionH relativeFrom="column">
                  <wp:posOffset>3339465</wp:posOffset>
                </wp:positionH>
                <wp:positionV relativeFrom="paragraph">
                  <wp:posOffset>212090</wp:posOffset>
                </wp:positionV>
                <wp:extent cx="981075" cy="981075"/>
                <wp:effectExtent l="0" t="0" r="47625" b="85725"/>
                <wp:wrapNone/>
                <wp:docPr id="28" name="Conector: curv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9810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AAADF" id="Conector: curvado 28" o:spid="_x0000_s1026" type="#_x0000_t38" style="position:absolute;margin-left:262.95pt;margin-top:16.7pt;width:77.25pt;height:7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zx11QEAAP0DAAAOAAAAZHJzL2Uyb0RvYy54bWysU02P0zAQvSPxHyzfadIiYIma7qELXBBU&#10;LPwArz1uLflLY2/T/HvGTppFgLQS4jKx43lv3jyPt7cXZ9kZMJnge75etZyBl0EZf+z5j+8fX91w&#10;lrLwStjgoecjJH67e/liO8QONuEUrAJkROJTN8Sen3KOXdMkeQIn0ipE8HSoAzqRaYvHRqEYiN3Z&#10;ZtO2b5shoIoYJKREf++mQ76r/FqDzF+1TpCZ7TlpyzVijQ8lNrut6I4o4snIWYb4BxVOGE9FF6o7&#10;kQV7RPMHlTMSQwo6r2RwTdDaSKg9UDfr9rdu7k8iQu2FzElxsSn9P1r55XxAZlTPN3RTXji6oz3d&#10;lMwBOyYf8SxUYHRGRg0xdZS/9wecdykesHR90ejKl/phl2ruuJgLl8wk/Xx/s27fveFM0tG8Jpbm&#10;CRwx5U8QHCuLnpfaoEjLJOZ1tVecP6c8wa7ppa71JWZh7AevWB4jdZHRCH+0UJRTlZLSlA4mzXWV&#10;RwsT/BtoMoFUbmqZOn6wt8jOggZHSAk+rxcmyi4wbaxdgO3zwDm/QKGO5gJePw9eELVy8HkBO+MD&#10;/o0gX66S9ZR/dWDqu1jwENRYb7NaQzNWvZrfQxniX/cV/vRqdz8BAAD//wMAUEsDBBQABgAIAAAA&#10;IQBQ+wee3wAAAAoBAAAPAAAAZHJzL2Rvd25yZXYueG1sTI/BToNAEIbvJr7DZky8GLu0FaTI0pgG&#10;Yo+KJl63MAIpO0vYpeDbO570NpP58s/3p/vF9OKCo+ssKVivAhBIla07ahR8vBf3MQjnNdW6t4QK&#10;vtHBPru+SnVS25ne8FL6RnAIuUQraL0fEild1aLRbmUHJL592dFoz+vYyHrUM4ebXm6CIJJGd8Qf&#10;Wj3gocXqXE5GgSnmw/Hl83yX502eF9NrGa3DUqnbm+X5CYTHxf/B8KvP6pCx08lOVDvRKwg34Y5R&#10;BdvtAwgGojjg4cRk/LgDmaXyf4XsBwAA//8DAFBLAQItABQABgAIAAAAIQC2gziS/gAAAOEBAAAT&#10;AAAAAAAAAAAAAAAAAAAAAABbQ29udGVudF9UeXBlc10ueG1sUEsBAi0AFAAGAAgAAAAhADj9If/W&#10;AAAAlAEAAAsAAAAAAAAAAAAAAAAALwEAAF9yZWxzLy5yZWxzUEsBAi0AFAAGAAgAAAAhAJX7PHXV&#10;AQAA/QMAAA4AAAAAAAAAAAAAAAAALgIAAGRycy9lMm9Eb2MueG1sUEsBAi0AFAAGAAgAAAAhAFD7&#10;B57fAAAACgEAAA8AAAAAAAAAAAAAAAAALwQAAGRycy9kb3ducmV2LnhtbFBLBQYAAAAABAAEAPMA&#10;AAA7BQAAAAA=&#10;" adj="10800" strokecolor="#4472c4 [3204]" strokeweight="1pt">
                <v:stroke endarrow="block" joinstyle="miter"/>
              </v:shape>
            </w:pict>
          </mc:Fallback>
        </mc:AlternateContent>
      </w:r>
    </w:p>
    <w:p w14:paraId="3CF24BE0" w14:textId="420EE098" w:rsidR="007A67BC" w:rsidRPr="00612966" w:rsidRDefault="007A67BC" w:rsidP="007A67BC">
      <w:pPr>
        <w:tabs>
          <w:tab w:val="left" w:pos="990"/>
        </w:tabs>
        <w:jc w:val="center"/>
      </w:pPr>
    </w:p>
    <w:p w14:paraId="36559875" w14:textId="3F92F99A" w:rsidR="007A67BC" w:rsidRDefault="00A24352" w:rsidP="007A67B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45FB33" wp14:editId="0040EE95">
                <wp:simplePos x="0" y="0"/>
                <wp:positionH relativeFrom="margin">
                  <wp:posOffset>819150</wp:posOffset>
                </wp:positionH>
                <wp:positionV relativeFrom="paragraph">
                  <wp:posOffset>12065</wp:posOffset>
                </wp:positionV>
                <wp:extent cx="619125" cy="390525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15433" w14:textId="77777777" w:rsidR="00A24352" w:rsidRPr="00A24352" w:rsidRDefault="00A24352" w:rsidP="00A24352">
                            <w:pPr>
                              <w:spacing w:after="200"/>
                              <w:rPr>
                                <w:rFonts w:eastAsia="Times New Roman"/>
                                <w:color w:val="000000" w:themeColor="text1"/>
                              </w:rPr>
                            </w:pPr>
                            <w:r w:rsidRPr="00A24352">
                              <w:rPr>
                                <w:color w:val="000000" w:themeColor="text1"/>
                              </w:rPr>
                              <w:t>SLEE</w:t>
                            </w:r>
                            <w:r w:rsidRPr="00A24352">
                              <w:rPr>
                                <w:rFonts w:eastAsia="Times New Roman"/>
                                <w:color w:val="000000" w:themeColor="text1"/>
                              </w:rPr>
                              <w:t>P</w:t>
                            </w:r>
                          </w:p>
                          <w:p w14:paraId="7037FF4B" w14:textId="77777777" w:rsidR="00A24352" w:rsidRDefault="00A24352" w:rsidP="00A24352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200"/>
                            </w:pPr>
                            <w:proofErr w:type="spellStart"/>
                            <w:proofErr w:type="gramStart"/>
                            <w:r>
                              <w:t>fsmButtonInit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estadoPulsador_t</w:t>
                            </w:r>
                            <w:proofErr w:type="spellEnd"/>
                            <w:r>
                              <w:t xml:space="preserve"> *) inicializa la máquina de estados de los pulsadores.</w:t>
                            </w:r>
                          </w:p>
                          <w:p w14:paraId="2F49C720" w14:textId="77777777" w:rsidR="00A24352" w:rsidRPr="00A24352" w:rsidRDefault="00A24352" w:rsidP="00A243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45FB33" id="Rectángulo 5" o:spid="_x0000_s1029" style="position:absolute;margin-left:64.5pt;margin-top:.95pt;width:48.75pt;height:30.7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M5TkAIAAG8FAAAOAAAAZHJzL2Uyb0RvYy54bWysVN1O2zAUvp+0d7B8P5IUykZEiioQ0yQE&#10;CJi4dh27ieT4eLbbpHubPctejGM7DQzQLqb1wrXPz3d+8p1zejZ0imyFdS3oihYHOSVCc6hbva7o&#10;94fLT18ocZ7pminQoqI74ejZ4uOH096UYgYNqFpYgiDalb2paOO9KbPM8UZ0zB2AERqVEmzHPD7t&#10;Oqst6xG9U9ksz4+zHmxtLHDhHEovkpIuIr6UgvsbKZ3wRFUUc/PxtPFchTNbnLJybZlpWj6mwf4h&#10;i461GoNOUBfMM7Kx7RuoruUWHEh/wKHLQMqWi1gDVlPkr6q5b5gRsRZsjjNTm9z/g+XX21tL2rqi&#10;c0o06/AT3WHTfv/S640CMg8N6o0r0e7e3Nrx5fAaqh2k7cI/1kGG2NTd1FQxeMJReFycFDME56g6&#10;PMnneEeU7NnZWOe/CuhIuFTUYvjYSra9cj6Z7k1CLA2XrVIoZ6XSfwgQM0iykG/KMN78TolkfSck&#10;loo5zWKASDJxrizZMqQH41xoXyRVw2qRxPMcf2PKk0csQGkEDMgSE5qwR4BA4LfYqZzRPriKyNHJ&#10;Of9bYsl58oiRQfvJuWs12PcAFFY1Rk72+yal1oQu+WE1RBocBssgWUG9Q2pYSDPjDL9s8QNdMedv&#10;mcUhwXHCwfc3eEgFfUVhvFHSgP35njzYI3dRS0mPQ1dR92PDrKBEfdPI6pPi6ChMaXwczT/P8GFf&#10;alYvNXrTnQN+uAJXjOHxGuy92l+lhe4R98MyREUV0xxjV5R7u3+c+7QMcMNwsVxGM5xMw/yVvjc8&#10;gIc+BwI+DI/MmpGlHul9DfsBZeUrsibb4KlhufEg28jk576OXwCnOlJp3EBhbbx8R6vnPbl4AgAA&#10;//8DAFBLAwQUAAYACAAAACEAWlLel90AAAAIAQAADwAAAGRycy9kb3ducmV2LnhtbEyPzU7DMBCE&#10;70i8g7VI3KhDgKhN41SAhBDqAVHo3bG3SUS8jmLnp2/PcoLbjmY0+02xW1wnJhxC60nB7SoBgWS8&#10;balW8PX5crMGEaImqztPqOCMAXbl5UWhc+tn+sDpEGvBJRRyraCJsc+lDKZBp8PK90jsnfzgdGQ5&#10;1NIOeuZy18k0STLpdEv8odE9Pjdovg+jU3D0p6fZmYrepvN7O77uB2PWe6Wur5bHLYiIS/wLwy8+&#10;o0PJTJUfyQbRsU43vCXysQHBfppmDyAqBdndPciykP8HlD8AAAD//wMAUEsBAi0AFAAGAAgAAAAh&#10;ALaDOJL+AAAA4QEAABMAAAAAAAAAAAAAAAAAAAAAAFtDb250ZW50X1R5cGVzXS54bWxQSwECLQAU&#10;AAYACAAAACEAOP0h/9YAAACUAQAACwAAAAAAAAAAAAAAAAAvAQAAX3JlbHMvLnJlbHNQSwECLQAU&#10;AAYACAAAACEAexjOU5ACAABvBQAADgAAAAAAAAAAAAAAAAAuAgAAZHJzL2Uyb0RvYy54bWxQSwEC&#10;LQAUAAYACAAAACEAWlLel90AAAAIAQAADwAAAAAAAAAAAAAAAADqBAAAZHJzL2Rvd25yZXYueG1s&#10;UEsFBgAAAAAEAAQA8wAAAPQFAAAAAA==&#10;" filled="f" stroked="f" strokeweight="1pt">
                <v:textbox>
                  <w:txbxContent>
                    <w:p w14:paraId="27F15433" w14:textId="77777777" w:rsidR="00A24352" w:rsidRPr="00A24352" w:rsidRDefault="00A24352" w:rsidP="00A24352">
                      <w:pPr>
                        <w:spacing w:after="200"/>
                        <w:rPr>
                          <w:rFonts w:eastAsia="Times New Roman"/>
                          <w:color w:val="000000" w:themeColor="text1"/>
                        </w:rPr>
                      </w:pPr>
                      <w:r w:rsidRPr="00A24352">
                        <w:rPr>
                          <w:color w:val="000000" w:themeColor="text1"/>
                        </w:rPr>
                        <w:t>SLEE</w:t>
                      </w:r>
                      <w:r w:rsidRPr="00A24352">
                        <w:rPr>
                          <w:rFonts w:eastAsia="Times New Roman"/>
                          <w:color w:val="000000" w:themeColor="text1"/>
                        </w:rPr>
                        <w:t>P</w:t>
                      </w:r>
                    </w:p>
                    <w:p w14:paraId="7037FF4B" w14:textId="77777777" w:rsidR="00A24352" w:rsidRDefault="00A24352" w:rsidP="00A24352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200"/>
                      </w:pPr>
                      <w:proofErr w:type="spellStart"/>
                      <w:proofErr w:type="gramStart"/>
                      <w:r>
                        <w:t>fsmButtonInit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estadoPulsador_t</w:t>
                      </w:r>
                      <w:proofErr w:type="spellEnd"/>
                      <w:r>
                        <w:t xml:space="preserve"> *) inicializa la máquina de estados de los pulsadores.</w:t>
                      </w:r>
                    </w:p>
                    <w:p w14:paraId="2F49C720" w14:textId="77777777" w:rsidR="00A24352" w:rsidRPr="00A24352" w:rsidRDefault="00A24352" w:rsidP="00A243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DA2529" wp14:editId="5D4EA2F1">
                <wp:simplePos x="0" y="0"/>
                <wp:positionH relativeFrom="column">
                  <wp:posOffset>4320540</wp:posOffset>
                </wp:positionH>
                <wp:positionV relativeFrom="paragraph">
                  <wp:posOffset>12065</wp:posOffset>
                </wp:positionV>
                <wp:extent cx="1133475" cy="390525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7717C" w14:textId="35137775" w:rsidR="00A24352" w:rsidRPr="00A24352" w:rsidRDefault="00A24352" w:rsidP="00A24352">
                            <w:pPr>
                              <w:spacing w:after="200"/>
                              <w:rPr>
                                <w:rFonts w:eastAsia="Times New Roman"/>
                                <w:color w:val="000000" w:themeColor="text1"/>
                              </w:rPr>
                            </w:pPr>
                            <w:r w:rsidRPr="00A24352">
                              <w:rPr>
                                <w:color w:val="000000" w:themeColor="text1"/>
                              </w:rPr>
                              <w:t>SLEE</w:t>
                            </w:r>
                            <w:r w:rsidRPr="00A24352">
                              <w:rPr>
                                <w:rFonts w:eastAsia="Times New Roman"/>
                                <w:color w:val="000000" w:themeColor="text1"/>
                              </w:rPr>
                              <w:t>P</w:t>
                            </w:r>
                          </w:p>
                          <w:p w14:paraId="0CB966D6" w14:textId="77777777" w:rsidR="00A24352" w:rsidRDefault="00A24352" w:rsidP="00A24352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200"/>
                            </w:pPr>
                            <w:proofErr w:type="spellStart"/>
                            <w:proofErr w:type="gramStart"/>
                            <w:r>
                              <w:t>fsmButtonInit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estadoPulsador_t</w:t>
                            </w:r>
                            <w:proofErr w:type="spellEnd"/>
                            <w:r>
                              <w:t xml:space="preserve"> *) inicializa la máquina de estados de los pulsadores.</w:t>
                            </w:r>
                          </w:p>
                          <w:p w14:paraId="2C6D6089" w14:textId="3FAAC97A" w:rsidR="00A24352" w:rsidRPr="00A24352" w:rsidRDefault="00A24352" w:rsidP="00A243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DA2529" id="Rectángulo 1" o:spid="_x0000_s1030" style="position:absolute;margin-left:340.2pt;margin-top:.95pt;width:89.25pt;height:30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aMtkQIAAHAFAAAOAAAAZHJzL2Uyb0RvYy54bWysVN1O2zAUvp+0d7B8P5KUdoyIFFUgpkmI&#10;IWDi2nXsJpLj49luk+5t9ix7sR3baWCAdjEtF459fr7z4+/47HzoFNkJ61rQFS2OckqE5lC3elPR&#10;bw9XHz5R4jzTNVOgRUX3wtHz5ft3Z70pxQwaULWwBEG0K3tT0cZ7U2aZ443omDsCIzQqJdiOeTza&#10;TVZb1iN6p7JZnn/MerC1scCFcyi9TEq6jPhSCu6/SumEJ6qimJuPq43rOqzZ8oyVG8tM0/IxDfYP&#10;WXSs1Rh0grpknpGtbV9BdS234ED6Iw5dBlK2XMQasJoif1HNfcOMiLVgc5yZ2uT+Hyy/2d1a0tZ4&#10;d5Ro1uEV3WHTfv3Um60CUoQG9caVaHdvbu14crgN1Q7SduGPdZAhNnU/NVUMnnAUFsXx8fxkQQlH&#10;3fFpvpgtAmj25G2s858FdCRsKmoxfuwl2107n0wPJiGYhqtWKZSzUuk/BIgZJFlIOKUYd36vRLK+&#10;ExJrxaRmMUBkmbhQluwY8oNxLrQvkqphtUjiRY7fmPLkEQtQGgEDssSEJuwRIDD4NXYqZ7QPriKS&#10;dHLO/5ZYcp48YmTQfnLuWg32LQCFVY2Rk/2hSak1oUt+WA+RB/NgGSRrqPfIDQtpaJzhVy1e0DVz&#10;/pZZnBKcJ5x8/xUXqaCvKIw7ShqwP96SB3skL2op6XHqKuq+b5kVlKgvGml9WsznYUzjYb44meHB&#10;Ptesn2v0trsAvDikLmYXt8Heq8NWWuge8YFYhaioYppj7Ipybw+HC59eA3xiuFitohmOpmH+Wt8b&#10;HsBDnwMBH4ZHZs3IUo/8voHDhLLyBVmTbfDUsNp6kG1k8lNfxxvAsY5UGp+g8G48P0erp4dy+RsA&#10;AP//AwBQSwMEFAAGAAgAAAAhAMc7T83bAAAACAEAAA8AAABkcnMvZG93bnJldi54bWxMj01PwzAM&#10;hu9I/IfISNxYCowplKYTICGEdpgYcE9Tr61onCpJP/bvMSe42XpevX5cbBfXiwlD7DxpuF5lIJCs&#10;rztqNHx+vFwpEDEZqk3vCTWcMMK2PD8rTF77md5xOqRGcAnF3GhoUxpyKaNt0Zm48gMSs6MPziRe&#10;QyPrYGYud728ybKNdKYjvtCaAZ9btN+H0Wn48sen2dmK3qbTvhtfd8FatdP68mJ5fACRcEl/YfjV&#10;Z3Uo2anyI9VR9Bo2KltzlME9CObqTvFQMbhdgywL+f+B8gcAAP//AwBQSwECLQAUAAYACAAAACEA&#10;toM4kv4AAADhAQAAEwAAAAAAAAAAAAAAAAAAAAAAW0NvbnRlbnRfVHlwZXNdLnhtbFBLAQItABQA&#10;BgAIAAAAIQA4/SH/1gAAAJQBAAALAAAAAAAAAAAAAAAAAC8BAABfcmVscy8ucmVsc1BLAQItABQA&#10;BgAIAAAAIQD/waMtkQIAAHAFAAAOAAAAAAAAAAAAAAAAAC4CAABkcnMvZTJvRG9jLnhtbFBLAQIt&#10;ABQABgAIAAAAIQDHO0/N2wAAAAgBAAAPAAAAAAAAAAAAAAAAAOsEAABkcnMvZG93bnJldi54bWxQ&#10;SwUGAAAAAAQABADzAAAA8wUAAAAA&#10;" filled="f" stroked="f" strokeweight="1pt">
                <v:textbox>
                  <w:txbxContent>
                    <w:p w14:paraId="22A7717C" w14:textId="35137775" w:rsidR="00A24352" w:rsidRPr="00A24352" w:rsidRDefault="00A24352" w:rsidP="00A24352">
                      <w:pPr>
                        <w:spacing w:after="200"/>
                        <w:rPr>
                          <w:rFonts w:eastAsia="Times New Roman"/>
                          <w:color w:val="000000" w:themeColor="text1"/>
                        </w:rPr>
                      </w:pPr>
                      <w:r w:rsidRPr="00A24352">
                        <w:rPr>
                          <w:color w:val="000000" w:themeColor="text1"/>
                        </w:rPr>
                        <w:t>SLEE</w:t>
                      </w:r>
                      <w:r w:rsidRPr="00A24352">
                        <w:rPr>
                          <w:rFonts w:eastAsia="Times New Roman"/>
                          <w:color w:val="000000" w:themeColor="text1"/>
                        </w:rPr>
                        <w:t>P</w:t>
                      </w:r>
                    </w:p>
                    <w:p w14:paraId="0CB966D6" w14:textId="77777777" w:rsidR="00A24352" w:rsidRDefault="00A24352" w:rsidP="00A24352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200"/>
                      </w:pPr>
                      <w:proofErr w:type="spellStart"/>
                      <w:proofErr w:type="gramStart"/>
                      <w:r>
                        <w:t>fsmButtonInit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estadoPulsador_t</w:t>
                      </w:r>
                      <w:proofErr w:type="spellEnd"/>
                      <w:r>
                        <w:t xml:space="preserve"> *) inicializa la máquina de estados de los pulsadores.</w:t>
                      </w:r>
                    </w:p>
                    <w:p w14:paraId="2C6D6089" w14:textId="3FAAC97A" w:rsidR="00A24352" w:rsidRPr="00A24352" w:rsidRDefault="00A24352" w:rsidP="00A243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</w:p>
    <w:p w14:paraId="0CC6904E" w14:textId="04AEF4FF" w:rsidR="007A67BC" w:rsidRDefault="0010760A" w:rsidP="007A67BC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76F4EC" wp14:editId="76B90BD6">
                <wp:simplePos x="0" y="0"/>
                <wp:positionH relativeFrom="column">
                  <wp:posOffset>1605916</wp:posOffset>
                </wp:positionH>
                <wp:positionV relativeFrom="paragraph">
                  <wp:posOffset>12065</wp:posOffset>
                </wp:positionV>
                <wp:extent cx="971550" cy="438150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0B071" w14:textId="77777777" w:rsidR="00A24352" w:rsidRPr="0010760A" w:rsidRDefault="00A24352" w:rsidP="00A24352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0760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READY_DOWN</w:t>
                            </w:r>
                          </w:p>
                          <w:p w14:paraId="62D2C1D2" w14:textId="72C64509" w:rsidR="00A24352" w:rsidRDefault="00A24352" w:rsidP="0010760A">
                            <w:pPr>
                              <w:spacing w:after="200"/>
                            </w:pPr>
                            <w:r w:rsidRPr="0010760A">
                              <w:rPr>
                                <w:rFonts w:eastAsia="Times New Roman"/>
                                <w:color w:val="000000" w:themeColor="text1"/>
                                <w:sz w:val="20"/>
                                <w:szCs w:val="20"/>
                              </w:rPr>
                              <w:t>Timer</w:t>
                            </w:r>
                            <w:r w:rsidRPr="0010760A">
                              <w:rPr>
                                <w:rFonts w:eastAsia="Times New Roman"/>
                                <w:color w:val="000000" w:themeColor="text1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t>ador_t *) inicializa la máquina de estados de los pulsadores.</w:t>
                            </w:r>
                          </w:p>
                          <w:p w14:paraId="4A62713A" w14:textId="77777777" w:rsidR="00A24352" w:rsidRPr="00A24352" w:rsidRDefault="00A24352" w:rsidP="00A243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6F4EC" id="Rectángulo 4" o:spid="_x0000_s1031" style="position:absolute;margin-left:126.45pt;margin-top:.95pt;width:76.5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lfYkQIAAG8FAAAOAAAAZHJzL2Uyb0RvYy54bWysVN1O2zAUvp+0d7B8P9J07YCIFFUgpkkI&#10;KmDi2nXsJpLj49luk+5t9ix7MY7tNDBAu5jWi9Q+P9/58XfO2XnfKrIT1jWgS5ofTSgRmkPV6E1J&#10;vz9cfTqhxHmmK6ZAi5LuhaPni48fzjpTiCnUoCphCYJoV3SmpLX3psgyx2vRMncERmhUSrAt83i1&#10;m6yyrEP0VmXTyeRL1oGtjAUunEPpZVLSRcSXUnB/K6UTnqiSYm4+fm38rsM3W5yxYmOZqRs+pMH+&#10;IYuWNRqDjlCXzDOytc0bqLbhFhxIf8ShzUDKhotYA1aTT15Vc18zI2It2Bxnxja5/wfLb3YrS5qq&#10;pDNKNGvxie6wab9/6c1WAZmFBnXGFWh3b1Z2uDk8hmp7advwj3WQPjZ1PzZV9J5wFJ4e5/M5tp6j&#10;avb5JMczomTPzsY6/1VAS8KhpBbDx1ay3bXzyfRgEmJpuGqUQjkrlP5DgJhBkoV8U4bx5PdKJOs7&#10;IbFUzGkaA0SSiQtlyY4hPRjnQvs8qWpWiSSeT/A3pDx6xAKURsCALDGhEXsACAR+i53KGeyDq4gc&#10;HZ0nf0ssOY8eMTJoPzq3jQb7HoDCqobIyf7QpNSa0CXfr/tIg3mwDJI1VHukhoU0M87wqwYf6Jo5&#10;v2IWhwTfFAff3+JHKuhKCsOJkhrsz/fkwR65i1pKOhy6krofW2YFJeqbRlaf5rNZmNJ4mc2Pp3ix&#10;LzXrlxq9bS8AHy7HFWN4PAZ7rw5HaaF9xP2wDFFRxTTH2CXl3h4uFz4tA9wwXCyX0Qwn0zB/re8N&#10;D+Chz4GAD/0js2ZgqUd638BhQFnxiqzJNnhqWG49yCYy+bmvwwvgVEcqDRsorI2X92j1vCcXTwAA&#10;AP//AwBQSwMEFAAGAAgAAAAhAGXx28TcAAAACAEAAA8AAABkcnMvZG93bnJldi54bWxMj81OwzAQ&#10;hO9IvIO1SNyoTUShDXEqQEII9YAocHfsbRIRr6PY+enbs5zgtLua0ew3xW7xnZhwiG0gDdcrBQLJ&#10;BtdSreHz4/lqAyImQ850gVDDCSPsyvOzwuQuzPSO0yHVgkMo5kZDk1KfSxltg97EVeiRWDuGwZvE&#10;51BLN5iZw30nM6VupTct8YfG9PjUoP0+jF7DVzg+zt5W9Dqd3trxZT9Yu9lrfXmxPNyDSLikPzP8&#10;4jM6lMxUhZFcFJ2GbJ1t2coCD9Zv1JqXSsOd2oIsC/m/QPkDAAD//wMAUEsBAi0AFAAGAAgAAAAh&#10;ALaDOJL+AAAA4QEAABMAAAAAAAAAAAAAAAAAAAAAAFtDb250ZW50X1R5cGVzXS54bWxQSwECLQAU&#10;AAYACAAAACEAOP0h/9YAAACUAQAACwAAAAAAAAAAAAAAAAAvAQAAX3JlbHMvLnJlbHNQSwECLQAU&#10;AAYACAAAACEANCZX2JECAABvBQAADgAAAAAAAAAAAAAAAAAuAgAAZHJzL2Uyb0RvYy54bWxQSwEC&#10;LQAUAAYACAAAACEAZfHbxNwAAAAIAQAADwAAAAAAAAAAAAAAAADrBAAAZHJzL2Rvd25yZXYueG1s&#10;UEsFBgAAAAAEAAQA8wAAAPQFAAAAAA==&#10;" filled="f" stroked="f" strokeweight="1pt">
                <v:textbox>
                  <w:txbxContent>
                    <w:p w14:paraId="5250B071" w14:textId="77777777" w:rsidR="00A24352" w:rsidRPr="0010760A" w:rsidRDefault="00A24352" w:rsidP="00A24352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0760A">
                        <w:rPr>
                          <w:color w:val="000000" w:themeColor="text1"/>
                          <w:sz w:val="20"/>
                          <w:szCs w:val="20"/>
                        </w:rPr>
                        <w:t>READY_DOWN</w:t>
                      </w:r>
                    </w:p>
                    <w:p w14:paraId="62D2C1D2" w14:textId="72C64509" w:rsidR="00A24352" w:rsidRDefault="00A24352" w:rsidP="0010760A">
                      <w:pPr>
                        <w:spacing w:after="200"/>
                      </w:pPr>
                      <w:r w:rsidRPr="0010760A">
                        <w:rPr>
                          <w:rFonts w:eastAsia="Times New Roman"/>
                          <w:color w:val="000000" w:themeColor="text1"/>
                          <w:sz w:val="20"/>
                          <w:szCs w:val="20"/>
                        </w:rPr>
                        <w:t>Timer</w:t>
                      </w:r>
                      <w:r w:rsidRPr="0010760A">
                        <w:rPr>
                          <w:rFonts w:eastAsia="Times New Roman"/>
                          <w:color w:val="000000" w:themeColor="text1"/>
                          <w:sz w:val="20"/>
                          <w:szCs w:val="20"/>
                        </w:rPr>
                        <w:t>0</w:t>
                      </w:r>
                      <w:r>
                        <w:t>ador_t *) inicializa la máquina de estados de los pulsadores.</w:t>
                      </w:r>
                    </w:p>
                    <w:p w14:paraId="4A62713A" w14:textId="77777777" w:rsidR="00A24352" w:rsidRPr="00A24352" w:rsidRDefault="00A24352" w:rsidP="00A243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A2435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DEE4C1" wp14:editId="7A3B66C1">
                <wp:simplePos x="0" y="0"/>
                <wp:positionH relativeFrom="column">
                  <wp:posOffset>3006090</wp:posOffset>
                </wp:positionH>
                <wp:positionV relativeFrom="paragraph">
                  <wp:posOffset>40640</wp:posOffset>
                </wp:positionV>
                <wp:extent cx="1038225" cy="428625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979B7" w14:textId="37C38A30" w:rsidR="00A24352" w:rsidRPr="0010760A" w:rsidRDefault="00A24352" w:rsidP="00A24352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0760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READY_DOWN</w:t>
                            </w:r>
                          </w:p>
                          <w:p w14:paraId="5F2F5791" w14:textId="09835DE1" w:rsidR="00A24352" w:rsidRDefault="00A24352" w:rsidP="0010760A">
                            <w:pPr>
                              <w:spacing w:after="200"/>
                            </w:pPr>
                            <w:r w:rsidRPr="0010760A">
                              <w:rPr>
                                <w:rFonts w:eastAsia="Times New Roman"/>
                                <w:color w:val="000000" w:themeColor="text1"/>
                                <w:sz w:val="20"/>
                                <w:szCs w:val="20"/>
                              </w:rPr>
                              <w:t>Timer1</w:t>
                            </w:r>
                            <w:r>
                              <w:t>lsador_t *) inicializa la máquina de estados de los pulsadores.</w:t>
                            </w:r>
                          </w:p>
                          <w:p w14:paraId="363F39B5" w14:textId="77777777" w:rsidR="00A24352" w:rsidRPr="00A24352" w:rsidRDefault="00A24352" w:rsidP="00A243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EE4C1" id="Rectángulo 2" o:spid="_x0000_s1032" style="position:absolute;margin-left:236.7pt;margin-top:3.2pt;width:81.75pt;height:3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rUVkgIAAHAFAAAOAAAAZHJzL2Uyb0RvYy54bWysVN1O2zAUvp+0d7B8P5JmhbGIFFUgpkkI&#10;KmDi2nXsJpLt49luk+5t9ix7sR07aWCAdjGtF659fr7zk++cs/NeK7ITzrdgKjo7yikRhkPdmk1F&#10;vz1cfTilxAdmaqbAiIruhafni/fvzjpbigIaULVwBEGMLztb0SYEW2aZ543QzB+BFQaVEpxmAZ9u&#10;k9WOdYiuVVbk+UnWgautAy68R+nloKSLhC+l4OFWSi8CURXF3EI6XTrX8cwWZ6zcOGablo9psH/I&#10;QrPWYNAJ6pIFRraufQWlW+7AgwxHHHQGUrZcpBqwmln+opr7hlmRasHmeDu1yf8/WH6zWznS1hUt&#10;KDFM4ye6w6b9+mk2WwWkiA3qrC/R7t6u3PjyeI3V9tLp+I91kD41dT81VfSBcBTO8o+nRXFMCUfd&#10;vDg9wTvCZE/e1vnwRYAm8VJRh/FTL9nu2ofB9GASgxm4apVCOSuV+UOAmFGSxYSHFNMt7JUYrO+E&#10;xFoxqSIFSCwTF8qRHUN+MM6FCbNB1bBaDOLjHH9jypNHKkAZBIzIEhOasEeAyODX2EM5o310FYmk&#10;k3P+t8QG58kjRQYTJmfdGnBvASisaow82B+aNLQmdin06z7x4CRaRska6j1yw8EwNN7yqxY/0DXz&#10;YcUcTgnOE05+uMVDKugqCuONkgbcj7fk0R7Ji1pKOpy6ivrvW+YEJeqrQVp/ns3ncUzTY378qcCH&#10;e65ZP9eYrb4A/HAz3DGWp2u0D+pwlQ70Iy6IZYyKKmY4xq4oD+7wuAjDNsAVw8VymcxwNC0L1+be&#10;8gge+xwJ+NA/MmdHlgbk9w0cJpSVL8g62EZPA8ttANkmJj/1dfwCONaJSuMKinvj+TtZPS3KxW8A&#10;AAD//wMAUEsDBBQABgAIAAAAIQDa5Ufl3gAAAAgBAAAPAAAAZHJzL2Rvd25yZXYueG1sTI/NTsMw&#10;EITvSLyDtUjcqAOp0jZkUwESQqgHRIG7Y7tJRLyOYuenb89ygtNoNaOZb4v94jox2SG0nhBuVwkI&#10;S9qblmqEz4/nmy2IEBUZ1XmyCGcbYF9eXhQqN36mdzsdYy24hEKuEJoY+1zKoBvrVFj53hJ7Jz84&#10;FfkcamkGNXO56+RdkmTSqZZ4oVG9fWqs/j6ODuHLnx5npyt6nc5v7fhyGLTeHhCvr5aHexDRLvEv&#10;DL/4jA4lM1V+JBNEh7DepGuOImQs7GdptgNRIWzSHciykP8fKH8AAAD//wMAUEsBAi0AFAAGAAgA&#10;AAAhALaDOJL+AAAA4QEAABMAAAAAAAAAAAAAAAAAAAAAAFtDb250ZW50X1R5cGVzXS54bWxQSwEC&#10;LQAUAAYACAAAACEAOP0h/9YAAACUAQAACwAAAAAAAAAAAAAAAAAvAQAAX3JlbHMvLnJlbHNQSwEC&#10;LQAUAAYACAAAACEAgx61FZICAABwBQAADgAAAAAAAAAAAAAAAAAuAgAAZHJzL2Uyb0RvYy54bWxQ&#10;SwECLQAUAAYACAAAACEA2uVH5d4AAAAIAQAADwAAAAAAAAAAAAAAAADsBAAAZHJzL2Rvd25yZXYu&#10;eG1sUEsFBgAAAAAEAAQA8wAAAPcFAAAAAA==&#10;" filled="f" stroked="f" strokeweight="1pt">
                <v:textbox>
                  <w:txbxContent>
                    <w:p w14:paraId="712979B7" w14:textId="37C38A30" w:rsidR="00A24352" w:rsidRPr="0010760A" w:rsidRDefault="00A24352" w:rsidP="00A24352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0760A">
                        <w:rPr>
                          <w:color w:val="000000" w:themeColor="text1"/>
                          <w:sz w:val="20"/>
                          <w:szCs w:val="20"/>
                        </w:rPr>
                        <w:t>READY_DOWN</w:t>
                      </w:r>
                    </w:p>
                    <w:p w14:paraId="5F2F5791" w14:textId="09835DE1" w:rsidR="00A24352" w:rsidRDefault="00A24352" w:rsidP="0010760A">
                      <w:pPr>
                        <w:spacing w:after="200"/>
                      </w:pPr>
                      <w:r w:rsidRPr="0010760A">
                        <w:rPr>
                          <w:rFonts w:eastAsia="Times New Roman"/>
                          <w:color w:val="000000" w:themeColor="text1"/>
                          <w:sz w:val="20"/>
                          <w:szCs w:val="20"/>
                        </w:rPr>
                        <w:t>Timer1</w:t>
                      </w:r>
                      <w:r>
                        <w:t>lsador_t *) inicializa la máquina de estados de los pulsadores.</w:t>
                      </w:r>
                    </w:p>
                    <w:p w14:paraId="363F39B5" w14:textId="77777777" w:rsidR="00A24352" w:rsidRPr="00A24352" w:rsidRDefault="00A24352" w:rsidP="00A243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A2435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AD06F8" wp14:editId="758CEA12">
                <wp:simplePos x="0" y="0"/>
                <wp:positionH relativeFrom="column">
                  <wp:posOffset>4276725</wp:posOffset>
                </wp:positionH>
                <wp:positionV relativeFrom="paragraph">
                  <wp:posOffset>104775</wp:posOffset>
                </wp:positionV>
                <wp:extent cx="1066800" cy="914400"/>
                <wp:effectExtent l="57150" t="19050" r="76200" b="9525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144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D57E4" w14:textId="5AE5A168" w:rsidR="007A67BC" w:rsidRPr="00612966" w:rsidRDefault="007A67BC" w:rsidP="007A67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ATRAS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AD06F8" id="Elipse 21" o:spid="_x0000_s1033" style="position:absolute;margin-left:336.75pt;margin-top:8.25pt;width:84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l49yAIAAEkGAAAOAAAAZHJzL2Uyb0RvYy54bWysVVtv0zAUfkfiP1h+Z0m6rYxq6VRtDCGN&#10;bWJDe3Ydp43k2MZ2m5Zfz2c7yaoxQEK8pMfnfr5z6fnFrpVkK6xrtCppcZRTIhTXVaNWJf32eP3u&#10;jBLnmaqY1EqUdC8cvZi/fXPemZmY6LWWlbAETpSbdaaka+/NLMscX4uWuSNthIKw1rZlHk+7yirL&#10;OnhvZTbJ82nWaVsZq7lwDtyrJKTz6L+uBfd3de2EJ7KkyM3Hr43fZfhm83M2W1lm1g3v02D/kEXL&#10;GoWgo6sr5hnZ2OYXV23DrXa69kdct5mu64aLWAOqKfIX1TysmRGxFoDjzAiT+39u+e323pKmKumk&#10;oESxFj36KBvjBAED6HTGzaD0YO5t/3IgQ6m72rbhF0WQXUR0PyIqdp5wMIt8Oj3LATyH7ENxcgIa&#10;brJna2Od/yR0SwJRUiFj8Igl2944n7QHrR7i6rqRMtIOKokgRgOXPFrG8RGX0pItQ+MZ50L54yiS&#10;m/aLrhIf2aR82AxsDEpiTwc20hw9xaRX7jBWEfT+ELCIAX2jfPJ7OviF2zWrROL2XlAn2MyPyR2P&#10;6q+mAeYqFR8oy3pIstCv1KFI+b0UwbNUX0WNPoee/B6i2HH4i9rBrAbOo2ECcEQkpZ+wHQx7/WAq&#10;4vaNxpO/Rx0tYmSt/GjcNkrb1xxIP0ZO+mjTQd2B9LvlLg74+2Gcl7raY+itTtfAGX7dYPhumPP3&#10;zGL9Ma84af4On1rqrqS6pyhZa/vjNX7Qx1ZCSkmHc1JS933DrKBEflaYyzj7uD/xcXL6foIY9lCy&#10;PJSoTXupMbhYSWQXyaDv5UDWVrdPuHyLEBUipjhil5R7OzwufTpzuJ1cLBZRDTfHMH+jHgwf5iBs&#10;1uPuiVnTb6DH7t7q4fSw2YstTLqhQ0ovNl7XTVzRgHTCte8A7lVamXRbw0E8fEet53+A+U8AAAD/&#10;/wMAUEsDBBQABgAIAAAAIQCs+uin4AAAAAoBAAAPAAAAZHJzL2Rvd25yZXYueG1sTI/NTsMwEITv&#10;SLyDtUhcEHUKbahCnAqBOIAEogEkjk682IF4HcVuG96e7QlO+zOj2W/L9eR7scMxdoEUzGcZCKQ2&#10;mI6sgrfX+/MViJg0Gd0HQgU/GGFdHR+VujBhTxvc1ckKDqFYaAUupaGQMrYOvY6zMCCx9hlGrxOP&#10;o5Vm1HsO9728yLJcet0RX3B6wFuH7Xe99QoWD19PjT/bfDy/PNauvYt2eEer1OnJdHMNIuGU/sxw&#10;wGd0qJipCVsyUfQK8qvLJVtZyLmyYbWYc9McFtkSZFXK/y9UvwAAAP//AwBQSwECLQAUAAYACAAA&#10;ACEAtoM4kv4AAADhAQAAEwAAAAAAAAAAAAAAAAAAAAAAW0NvbnRlbnRfVHlwZXNdLnhtbFBLAQIt&#10;ABQABgAIAAAAIQA4/SH/1gAAAJQBAAALAAAAAAAAAAAAAAAAAC8BAABfcmVscy8ucmVsc1BLAQIt&#10;ABQABgAIAAAAIQDIil49yAIAAEkGAAAOAAAAAAAAAAAAAAAAAC4CAABkcnMvZTJvRG9jLnhtbFBL&#10;AQItABQABgAIAAAAIQCs+uin4AAAAAoBAAAPAAAAAAAAAAAAAAAAACIFAABkcnMvZG93bnJldi54&#10;bWxQSwUGAAAAAAQABADzAAAALwYAAAAA&#10;" fillcolor="#dbdbdb [1302]" strokecolor="#4472c4 [3204]" strokeweight=".5pt">
                <v:fill color2="#a1b8e1 [1620]" rotate="t" focus="100%" type="gradient">
                  <o:fill v:ext="view" type="gradientUnscaled"/>
                </v:fill>
                <v:stroke joinstyle="miter"/>
                <v:textbox>
                  <w:txbxContent>
                    <w:p w14:paraId="2AFD57E4" w14:textId="5AE5A168" w:rsidR="007A67BC" w:rsidRPr="00612966" w:rsidRDefault="007A67BC" w:rsidP="007A67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ATRAS</w:t>
                      </w:r>
                    </w:p>
                  </w:txbxContent>
                </v:textbox>
              </v:oval>
            </w:pict>
          </mc:Fallback>
        </mc:AlternateContent>
      </w:r>
      <w:r w:rsidR="00A2435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5D4C44" wp14:editId="08A7EC68">
                <wp:simplePos x="0" y="0"/>
                <wp:positionH relativeFrom="column">
                  <wp:posOffset>272415</wp:posOffset>
                </wp:positionH>
                <wp:positionV relativeFrom="paragraph">
                  <wp:posOffset>164465</wp:posOffset>
                </wp:positionV>
                <wp:extent cx="1123950" cy="914400"/>
                <wp:effectExtent l="0" t="0" r="1905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144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0B235" w14:textId="3A3BB9FB" w:rsidR="007A67BC" w:rsidRPr="00612966" w:rsidRDefault="007A67BC" w:rsidP="007A67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ADELANTE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5D4C44" id="Elipse 20" o:spid="_x0000_s1034" style="position:absolute;margin-left:21.45pt;margin-top:12.95pt;width:88.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aiEyAIAAEkGAAAOAAAAZHJzL2Uyb0RvYy54bWysVVtP2zAUfp+0/2D5faQpl0FEiioY0yQG&#10;aDDx7Dp2Y8m32W6T7tdzbCehYmyTpr2kx+d+vnPp+UWvJNoy54XRNS4PZhgxTU0j9LrG3x+vP5xi&#10;5APRDZFGsxrvmMcXi/fvzjtbsblpjWyYQ+BE+6qzNW5DsFVReNoyRfyBsUyDkBunSICnWxeNIx14&#10;V7KYz2YnRWdcY52hzHvgXmUhXiT/nDMa7jj3LCBZY8gtpK9L31X8FotzUq0dsa2gQxrkH7JQRGgI&#10;Orm6IoGgjRO/uFKCOuMNDwfUqMJwLihLNUA15exVNQ8tsSzVAuB4O8Hk/59beru9d0g0NZ4DPJoo&#10;6NEnKaxnCBiATmd9BUoP9t4NLw9kLLXnTsVfKAL1CdHdhCjrA6LALMv54dkxeKYgOyuPjmbJafFi&#10;bZ0Pn5lRKBI1ZjIFT1iS7Y0PEBS0R60B4uZaSJloDyqZQNYALrNkmcaHXUqHtgQaTyhlOhwmkdyo&#10;r6bJfMgm50MqYMOgZPbJyIbAk6eUxtrvxyqj3h8ClilgEDpkv8ejX3DbkoZl7uAlDaInYUrucFJ/&#10;Mw1grnPxkXJkgKSI/codSlTYSRZzlvob49Dn2JPfQ1TGjoO/pB3NOOA8GWYAJ0Ry+hnb0XDQj6Ys&#10;bd9kPP971MkiRTY6TMZKaOPeciDDFDnrQ/p7dUcy9Ks+DfjpOM4r0+xg6J3J18Bbei1g+G6ID/fE&#10;wfrDvMJJC3fw4dJ0NTYDhVFr3M+3+FEfthKkGHVwTmrsf2yIYxjJLxrmMs0+3J/0ODr+GLfN7UtW&#10;+xK9UZcGBreE42lpIqN+kCPJnVFPcPmWMSqIiKYQu8Y0uPFxGfKZg9tJ2XKZ1ODmWBJu9IOl4xzE&#10;zXrsn4izwwYG2N1bM54eUr3awqwbO6TNchMMF2lFI9IZ16EDcK/yyuTbGg/i/jtpvfwDLJ4BAAD/&#10;/wMAUEsDBBQABgAIAAAAIQAVhZ4L3gAAAAkBAAAPAAAAZHJzL2Rvd25yZXYueG1sTI9BT8MwDIXv&#10;SPyHyEhc0JaugomVphMCcQCJiXUgcUwbkxQap2qyrfx7zAlOftZ7ev5criffiwOOsQukYDHPQCC1&#10;wXRkFbzuHmbXIGLSZHQfCBV8Y4R1dXpS6sKEI23xUCcruIRioRW4lIZCytg69DrOw4DE3kcYvU68&#10;jlaaUR+53Pcyz7Kl9LojvuD0gHcO26967xVcPn4+N/5i+755eapdex/t8IZWqfOz6fYGRMIp/YXh&#10;F5/RoWKmJuzJRNFzR77ipIL8iif7+WLFouHgkoWsSvn/g+oHAAD//wMAUEsBAi0AFAAGAAgAAAAh&#10;ALaDOJL+AAAA4QEAABMAAAAAAAAAAAAAAAAAAAAAAFtDb250ZW50X1R5cGVzXS54bWxQSwECLQAU&#10;AAYACAAAACEAOP0h/9YAAACUAQAACwAAAAAAAAAAAAAAAAAvAQAAX3JlbHMvLnJlbHNQSwECLQAU&#10;AAYACAAAACEAK82ohMgCAABJBgAADgAAAAAAAAAAAAAAAAAuAgAAZHJzL2Uyb0RvYy54bWxQSwEC&#10;LQAUAAYACAAAACEAFYWeC94AAAAJAQAADwAAAAAAAAAAAAAAAAAiBQAAZHJzL2Rvd25yZXYueG1s&#10;UEsFBgAAAAAEAAQA8wAAAC0GAAAAAA==&#10;" fillcolor="#dbdbdb [1302]" strokecolor="#4472c4 [3204]" strokeweight=".5pt">
                <v:fill color2="#a1b8e1 [1620]" rotate="t" focus="100%" type="gradient">
                  <o:fill v:ext="view" type="gradientUnscaled"/>
                </v:fill>
                <v:stroke joinstyle="miter"/>
                <v:textbox>
                  <w:txbxContent>
                    <w:p w14:paraId="2930B235" w14:textId="3A3BB9FB" w:rsidR="007A67BC" w:rsidRPr="00612966" w:rsidRDefault="007A67BC" w:rsidP="007A67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ADELANTE</w:t>
                      </w:r>
                    </w:p>
                  </w:txbxContent>
                </v:textbox>
              </v:oval>
            </w:pict>
          </mc:Fallback>
        </mc:AlternateContent>
      </w:r>
    </w:p>
    <w:p w14:paraId="389AC4F9" w14:textId="2BBF21B4" w:rsidR="007A67BC" w:rsidRDefault="007A67BC" w:rsidP="007A67BC">
      <w:pPr>
        <w:pStyle w:val="Ttulo3"/>
      </w:pPr>
      <w:bookmarkStart w:id="5" w:name="_2yypqdelrc9d" w:colFirst="0" w:colLast="0"/>
      <w:bookmarkEnd w:id="5"/>
    </w:p>
    <w:p w14:paraId="2483469F" w14:textId="74F5392A" w:rsidR="007A67BC" w:rsidRDefault="007A67BC" w:rsidP="007A67BC"/>
    <w:p w14:paraId="5B390426" w14:textId="541CF6C8" w:rsidR="007A67BC" w:rsidRDefault="0010760A" w:rsidP="007A67B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72BC45" wp14:editId="192DB72E">
                <wp:simplePos x="0" y="0"/>
                <wp:positionH relativeFrom="column">
                  <wp:posOffset>4330065</wp:posOffset>
                </wp:positionH>
                <wp:positionV relativeFrom="paragraph">
                  <wp:posOffset>126365</wp:posOffset>
                </wp:positionV>
                <wp:extent cx="914400" cy="914400"/>
                <wp:effectExtent l="0" t="0" r="57150" b="19050"/>
                <wp:wrapNone/>
                <wp:docPr id="8" name="Arc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8519588"/>
                            <a:gd name="adj2" fmla="val 14199196"/>
                          </a:avLst>
                        </a:prstGeom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7F551" id="Arco 8" o:spid="_x0000_s1026" style="position:absolute;margin-left:340.95pt;margin-top:9.95pt;width:1in;height:1in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sUiwIAAI8FAAAOAAAAZHJzL2Uyb0RvYy54bWysVFlrGzEQfi/0Pwi9N+s1dmqbrINxmlII&#10;SUhS8qxoJe8WXR3JXru/viPtYacNlJa+aGd27m+Oi8u9VmQnwNfWFDQ/G1EiDLdlbTYF/fp0/WFG&#10;iQ/MlExZIwp6EJ5eLt+/u2jcQoxtZVUpgKAT4xeNK2gVgltkmeeV0MyfWScMCqUFzQKysMlKYA16&#10;1yobj0bnWWOhdGC58B7/XrVCukz+pRQ83EnpRSCqoJhbSC+k9yW+2fKCLTbAXFXzLg32D1loVhsM&#10;Ori6YoGRLdS/udI1B+utDGfc6sxKWXORasBq8tEv1TxWzIlUC4Lj3QCT/39u+e3uHkhdFhQbZZjG&#10;Fq2AWzKLyDTOL1Dh0d1Dx3kkY5l7CTp+sQCyT2geBjTFPhCOP+f5ZDJCzDmKOhq9ZEdjBz58FlaT&#10;SBSUAU8Qst2NDwnLssuIld9ySqRW2JodUySfTfP5dJZyRMhP1Mav1Cb5fJ7Pz2MpGLbzi1QfOAZR&#10;Jr6VYOUnU5JwcIhAgJqZjRKdYVTJIhZt9YkKByVa8wchET+sN0/Zp8kVawUEM8WiOBcm5IMn1I5m&#10;slZqMBz92bDTj6YiTfXfGA8WKbI1YTDWtbHwVvSw71OWrX6PQFt3hODFlgccHbDtTnnHr2vs4w3z&#10;4Z4Bdgpbj4ch3OEjlW0KajuKksrCj7f+R32cbZRS0uBSFtR/3zIQlKgvBqc+jRFucWIm049jjAGn&#10;kpdTidnqtcUe4OxgdomM+kH1pASrn/F+rGJUFDHDMXZBeYCeWYf2WOAF4mK1Smq4uY6FG/PoeN/1&#10;OFFP+2cGrhvmgFtwa/sF7oavncOjbuyHsattsLIOUXjEtWNw65F6dVZO+aR1vKPLnwAAAP//AwBQ&#10;SwMEFAAGAAgAAAAhAAdh9mvfAAAACgEAAA8AAABkcnMvZG93bnJldi54bWxMj09Pg0AQxe8mfofN&#10;mHizCzVFQJamMfHQeNHaxHhb2BEI7Cxht4V+e8eTPc2f9/LmN8V2sYM44+Q7RwriVQQCqXamo0bB&#10;8fP1IQXhgyajB0eo4IIetuXtTaFz42b6wPMhNIJDyOdaQRvCmEvp6xat9is3IrH24yarA49TI82k&#10;Zw63g1xHUSKt7ogvtHrElxbr/nCyCjbh6ctM++P3ZTdXb+/7uNfoeqXu75bdM4iAS/g3wx8+o0PJ&#10;TJU7kfFiUJCkccZWFjKubEjXG24qXiSPGciykNcvlL8AAAD//wMAUEsBAi0AFAAGAAgAAAAhALaD&#10;OJL+AAAA4QEAABMAAAAAAAAAAAAAAAAAAAAAAFtDb250ZW50X1R5cGVzXS54bWxQSwECLQAUAAYA&#10;CAAAACEAOP0h/9YAAACUAQAACwAAAAAAAAAAAAAAAAAvAQAAX3JlbHMvLnJlbHNQSwECLQAUAAYA&#10;CAAAACEA4qPLFIsCAACPBQAADgAAAAAAAAAAAAAAAAAuAgAAZHJzL2Uyb0RvYy54bWxQSwECLQAU&#10;AAYACAAAACEAB2H2a98AAAAKAQAADwAAAAAAAAAAAAAAAADlBAAAZHJzL2Rvd25yZXYueG1sUEsF&#10;BgAAAAAEAAQA8wAAAPEFAAAAAA==&#10;" path="m742811,100187nsc897475,223918,954880,433166,885003,618497,815127,803828,633863,923089,436010,913909,238157,904729,68715,769195,16300,578190,-36115,387185,40419,184152,205876,75274l457200,457200,742811,100187xem742811,100187nfc897475,223918,954880,433166,885003,618497,815127,803828,633863,923089,436010,913909,238157,904729,68715,769195,16300,578190,-36115,387185,40419,184152,205876,75274e" filled="f" strokecolor="#4472c4 [3204]" strokeweight=".5pt">
                <v:stroke startarrow="block" joinstyle="miter"/>
                <v:path arrowok="t" o:connecttype="custom" o:connectlocs="742811,100187;885003,618497;436010,913909;16300,578190;205876,75274" o:connectangles="0,0,0,0,0"/>
              </v:shape>
            </w:pict>
          </mc:Fallback>
        </mc:AlternateContent>
      </w:r>
      <w:r w:rsidR="00A2435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9C043C" wp14:editId="648BEC22">
                <wp:simplePos x="0" y="0"/>
                <wp:positionH relativeFrom="column">
                  <wp:posOffset>358140</wp:posOffset>
                </wp:positionH>
                <wp:positionV relativeFrom="paragraph">
                  <wp:posOffset>126365</wp:posOffset>
                </wp:positionV>
                <wp:extent cx="914400" cy="914400"/>
                <wp:effectExtent l="0" t="0" r="57150" b="19050"/>
                <wp:wrapNone/>
                <wp:docPr id="7" name="Arc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8519588"/>
                            <a:gd name="adj2" fmla="val 14199196"/>
                          </a:avLst>
                        </a:prstGeom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C79C7" id="Arco 7" o:spid="_x0000_s1026" style="position:absolute;margin-left:28.2pt;margin-top:9.95pt;width:1in;height:1in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vfcjAIAAI8FAAAOAAAAZHJzL2Uyb0RvYy54bWysVNtu2zAMfR+wfxD0vjoOkjYJ6hRBug4D&#10;irZYO/RZlaXYg26jlDjZ14+SL0m3AsOGvciUeXg7JHV5tdeK7AT42pqC5mcjSoThtqzNpqBfn24+&#10;zCjxgZmSKWtEQQ/C06vl+3eXjVuIsa2sKgUQdGL8onEFrUJwiyzzvBKa+TPrhEGltKBZwCtsshJY&#10;g961ysaj0XnWWCgdWC68x7/XrZIuk38pBQ/3UnoRiCoo5hbSCel8iWe2vGSLDTBX1bxLg/1DFprV&#10;BoMOrq5ZYGQL9W+udM3BeivDGbc6s1LWXKQasJp89Es1jxVzItWC5Hg30OT/n1t+t3sAUpcFvaDE&#10;MI0tWgG35CIy0zi/QMCje4Du5lGMZe4l6PjFAsg+sXkY2BT7QDj+nOeTyQg556jqZPSSHY0d+PBJ&#10;WE2iUFAGPFHIdrc+JC7LLiNWfsspkVpha3ZMkXw2zefT2azr3gls/Ao2yefzfH4eYRi284tSHzgG&#10;USaelWDlR1OScHDIQICamY0SnWGEZJGLtvokhYMSrfkXIZE/rDdP2afJFWsFBDPFojgXJuSDJ0RH&#10;M1krNRiO/mzY4aOpSFP9N8aDRYpsTRiMdW0svBU97PuUZYvvGWjrjhS82PKAowO23Snv+E2Nfbxl&#10;PjwwwE5h6/FhCPd4SGWbgtpOoqSy8OOt/xGPs41aShpcyoL671sGghL12eDUpzHCLU6XyfRijDHg&#10;VPNyqjFbvbbYA5wdzC6JER9UL0qw+hnfj1WMiipmOMYuKA/QX9ahfSzwBeJitUow3FzHwq15dLzv&#10;epyop/0zA9cNc8AtuLP9AnfD187hERv7YexqG6ysQ1Qeee0uuPUovXpWTu8JdXxHlz8BAAD//wMA&#10;UEsDBBQABgAIAAAAIQD9gh7i3QAAAAkBAAAPAAAAZHJzL2Rvd25yZXYueG1sTI/NTsMwEITvSLyD&#10;tUjcqFN+QhPiVBUSh4oLlEqot028JFFiO7LdJn17lhM97jejmdliPZtBnMiHzlkFy0UCgmztdGcb&#10;Bfuvt7sViBDRahycJQVnCrAur68KzLWb7CeddrERHGJDjgraGMdcylC3ZDAs3EiWtR/nDUY+fSO1&#10;x4nDzSDvkySVBjvLDS2O9NpS3e+ORsFTfP7Wfrs/nDdT9f6xXfZIrlfq9mbevICINMd/M/zN5+lQ&#10;8qbKHa0OYuCM9JGdzLMMBOvcxqBikD5kIMtCXn5Q/gIAAP//AwBQSwECLQAUAAYACAAAACEAtoM4&#10;kv4AAADhAQAAEwAAAAAAAAAAAAAAAAAAAAAAW0NvbnRlbnRfVHlwZXNdLnhtbFBLAQItABQABgAI&#10;AAAAIQA4/SH/1gAAAJQBAAALAAAAAAAAAAAAAAAAAC8BAABfcmVscy8ucmVsc1BLAQItABQABgAI&#10;AAAAIQD5rvfcjAIAAI8FAAAOAAAAAAAAAAAAAAAAAC4CAABkcnMvZTJvRG9jLnhtbFBLAQItABQA&#10;BgAIAAAAIQD9gh7i3QAAAAkBAAAPAAAAAAAAAAAAAAAAAOYEAABkcnMvZG93bnJldi54bWxQSwUG&#10;AAAAAAQABADzAAAA8AUAAAAA&#10;" path="m742811,100187nsc897475,223918,954880,433166,885003,618497,815127,803828,633863,923089,436010,913909,238157,904729,68715,769195,16300,578190,-36115,387185,40419,184152,205876,75274l457200,457200,742811,100187xem742811,100187nfc897475,223918,954880,433166,885003,618497,815127,803828,633863,923089,436010,913909,238157,904729,68715,769195,16300,578190,-36115,387185,40419,184152,205876,75274e" filled="f" strokecolor="#4472c4 [3204]" strokeweight=".5pt">
                <v:stroke startarrow="block" joinstyle="miter"/>
                <v:path arrowok="t" o:connecttype="custom" o:connectlocs="742811,100187;885003,618497;436010,913909;16300,578190;205876,75274" o:connectangles="0,0,0,0,0"/>
              </v:shape>
            </w:pict>
          </mc:Fallback>
        </mc:AlternateContent>
      </w:r>
    </w:p>
    <w:p w14:paraId="3560FD19" w14:textId="60AD0693" w:rsidR="007A67BC" w:rsidRDefault="0010760A" w:rsidP="007A67B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E21DA0" wp14:editId="2B1E8FEB">
                <wp:simplePos x="0" y="0"/>
                <wp:positionH relativeFrom="column">
                  <wp:posOffset>419100</wp:posOffset>
                </wp:positionH>
                <wp:positionV relativeFrom="paragraph">
                  <wp:posOffset>113665</wp:posOffset>
                </wp:positionV>
                <wp:extent cx="1038225" cy="428625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80329" w14:textId="77777777" w:rsidR="0010760A" w:rsidRPr="0010760A" w:rsidRDefault="0010760A" w:rsidP="0010760A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0760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READY_DOWN</w:t>
                            </w:r>
                          </w:p>
                          <w:p w14:paraId="326DFD75" w14:textId="37CDD25F" w:rsidR="0010760A" w:rsidRDefault="0010760A" w:rsidP="0010760A">
                            <w:pPr>
                              <w:spacing w:after="200"/>
                            </w:pPr>
                            <w:r w:rsidRPr="0010760A">
                              <w:rPr>
                                <w:rFonts w:eastAsia="Times New Roman"/>
                                <w:color w:val="000000" w:themeColor="text1"/>
                                <w:sz w:val="20"/>
                                <w:szCs w:val="20"/>
                              </w:rPr>
                              <w:t>Timer</w:t>
                            </w:r>
                            <w:r>
                              <w:rPr>
                                <w:rFonts w:eastAsia="Times New Roman"/>
                                <w:color w:val="000000" w:themeColor="text1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t>lsador_t *) inicializa la máquina de estados de los pulsadores.</w:t>
                            </w:r>
                          </w:p>
                          <w:p w14:paraId="40A148DF" w14:textId="77777777" w:rsidR="0010760A" w:rsidRPr="00A24352" w:rsidRDefault="0010760A" w:rsidP="0010760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21DA0" id="Rectángulo 10" o:spid="_x0000_s1035" style="position:absolute;margin-left:33pt;margin-top:8.95pt;width:81.75pt;height:3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hY1kwIAAHIFAAAOAAAAZHJzL2Uyb0RvYy54bWysVM1O3DAQvlfqO1i+l2TThUJEFq1AVJUQ&#10;IKDi7HXsTSTH49reTbZv02fpizG2s4EC6qHqHrLj+fk8M/5mTs+GTpGtsK4FXdHZQU6J0BzqVq8r&#10;+v3h8tMxJc4zXTMFWlR0Jxw9W3z8cNqbUhTQgKqFJQiiXdmbijbemzLLHG9Ex9wBGKHRKMF2zOPR&#10;rrPash7RO5UVeX6U9WBrY4EL51B7kYx0EfGlFNzfSOmEJ6qimJuPXxu/q/DNFqesXFtmmpaPabB/&#10;yKJjrcZLJ6gL5hnZ2PYNVNdyCw6kP+DQZSBly0WsAauZ5a+quW+YEbEWbI4zU5vc/4Pl19tbS9oa&#10;3w7bo1mHb3SHXfv9S683CghqsUW9cSV63ptbO54ciqHeQdou/GMlZIht3U1tFYMnHJWz/PNxURxS&#10;wtE2L46PUEaY7DnaWOe/CuhIECpqMYHYTba9cj657l3CZRouW6VQz0ql/1AgZtBkIeGUYpT8Tonk&#10;fSckVotJFfGCyDNxrizZMmQI41xoP0umhtUiqQ9z/I0pTxGxAKURMCBLTGjCHgECh99ip3JG/xAq&#10;Ik2n4PxviaXgKSLeDNpPwV2rwb4HoLCq8ebkv29Sak3okh9WQ2TCSfAMmhXUO2SHhTQ2zvDLFh/o&#10;ijl/yyzOCVIGZ9/f4Ecq6CsKo0RJA/bne/rgj/RFKyU9zl1F3Y8Ns4IS9U0jsU9m83kY1HiYH34p&#10;8GBfWlYvLXrTnQM+3Ay3jOFRDP5e7UVpoXvEFbEMt6KJaY53V5R7uz+c+7QPcMlwsVxGNxxOw/yV&#10;vjc8gIc+BwI+DI/MmpGlHvl9DfsZZeUrsibfEKlhufEg28jk576OL4CDHak0LqGwOV6eo9fzqlw8&#10;AQAA//8DAFBLAwQUAAYACAAAACEAFRP8i94AAAAIAQAADwAAAGRycy9kb3ducmV2LnhtbEyPzU7D&#10;MBCE70i8g7VI3KhDREOaxqkACSHUQ0Whd8d2k4h4HdnOT9+e5QTH2VnNfFPuFtuzyfjQORRwv0qA&#10;GVROd9gI+Pp8vcuBhShRy96hEXAxAXbV9VUpC+1m/DDTMTaMQjAUUkAb41BwHlRrrAwrNxgk7+y8&#10;lZGkb7j2cqZw2/M0STJuZYfU0MrBvLRGfR9HK+Dkzs+zVTW+T5dDN77tvVL5Xojbm+VpCyyaJf49&#10;wy8+oUNFTLUbUQfWC8gymhLp/rgBRn6abtbAagH5+gF4VfL/A6ofAAAA//8DAFBLAQItABQABgAI&#10;AAAAIQC2gziS/gAAAOEBAAATAAAAAAAAAAAAAAAAAAAAAABbQ29udGVudF9UeXBlc10ueG1sUEsB&#10;Ai0AFAAGAAgAAAAhADj9If/WAAAAlAEAAAsAAAAAAAAAAAAAAAAALwEAAF9yZWxzLy5yZWxzUEsB&#10;Ai0AFAAGAAgAAAAhAKtyFjWTAgAAcgUAAA4AAAAAAAAAAAAAAAAALgIAAGRycy9lMm9Eb2MueG1s&#10;UEsBAi0AFAAGAAgAAAAhABUT/IveAAAACAEAAA8AAAAAAAAAAAAAAAAA7QQAAGRycy9kb3ducmV2&#10;LnhtbFBLBQYAAAAABAAEAPMAAAD4BQAAAAA=&#10;" filled="f" stroked="f" strokeweight="1pt">
                <v:textbox>
                  <w:txbxContent>
                    <w:p w14:paraId="34080329" w14:textId="77777777" w:rsidR="0010760A" w:rsidRPr="0010760A" w:rsidRDefault="0010760A" w:rsidP="0010760A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0760A">
                        <w:rPr>
                          <w:color w:val="000000" w:themeColor="text1"/>
                          <w:sz w:val="20"/>
                          <w:szCs w:val="20"/>
                        </w:rPr>
                        <w:t>READY_DOWN</w:t>
                      </w:r>
                    </w:p>
                    <w:p w14:paraId="326DFD75" w14:textId="37CDD25F" w:rsidR="0010760A" w:rsidRDefault="0010760A" w:rsidP="0010760A">
                      <w:pPr>
                        <w:spacing w:after="200"/>
                      </w:pPr>
                      <w:r w:rsidRPr="0010760A">
                        <w:rPr>
                          <w:rFonts w:eastAsia="Times New Roman"/>
                          <w:color w:val="000000" w:themeColor="text1"/>
                          <w:sz w:val="20"/>
                          <w:szCs w:val="20"/>
                        </w:rPr>
                        <w:t>Timer</w:t>
                      </w:r>
                      <w:r>
                        <w:rPr>
                          <w:rFonts w:eastAsia="Times New Roman"/>
                          <w:color w:val="000000" w:themeColor="text1"/>
                          <w:sz w:val="20"/>
                          <w:szCs w:val="20"/>
                        </w:rPr>
                        <w:t>0</w:t>
                      </w:r>
                      <w:r>
                        <w:t>lsador_t *) inicializa la máquina de estados de los pulsadores.</w:t>
                      </w:r>
                    </w:p>
                    <w:p w14:paraId="40A148DF" w14:textId="77777777" w:rsidR="0010760A" w:rsidRPr="00A24352" w:rsidRDefault="0010760A" w:rsidP="0010760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B35C41" wp14:editId="74F0E842">
                <wp:simplePos x="0" y="0"/>
                <wp:positionH relativeFrom="column">
                  <wp:posOffset>4362450</wp:posOffset>
                </wp:positionH>
                <wp:positionV relativeFrom="paragraph">
                  <wp:posOffset>180340</wp:posOffset>
                </wp:positionV>
                <wp:extent cx="1038225" cy="428625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0AD40" w14:textId="77777777" w:rsidR="0010760A" w:rsidRPr="0010760A" w:rsidRDefault="0010760A" w:rsidP="0010760A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0760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READY_DOWN</w:t>
                            </w:r>
                          </w:p>
                          <w:p w14:paraId="27432D9E" w14:textId="77777777" w:rsidR="0010760A" w:rsidRDefault="0010760A" w:rsidP="0010760A">
                            <w:pPr>
                              <w:spacing w:after="200"/>
                            </w:pPr>
                            <w:r w:rsidRPr="0010760A">
                              <w:rPr>
                                <w:rFonts w:eastAsia="Times New Roman"/>
                                <w:color w:val="000000" w:themeColor="text1"/>
                                <w:sz w:val="20"/>
                                <w:szCs w:val="20"/>
                              </w:rPr>
                              <w:t>Timer1</w:t>
                            </w:r>
                            <w:r>
                              <w:t>lsador_t *) inicializa la máquina de estados de los pulsadores.</w:t>
                            </w:r>
                          </w:p>
                          <w:p w14:paraId="5739D72C" w14:textId="77777777" w:rsidR="0010760A" w:rsidRPr="00A24352" w:rsidRDefault="0010760A" w:rsidP="0010760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35C41" id="Rectángulo 9" o:spid="_x0000_s1036" style="position:absolute;margin-left:343.5pt;margin-top:14.2pt;width:81.75pt;height:3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+2kkgIAAHEFAAAOAAAAZHJzL2Uyb0RvYy54bWysVN1O2zAUvp+0d7B8P/KzwiBqiioQ0yQE&#10;CJi4dh27ieT4eLbbpHubPctejGMnDR2gXUzrhWufn+/85Dtnft63imyFdQ3okmZHKSVCc6gavS7p&#10;98erT6eUOM90xRRoUdKdcPR88fHDvDOFyKEGVQlLEES7ojMlrb03RZI4XouWuSMwQqNSgm2Zx6dd&#10;J5VlHaK3KsnT9CTpwFbGAhfOofRyUNJFxJdScH8rpROeqJJibj6eNp6rcCaLOSvWlpm64WMa7B+y&#10;aFmjMegEdck8IxvbvIFqG27BgfRHHNoEpGy4iDVgNVn6qpqHmhkRa8HmODO1yf0/WH6zvbOkqUp6&#10;RolmLX6ie2za7196vVFAzkKDOuMKtHswd3Z8ObyGantp2/CPdZA+NnU3NVX0nnAUZunn0zw/poSj&#10;bpafnuAdYZIXb2Od/yqgJeFSUovxYy/Z9tr5wXRvEoJpuGqUQjkrlP5DgJhBkoSEhxTjze+UGKzv&#10;hcRaMak8BogsExfKki1DfjDOhfbZoKpZJQbxcYq/MeXJIxagNAIGZIkJTdgjQGDwW+yhnNE+uIpI&#10;0sk5/Vtig/PkESOD9pNz22iw7wEorGqMPNjvmzS0JnTJ96s+8iCLtQbRCqodksPCMDXO8KsGv9A1&#10;c/6OWRwTHCgcfX+Lh1TQlRTGGyU12J/vyYM9she1lHQ4diV1PzbMCkrUN428PstmszCn8TE7/pLj&#10;wx5qVocavWkvAL9chkvG8HgN9l7tr9JC+4QbYhmiooppjrFLyr3dPy78sA5wx3CxXEYznE3D/LV+&#10;MDyAh0YHBj72T8yakaYeCX4D+xFlxSu2DrbBU8Ny40E2kcovfR0/Ac515NK4g8LiOHxHq5dNuXgG&#10;AAD//wMAUEsDBBQABgAIAAAAIQCRLiJe3gAAAAkBAAAPAAAAZHJzL2Rvd25yZXYueG1sTI/NTsMw&#10;EITvSLyDtUjcqENFihuyqQAJIdRDRYG7Y7tJRLyObOenb485wXE0o5lvyt1iezYZHzpHCLerDJgh&#10;5XRHDcLnx8uNABaiJC17RwbhbALsqsuLUhbazfRupmNsWCqhUEiENsah4Dyo1lgZVm4wlLyT81bG&#10;JH3DtZdzKrc9X2fZhlvZUVpo5WCeW6O+j6NF+HKnp9mqmt6m86EbX/deKbFHvL5aHh+ARbPEvzD8&#10;4id0qBJT7UbSgfUIG3GfvkSEtbgDlgIiz3JgNcI23wKvSv7/QfUDAAD//wMAUEsBAi0AFAAGAAgA&#10;AAAhALaDOJL+AAAA4QEAABMAAAAAAAAAAAAAAAAAAAAAAFtDb250ZW50X1R5cGVzXS54bWxQSwEC&#10;LQAUAAYACAAAACEAOP0h/9YAAACUAQAACwAAAAAAAAAAAAAAAAAvAQAAX3JlbHMvLnJlbHNQSwEC&#10;LQAUAAYACAAAACEA2WPtpJICAABxBQAADgAAAAAAAAAAAAAAAAAuAgAAZHJzL2Uyb0RvYy54bWxQ&#10;SwECLQAUAAYACAAAACEAkS4iXt4AAAAJAQAADwAAAAAAAAAAAAAAAADsBAAAZHJzL2Rvd25yZXYu&#10;eG1sUEsFBgAAAAAEAAQA8wAAAPcFAAAAAA==&#10;" filled="f" stroked="f" strokeweight="1pt">
                <v:textbox>
                  <w:txbxContent>
                    <w:p w14:paraId="1740AD40" w14:textId="77777777" w:rsidR="0010760A" w:rsidRPr="0010760A" w:rsidRDefault="0010760A" w:rsidP="0010760A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0760A">
                        <w:rPr>
                          <w:color w:val="000000" w:themeColor="text1"/>
                          <w:sz w:val="20"/>
                          <w:szCs w:val="20"/>
                        </w:rPr>
                        <w:t>READY_DOWN</w:t>
                      </w:r>
                    </w:p>
                    <w:p w14:paraId="27432D9E" w14:textId="77777777" w:rsidR="0010760A" w:rsidRDefault="0010760A" w:rsidP="0010760A">
                      <w:pPr>
                        <w:spacing w:after="200"/>
                      </w:pPr>
                      <w:r w:rsidRPr="0010760A">
                        <w:rPr>
                          <w:rFonts w:eastAsia="Times New Roman"/>
                          <w:color w:val="000000" w:themeColor="text1"/>
                          <w:sz w:val="20"/>
                          <w:szCs w:val="20"/>
                        </w:rPr>
                        <w:t>Timer1</w:t>
                      </w:r>
                      <w:r>
                        <w:t>lsador_t *) inicializa la máquina de estados de los pulsadores.</w:t>
                      </w:r>
                    </w:p>
                    <w:p w14:paraId="5739D72C" w14:textId="77777777" w:rsidR="0010760A" w:rsidRPr="00A24352" w:rsidRDefault="0010760A" w:rsidP="0010760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</w:p>
    <w:p w14:paraId="64DA7302" w14:textId="12267C9E" w:rsidR="007A67BC" w:rsidRDefault="007A67BC" w:rsidP="007A67BC"/>
    <w:p w14:paraId="1923CCDD" w14:textId="6E0C4D17" w:rsidR="007A67BC" w:rsidRDefault="007A67BC" w:rsidP="007A67BC"/>
    <w:p w14:paraId="68F66F9A" w14:textId="77777777" w:rsidR="0010760A" w:rsidRPr="00BE553C" w:rsidRDefault="0010760A" w:rsidP="007A67BC"/>
    <w:p w14:paraId="0D76E9F1" w14:textId="77777777" w:rsidR="007A67BC" w:rsidRDefault="007A67BC" w:rsidP="007A67BC">
      <w:pPr>
        <w:pStyle w:val="Ttulo3"/>
      </w:pPr>
      <w:r>
        <w:t>Descripción de cada estado</w:t>
      </w:r>
    </w:p>
    <w:p w14:paraId="25F98A1C" w14:textId="77777777" w:rsidR="007A67BC" w:rsidRPr="00FE537D" w:rsidRDefault="007A67BC" w:rsidP="007A67BC">
      <w:pPr>
        <w:pStyle w:val="Ttulo3"/>
        <w:ind w:left="720"/>
        <w:rPr>
          <w:b w:val="0"/>
          <w:bCs/>
        </w:rPr>
      </w:pPr>
      <w:r>
        <w:t xml:space="preserve">Inicio: </w:t>
      </w:r>
      <w:r w:rsidRPr="00FE537D">
        <w:rPr>
          <w:b w:val="0"/>
          <w:bCs/>
        </w:rPr>
        <w:t>Se configura el estado inicial del sistema.</w:t>
      </w:r>
    </w:p>
    <w:p w14:paraId="7134198E" w14:textId="5A347CB9" w:rsidR="007A67BC" w:rsidRDefault="007A67BC" w:rsidP="007A67BC">
      <w:pPr>
        <w:pStyle w:val="Ttulo3"/>
        <w:ind w:left="720"/>
      </w:pPr>
      <w:r>
        <w:t>ESPERA</w:t>
      </w:r>
      <w:r>
        <w:t xml:space="preserve">: </w:t>
      </w:r>
      <w:r w:rsidRPr="004D178C">
        <w:rPr>
          <w:b w:val="0"/>
          <w:bCs/>
        </w:rPr>
        <w:t>en este estado el sistema espera que se presione una tecla, y cuando sucede mide el tiempo que está presionada.</w:t>
      </w:r>
    </w:p>
    <w:p w14:paraId="76C53E11" w14:textId="74B08743" w:rsidR="007A67BC" w:rsidRDefault="007A67BC" w:rsidP="007A67BC">
      <w:pPr>
        <w:pStyle w:val="Ttulo3"/>
        <w:ind w:left="720"/>
      </w:pPr>
      <w:r>
        <w:t>ADELANTE</w:t>
      </w:r>
      <w:r>
        <w:t xml:space="preserve">: </w:t>
      </w:r>
      <w:r w:rsidRPr="004D178C">
        <w:rPr>
          <w:b w:val="0"/>
          <w:bCs/>
        </w:rPr>
        <w:t>mueve la plataforma robótica hacia adelante por una cierta cantidad de tiempo.</w:t>
      </w:r>
    </w:p>
    <w:p w14:paraId="07EAF828" w14:textId="06582134" w:rsidR="007A67BC" w:rsidRDefault="007A67BC" w:rsidP="007A67BC">
      <w:pPr>
        <w:pStyle w:val="Ttulo3"/>
        <w:ind w:left="720"/>
        <w:rPr>
          <w:b w:val="0"/>
          <w:bCs/>
        </w:rPr>
      </w:pPr>
      <w:r>
        <w:t>A</w:t>
      </w:r>
      <w:r>
        <w:t>TRAS</w:t>
      </w:r>
      <w:r>
        <w:t xml:space="preserve">:  </w:t>
      </w:r>
      <w:r w:rsidRPr="004D178C">
        <w:rPr>
          <w:b w:val="0"/>
          <w:bCs/>
        </w:rPr>
        <w:t>mueve la plataforma robótica hacia atrás por una cierta cantidad de tiempo.</w:t>
      </w:r>
    </w:p>
    <w:p w14:paraId="5C3ED23F" w14:textId="6F492B01" w:rsidR="007A67BC" w:rsidRDefault="007A67BC" w:rsidP="007A67BC">
      <w:pPr>
        <w:pStyle w:val="Ttulo3"/>
        <w:ind w:left="720"/>
      </w:pPr>
    </w:p>
    <w:p w14:paraId="6503A6D8" w14:textId="58249272" w:rsidR="002F1F46" w:rsidRDefault="002F1F46" w:rsidP="002F1F46">
      <w:pPr>
        <w:rPr>
          <w:lang w:eastAsia="es-AR"/>
        </w:rPr>
      </w:pPr>
    </w:p>
    <w:p w14:paraId="0E13016C" w14:textId="77777777" w:rsidR="002F1F46" w:rsidRPr="002F1F46" w:rsidRDefault="002F1F46" w:rsidP="002F1F46">
      <w:pPr>
        <w:rPr>
          <w:lang w:eastAsia="es-AR"/>
        </w:rPr>
      </w:pPr>
    </w:p>
    <w:p w14:paraId="7114B22B" w14:textId="149DDE96" w:rsidR="007A67BC" w:rsidRDefault="007A67BC" w:rsidP="007A67BC">
      <w:pPr>
        <w:pStyle w:val="Ttulo3"/>
      </w:pPr>
      <w:bookmarkStart w:id="6" w:name="_7n05wo62as87" w:colFirst="0" w:colLast="0"/>
      <w:bookmarkEnd w:id="6"/>
      <w:r>
        <w:lastRenderedPageBreak/>
        <w:t xml:space="preserve">Definir los módulos de software (archivos) que </w:t>
      </w:r>
      <w:r w:rsidR="00A24352">
        <w:t>va a</w:t>
      </w:r>
      <w:r>
        <w:t xml:space="preserve"> implementar para cada periférico.</w:t>
      </w:r>
    </w:p>
    <w:p w14:paraId="4204226B" w14:textId="77777777" w:rsidR="007A67BC" w:rsidRPr="00634921" w:rsidRDefault="007A67BC" w:rsidP="007A67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A93405" w14:textId="4F47FAC5" w:rsidR="007A67BC" w:rsidRPr="00634921" w:rsidRDefault="007A67BC" w:rsidP="00192D5C">
      <w:pPr>
        <w:spacing w:after="200"/>
        <w:jc w:val="both"/>
        <w:rPr>
          <w:rFonts w:eastAsia="Times New Roman"/>
        </w:rPr>
      </w:pPr>
      <w:proofErr w:type="spellStart"/>
      <w:r>
        <w:rPr>
          <w:rFonts w:eastAsia="Times New Roman"/>
          <w:color w:val="4F81BD"/>
        </w:rPr>
        <w:t>Robot_RL</w:t>
      </w:r>
      <w:r w:rsidRPr="00634921">
        <w:rPr>
          <w:rFonts w:eastAsia="Times New Roman"/>
          <w:color w:val="4F81BD"/>
        </w:rPr>
        <w:t>.</w:t>
      </w:r>
      <w:proofErr w:type="gramStart"/>
      <w:r w:rsidRPr="00634921">
        <w:rPr>
          <w:rFonts w:eastAsia="Times New Roman"/>
          <w:color w:val="4F81BD"/>
        </w:rPr>
        <w:t>c</w:t>
      </w:r>
      <w:proofErr w:type="spellEnd"/>
      <w:r w:rsidRPr="00634921">
        <w:rPr>
          <w:rFonts w:eastAsia="Times New Roman"/>
          <w:color w:val="4F81BD"/>
        </w:rPr>
        <w:t xml:space="preserve">  </w:t>
      </w:r>
      <w:r>
        <w:rPr>
          <w:rFonts w:eastAsia="Times New Roman"/>
          <w:color w:val="4F81BD"/>
        </w:rPr>
        <w:t>y</w:t>
      </w:r>
      <w:proofErr w:type="gramEnd"/>
      <w:r>
        <w:rPr>
          <w:rFonts w:eastAsia="Times New Roman"/>
          <w:color w:val="4F81BD"/>
        </w:rPr>
        <w:t xml:space="preserve"> </w:t>
      </w:r>
      <w:proofErr w:type="spellStart"/>
      <w:r>
        <w:rPr>
          <w:rFonts w:eastAsia="Times New Roman"/>
          <w:color w:val="4F81BD"/>
        </w:rPr>
        <w:t>Robot_RL</w:t>
      </w:r>
      <w:r>
        <w:rPr>
          <w:rFonts w:eastAsia="Times New Roman"/>
          <w:color w:val="4F81BD"/>
        </w:rPr>
        <w:t>.h</w:t>
      </w:r>
      <w:proofErr w:type="spellEnd"/>
      <w:r>
        <w:rPr>
          <w:rFonts w:eastAsia="Times New Roman"/>
          <w:color w:val="4F81BD"/>
        </w:rPr>
        <w:t xml:space="preserve"> </w:t>
      </w:r>
      <w:r w:rsidRPr="00634921">
        <w:rPr>
          <w:rFonts w:eastAsia="Times New Roman"/>
          <w:color w:val="4F81BD"/>
        </w:rPr>
        <w:sym w:font="Wingdings" w:char="F0E0"/>
      </w:r>
      <w:r>
        <w:rPr>
          <w:rFonts w:eastAsia="Times New Roman"/>
          <w:color w:val="4F81BD"/>
        </w:rPr>
        <w:t xml:space="preserve"> </w:t>
      </w:r>
      <w:r w:rsidRPr="00634921">
        <w:rPr>
          <w:rFonts w:eastAsia="Times New Roman"/>
          <w:color w:val="000000"/>
        </w:rPr>
        <w:t>módulo principal</w:t>
      </w:r>
      <w:r>
        <w:rPr>
          <w:rFonts w:eastAsia="Times New Roman"/>
          <w:color w:val="000000"/>
        </w:rPr>
        <w:t xml:space="preserve"> (</w:t>
      </w:r>
      <w:proofErr w:type="spellStart"/>
      <w:r>
        <w:rPr>
          <w:rFonts w:eastAsia="Times New Roman"/>
          <w:color w:val="000000"/>
        </w:rPr>
        <w:t>main</w:t>
      </w:r>
      <w:proofErr w:type="spellEnd"/>
      <w:r>
        <w:rPr>
          <w:rFonts w:eastAsia="Times New Roman"/>
          <w:color w:val="000000"/>
        </w:rPr>
        <w:t>)</w:t>
      </w:r>
      <w:r w:rsidRPr="00634921">
        <w:rPr>
          <w:rFonts w:eastAsia="Times New Roman"/>
          <w:color w:val="000000"/>
        </w:rPr>
        <w:t xml:space="preserve"> que lanza la aplicación y controla los tiempos de ejecución del módulo de la FSM principal.</w:t>
      </w:r>
      <w:r>
        <w:rPr>
          <w:rFonts w:eastAsia="Times New Roman"/>
          <w:color w:val="000000"/>
        </w:rPr>
        <w:t xml:space="preserve"> Se implementa un sistema de tiempo real cooperativo con una base de</w:t>
      </w:r>
      <w:r w:rsidR="0022318B">
        <w:rPr>
          <w:rFonts w:eastAsia="Times New Roman"/>
          <w:color w:val="000000"/>
        </w:rPr>
        <w:t xml:space="preserve"> tiempos de 1mseg.</w:t>
      </w:r>
      <w:r>
        <w:rPr>
          <w:rFonts w:eastAsia="Times New Roman"/>
          <w:color w:val="000000"/>
        </w:rPr>
        <w:t xml:space="preserve"> </w:t>
      </w:r>
    </w:p>
    <w:p w14:paraId="7D3D72CA" w14:textId="77777777" w:rsidR="007A67BC" w:rsidRPr="00634921" w:rsidRDefault="007A67BC" w:rsidP="007A67BC">
      <w:pPr>
        <w:spacing w:after="200"/>
        <w:rPr>
          <w:rFonts w:eastAsia="Times New Roman"/>
        </w:rPr>
      </w:pPr>
      <w:proofErr w:type="spellStart"/>
      <w:r w:rsidRPr="00634921">
        <w:rPr>
          <w:rFonts w:eastAsia="Times New Roman"/>
          <w:color w:val="4F81BD"/>
        </w:rPr>
        <w:t>fsm_robot.c</w:t>
      </w:r>
      <w:proofErr w:type="spellEnd"/>
      <w:r w:rsidRPr="00634921">
        <w:rPr>
          <w:rFonts w:eastAsia="Times New Roman"/>
          <w:color w:val="4F81BD"/>
        </w:rPr>
        <w:t xml:space="preserve"> y </w:t>
      </w:r>
      <w:proofErr w:type="spellStart"/>
      <w:r w:rsidRPr="00634921">
        <w:rPr>
          <w:rFonts w:eastAsia="Times New Roman"/>
          <w:color w:val="4F81BD"/>
        </w:rPr>
        <w:t>fsm_robot</w:t>
      </w:r>
      <w:proofErr w:type="spellEnd"/>
      <w:r w:rsidRPr="00634921">
        <w:rPr>
          <w:rFonts w:eastAsia="Times New Roman"/>
          <w:color w:val="4F81BD"/>
        </w:rPr>
        <w:t xml:space="preserve"> .h </w:t>
      </w:r>
      <w:r w:rsidRPr="00634921">
        <w:rPr>
          <w:rFonts w:eastAsia="Times New Roman"/>
          <w:color w:val="4F81BD"/>
        </w:rPr>
        <w:sym w:font="Wingdings" w:char="F0E0"/>
      </w:r>
      <w:r>
        <w:rPr>
          <w:rFonts w:eastAsia="Times New Roman"/>
          <w:color w:val="4F81BD"/>
        </w:rPr>
        <w:t xml:space="preserve"> </w:t>
      </w:r>
      <w:r w:rsidRPr="00634921">
        <w:rPr>
          <w:rFonts w:eastAsia="Times New Roman"/>
          <w:color w:val="000000"/>
        </w:rPr>
        <w:t>máquina de estados principal de control de robot.</w:t>
      </w:r>
    </w:p>
    <w:p w14:paraId="39699A75" w14:textId="48798F33" w:rsidR="007A67BC" w:rsidRDefault="007A67BC" w:rsidP="007A67BC">
      <w:pPr>
        <w:spacing w:after="200"/>
        <w:rPr>
          <w:rFonts w:eastAsia="Times New Roman"/>
          <w:color w:val="000000"/>
        </w:rPr>
      </w:pPr>
      <w:proofErr w:type="spellStart"/>
      <w:r w:rsidRPr="00634921">
        <w:rPr>
          <w:rFonts w:eastAsia="Times New Roman"/>
          <w:color w:val="4F81BD"/>
        </w:rPr>
        <w:t>fsm_button.c</w:t>
      </w:r>
      <w:proofErr w:type="spellEnd"/>
      <w:r w:rsidRPr="00634921">
        <w:rPr>
          <w:rFonts w:eastAsia="Times New Roman"/>
          <w:color w:val="4F81BD"/>
        </w:rPr>
        <w:t xml:space="preserve"> </w:t>
      </w:r>
      <w:proofErr w:type="gramStart"/>
      <w:r w:rsidRPr="00634921">
        <w:rPr>
          <w:rFonts w:eastAsia="Times New Roman"/>
          <w:color w:val="4F81BD"/>
        </w:rPr>
        <w:t xml:space="preserve">y  </w:t>
      </w:r>
      <w:proofErr w:type="spellStart"/>
      <w:r w:rsidRPr="00634921">
        <w:rPr>
          <w:rFonts w:eastAsia="Times New Roman"/>
          <w:color w:val="4F81BD"/>
        </w:rPr>
        <w:t>fsm</w:t>
      </w:r>
      <w:proofErr w:type="gramEnd"/>
      <w:r w:rsidRPr="00634921">
        <w:rPr>
          <w:rFonts w:eastAsia="Times New Roman"/>
          <w:color w:val="4F81BD"/>
        </w:rPr>
        <w:t>_button.h</w:t>
      </w:r>
      <w:proofErr w:type="spellEnd"/>
      <w:r>
        <w:rPr>
          <w:rFonts w:eastAsia="Times New Roman"/>
          <w:color w:val="4F81BD"/>
        </w:rPr>
        <w:t xml:space="preserve"> </w:t>
      </w:r>
      <w:r w:rsidRPr="00634921">
        <w:rPr>
          <w:rFonts w:eastAsia="Times New Roman"/>
          <w:color w:val="4F81BD"/>
        </w:rPr>
        <w:sym w:font="Wingdings" w:char="F0E0"/>
      </w:r>
      <w:r w:rsidRPr="00634921">
        <w:rPr>
          <w:rFonts w:eastAsia="Times New Roman"/>
          <w:color w:val="4F81BD"/>
        </w:rPr>
        <w:t xml:space="preserve"> </w:t>
      </w:r>
      <w:r w:rsidRPr="00634921">
        <w:rPr>
          <w:rFonts w:eastAsia="Times New Roman"/>
          <w:color w:val="000000"/>
        </w:rPr>
        <w:t>máquina de estados para monitorear los dos pulsadores de entrada (</w:t>
      </w:r>
      <w:proofErr w:type="spellStart"/>
      <w:r w:rsidRPr="00634921">
        <w:rPr>
          <w:rFonts w:eastAsia="Times New Roman"/>
          <w:color w:val="000000"/>
        </w:rPr>
        <w:t>anti-rebotes</w:t>
      </w:r>
      <w:proofErr w:type="spellEnd"/>
      <w:r w:rsidRPr="00634921">
        <w:rPr>
          <w:rFonts w:eastAsia="Times New Roman"/>
          <w:color w:val="000000"/>
        </w:rPr>
        <w:t xml:space="preserve">). </w:t>
      </w:r>
    </w:p>
    <w:p w14:paraId="7A7774F6" w14:textId="1A7BEBCF" w:rsidR="00F10AD9" w:rsidRPr="00634921" w:rsidRDefault="00F10AD9" w:rsidP="007A67BC">
      <w:pPr>
        <w:spacing w:after="200"/>
        <w:rPr>
          <w:rFonts w:eastAsia="Times New Roman"/>
        </w:rPr>
      </w:pPr>
      <w:proofErr w:type="spellStart"/>
      <w:r w:rsidRPr="00BE2D2E">
        <w:rPr>
          <w:rFonts w:eastAsia="Times New Roman"/>
          <w:color w:val="00B0F0"/>
        </w:rPr>
        <w:t>fsm_timer.c</w:t>
      </w:r>
      <w:proofErr w:type="spellEnd"/>
      <w:r w:rsidRPr="00BE2D2E">
        <w:rPr>
          <w:rFonts w:eastAsia="Times New Roman"/>
          <w:color w:val="00B0F0"/>
        </w:rPr>
        <w:t xml:space="preserve"> y </w:t>
      </w:r>
      <w:proofErr w:type="spellStart"/>
      <w:r w:rsidRPr="00BE2D2E">
        <w:rPr>
          <w:rFonts w:eastAsia="Times New Roman"/>
          <w:color w:val="00B0F0"/>
        </w:rPr>
        <w:t>fsm_</w:t>
      </w:r>
      <w:r w:rsidR="00BE2D2E" w:rsidRPr="00BE2D2E">
        <w:rPr>
          <w:rFonts w:eastAsia="Times New Roman"/>
          <w:color w:val="00B0F0"/>
        </w:rPr>
        <w:t>t</w:t>
      </w:r>
      <w:r w:rsidRPr="00BE2D2E">
        <w:rPr>
          <w:rFonts w:eastAsia="Times New Roman"/>
          <w:color w:val="00B0F0"/>
        </w:rPr>
        <w:t>imer.h</w:t>
      </w:r>
      <w:proofErr w:type="spellEnd"/>
      <w:r w:rsidRPr="00BE2D2E">
        <w:rPr>
          <w:rFonts w:eastAsia="Times New Roman"/>
          <w:color w:val="00B0F0"/>
        </w:rPr>
        <w:t xml:space="preserve"> </w:t>
      </w:r>
      <w:r w:rsidRPr="00F10AD9">
        <w:rPr>
          <w:rFonts w:eastAsia="Times New Roman"/>
          <w:color w:val="000000"/>
        </w:rPr>
        <w:sym w:font="Wingdings" w:char="F0E0"/>
      </w:r>
      <w:r>
        <w:rPr>
          <w:rFonts w:eastAsia="Times New Roman"/>
          <w:color w:val="000000"/>
        </w:rPr>
        <w:t xml:space="preserve"> lleva la cu</w:t>
      </w:r>
      <w:r w:rsidR="00BE2D2E">
        <w:rPr>
          <w:rFonts w:eastAsia="Times New Roman"/>
          <w:color w:val="000000"/>
        </w:rPr>
        <w:t>e</w:t>
      </w:r>
      <w:r>
        <w:rPr>
          <w:rFonts w:eastAsia="Times New Roman"/>
          <w:color w:val="000000"/>
        </w:rPr>
        <w:t xml:space="preserve">nta de </w:t>
      </w:r>
      <w:r w:rsidR="00BE2D2E">
        <w:rPr>
          <w:rFonts w:eastAsia="Times New Roman"/>
          <w:color w:val="000000"/>
        </w:rPr>
        <w:t>cuánto tiempo son presionadas las teclas.</w:t>
      </w:r>
      <w:r>
        <w:rPr>
          <w:rFonts w:eastAsia="Times New Roman"/>
          <w:color w:val="000000"/>
        </w:rPr>
        <w:t xml:space="preserve"> </w:t>
      </w:r>
      <w:r w:rsidR="00BE2D2E">
        <w:rPr>
          <w:rFonts w:eastAsia="Times New Roman"/>
          <w:color w:val="000000"/>
        </w:rPr>
        <w:t>Los hay dos contadores uno para la tecla que determina el movimiento hacia adelante y otro para la tecla hacia atrás. Cada contador posee dos campos, en uno se lleva la cuenta, y en el otro se registra el estado del contador, los cuales pueden ser: SLEEP, READY_</w:t>
      </w:r>
      <w:r w:rsidR="00192D5C">
        <w:rPr>
          <w:rFonts w:eastAsia="Times New Roman"/>
          <w:color w:val="000000"/>
        </w:rPr>
        <w:t>UP, y</w:t>
      </w:r>
      <w:r w:rsidR="00BE2D2E">
        <w:rPr>
          <w:rFonts w:eastAsia="Times New Roman"/>
          <w:color w:val="000000"/>
        </w:rPr>
        <w:t xml:space="preserve"> READY_DOWN.  </w:t>
      </w:r>
    </w:p>
    <w:p w14:paraId="235743B6" w14:textId="77777777" w:rsidR="007A67BC" w:rsidRPr="00634921" w:rsidRDefault="007A67BC" w:rsidP="00192D5C">
      <w:pPr>
        <w:spacing w:after="200"/>
        <w:jc w:val="both"/>
        <w:rPr>
          <w:rFonts w:eastAsia="Times New Roman"/>
        </w:rPr>
      </w:pPr>
      <w:proofErr w:type="spellStart"/>
      <w:r w:rsidRPr="00634921">
        <w:rPr>
          <w:rFonts w:eastAsia="Times New Roman"/>
          <w:color w:val="4F81BD"/>
        </w:rPr>
        <w:t>led.</w:t>
      </w:r>
      <w:proofErr w:type="gramStart"/>
      <w:r w:rsidRPr="00634921">
        <w:rPr>
          <w:rFonts w:eastAsia="Times New Roman"/>
          <w:color w:val="4F81BD"/>
        </w:rPr>
        <w:t>c</w:t>
      </w:r>
      <w:proofErr w:type="spellEnd"/>
      <w:r w:rsidRPr="00634921">
        <w:rPr>
          <w:rFonts w:eastAsia="Times New Roman"/>
          <w:color w:val="4F81BD"/>
        </w:rPr>
        <w:t>  y</w:t>
      </w:r>
      <w:proofErr w:type="gramEnd"/>
      <w:r w:rsidRPr="00634921">
        <w:rPr>
          <w:rFonts w:eastAsia="Times New Roman"/>
          <w:color w:val="4F81BD"/>
        </w:rPr>
        <w:t xml:space="preserve"> </w:t>
      </w:r>
      <w:proofErr w:type="spellStart"/>
      <w:r w:rsidRPr="00634921">
        <w:rPr>
          <w:rFonts w:eastAsia="Times New Roman"/>
          <w:color w:val="4F81BD"/>
        </w:rPr>
        <w:t>led.h</w:t>
      </w:r>
      <w:proofErr w:type="spellEnd"/>
      <w:r>
        <w:rPr>
          <w:rFonts w:eastAsia="Times New Roman"/>
          <w:color w:val="4F81BD"/>
        </w:rPr>
        <w:t xml:space="preserve">  </w:t>
      </w:r>
      <w:r w:rsidRPr="00634921">
        <w:rPr>
          <w:rFonts w:eastAsia="Times New Roman"/>
          <w:color w:val="4F81BD"/>
        </w:rPr>
        <w:sym w:font="Wingdings" w:char="F0E0"/>
      </w:r>
      <w:r w:rsidRPr="00634921">
        <w:rPr>
          <w:rFonts w:eastAsia="Times New Roman"/>
          <w:color w:val="4F81BD"/>
        </w:rPr>
        <w:t xml:space="preserve"> </w:t>
      </w:r>
      <w:r w:rsidRPr="00634921">
        <w:rPr>
          <w:rFonts w:eastAsia="Times New Roman"/>
          <w:color w:val="000000"/>
        </w:rPr>
        <w:t xml:space="preserve">para manejar los leds que informan el estado actual. </w:t>
      </w:r>
      <w:r>
        <w:rPr>
          <w:rFonts w:eastAsia="Times New Roman"/>
          <w:color w:val="000000"/>
        </w:rPr>
        <w:t xml:space="preserve">EL estado se informará con </w:t>
      </w:r>
      <w:proofErr w:type="gramStart"/>
      <w:r>
        <w:rPr>
          <w:rFonts w:eastAsia="Times New Roman"/>
          <w:color w:val="000000"/>
        </w:rPr>
        <w:t xml:space="preserve">dos </w:t>
      </w:r>
      <w:proofErr w:type="spellStart"/>
      <w:r>
        <w:rPr>
          <w:rFonts w:eastAsia="Times New Roman"/>
          <w:color w:val="000000"/>
        </w:rPr>
        <w:t>led</w:t>
      </w:r>
      <w:proofErr w:type="gramEnd"/>
      <w:r>
        <w:rPr>
          <w:rFonts w:eastAsia="Times New Roman"/>
          <w:color w:val="000000"/>
        </w:rPr>
        <w:t>´s</w:t>
      </w:r>
      <w:proofErr w:type="spellEnd"/>
      <w:r>
        <w:rPr>
          <w:rFonts w:eastAsia="Times New Roman"/>
          <w:color w:val="000000"/>
        </w:rPr>
        <w:t xml:space="preserve"> indicando si se mueve la plataforma hacia adelante, hacia atrás, o se encuentra en estado de reposo. </w:t>
      </w:r>
    </w:p>
    <w:p w14:paraId="65CD6259" w14:textId="77777777" w:rsidR="007A67BC" w:rsidRPr="00634921" w:rsidRDefault="007A67BC" w:rsidP="007A67BC">
      <w:pPr>
        <w:spacing w:after="200"/>
        <w:rPr>
          <w:rFonts w:eastAsia="Times New Roman"/>
        </w:rPr>
      </w:pPr>
      <w:proofErr w:type="spellStart"/>
      <w:r w:rsidRPr="00634921">
        <w:rPr>
          <w:rFonts w:eastAsia="Times New Roman"/>
          <w:color w:val="4F81BD"/>
        </w:rPr>
        <w:t>motor.c</w:t>
      </w:r>
      <w:proofErr w:type="spellEnd"/>
      <w:r w:rsidRPr="00634921">
        <w:rPr>
          <w:rFonts w:eastAsia="Times New Roman"/>
          <w:color w:val="4F81BD"/>
        </w:rPr>
        <w:t xml:space="preserve"> y </w:t>
      </w:r>
      <w:proofErr w:type="spellStart"/>
      <w:r w:rsidRPr="00634921">
        <w:rPr>
          <w:rFonts w:eastAsia="Times New Roman"/>
          <w:color w:val="4F81BD"/>
        </w:rPr>
        <w:t>motor.h</w:t>
      </w:r>
      <w:proofErr w:type="spellEnd"/>
      <w:r w:rsidRPr="00634921">
        <w:rPr>
          <w:rFonts w:eastAsia="Times New Roman"/>
          <w:color w:val="4F81BD"/>
        </w:rPr>
        <w:t> </w:t>
      </w:r>
      <w:r w:rsidRPr="00634921">
        <w:rPr>
          <w:rFonts w:eastAsia="Times New Roman"/>
          <w:color w:val="4F81BD"/>
        </w:rPr>
        <w:sym w:font="Wingdings" w:char="F0E0"/>
      </w:r>
      <w:r w:rsidRPr="00634921">
        <w:rPr>
          <w:rFonts w:eastAsia="Times New Roman"/>
          <w:color w:val="4F81BD"/>
        </w:rPr>
        <w:t xml:space="preserve">    </w:t>
      </w:r>
      <w:r w:rsidRPr="00634921">
        <w:rPr>
          <w:rFonts w:eastAsia="Times New Roman"/>
          <w:color w:val="000000"/>
        </w:rPr>
        <w:t>para actuar sobre los dos motores de corriente continua</w:t>
      </w:r>
      <w:r>
        <w:rPr>
          <w:rFonts w:eastAsia="Times New Roman"/>
          <w:color w:val="000000"/>
        </w:rPr>
        <w:t>.</w:t>
      </w:r>
      <w:r w:rsidRPr="00634921">
        <w:rPr>
          <w:rFonts w:eastAsia="Times New Roman"/>
          <w:color w:val="000000"/>
        </w:rPr>
        <w:t xml:space="preserve"> </w:t>
      </w:r>
    </w:p>
    <w:p w14:paraId="2FA8A142" w14:textId="77777777" w:rsidR="00192D5C" w:rsidRDefault="00192D5C" w:rsidP="007A67BC">
      <w:pPr>
        <w:spacing w:after="200"/>
      </w:pPr>
    </w:p>
    <w:p w14:paraId="5514CEA0" w14:textId="0A31B2E5" w:rsidR="007A67BC" w:rsidRDefault="007A67BC" w:rsidP="007A67BC">
      <w:pPr>
        <w:spacing w:after="200"/>
      </w:pPr>
      <w:r>
        <w:t xml:space="preserve">Definir los prototipos de las principales funciones públicas y privadas de cada módulo </w:t>
      </w:r>
      <w:r>
        <w:t>definido.</w:t>
      </w:r>
    </w:p>
    <w:p w14:paraId="3DBEBF97" w14:textId="0B1A9E57" w:rsidR="007A67BC" w:rsidRPr="00164D67" w:rsidRDefault="0022318B" w:rsidP="007A67BC">
      <w:pPr>
        <w:spacing w:after="200"/>
        <w:rPr>
          <w:rFonts w:eastAsia="Times New Roman"/>
        </w:rPr>
      </w:pPr>
      <w:proofErr w:type="spellStart"/>
      <w:r w:rsidRPr="00164D67">
        <w:rPr>
          <w:rFonts w:eastAsia="Times New Roman"/>
        </w:rPr>
        <w:t>fsm_robot</w:t>
      </w:r>
      <w:proofErr w:type="spellEnd"/>
      <w:r w:rsidRPr="00164D67">
        <w:rPr>
          <w:rFonts w:eastAsia="Times New Roman"/>
        </w:rPr>
        <w:t xml:space="preserve"> .h</w:t>
      </w:r>
    </w:p>
    <w:p w14:paraId="065E9056" w14:textId="6271399F" w:rsidR="007A67BC" w:rsidRDefault="0022318B" w:rsidP="0022318B">
      <w:pPr>
        <w:pStyle w:val="Prrafodelista"/>
        <w:numPr>
          <w:ilvl w:val="0"/>
          <w:numId w:val="3"/>
        </w:numPr>
        <w:spacing w:after="200"/>
      </w:pPr>
      <w:proofErr w:type="spellStart"/>
      <w:proofErr w:type="gramStart"/>
      <w:r>
        <w:t>fsmRobotInit</w:t>
      </w:r>
      <w:proofErr w:type="spellEnd"/>
      <w:r>
        <w:t>(</w:t>
      </w:r>
      <w:proofErr w:type="spellStart"/>
      <w:proofErr w:type="gramEnd"/>
      <w:r>
        <w:t>void</w:t>
      </w:r>
      <w:proofErr w:type="spellEnd"/>
      <w:r>
        <w:t xml:space="preserve"> * </w:t>
      </w:r>
      <w:proofErr w:type="spellStart"/>
      <w:r>
        <w:t>TaskParam</w:t>
      </w:r>
      <w:proofErr w:type="spellEnd"/>
      <w:r>
        <w:t xml:space="preserve">) inicializa las condicione iniciales (estado en ESPERA) del robot. Llama a las funciones de inicialización de los motores. </w:t>
      </w:r>
    </w:p>
    <w:p w14:paraId="0E29FEAF" w14:textId="0F772FCE" w:rsidR="0022318B" w:rsidRDefault="0022318B" w:rsidP="0022318B">
      <w:pPr>
        <w:pStyle w:val="Prrafodelista"/>
        <w:numPr>
          <w:ilvl w:val="0"/>
          <w:numId w:val="3"/>
        </w:numPr>
        <w:spacing w:after="200"/>
      </w:pPr>
      <w:proofErr w:type="spellStart"/>
      <w:proofErr w:type="gramStart"/>
      <w:r>
        <w:t>fsmRobotUpdate</w:t>
      </w:r>
      <w:proofErr w:type="spellEnd"/>
      <w:r>
        <w:t>(</w:t>
      </w:r>
      <w:proofErr w:type="spellStart"/>
      <w:proofErr w:type="gramEnd"/>
      <w:r>
        <w:t>void</w:t>
      </w:r>
      <w:proofErr w:type="spellEnd"/>
      <w:r>
        <w:t xml:space="preserve"> * </w:t>
      </w:r>
      <w:proofErr w:type="spellStart"/>
      <w:r>
        <w:t>TaskParam</w:t>
      </w:r>
      <w:proofErr w:type="spellEnd"/>
      <w:r>
        <w:t xml:space="preserve">) </w:t>
      </w:r>
      <w:r w:rsidR="00164D67">
        <w:t xml:space="preserve">actualiza la máquina de estados del robot. </w:t>
      </w:r>
      <w:r w:rsidR="00F10AD9">
        <w:t xml:space="preserve">Los estados posibles son: ESPERA, ADELANTE, ATRÁS, </w:t>
      </w:r>
      <w:proofErr w:type="gramStart"/>
      <w:r w:rsidR="00F10AD9">
        <w:t>NN(</w:t>
      </w:r>
      <w:proofErr w:type="gramEnd"/>
      <w:r w:rsidR="00F10AD9">
        <w:t>para futuras ampliaciones).</w:t>
      </w:r>
    </w:p>
    <w:p w14:paraId="5792E5B5" w14:textId="77777777" w:rsidR="00192D5C" w:rsidRDefault="00192D5C" w:rsidP="00BE2D2E">
      <w:pPr>
        <w:spacing w:after="200"/>
        <w:rPr>
          <w:rFonts w:eastAsia="Times New Roman"/>
        </w:rPr>
      </w:pPr>
    </w:p>
    <w:p w14:paraId="6A71B319" w14:textId="733F1EF1" w:rsidR="00BE2D2E" w:rsidRDefault="00BE2D2E" w:rsidP="00BE2D2E">
      <w:pPr>
        <w:spacing w:after="200"/>
        <w:rPr>
          <w:rFonts w:eastAsia="Times New Roman"/>
        </w:rPr>
      </w:pPr>
      <w:proofErr w:type="spellStart"/>
      <w:r w:rsidRPr="00BE2D2E">
        <w:rPr>
          <w:rFonts w:eastAsia="Times New Roman"/>
        </w:rPr>
        <w:t>fsm_timer.h</w:t>
      </w:r>
      <w:proofErr w:type="spellEnd"/>
    </w:p>
    <w:p w14:paraId="6B4C3DF6" w14:textId="765FB1E7" w:rsidR="00BE2D2E" w:rsidRDefault="00BE2D2E" w:rsidP="00BE2D2E">
      <w:pPr>
        <w:pStyle w:val="Prrafodelista"/>
        <w:numPr>
          <w:ilvl w:val="0"/>
          <w:numId w:val="4"/>
        </w:numPr>
        <w:spacing w:after="200"/>
      </w:pPr>
      <w:proofErr w:type="spellStart"/>
      <w:r>
        <w:t>fsmTimerInit</w:t>
      </w:r>
      <w:proofErr w:type="spellEnd"/>
      <w:r w:rsidRPr="00BE2D2E">
        <w:t xml:space="preserve"> </w:t>
      </w:r>
      <w:r>
        <w:t>(</w:t>
      </w:r>
      <w:proofErr w:type="spellStart"/>
      <w:r w:rsidR="00192D5C">
        <w:t>void</w:t>
      </w:r>
      <w:proofErr w:type="spellEnd"/>
      <w:r w:rsidR="00192D5C">
        <w:t xml:space="preserve"> * </w:t>
      </w:r>
      <w:proofErr w:type="spellStart"/>
      <w:r w:rsidR="00192D5C">
        <w:t>TaskParam</w:t>
      </w:r>
      <w:proofErr w:type="spellEnd"/>
      <w:r>
        <w:t>) inicializa los contadores de tiempo.</w:t>
      </w:r>
    </w:p>
    <w:p w14:paraId="678DA516" w14:textId="60830020" w:rsidR="00BE2D2E" w:rsidRDefault="00BE2D2E" w:rsidP="00BE2D2E">
      <w:pPr>
        <w:pStyle w:val="Prrafodelista"/>
        <w:numPr>
          <w:ilvl w:val="0"/>
          <w:numId w:val="4"/>
        </w:numPr>
        <w:spacing w:after="200"/>
      </w:pPr>
      <w:proofErr w:type="spellStart"/>
      <w:proofErr w:type="gramStart"/>
      <w:r>
        <w:t>fsmTimerUpdeta</w:t>
      </w:r>
      <w:proofErr w:type="spellEnd"/>
      <w:r>
        <w:t>(</w:t>
      </w:r>
      <w:proofErr w:type="spellStart"/>
      <w:proofErr w:type="gramEnd"/>
      <w:r>
        <w:t>void</w:t>
      </w:r>
      <w:proofErr w:type="spellEnd"/>
      <w:r>
        <w:t xml:space="preserve"> * </w:t>
      </w:r>
      <w:proofErr w:type="spellStart"/>
      <w:r>
        <w:t>TaskParam</w:t>
      </w:r>
      <w:proofErr w:type="spellEnd"/>
      <w:r>
        <w:t>) máquina de estados de los contadores.</w:t>
      </w:r>
    </w:p>
    <w:p w14:paraId="0617173D" w14:textId="6C7E56BE" w:rsidR="00BE2D2E" w:rsidRPr="00BE2D2E" w:rsidRDefault="00BE2D2E" w:rsidP="00BE2D2E">
      <w:pPr>
        <w:spacing w:after="200"/>
        <w:rPr>
          <w:rFonts w:eastAsia="Times New Roman"/>
        </w:rPr>
      </w:pPr>
      <w:proofErr w:type="spellStart"/>
      <w:r w:rsidRPr="00BE2D2E">
        <w:rPr>
          <w:rFonts w:eastAsia="Times New Roman"/>
        </w:rPr>
        <w:t>fsm_timer.</w:t>
      </w:r>
      <w:r>
        <w:rPr>
          <w:rFonts w:eastAsia="Times New Roman"/>
        </w:rPr>
        <w:t>c</w:t>
      </w:r>
      <w:proofErr w:type="spellEnd"/>
    </w:p>
    <w:p w14:paraId="1CA8BFD7" w14:textId="2F72D3B8" w:rsidR="00BE2D2E" w:rsidRDefault="00BE2D2E" w:rsidP="00BE2D2E">
      <w:pPr>
        <w:pStyle w:val="Prrafodelista"/>
        <w:numPr>
          <w:ilvl w:val="0"/>
          <w:numId w:val="4"/>
        </w:numPr>
        <w:spacing w:after="200"/>
      </w:pPr>
      <w:proofErr w:type="spellStart"/>
      <w:r>
        <w:t>Timer</w:t>
      </w:r>
      <w:r>
        <w:t>Update</w:t>
      </w:r>
      <w:proofErr w:type="spellEnd"/>
      <w:r w:rsidRPr="00BE2D2E">
        <w:t xml:space="preserve"> </w:t>
      </w:r>
      <w:r>
        <w:t>(</w:t>
      </w:r>
      <w:proofErr w:type="spellStart"/>
      <w:r>
        <w:t>estadoPulsador_t</w:t>
      </w:r>
      <w:proofErr w:type="spellEnd"/>
      <w:r>
        <w:t xml:space="preserve"> *, uint8_t </w:t>
      </w:r>
      <w:proofErr w:type="gramStart"/>
      <w:r>
        <w:t>contador</w:t>
      </w:r>
      <w:r>
        <w:t xml:space="preserve"> )</w:t>
      </w:r>
      <w:proofErr w:type="gramEnd"/>
      <w:r>
        <w:t xml:space="preserve"> </w:t>
      </w:r>
      <w:r>
        <w:t xml:space="preserve">evalúa </w:t>
      </w:r>
      <w:r w:rsidR="00192D5C">
        <w:t xml:space="preserve">los estados de los pulsadores accediendo  a los </w:t>
      </w:r>
      <w:proofErr w:type="spellStart"/>
      <w:r w:rsidR="00192D5C">
        <w:t>estdos</w:t>
      </w:r>
      <w:proofErr w:type="spellEnd"/>
      <w:r w:rsidR="00192D5C">
        <w:t xml:space="preserve"> de los mismos mediante un vector. </w:t>
      </w:r>
    </w:p>
    <w:p w14:paraId="77C0DDFE" w14:textId="38C62BD2" w:rsidR="00192D5C" w:rsidRPr="00A24352" w:rsidRDefault="00192D5C" w:rsidP="007A67BC">
      <w:pPr>
        <w:spacing w:after="200"/>
        <w:rPr>
          <w:rFonts w:eastAsia="Times New Roman"/>
        </w:rPr>
      </w:pPr>
      <w:proofErr w:type="spellStart"/>
      <w:r w:rsidRPr="00A24352">
        <w:rPr>
          <w:rFonts w:eastAsia="Times New Roman"/>
        </w:rPr>
        <w:t>fsm_button</w:t>
      </w:r>
      <w:r w:rsidRPr="00A24352">
        <w:rPr>
          <w:rFonts w:eastAsia="Times New Roman"/>
        </w:rPr>
        <w:t>.h</w:t>
      </w:r>
      <w:proofErr w:type="spellEnd"/>
    </w:p>
    <w:p w14:paraId="10D774BB" w14:textId="77777777" w:rsidR="00192D5C" w:rsidRDefault="00192D5C" w:rsidP="00192D5C">
      <w:pPr>
        <w:pStyle w:val="Prrafodelista"/>
        <w:numPr>
          <w:ilvl w:val="0"/>
          <w:numId w:val="4"/>
        </w:numPr>
        <w:spacing w:after="200"/>
      </w:pPr>
      <w:proofErr w:type="spellStart"/>
      <w:proofErr w:type="gramStart"/>
      <w:r>
        <w:t>fsmButtonInit</w:t>
      </w:r>
      <w:proofErr w:type="spellEnd"/>
      <w:r>
        <w:t>(</w:t>
      </w:r>
      <w:proofErr w:type="spellStart"/>
      <w:proofErr w:type="gramEnd"/>
      <w:r>
        <w:t>estadoPulsador_t</w:t>
      </w:r>
      <w:proofErr w:type="spellEnd"/>
      <w:r>
        <w:t xml:space="preserve"> *) inicializa la máquina de estados de los pulsadores.</w:t>
      </w:r>
    </w:p>
    <w:p w14:paraId="37B45687" w14:textId="49AC875B" w:rsidR="00192D5C" w:rsidRDefault="00192D5C" w:rsidP="00192D5C">
      <w:pPr>
        <w:pStyle w:val="Prrafodelista"/>
        <w:numPr>
          <w:ilvl w:val="0"/>
          <w:numId w:val="4"/>
        </w:numPr>
        <w:spacing w:after="200"/>
      </w:pPr>
      <w:proofErr w:type="spellStart"/>
      <w:proofErr w:type="gramStart"/>
      <w:r>
        <w:t>fsmButtonUpdate</w:t>
      </w:r>
      <w:proofErr w:type="spellEnd"/>
      <w:r>
        <w:t>(</w:t>
      </w:r>
      <w:proofErr w:type="spellStart"/>
      <w:proofErr w:type="gramEnd"/>
      <w:r>
        <w:t>void</w:t>
      </w:r>
      <w:proofErr w:type="spellEnd"/>
      <w:r>
        <w:t xml:space="preserve"> * </w:t>
      </w:r>
      <w:proofErr w:type="spellStart"/>
      <w:r>
        <w:t>TaskParam</w:t>
      </w:r>
      <w:proofErr w:type="spellEnd"/>
      <w:r>
        <w:t>)  actualiza los estados de los pulsadores en un vector. Los estados posibles son: B_ON, B_OFF, B_RISING, y B_FILLING.</w:t>
      </w:r>
    </w:p>
    <w:p w14:paraId="10B4C3A5" w14:textId="6C6BAB7D" w:rsidR="00192D5C" w:rsidRPr="00BF7458" w:rsidRDefault="00192D5C" w:rsidP="00192D5C">
      <w:pPr>
        <w:spacing w:after="200"/>
        <w:rPr>
          <w:rFonts w:eastAsia="Times New Roman"/>
          <w:color w:val="000000" w:themeColor="text1"/>
        </w:rPr>
      </w:pPr>
      <w:proofErr w:type="spellStart"/>
      <w:r w:rsidRPr="00BF7458">
        <w:rPr>
          <w:rFonts w:eastAsia="Times New Roman"/>
          <w:color w:val="000000" w:themeColor="text1"/>
        </w:rPr>
        <w:t>fsm_button.</w:t>
      </w:r>
      <w:r w:rsidRPr="00BF7458">
        <w:rPr>
          <w:rFonts w:eastAsia="Times New Roman"/>
          <w:color w:val="000000" w:themeColor="text1"/>
        </w:rPr>
        <w:t>C</w:t>
      </w:r>
      <w:proofErr w:type="spellEnd"/>
    </w:p>
    <w:p w14:paraId="01C2385C" w14:textId="3C8100DC" w:rsidR="00192D5C" w:rsidRDefault="00192D5C" w:rsidP="00192D5C">
      <w:pPr>
        <w:pStyle w:val="Prrafodelista"/>
        <w:numPr>
          <w:ilvl w:val="0"/>
          <w:numId w:val="4"/>
        </w:numPr>
        <w:spacing w:after="200"/>
      </w:pPr>
      <w:proofErr w:type="spellStart"/>
      <w:proofErr w:type="gramStart"/>
      <w:r>
        <w:t>Button</w:t>
      </w:r>
      <w:r>
        <w:t>Update</w:t>
      </w:r>
      <w:proofErr w:type="spellEnd"/>
      <w:r>
        <w:t>(</w:t>
      </w:r>
      <w:proofErr w:type="spellStart"/>
      <w:proofErr w:type="gramEnd"/>
      <w:r>
        <w:t>estadoPulsador_t</w:t>
      </w:r>
      <w:proofErr w:type="spellEnd"/>
      <w:r>
        <w:t xml:space="preserve"> *</w:t>
      </w:r>
      <w:r w:rsidR="00A24352">
        <w:t xml:space="preserve"> </w:t>
      </w:r>
      <w:proofErr w:type="spellStart"/>
      <w:r w:rsidR="00A24352">
        <w:t>vectorTeclas</w:t>
      </w:r>
      <w:proofErr w:type="spellEnd"/>
      <w:r>
        <w:t xml:space="preserve">, uint8_t </w:t>
      </w:r>
      <w:proofErr w:type="spellStart"/>
      <w:r w:rsidR="00A24352">
        <w:t>numeroTecla</w:t>
      </w:r>
      <w:proofErr w:type="spellEnd"/>
      <w:r>
        <w:t xml:space="preserve">, </w:t>
      </w:r>
      <w:proofErr w:type="spellStart"/>
      <w:r w:rsidR="00A24352">
        <w:t>bool_t</w:t>
      </w:r>
      <w:proofErr w:type="spellEnd"/>
      <w:r w:rsidR="00A24352">
        <w:t xml:space="preserve"> </w:t>
      </w:r>
      <w:proofErr w:type="spellStart"/>
      <w:r w:rsidR="00A24352">
        <w:t>estadoTecla</w:t>
      </w:r>
      <w:proofErr w:type="spellEnd"/>
      <w:r>
        <w:t xml:space="preserve">) </w:t>
      </w:r>
      <w:r w:rsidR="00A24352">
        <w:t>evalúa el estado de cada tecla.</w:t>
      </w:r>
    </w:p>
    <w:p w14:paraId="7AD19289" w14:textId="77777777" w:rsidR="00192D5C" w:rsidRDefault="00192D5C" w:rsidP="00192D5C">
      <w:pPr>
        <w:spacing w:after="200"/>
      </w:pPr>
    </w:p>
    <w:p w14:paraId="1A47A53F" w14:textId="398328CC" w:rsidR="007A67BC" w:rsidRPr="00F56C0F" w:rsidRDefault="00BE2D2E" w:rsidP="007A67BC">
      <w:pPr>
        <w:spacing w:after="200"/>
      </w:pPr>
      <w:r>
        <w:t xml:space="preserve"> </w:t>
      </w:r>
      <w:proofErr w:type="spellStart"/>
      <w:r w:rsidR="007A67BC">
        <w:t>motor.h</w:t>
      </w:r>
      <w:proofErr w:type="spellEnd"/>
    </w:p>
    <w:p w14:paraId="499B228D" w14:textId="77777777" w:rsidR="007A67BC" w:rsidRPr="00F56C0F" w:rsidRDefault="007A67BC" w:rsidP="007A67BC">
      <w:pPr>
        <w:pStyle w:val="Prrafodelista"/>
        <w:numPr>
          <w:ilvl w:val="0"/>
          <w:numId w:val="1"/>
        </w:numPr>
        <w:spacing w:after="200"/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 w:rsidRPr="00F56C0F">
        <w:t>motorSpeed</w:t>
      </w:r>
      <w:proofErr w:type="spellEnd"/>
      <w:r w:rsidRPr="00F56C0F">
        <w:t>(</w:t>
      </w:r>
      <w:proofErr w:type="spellStart"/>
      <w:proofErr w:type="gramEnd"/>
      <w:r w:rsidRPr="00F56C0F">
        <w:t>int</w:t>
      </w:r>
      <w:proofErr w:type="spellEnd"/>
      <w:r w:rsidRPr="00F56C0F">
        <w:t xml:space="preserve"> </w:t>
      </w:r>
      <w:r>
        <w:t>*</w:t>
      </w:r>
      <w:r w:rsidRPr="00F56C0F">
        <w:t xml:space="preserve">valor, </w:t>
      </w:r>
      <w:proofErr w:type="spellStart"/>
      <w:r w:rsidRPr="00F56C0F">
        <w:t>bool</w:t>
      </w:r>
      <w:proofErr w:type="spellEnd"/>
      <w:r w:rsidRPr="00F56C0F">
        <w:t xml:space="preserve"> Motor )   configura la velocidad del motor.</w:t>
      </w:r>
      <w:r>
        <w:t xml:space="preserve"> Devuelve “0” si todo ok, y si “1” la velocidad no está comprendida entre un mínimo y un máximo. Si Motor vale “1” estoy modificando la velocidad del motor de la derecha, y si vale “0” es el de la izquierda.</w:t>
      </w:r>
    </w:p>
    <w:p w14:paraId="5F894BB2" w14:textId="77777777" w:rsidR="007A67BC" w:rsidRPr="00F56C0F" w:rsidRDefault="007A67BC" w:rsidP="007A67BC">
      <w:pPr>
        <w:pStyle w:val="Prrafodelista"/>
        <w:numPr>
          <w:ilvl w:val="0"/>
          <w:numId w:val="1"/>
        </w:numPr>
        <w:spacing w:after="200"/>
      </w:pPr>
      <w:proofErr w:type="spellStart"/>
      <w:proofErr w:type="gramStart"/>
      <w:r w:rsidRPr="00F56C0F">
        <w:lastRenderedPageBreak/>
        <w:t>motorSpeedMax</w:t>
      </w:r>
      <w:proofErr w:type="spellEnd"/>
      <w:r w:rsidRPr="00F56C0F">
        <w:t>(</w:t>
      </w:r>
      <w:proofErr w:type="spellStart"/>
      <w:proofErr w:type="gramEnd"/>
      <w:r w:rsidRPr="00F56C0F">
        <w:t>int</w:t>
      </w:r>
      <w:proofErr w:type="spellEnd"/>
      <w:r w:rsidRPr="00F56C0F">
        <w:t xml:space="preserve"> </w:t>
      </w:r>
      <w:r>
        <w:t>*</w:t>
      </w:r>
      <w:r w:rsidRPr="00F56C0F">
        <w:t>valor)   configura la máxima velocidad de los motores(es un limitador).</w:t>
      </w:r>
      <w:r>
        <w:t xml:space="preserve"> </w:t>
      </w:r>
    </w:p>
    <w:p w14:paraId="3129C8A7" w14:textId="77777777" w:rsidR="007A67BC" w:rsidRPr="00F56C0F" w:rsidRDefault="007A67BC" w:rsidP="007A67BC">
      <w:pPr>
        <w:pStyle w:val="Prrafodelista"/>
        <w:numPr>
          <w:ilvl w:val="0"/>
          <w:numId w:val="1"/>
        </w:numPr>
        <w:spacing w:after="200"/>
      </w:pPr>
      <w:proofErr w:type="spellStart"/>
      <w:proofErr w:type="gramStart"/>
      <w:r w:rsidRPr="00F56C0F">
        <w:t>motorSpeedMin</w:t>
      </w:r>
      <w:proofErr w:type="spellEnd"/>
      <w:r w:rsidRPr="00F56C0F">
        <w:t>(</w:t>
      </w:r>
      <w:proofErr w:type="spellStart"/>
      <w:proofErr w:type="gramEnd"/>
      <w:r w:rsidRPr="00F56C0F">
        <w:t>int</w:t>
      </w:r>
      <w:proofErr w:type="spellEnd"/>
      <w:r w:rsidRPr="00F56C0F">
        <w:t xml:space="preserve"> valor)   configura la mínima velocidad de los motores(es un limitador).</w:t>
      </w:r>
    </w:p>
    <w:p w14:paraId="2B03721B" w14:textId="77777777" w:rsidR="007A67BC" w:rsidRPr="00F56C0F" w:rsidRDefault="007A67BC" w:rsidP="007A67BC">
      <w:pPr>
        <w:pStyle w:val="Prrafodelista"/>
        <w:numPr>
          <w:ilvl w:val="0"/>
          <w:numId w:val="1"/>
        </w:numPr>
        <w:spacing w:after="200"/>
      </w:pPr>
      <w:proofErr w:type="spellStart"/>
      <w:proofErr w:type="gramStart"/>
      <w:r w:rsidRPr="00F56C0F">
        <w:t>motorEnable</w:t>
      </w:r>
      <w:proofErr w:type="spellEnd"/>
      <w:r w:rsidRPr="00F56C0F">
        <w:t>(</w:t>
      </w:r>
      <w:proofErr w:type="spellStart"/>
      <w:proofErr w:type="gramEnd"/>
      <w:r w:rsidRPr="00F56C0F">
        <w:t>bool</w:t>
      </w:r>
      <w:proofErr w:type="spellEnd"/>
      <w:r w:rsidRPr="00F56C0F">
        <w:t xml:space="preserve"> </w:t>
      </w:r>
      <w:proofErr w:type="spellStart"/>
      <w:r w:rsidRPr="00F56C0F">
        <w:t>Enable</w:t>
      </w:r>
      <w:proofErr w:type="spellEnd"/>
      <w:r w:rsidRPr="00F56C0F">
        <w:t>/</w:t>
      </w:r>
      <w:proofErr w:type="spellStart"/>
      <w:r w:rsidRPr="00F56C0F">
        <w:t>Disable</w:t>
      </w:r>
      <w:proofErr w:type="spellEnd"/>
      <w:r w:rsidRPr="00F56C0F">
        <w:t xml:space="preserve">,, </w:t>
      </w:r>
      <w:proofErr w:type="spellStart"/>
      <w:r w:rsidRPr="00F56C0F">
        <w:t>bool</w:t>
      </w:r>
      <w:proofErr w:type="spellEnd"/>
      <w:r w:rsidRPr="00F56C0F">
        <w:t xml:space="preserve"> Motor)  enciende o apaga uno de los motores. </w:t>
      </w:r>
    </w:p>
    <w:p w14:paraId="4E2307A3" w14:textId="77777777" w:rsidR="007A67BC" w:rsidRDefault="007A67BC" w:rsidP="007A67BC">
      <w:proofErr w:type="spellStart"/>
      <w:r w:rsidRPr="00F56C0F">
        <w:t>motor.c</w:t>
      </w:r>
      <w:proofErr w:type="spellEnd"/>
      <w:r>
        <w:t xml:space="preserve"> </w:t>
      </w:r>
    </w:p>
    <w:p w14:paraId="30E8C983" w14:textId="0405AF8C" w:rsidR="007A67BC" w:rsidRPr="00F56C0F" w:rsidRDefault="007A67BC" w:rsidP="007A67BC">
      <w:pPr>
        <w:pStyle w:val="Prrafodelista"/>
        <w:numPr>
          <w:ilvl w:val="0"/>
          <w:numId w:val="1"/>
        </w:numPr>
        <w:spacing w:after="200"/>
      </w:pPr>
      <w:proofErr w:type="spellStart"/>
      <w:proofErr w:type="gramStart"/>
      <w:r w:rsidRPr="00F56C0F">
        <w:t>motor</w:t>
      </w:r>
      <w:r>
        <w:t>Spin</w:t>
      </w:r>
      <w:proofErr w:type="spellEnd"/>
      <w:r w:rsidRPr="00F56C0F">
        <w:t>(</w:t>
      </w:r>
      <w:proofErr w:type="spellStart"/>
      <w:proofErr w:type="gramEnd"/>
      <w:r>
        <w:t>bool</w:t>
      </w:r>
      <w:proofErr w:type="spellEnd"/>
      <w:r w:rsidRPr="00F56C0F">
        <w:t xml:space="preserve"> valor, </w:t>
      </w:r>
      <w:proofErr w:type="spellStart"/>
      <w:r w:rsidRPr="00F56C0F">
        <w:t>bool</w:t>
      </w:r>
      <w:proofErr w:type="spellEnd"/>
      <w:r w:rsidRPr="00F56C0F">
        <w:t xml:space="preserve"> Motor )   configura </w:t>
      </w:r>
      <w:r>
        <w:t xml:space="preserve">el sentido de dirección </w:t>
      </w:r>
      <w:r w:rsidRPr="00F56C0F">
        <w:t>de</w:t>
      </w:r>
      <w:r>
        <w:t xml:space="preserve"> un</w:t>
      </w:r>
      <w:r w:rsidRPr="00F56C0F">
        <w:t xml:space="preserve"> motor .</w:t>
      </w:r>
      <w:r w:rsidR="00BF7458">
        <w:t xml:space="preserve"> Se usan cuatro puertos </w:t>
      </w:r>
      <w:proofErr w:type="spellStart"/>
      <w:r w:rsidR="00BF7458">
        <w:t>gpio</w:t>
      </w:r>
      <w:proofErr w:type="spellEnd"/>
      <w:r w:rsidR="00BF7458">
        <w:t>, dos para cada motor.</w:t>
      </w:r>
    </w:p>
    <w:sectPr w:rsidR="007A67BC" w:rsidRPr="00F56C0F" w:rsidSect="00746F6B">
      <w:headerReference w:type="default" r:id="rId7"/>
      <w:pgSz w:w="12242" w:h="20163" w:code="5"/>
      <w:pgMar w:top="763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445C6" w14:textId="77777777" w:rsidR="0035217B" w:rsidRDefault="0035217B" w:rsidP="00746F6B">
      <w:pPr>
        <w:spacing w:after="0" w:line="240" w:lineRule="auto"/>
      </w:pPr>
      <w:r>
        <w:separator/>
      </w:r>
    </w:p>
  </w:endnote>
  <w:endnote w:type="continuationSeparator" w:id="0">
    <w:p w14:paraId="7570325A" w14:textId="77777777" w:rsidR="0035217B" w:rsidRDefault="0035217B" w:rsidP="00746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4D4A4" w14:textId="77777777" w:rsidR="0035217B" w:rsidRDefault="0035217B" w:rsidP="00746F6B">
      <w:pPr>
        <w:spacing w:after="0" w:line="240" w:lineRule="auto"/>
      </w:pPr>
      <w:r>
        <w:separator/>
      </w:r>
    </w:p>
  </w:footnote>
  <w:footnote w:type="continuationSeparator" w:id="0">
    <w:p w14:paraId="4D23A94C" w14:textId="77777777" w:rsidR="0035217B" w:rsidRDefault="0035217B" w:rsidP="00746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8367821"/>
      <w:docPartObj>
        <w:docPartGallery w:val="Page Numbers (Top of Page)"/>
        <w:docPartUnique/>
      </w:docPartObj>
    </w:sdtPr>
    <w:sdtEndPr/>
    <w:sdtContent>
      <w:p w14:paraId="439E3A74" w14:textId="212B3A47" w:rsidR="00746F6B" w:rsidRDefault="00746F6B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B389DB8" w14:textId="77777777" w:rsidR="00746F6B" w:rsidRDefault="00746F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8F2681"/>
    <w:multiLevelType w:val="hybridMultilevel"/>
    <w:tmpl w:val="CF2C46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F4178"/>
    <w:multiLevelType w:val="hybridMultilevel"/>
    <w:tmpl w:val="AAE6BA18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66F16E39"/>
    <w:multiLevelType w:val="hybridMultilevel"/>
    <w:tmpl w:val="65FE32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D325D"/>
    <w:multiLevelType w:val="hybridMultilevel"/>
    <w:tmpl w:val="C07ABB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F6B"/>
    <w:rsid w:val="0010760A"/>
    <w:rsid w:val="00164D67"/>
    <w:rsid w:val="00192D5C"/>
    <w:rsid w:val="0022318B"/>
    <w:rsid w:val="00225098"/>
    <w:rsid w:val="002F1F46"/>
    <w:rsid w:val="0035217B"/>
    <w:rsid w:val="00746F6B"/>
    <w:rsid w:val="007A67BC"/>
    <w:rsid w:val="007A6F33"/>
    <w:rsid w:val="00A24352"/>
    <w:rsid w:val="00B22C3E"/>
    <w:rsid w:val="00BC11D8"/>
    <w:rsid w:val="00BE2D2E"/>
    <w:rsid w:val="00BF7458"/>
    <w:rsid w:val="00F1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783ADD"/>
  <w15:chartTrackingRefBased/>
  <w15:docId w15:val="{26C16C99-AD6C-438D-9077-39B1436FE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A67BC"/>
    <w:pPr>
      <w:keepNext/>
      <w:keepLines/>
      <w:spacing w:before="160" w:after="0" w:line="276" w:lineRule="auto"/>
      <w:outlineLvl w:val="2"/>
    </w:pPr>
    <w:rPr>
      <w:rFonts w:ascii="Trebuchet MS" w:eastAsia="Trebuchet MS" w:hAnsi="Trebuchet MS" w:cs="Trebuchet MS"/>
      <w:b/>
      <w:color w:val="666666"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6F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6F6B"/>
  </w:style>
  <w:style w:type="paragraph" w:styleId="Piedepgina">
    <w:name w:val="footer"/>
    <w:basedOn w:val="Normal"/>
    <w:link w:val="PiedepginaCar"/>
    <w:uiPriority w:val="99"/>
    <w:unhideWhenUsed/>
    <w:rsid w:val="00746F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6F6B"/>
  </w:style>
  <w:style w:type="character" w:customStyle="1" w:styleId="Ttulo3Car">
    <w:name w:val="Título 3 Car"/>
    <w:basedOn w:val="Fuentedeprrafopredeter"/>
    <w:link w:val="Ttulo3"/>
    <w:uiPriority w:val="9"/>
    <w:rsid w:val="007A67BC"/>
    <w:rPr>
      <w:rFonts w:ascii="Trebuchet MS" w:eastAsia="Trebuchet MS" w:hAnsi="Trebuchet MS" w:cs="Trebuchet MS"/>
      <w:b/>
      <w:color w:val="666666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7A67BC"/>
    <w:pPr>
      <w:spacing w:after="0" w:line="276" w:lineRule="auto"/>
      <w:ind w:left="720"/>
      <w:contextualSpacing/>
    </w:pPr>
    <w:rPr>
      <w:rFonts w:ascii="Arial" w:eastAsia="Arial" w:hAnsi="Arial" w:cs="Arial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641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Folino</dc:creator>
  <cp:keywords/>
  <dc:description/>
  <cp:lastModifiedBy>Pablo Folino</cp:lastModifiedBy>
  <cp:revision>4</cp:revision>
  <dcterms:created xsi:type="dcterms:W3CDTF">2020-08-20T00:06:00Z</dcterms:created>
  <dcterms:modified xsi:type="dcterms:W3CDTF">2020-08-23T14:00:00Z</dcterms:modified>
</cp:coreProperties>
</file>