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7467" w14:textId="77777777" w:rsidR="006A343C" w:rsidRPr="006A343C" w:rsidRDefault="006A343C" w:rsidP="006A343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Documentación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del Proyecto: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para la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Recolección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Supermercado</w:t>
      </w:r>
      <w:proofErr w:type="spellEnd"/>
    </w:p>
    <w:p w14:paraId="458E6C5C" w14:textId="77777777" w:rsidR="006A343C" w:rsidRPr="006A343C" w:rsidRDefault="006A343C" w:rsidP="006A34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Introducción</w:t>
      </w:r>
      <w:proofErr w:type="spellEnd"/>
    </w:p>
    <w:p w14:paraId="03DFD034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objetivo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principal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proyecto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recolección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supermercado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.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se ha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desarrollado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sistema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integra:</w:t>
      </w:r>
    </w:p>
    <w:p w14:paraId="3C431902" w14:textId="77777777" w:rsidR="006A343C" w:rsidRPr="006A343C" w:rsidRDefault="006A343C" w:rsidP="006A34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Un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mapa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supermercado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Representado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archivo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CSV,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donde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indica:</w:t>
      </w:r>
    </w:p>
    <w:p w14:paraId="75232B74" w14:textId="77777777" w:rsidR="006A343C" w:rsidRPr="006A343C" w:rsidRDefault="006A343C" w:rsidP="006A34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Espacio transitable.</w:t>
      </w:r>
    </w:p>
    <w:p w14:paraId="6146F727" w14:textId="77777777" w:rsidR="006A343C" w:rsidRPr="006A343C" w:rsidRDefault="006A343C" w:rsidP="006A34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Obstáculo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84704D" w14:textId="77777777" w:rsidR="006A343C" w:rsidRPr="006A343C" w:rsidRDefault="006A343C" w:rsidP="006A34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Ubicación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gondolas (puntos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almacenamiento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5D531B5" w14:textId="77777777" w:rsidR="006A343C" w:rsidRPr="006A343C" w:rsidRDefault="006A343C" w:rsidP="006A34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Almacenada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archivo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JSON (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donde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entrada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contiene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E0D0A3" w14:textId="77777777" w:rsidR="006A343C" w:rsidRPr="006A343C" w:rsidRDefault="006A343C" w:rsidP="006A34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Un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gondola_id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B0B590" w14:textId="77777777" w:rsidR="006A343C" w:rsidRPr="006A343C" w:rsidRDefault="006A343C" w:rsidP="006A34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(x e y)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donde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encuentra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gondola.</w:t>
      </w:r>
    </w:p>
    <w:p w14:paraId="1B280324" w14:textId="5ED00D50" w:rsidR="00476E9B" w:rsidRPr="00476E9B" w:rsidRDefault="006A343C" w:rsidP="00476E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Una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lista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disponibles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dicha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gondola.</w:t>
      </w:r>
    </w:p>
    <w:p w14:paraId="14F1D7BE" w14:textId="77777777" w:rsid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Además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han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generado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simulados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otro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archivo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JSON (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pedidos.json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)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probar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y se ha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basándose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gondolas.</w:t>
      </w:r>
    </w:p>
    <w:p w14:paraId="0BB4228B" w14:textId="3D2C824E" w:rsidR="00476E9B" w:rsidRPr="006A343C" w:rsidRDefault="00476E9B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Originalmente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esto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iba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 ser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datos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reales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extraidos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practicas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profesionales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ya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que es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un Proyecto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trabajo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manera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real. La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empresa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nego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 concede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acceso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por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lo tanto se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crearon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scripts de python para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generar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datos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ficticios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simulando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datos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reales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que se ha trabajado.</w:t>
      </w:r>
    </w:p>
    <w:p w14:paraId="1CEE543D" w14:textId="77777777" w:rsidR="006A343C" w:rsidRPr="006A343C" w:rsidRDefault="006A343C" w:rsidP="006A34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Desarrollo del Proyecto</w:t>
      </w:r>
    </w:p>
    <w:p w14:paraId="7E22752F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entre Gondolas</w:t>
      </w:r>
    </w:p>
    <w:p w14:paraId="0AF681CA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primera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fase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consistió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 de gondolas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algoritmo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A*.</w:t>
      </w:r>
    </w:p>
    <w:p w14:paraId="2DDDE3A6" w14:textId="77777777" w:rsidR="006A343C" w:rsidRPr="006A343C" w:rsidRDefault="006A343C" w:rsidP="006A34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A*: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desarrolló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una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función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astar</w:t>
      </w:r>
      <w:proofErr w:type="spell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Manhattan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heurística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encontrar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más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mapa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7312CC" w14:textId="77777777" w:rsidR="006A343C" w:rsidRPr="006A343C" w:rsidRDefault="006A343C" w:rsidP="006A34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inicial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Muchos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cálculos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devolvían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float('inf')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lo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indicaba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según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algoritmo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algunas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gondolas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parecían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no ser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alcanzables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A4FE7E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2.2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Complicaciones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Soluciones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Rutas</w:t>
      </w:r>
      <w:proofErr w:type="spellEnd"/>
    </w:p>
    <w:p w14:paraId="7DC3EE34" w14:textId="77777777" w:rsidR="006A343C" w:rsidRPr="006A343C" w:rsidRDefault="006A343C" w:rsidP="006A34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Complicación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1: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Restricción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Celdas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Transitables</w:t>
      </w:r>
      <w:proofErr w:type="spellEnd"/>
    </w:p>
    <w:p w14:paraId="60963733" w14:textId="77777777" w:rsidR="006A343C" w:rsidRPr="006A343C" w:rsidRDefault="006A343C" w:rsidP="006A34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función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</w:t>
      </w:r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neighbors</w:t>
      </w:r>
      <w:proofErr w:type="spell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sólo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permitía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moverse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valor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excluyendo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así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marcadas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(las gondolas).</w:t>
      </w:r>
    </w:p>
    <w:p w14:paraId="7DD09888" w14:textId="77777777" w:rsidR="006A343C" w:rsidRPr="006A343C" w:rsidRDefault="006A343C" w:rsidP="006A34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modificó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función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cualquier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cuyo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valor no sea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obstáculo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)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considere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transitable,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permitiendo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así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algoritmo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A*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utilice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también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valor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78A705" w14:textId="77777777" w:rsidR="006A343C" w:rsidRPr="006A343C" w:rsidRDefault="006A343C" w:rsidP="006A34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Complicación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2: Orden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(x e y)</w:t>
      </w:r>
    </w:p>
    <w:p w14:paraId="1DAC5032" w14:textId="77777777" w:rsidR="006A343C" w:rsidRPr="006A343C" w:rsidRDefault="006A343C" w:rsidP="006A34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CSV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interpretaban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forma que la fila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representaba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y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columna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algunos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casos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detectaron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desajustes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fuera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límites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mapa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68D5EC9" w14:textId="77777777" w:rsidR="006A343C" w:rsidRPr="006A343C" w:rsidRDefault="006A343C" w:rsidP="006A34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revisó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conversión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datos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aseguró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JSON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almacenen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correctamente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7A2FF2" w14:textId="77777777" w:rsidR="006A343C" w:rsidRPr="006A343C" w:rsidRDefault="006A343C" w:rsidP="006A343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x_coordinate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corresponde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índice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columna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8E122E" w14:textId="77777777" w:rsidR="006A343C" w:rsidRPr="006A343C" w:rsidRDefault="006A343C" w:rsidP="006A343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y_coordinate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corresponde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índice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fila.</w:t>
      </w:r>
    </w:p>
    <w:p w14:paraId="4F5C628D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2.3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Simulados</w:t>
      </w:r>
      <w:proofErr w:type="spellEnd"/>
    </w:p>
    <w:p w14:paraId="263D8E05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probar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desarrolló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script que genera 50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simulados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uno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conteniendo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8 y 40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7E24A5" w14:textId="77777777" w:rsidR="006A343C" w:rsidRPr="006A343C" w:rsidRDefault="006A343C" w:rsidP="006A34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Procedimiento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C5084B6" w14:textId="77777777" w:rsidR="006A343C" w:rsidRPr="006A343C" w:rsidRDefault="006A343C" w:rsidP="006A343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leen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existentes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0031DB" w14:textId="77777777" w:rsidR="006A343C" w:rsidRPr="006A343C" w:rsidRDefault="006A343C" w:rsidP="006A343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seleccionan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aleatoriamente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lista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permitiendo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duplicados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excede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número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total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disponibles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855C13" w14:textId="77777777" w:rsidR="006A343C" w:rsidRPr="006A343C" w:rsidRDefault="006A343C" w:rsidP="006A343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Los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guardan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archivo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pedidos.json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2A239D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2.4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Productos</w:t>
      </w:r>
      <w:proofErr w:type="spellEnd"/>
    </w:p>
    <w:p w14:paraId="70A50849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siguiente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fase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implicaba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individuales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3BD8F3" w14:textId="77777777" w:rsidR="006A343C" w:rsidRPr="006A343C" w:rsidRDefault="006A343C" w:rsidP="006A34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Enfoque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inicial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planeó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algoritmo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A*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tomando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posición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la gondola a la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pertenecen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FEA27E" w14:textId="77777777" w:rsidR="006A343C" w:rsidRPr="006A343C" w:rsidRDefault="006A343C" w:rsidP="006A34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Dado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varios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pertenecen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misma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gondola,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por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reutilizar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ya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gondolas (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almacenadas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gondola_</w:t>
      </w:r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03AC88CE" w14:textId="77777777" w:rsidR="006A343C" w:rsidRPr="006A343C" w:rsidRDefault="006A343C" w:rsidP="006A343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Si dos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pertenecen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misma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gondola,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es 0.</w:t>
      </w:r>
    </w:p>
    <w:p w14:paraId="0D08EFD3" w14:textId="77777777" w:rsidR="006A343C" w:rsidRPr="006A343C" w:rsidRDefault="006A343C" w:rsidP="006A343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Si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provienen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gondolas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diferentes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es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misma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respectivas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gondolas.</w:t>
      </w:r>
    </w:p>
    <w:p w14:paraId="2AE532D7" w14:textId="77777777" w:rsidR="006A343C" w:rsidRPr="006A343C" w:rsidRDefault="006A343C" w:rsidP="006A34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Resultado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genera un nuevo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archivo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</w:t>
      </w:r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formato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anidado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similar al de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gondolas, lo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permite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su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posterior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uso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optimizadores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TSP.</w:t>
      </w:r>
    </w:p>
    <w:p w14:paraId="35DC3CFF" w14:textId="77777777" w:rsidR="006A343C" w:rsidRPr="006A343C" w:rsidRDefault="006A343C" w:rsidP="006A34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Estado Actual y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Próximos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Pasos</w:t>
      </w:r>
    </w:p>
    <w:p w14:paraId="5D1CC2C6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Estado Actual</w:t>
      </w:r>
    </w:p>
    <w:p w14:paraId="3369125A" w14:textId="77777777" w:rsidR="006A343C" w:rsidRPr="006A343C" w:rsidRDefault="006A343C" w:rsidP="006A34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Mapeo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carga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cuenta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CSV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mapa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JSON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correctamente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formateados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F1DA2A" w14:textId="77777777" w:rsidR="006A343C" w:rsidRPr="006A343C" w:rsidRDefault="006A343C" w:rsidP="006A34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entre gondolas: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Resuelto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mediante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A* con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correcciones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necesarias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función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vecinos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interpretación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4B646F" w14:textId="77777777" w:rsidR="006A343C" w:rsidRPr="006A343C" w:rsidRDefault="006A343C" w:rsidP="006A34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simulados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Los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generan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aleatoriamente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almacenan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pedidos.json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58D4BD" w14:textId="77777777" w:rsidR="006A343C" w:rsidRPr="006A343C" w:rsidRDefault="006A343C" w:rsidP="006A34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pre-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gondolas,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han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generado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E6050B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Próximos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Pasos</w:t>
      </w:r>
    </w:p>
    <w:p w14:paraId="115C3B2F" w14:textId="77777777" w:rsidR="006A343C" w:rsidRPr="006A343C" w:rsidRDefault="006A343C" w:rsidP="006A343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optimizador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(TSP):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</w:t>
      </w:r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alimentar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algoritmo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optimice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recolección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según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simulado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5738CB" w14:textId="77777777" w:rsidR="006A343C" w:rsidRPr="006A343C" w:rsidRDefault="006A343C" w:rsidP="006A343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pruebas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entornos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reales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Realizar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pruebas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datos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reales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supermercado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afinar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modelo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2A787F" w14:textId="77777777" w:rsidR="006A343C" w:rsidRPr="006A343C" w:rsidRDefault="006A343C" w:rsidP="006A343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mejoras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rendimiento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Ajustar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código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mejorar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eficiencia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especialmente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manejo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grandes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cantidades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5D752E" w14:textId="77777777" w:rsidR="006A343C" w:rsidRPr="006A343C" w:rsidRDefault="006A343C" w:rsidP="006A34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Conclusiones</w:t>
      </w:r>
      <w:proofErr w:type="spellEnd"/>
    </w:p>
    <w:p w14:paraId="0B6545C6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A lo largo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desarrollo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proyecto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han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identificado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solucionado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varios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problemas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críticos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326B29" w14:textId="77777777" w:rsidR="006A343C" w:rsidRPr="006A343C" w:rsidRDefault="006A343C" w:rsidP="006A343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resolvió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problema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no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transitables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modificando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función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</w:t>
      </w:r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neighbors</w:t>
      </w:r>
      <w:proofErr w:type="spell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45E081" w14:textId="77777777" w:rsidR="006A343C" w:rsidRPr="006A343C" w:rsidRDefault="006A343C" w:rsidP="006A343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ajustó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manejo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asegurar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correcta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ubicación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gondolas y,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por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C2A22F" w14:textId="77777777" w:rsidR="006A343C" w:rsidRPr="006A343C" w:rsidRDefault="006A343C" w:rsidP="006A343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información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pre-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gondolas,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evitando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necesidad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ejecutar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múltiples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cálculos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A*.</w:t>
      </w:r>
    </w:p>
    <w:p w14:paraId="40D4BF83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Este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proceso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iteración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solución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problemas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ha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permitido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avanzar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forma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significativa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creación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sistema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robusto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supermercado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.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integración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estos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módulos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sentará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bases para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implementación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optimizador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(TSP)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futuras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mejoras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sistema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707BB4" w14:textId="77777777" w:rsidR="00272091" w:rsidRDefault="00272091"/>
    <w:p w14:paraId="2D72C634" w14:textId="77777777" w:rsidR="005033A4" w:rsidRDefault="005033A4"/>
    <w:p w14:paraId="23C54A37" w14:textId="70CC259D" w:rsidR="005033A4" w:rsidRDefault="005033A4">
      <w:r>
        <w:t>Version 1 – MPV</w:t>
      </w:r>
    </w:p>
    <w:p w14:paraId="03863964" w14:textId="77777777" w:rsidR="005033A4" w:rsidRDefault="005033A4"/>
    <w:p w14:paraId="430DEFCA" w14:textId="2BE974A5" w:rsidR="005033A4" w:rsidRDefault="005033A4">
      <w:proofErr w:type="spellStart"/>
      <w:r>
        <w:t>Esta</w:t>
      </w:r>
      <w:proofErr w:type="spellEnd"/>
      <w:r>
        <w:t xml:space="preserve"> es la version </w:t>
      </w:r>
      <w:proofErr w:type="spellStart"/>
      <w:r>
        <w:t>inicial</w:t>
      </w:r>
      <w:proofErr w:type="spellEnd"/>
      <w:r>
        <w:t xml:space="preserve">, </w:t>
      </w:r>
      <w:proofErr w:type="spellStart"/>
      <w:r>
        <w:t>soluciona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de la </w:t>
      </w:r>
      <w:proofErr w:type="spellStart"/>
      <w:r>
        <w:t>manera</w:t>
      </w:r>
      <w:proofErr w:type="spellEnd"/>
      <w:r>
        <w:t xml:space="preserve"> mas </w:t>
      </w:r>
      <w:proofErr w:type="spellStart"/>
      <w:r>
        <w:t>sencilla</w:t>
      </w:r>
      <w:proofErr w:type="spellEnd"/>
      <w:r>
        <w:t xml:space="preserve"> possible. </w:t>
      </w:r>
      <w:proofErr w:type="spellStart"/>
      <w:r>
        <w:t>Utilizando</w:t>
      </w:r>
      <w:proofErr w:type="spellEnd"/>
      <w:r>
        <w:t xml:space="preserve"> TSP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heuristica</w:t>
      </w:r>
      <w:proofErr w:type="spellEnd"/>
      <w:r>
        <w:t xml:space="preserve"> que </w:t>
      </w:r>
      <w:proofErr w:type="spellStart"/>
      <w:r>
        <w:t>cojo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nearest neighbor. </w:t>
      </w:r>
      <w:proofErr w:type="spellStart"/>
      <w:r>
        <w:t>Encapsulamos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version </w:t>
      </w:r>
      <w:proofErr w:type="spellStart"/>
      <w:r>
        <w:t>como</w:t>
      </w:r>
      <w:proofErr w:type="spellEnd"/>
      <w:r>
        <w:t xml:space="preserve"> la MPV. Lo bueno </w:t>
      </w:r>
      <w:proofErr w:type="spellStart"/>
      <w:r>
        <w:t>esque</w:t>
      </w:r>
      <w:proofErr w:type="spellEnd"/>
      <w:r>
        <w:t xml:space="preserve">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sencilla</w:t>
      </w:r>
      <w:proofErr w:type="spellEnd"/>
      <w:r>
        <w:t xml:space="preserve">, la </w:t>
      </w:r>
      <w:proofErr w:type="spellStart"/>
      <w:r>
        <w:t>solucion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desarollada</w:t>
      </w:r>
      <w:proofErr w:type="spellEnd"/>
      <w:r>
        <w:t xml:space="preserve"> </w:t>
      </w:r>
      <w:proofErr w:type="spellStart"/>
      <w:r>
        <w:t>siguiendo</w:t>
      </w:r>
      <w:proofErr w:type="spellEnd"/>
      <w:r>
        <w:t xml:space="preserve"> </w:t>
      </w:r>
      <w:proofErr w:type="spellStart"/>
      <w:r>
        <w:t>practicas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. Por lo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es </w:t>
      </w:r>
      <w:proofErr w:type="spellStart"/>
      <w:r>
        <w:t>muy</w:t>
      </w:r>
      <w:proofErr w:type="spellEnd"/>
      <w:r>
        <w:t xml:space="preserve"> modular, </w:t>
      </w:r>
      <w:proofErr w:type="spellStart"/>
      <w:r>
        <w:t>organizado</w:t>
      </w:r>
      <w:proofErr w:type="spellEnd"/>
      <w:r>
        <w:t xml:space="preserve"> y </w:t>
      </w:r>
      <w:proofErr w:type="spellStart"/>
      <w:r>
        <w:t>limpio</w:t>
      </w:r>
      <w:proofErr w:type="spellEnd"/>
      <w:r>
        <w:t xml:space="preserve">. De </w:t>
      </w:r>
      <w:proofErr w:type="spellStart"/>
      <w:r>
        <w:t>tal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proximas</w:t>
      </w:r>
      <w:proofErr w:type="spellEnd"/>
      <w:r>
        <w:t xml:space="preserve"> versions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mejorando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implementando</w:t>
      </w:r>
      <w:proofErr w:type="spellEnd"/>
      <w:r>
        <w:t xml:space="preserve"> </w:t>
      </w:r>
      <w:proofErr w:type="spellStart"/>
      <w:r>
        <w:t>modulos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sin </w:t>
      </w:r>
      <w:proofErr w:type="spellStart"/>
      <w:r>
        <w:t>cambiar</w:t>
      </w:r>
      <w:proofErr w:type="spellEnd"/>
      <w:r>
        <w:t xml:space="preserve"> la </w:t>
      </w:r>
      <w:proofErr w:type="spellStart"/>
      <w:r>
        <w:t>logica</w:t>
      </w:r>
      <w:proofErr w:type="spellEnd"/>
      <w:r>
        <w:t xml:space="preserve"> general del Proyecto. </w:t>
      </w:r>
      <w:proofErr w:type="spellStart"/>
      <w:r>
        <w:t>Podriamos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version </w:t>
      </w:r>
      <w:proofErr w:type="spellStart"/>
      <w:r>
        <w:t>supone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esqueleto</w:t>
      </w:r>
      <w:proofErr w:type="spellEnd"/>
      <w:r>
        <w:t xml:space="preserve"> de la </w:t>
      </w:r>
      <w:proofErr w:type="spellStart"/>
      <w:r>
        <w:t>solución</w:t>
      </w:r>
      <w:proofErr w:type="spellEnd"/>
      <w:r>
        <w:t xml:space="preserve"> final.</w:t>
      </w:r>
    </w:p>
    <w:p w14:paraId="69DE847E" w14:textId="77777777" w:rsidR="005033A4" w:rsidRDefault="005033A4"/>
    <w:p w14:paraId="13A191A5" w14:textId="77777777" w:rsidR="005033A4" w:rsidRDefault="005033A4"/>
    <w:p w14:paraId="6563FCB5" w14:textId="77777777" w:rsidR="005033A4" w:rsidRDefault="005033A4"/>
    <w:sectPr w:rsidR="0050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CBE"/>
    <w:multiLevelType w:val="multilevel"/>
    <w:tmpl w:val="BC5A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77518"/>
    <w:multiLevelType w:val="multilevel"/>
    <w:tmpl w:val="B44A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E6EE8"/>
    <w:multiLevelType w:val="multilevel"/>
    <w:tmpl w:val="119E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85369"/>
    <w:multiLevelType w:val="multilevel"/>
    <w:tmpl w:val="713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87DBB"/>
    <w:multiLevelType w:val="multilevel"/>
    <w:tmpl w:val="62E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A1CEC"/>
    <w:multiLevelType w:val="multilevel"/>
    <w:tmpl w:val="7296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11982"/>
    <w:multiLevelType w:val="multilevel"/>
    <w:tmpl w:val="6A42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33677"/>
    <w:multiLevelType w:val="multilevel"/>
    <w:tmpl w:val="6AC2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21186"/>
    <w:multiLevelType w:val="multilevel"/>
    <w:tmpl w:val="D04A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586451">
    <w:abstractNumId w:val="4"/>
  </w:num>
  <w:num w:numId="2" w16cid:durableId="222065447">
    <w:abstractNumId w:val="5"/>
  </w:num>
  <w:num w:numId="3" w16cid:durableId="1241058407">
    <w:abstractNumId w:val="7"/>
  </w:num>
  <w:num w:numId="4" w16cid:durableId="417679991">
    <w:abstractNumId w:val="0"/>
  </w:num>
  <w:num w:numId="5" w16cid:durableId="686560824">
    <w:abstractNumId w:val="8"/>
  </w:num>
  <w:num w:numId="6" w16cid:durableId="314535610">
    <w:abstractNumId w:val="1"/>
  </w:num>
  <w:num w:numId="7" w16cid:durableId="705762991">
    <w:abstractNumId w:val="2"/>
  </w:num>
  <w:num w:numId="8" w16cid:durableId="423502300">
    <w:abstractNumId w:val="6"/>
  </w:num>
  <w:num w:numId="9" w16cid:durableId="1046569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3C"/>
    <w:rsid w:val="000F7819"/>
    <w:rsid w:val="00272091"/>
    <w:rsid w:val="00476E9B"/>
    <w:rsid w:val="00502280"/>
    <w:rsid w:val="005033A4"/>
    <w:rsid w:val="006A343C"/>
    <w:rsid w:val="00B2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0C191"/>
  <w15:chartTrackingRefBased/>
  <w15:docId w15:val="{7170B580-B9A7-E242-BF38-79C47F76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3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3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3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4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4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4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34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A34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3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Madroño</dc:creator>
  <cp:keywords/>
  <dc:description/>
  <cp:lastModifiedBy>Pablo González Madroño</cp:lastModifiedBy>
  <cp:revision>4</cp:revision>
  <dcterms:created xsi:type="dcterms:W3CDTF">2025-02-19T18:54:00Z</dcterms:created>
  <dcterms:modified xsi:type="dcterms:W3CDTF">2025-02-21T17:27:00Z</dcterms:modified>
</cp:coreProperties>
</file>