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BE84A" w14:textId="77777777" w:rsidR="00AB4AA9" w:rsidRPr="00AB4AA9" w:rsidRDefault="00AB4AA9" w:rsidP="00AB4AA9">
      <w:proofErr w:type="spellStart"/>
      <w:r w:rsidRPr="00AB4AA9">
        <w:t>RangoDescuento_Agrupado</w:t>
      </w:r>
      <w:proofErr w:type="spellEnd"/>
      <w:r w:rsidRPr="00AB4AA9">
        <w:t xml:space="preserve"> = </w:t>
      </w:r>
    </w:p>
    <w:p w14:paraId="02CB2FCF" w14:textId="77777777" w:rsidR="00AB4AA9" w:rsidRPr="00AB4AA9" w:rsidRDefault="00AB4AA9" w:rsidP="00AB4AA9">
      <w:r w:rsidRPr="00AB4AA9">
        <w:t>VAR pct0a100 =</w:t>
      </w:r>
    </w:p>
    <w:p w14:paraId="47F5D245" w14:textId="77777777" w:rsidR="00AB4AA9" w:rsidRPr="00AB4AA9" w:rsidRDefault="00AB4AA9" w:rsidP="00AB4AA9">
      <w:r w:rsidRPr="00AB4AA9">
        <w:t xml:space="preserve">    VAR x = </w:t>
      </w:r>
      <w:proofErr w:type="spellStart"/>
      <w:r w:rsidRPr="00AB4AA9">
        <w:t>ofertas_feriachilenadellibro</w:t>
      </w:r>
      <w:proofErr w:type="spellEnd"/>
      <w:r w:rsidRPr="00AB4AA9">
        <w:t>[</w:t>
      </w:r>
      <w:proofErr w:type="spellStart"/>
      <w:r w:rsidRPr="00AB4AA9">
        <w:t>porcentaje_descuento</w:t>
      </w:r>
      <w:proofErr w:type="spellEnd"/>
      <w:r w:rsidRPr="00AB4AA9">
        <w:t>] * 100</w:t>
      </w:r>
    </w:p>
    <w:p w14:paraId="3C907224" w14:textId="77777777" w:rsidR="00AB4AA9" w:rsidRPr="00AB4AA9" w:rsidRDefault="00AB4AA9" w:rsidP="00AB4AA9">
      <w:r w:rsidRPr="00AB4AA9">
        <w:t xml:space="preserve">    RETURN </w:t>
      </w:r>
      <w:proofErr w:type="gramStart"/>
      <w:r w:rsidRPr="00AB4AA9">
        <w:t>IF( ISBLANK</w:t>
      </w:r>
      <w:proofErr w:type="gramEnd"/>
      <w:r w:rsidRPr="00AB4AA9">
        <w:t xml:space="preserve">(x), </w:t>
      </w:r>
      <w:proofErr w:type="gramStart"/>
      <w:r w:rsidRPr="00AB4AA9">
        <w:t>BLANK(</w:t>
      </w:r>
      <w:proofErr w:type="gramEnd"/>
      <w:r w:rsidRPr="00AB4AA9">
        <w:t xml:space="preserve">), </w:t>
      </w:r>
      <w:proofErr w:type="gramStart"/>
      <w:r w:rsidRPr="00AB4AA9">
        <w:t>MAX(</w:t>
      </w:r>
      <w:proofErr w:type="gramEnd"/>
      <w:r w:rsidRPr="00AB4AA9">
        <w:t xml:space="preserve">0, </w:t>
      </w:r>
      <w:proofErr w:type="gramStart"/>
      <w:r w:rsidRPr="00AB4AA9">
        <w:t>MIN(</w:t>
      </w:r>
      <w:proofErr w:type="gramEnd"/>
      <w:r w:rsidRPr="00AB4AA9">
        <w:t>x, 100)</w:t>
      </w:r>
      <w:proofErr w:type="gramStart"/>
      <w:r w:rsidRPr="00AB4AA9">
        <w:t>) )</w:t>
      </w:r>
      <w:proofErr w:type="gramEnd"/>
    </w:p>
    <w:p w14:paraId="0C77AE17" w14:textId="77777777" w:rsidR="00AB4AA9" w:rsidRPr="00AB4AA9" w:rsidRDefault="00AB4AA9" w:rsidP="00AB4AA9">
      <w:r w:rsidRPr="00AB4AA9">
        <w:t xml:space="preserve">VAR </w:t>
      </w:r>
      <w:proofErr w:type="spellStart"/>
      <w:r w:rsidRPr="00AB4AA9">
        <w:t>tramoBase</w:t>
      </w:r>
      <w:proofErr w:type="spellEnd"/>
      <w:r w:rsidRPr="00AB4AA9">
        <w:t xml:space="preserve"> = </w:t>
      </w:r>
      <w:proofErr w:type="gramStart"/>
      <w:r w:rsidRPr="00AB4AA9">
        <w:t>INT(</w:t>
      </w:r>
      <w:proofErr w:type="gramEnd"/>
      <w:r w:rsidRPr="00AB4AA9">
        <w:t>pct0a100 / 10) * 10</w:t>
      </w:r>
    </w:p>
    <w:p w14:paraId="665E681E" w14:textId="77777777" w:rsidR="00AB4AA9" w:rsidRPr="00AB4AA9" w:rsidRDefault="00AB4AA9" w:rsidP="00AB4AA9">
      <w:r w:rsidRPr="00AB4AA9">
        <w:t>RETURN</w:t>
      </w:r>
    </w:p>
    <w:p w14:paraId="4ECD36D7" w14:textId="77777777" w:rsidR="00AB4AA9" w:rsidRPr="00AB4AA9" w:rsidRDefault="00AB4AA9" w:rsidP="00AB4AA9">
      <w:r w:rsidRPr="00AB4AA9">
        <w:t xml:space="preserve">    </w:t>
      </w:r>
      <w:proofErr w:type="gramStart"/>
      <w:r w:rsidRPr="00AB4AA9">
        <w:t>SWITCH(</w:t>
      </w:r>
      <w:proofErr w:type="gramEnd"/>
    </w:p>
    <w:p w14:paraId="31BDBE2F" w14:textId="77777777" w:rsidR="00AB4AA9" w:rsidRPr="00AB4AA9" w:rsidRDefault="00AB4AA9" w:rsidP="00AB4AA9">
      <w:r w:rsidRPr="00AB4AA9">
        <w:t xml:space="preserve">        </w:t>
      </w:r>
      <w:proofErr w:type="gramStart"/>
      <w:r w:rsidRPr="00AB4AA9">
        <w:t>TRUE(</w:t>
      </w:r>
      <w:proofErr w:type="gramEnd"/>
      <w:r w:rsidRPr="00AB4AA9">
        <w:t>),</w:t>
      </w:r>
    </w:p>
    <w:p w14:paraId="5735D003" w14:textId="77777777" w:rsidR="00AB4AA9" w:rsidRPr="00AB4AA9" w:rsidRDefault="00AB4AA9" w:rsidP="00AB4AA9">
      <w:r w:rsidRPr="00AB4AA9">
        <w:t>        pct0a100 &lt; 20, "&lt; menos de 20%",</w:t>
      </w:r>
    </w:p>
    <w:p w14:paraId="4679F31C" w14:textId="77777777" w:rsidR="00AB4AA9" w:rsidRPr="00AB4AA9" w:rsidRDefault="00AB4AA9" w:rsidP="00AB4AA9">
      <w:r w:rsidRPr="00AB4AA9">
        <w:t>        pct0a100 &gt;= 50, "50% o más",</w:t>
      </w:r>
    </w:p>
    <w:p w14:paraId="4F7041DA" w14:textId="77777777" w:rsidR="00AB4AA9" w:rsidRPr="00AB4AA9" w:rsidRDefault="00AB4AA9" w:rsidP="00AB4AA9">
      <w:r w:rsidRPr="00AB4AA9">
        <w:t xml:space="preserve">        </w:t>
      </w:r>
      <w:proofErr w:type="gramStart"/>
      <w:r w:rsidRPr="00AB4AA9">
        <w:t>FORMAT(</w:t>
      </w:r>
      <w:proofErr w:type="spellStart"/>
      <w:proofErr w:type="gramEnd"/>
      <w:r w:rsidRPr="00AB4AA9">
        <w:t>tramoBase</w:t>
      </w:r>
      <w:proofErr w:type="spellEnd"/>
      <w:r w:rsidRPr="00AB4AA9">
        <w:t xml:space="preserve">, "0") &amp; "% - " &amp; </w:t>
      </w:r>
      <w:proofErr w:type="gramStart"/>
      <w:r w:rsidRPr="00AB4AA9">
        <w:t>FORMAT(</w:t>
      </w:r>
      <w:proofErr w:type="spellStart"/>
      <w:proofErr w:type="gramEnd"/>
      <w:r w:rsidRPr="00AB4AA9">
        <w:t>tramoBase</w:t>
      </w:r>
      <w:proofErr w:type="spellEnd"/>
      <w:r w:rsidRPr="00AB4AA9">
        <w:t xml:space="preserve"> + 9, "0") &amp; "%"</w:t>
      </w:r>
    </w:p>
    <w:p w14:paraId="209B2961" w14:textId="77777777" w:rsidR="00AB4AA9" w:rsidRPr="00AB4AA9" w:rsidRDefault="00AB4AA9" w:rsidP="00AB4AA9">
      <w:r w:rsidRPr="00AB4AA9">
        <w:t>    )</w:t>
      </w:r>
    </w:p>
    <w:p w14:paraId="179AED1E" w14:textId="77777777" w:rsidR="002A0790" w:rsidRDefault="002A0790"/>
    <w:p w14:paraId="35C41B5C" w14:textId="77777777" w:rsidR="00AB4AA9" w:rsidRDefault="00AB4AA9"/>
    <w:p w14:paraId="08466F66" w14:textId="77777777" w:rsidR="00AB4AA9" w:rsidRDefault="00AB4AA9"/>
    <w:p w14:paraId="6E0A8E05" w14:textId="77777777" w:rsidR="00AB4AA9" w:rsidRDefault="00AB4AA9"/>
    <w:p w14:paraId="5045C471" w14:textId="77777777" w:rsidR="00AB4AA9" w:rsidRPr="00AB4AA9" w:rsidRDefault="00AB4AA9" w:rsidP="00AB4AA9">
      <w:proofErr w:type="spellStart"/>
      <w:r w:rsidRPr="00AB4AA9">
        <w:t>RangoDescuento</w:t>
      </w:r>
      <w:proofErr w:type="spellEnd"/>
      <w:r w:rsidRPr="00AB4AA9">
        <w:t xml:space="preserve"> = </w:t>
      </w:r>
    </w:p>
    <w:p w14:paraId="1F8DF7FC" w14:textId="77777777" w:rsidR="00AB4AA9" w:rsidRPr="00AB4AA9" w:rsidRDefault="00AB4AA9" w:rsidP="00AB4AA9">
      <w:r w:rsidRPr="00AB4AA9">
        <w:t>VAR pct0a100 =</w:t>
      </w:r>
    </w:p>
    <w:p w14:paraId="246F40EF" w14:textId="77777777" w:rsidR="00AB4AA9" w:rsidRPr="00AB4AA9" w:rsidRDefault="00AB4AA9" w:rsidP="00AB4AA9">
      <w:r w:rsidRPr="00AB4AA9">
        <w:t xml:space="preserve">    VAR x = </w:t>
      </w:r>
      <w:proofErr w:type="spellStart"/>
      <w:r w:rsidRPr="00AB4AA9">
        <w:t>ofertas_feriachilenadellibro</w:t>
      </w:r>
      <w:proofErr w:type="spellEnd"/>
      <w:r w:rsidRPr="00AB4AA9">
        <w:t>[</w:t>
      </w:r>
      <w:proofErr w:type="spellStart"/>
      <w:r w:rsidRPr="00AB4AA9">
        <w:t>porcentaje_descuento</w:t>
      </w:r>
      <w:proofErr w:type="spellEnd"/>
      <w:r w:rsidRPr="00AB4AA9">
        <w:t>] * 100</w:t>
      </w:r>
    </w:p>
    <w:p w14:paraId="5B1AE81D" w14:textId="77777777" w:rsidR="00AB4AA9" w:rsidRPr="00AB4AA9" w:rsidRDefault="00AB4AA9" w:rsidP="00AB4AA9">
      <w:r w:rsidRPr="00AB4AA9">
        <w:t xml:space="preserve">    RETURN </w:t>
      </w:r>
      <w:proofErr w:type="gramStart"/>
      <w:r w:rsidRPr="00AB4AA9">
        <w:t>IF( ISBLANK</w:t>
      </w:r>
      <w:proofErr w:type="gramEnd"/>
      <w:r w:rsidRPr="00AB4AA9">
        <w:t xml:space="preserve">(x), </w:t>
      </w:r>
      <w:proofErr w:type="gramStart"/>
      <w:r w:rsidRPr="00AB4AA9">
        <w:t>BLANK(</w:t>
      </w:r>
      <w:proofErr w:type="gramEnd"/>
      <w:r w:rsidRPr="00AB4AA9">
        <w:t xml:space="preserve">), </w:t>
      </w:r>
      <w:proofErr w:type="gramStart"/>
      <w:r w:rsidRPr="00AB4AA9">
        <w:t>MAX(</w:t>
      </w:r>
      <w:proofErr w:type="gramEnd"/>
      <w:r w:rsidRPr="00AB4AA9">
        <w:t xml:space="preserve">0, </w:t>
      </w:r>
      <w:proofErr w:type="gramStart"/>
      <w:r w:rsidRPr="00AB4AA9">
        <w:t>MIN(</w:t>
      </w:r>
      <w:proofErr w:type="gramEnd"/>
      <w:r w:rsidRPr="00AB4AA9">
        <w:t>x, 100)</w:t>
      </w:r>
      <w:proofErr w:type="gramStart"/>
      <w:r w:rsidRPr="00AB4AA9">
        <w:t>) )</w:t>
      </w:r>
      <w:proofErr w:type="gramEnd"/>
    </w:p>
    <w:p w14:paraId="324791D4" w14:textId="77777777" w:rsidR="00AB4AA9" w:rsidRPr="00AB4AA9" w:rsidRDefault="00AB4AA9" w:rsidP="00AB4AA9">
      <w:r w:rsidRPr="00AB4AA9">
        <w:t xml:space="preserve">VAR </w:t>
      </w:r>
      <w:proofErr w:type="spellStart"/>
      <w:r w:rsidRPr="00AB4AA9">
        <w:t>tramoBase</w:t>
      </w:r>
      <w:proofErr w:type="spellEnd"/>
      <w:r w:rsidRPr="00AB4AA9">
        <w:t xml:space="preserve"> = </w:t>
      </w:r>
      <w:proofErr w:type="gramStart"/>
      <w:r w:rsidRPr="00AB4AA9">
        <w:t>INT(</w:t>
      </w:r>
      <w:proofErr w:type="gramEnd"/>
      <w:r w:rsidRPr="00AB4AA9">
        <w:t>pct0a100 / 10) * 10</w:t>
      </w:r>
    </w:p>
    <w:p w14:paraId="7EB23E10" w14:textId="77777777" w:rsidR="00AB4AA9" w:rsidRPr="00AB4AA9" w:rsidRDefault="00AB4AA9" w:rsidP="00AB4AA9">
      <w:r w:rsidRPr="00AB4AA9">
        <w:t>RETURN</w:t>
      </w:r>
    </w:p>
    <w:p w14:paraId="1703FA07" w14:textId="77777777" w:rsidR="00AB4AA9" w:rsidRPr="00AB4AA9" w:rsidRDefault="00AB4AA9" w:rsidP="00AB4AA9">
      <w:r w:rsidRPr="00AB4AA9">
        <w:t xml:space="preserve">    </w:t>
      </w:r>
      <w:proofErr w:type="gramStart"/>
      <w:r w:rsidRPr="00AB4AA9">
        <w:t>IF(</w:t>
      </w:r>
      <w:proofErr w:type="gramEnd"/>
    </w:p>
    <w:p w14:paraId="0E9BAF18" w14:textId="77777777" w:rsidR="00AB4AA9" w:rsidRPr="00AB4AA9" w:rsidRDefault="00AB4AA9" w:rsidP="00AB4AA9">
      <w:r w:rsidRPr="00AB4AA9">
        <w:t>        pct0a100 = 100,</w:t>
      </w:r>
    </w:p>
    <w:p w14:paraId="0598E950" w14:textId="77777777" w:rsidR="00AB4AA9" w:rsidRPr="00AB4AA9" w:rsidRDefault="00AB4AA9" w:rsidP="00AB4AA9">
      <w:r w:rsidRPr="00AB4AA9">
        <w:t>        "90% - 100%",</w:t>
      </w:r>
    </w:p>
    <w:p w14:paraId="563B6160" w14:textId="77777777" w:rsidR="00AB4AA9" w:rsidRPr="00AB4AA9" w:rsidRDefault="00AB4AA9" w:rsidP="00AB4AA9">
      <w:r w:rsidRPr="00AB4AA9">
        <w:t xml:space="preserve">        </w:t>
      </w:r>
      <w:proofErr w:type="gramStart"/>
      <w:r w:rsidRPr="00AB4AA9">
        <w:t>FORMAT(</w:t>
      </w:r>
      <w:proofErr w:type="spellStart"/>
      <w:proofErr w:type="gramEnd"/>
      <w:r w:rsidRPr="00AB4AA9">
        <w:t>tramoBase</w:t>
      </w:r>
      <w:proofErr w:type="spellEnd"/>
      <w:r w:rsidRPr="00AB4AA9">
        <w:t xml:space="preserve">, "0") &amp; "% - " &amp; </w:t>
      </w:r>
      <w:proofErr w:type="gramStart"/>
      <w:r w:rsidRPr="00AB4AA9">
        <w:t>FORMAT(</w:t>
      </w:r>
      <w:proofErr w:type="spellStart"/>
      <w:proofErr w:type="gramEnd"/>
      <w:r w:rsidRPr="00AB4AA9">
        <w:t>tramoBase</w:t>
      </w:r>
      <w:proofErr w:type="spellEnd"/>
      <w:r w:rsidRPr="00AB4AA9">
        <w:t xml:space="preserve"> + 9, "0") &amp; "%"</w:t>
      </w:r>
    </w:p>
    <w:p w14:paraId="3F138C5F" w14:textId="77777777" w:rsidR="00AB4AA9" w:rsidRPr="00AB4AA9" w:rsidRDefault="00AB4AA9" w:rsidP="00AB4AA9">
      <w:r w:rsidRPr="00AB4AA9">
        <w:t>    )</w:t>
      </w:r>
    </w:p>
    <w:p w14:paraId="1CB74F0C" w14:textId="77777777" w:rsidR="00AB4AA9" w:rsidRDefault="00AB4AA9"/>
    <w:p w14:paraId="6B3EC0F6" w14:textId="77777777" w:rsidR="00AB4AA9" w:rsidRDefault="00AB4AA9"/>
    <w:p w14:paraId="2A242672" w14:textId="77777777" w:rsidR="00AB4AA9" w:rsidRDefault="00AB4AA9"/>
    <w:p w14:paraId="4A035073" w14:textId="77777777" w:rsidR="00AB4AA9" w:rsidRPr="00AB4AA9" w:rsidRDefault="00AB4AA9" w:rsidP="00AB4AA9">
      <w:proofErr w:type="spellStart"/>
      <w:r w:rsidRPr="00AB4AA9">
        <w:t>DiferenciaPrecio</w:t>
      </w:r>
      <w:proofErr w:type="spellEnd"/>
      <w:r w:rsidRPr="00AB4AA9">
        <w:t xml:space="preserve"> = </w:t>
      </w:r>
      <w:proofErr w:type="spellStart"/>
      <w:r w:rsidRPr="00AB4AA9">
        <w:t>ofertas_feriachilenadellibro</w:t>
      </w:r>
      <w:proofErr w:type="spellEnd"/>
      <w:r w:rsidRPr="00AB4AA9">
        <w:t>[</w:t>
      </w:r>
      <w:proofErr w:type="spellStart"/>
      <w:r w:rsidRPr="00AB4AA9">
        <w:t>precio_original</w:t>
      </w:r>
      <w:proofErr w:type="spellEnd"/>
      <w:r w:rsidRPr="00AB4AA9">
        <w:t xml:space="preserve">] - </w:t>
      </w:r>
      <w:proofErr w:type="spellStart"/>
      <w:r w:rsidRPr="00AB4AA9">
        <w:t>ofertas_feriachilenadellibro</w:t>
      </w:r>
      <w:proofErr w:type="spellEnd"/>
      <w:r w:rsidRPr="00AB4AA9">
        <w:t>[</w:t>
      </w:r>
      <w:proofErr w:type="spellStart"/>
      <w:r w:rsidRPr="00AB4AA9">
        <w:t>precio_oferta</w:t>
      </w:r>
      <w:proofErr w:type="spellEnd"/>
      <w:r w:rsidRPr="00AB4AA9">
        <w:t>]</w:t>
      </w:r>
    </w:p>
    <w:p w14:paraId="06535EA0" w14:textId="77777777" w:rsidR="00AB4AA9" w:rsidRDefault="00AB4AA9"/>
    <w:sectPr w:rsidR="00AB4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E7"/>
    <w:rsid w:val="002A0790"/>
    <w:rsid w:val="008639E7"/>
    <w:rsid w:val="00AB4AA9"/>
    <w:rsid w:val="00F671AD"/>
    <w:rsid w:val="00F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927D"/>
  <w15:chartTrackingRefBased/>
  <w15:docId w15:val="{119D3D40-66EC-4A6E-A85C-B52C103F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3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3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3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3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3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3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3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3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3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3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3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3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39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39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39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39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39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39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3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3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3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3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3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39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39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39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3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39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3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Galvez Labrin</dc:creator>
  <cp:keywords/>
  <dc:description/>
  <cp:lastModifiedBy>Pablo Galvez Labrin</cp:lastModifiedBy>
  <cp:revision>2</cp:revision>
  <dcterms:created xsi:type="dcterms:W3CDTF">2025-08-18T19:55:00Z</dcterms:created>
  <dcterms:modified xsi:type="dcterms:W3CDTF">2025-08-18T19:56:00Z</dcterms:modified>
</cp:coreProperties>
</file>