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92BD9" w14:textId="77777777" w:rsidR="00630474" w:rsidRPr="00630474" w:rsidRDefault="00630474" w:rsidP="00630474">
      <w:r w:rsidRPr="00630474">
        <w:t xml:space="preserve">LibrosDescuentoAlto = </w:t>
      </w:r>
    </w:p>
    <w:p w14:paraId="6AC42B13" w14:textId="77777777" w:rsidR="00630474" w:rsidRPr="00630474" w:rsidRDefault="00630474" w:rsidP="00630474">
      <w:r w:rsidRPr="00630474">
        <w:t>COUNTROWS(</w:t>
      </w:r>
    </w:p>
    <w:p w14:paraId="02B572DD" w14:textId="77777777" w:rsidR="00630474" w:rsidRPr="00630474" w:rsidRDefault="00630474" w:rsidP="00630474">
      <w:r w:rsidRPr="00630474">
        <w:t>    FILTER(</w:t>
      </w:r>
    </w:p>
    <w:p w14:paraId="06043E9D" w14:textId="77777777" w:rsidR="00630474" w:rsidRPr="00630474" w:rsidRDefault="00630474" w:rsidP="00630474">
      <w:r w:rsidRPr="00630474">
        <w:t>        ofertas_feriachilenadellibro,</w:t>
      </w:r>
    </w:p>
    <w:p w14:paraId="6BE2B499" w14:textId="77777777" w:rsidR="00630474" w:rsidRPr="00630474" w:rsidRDefault="00630474" w:rsidP="00630474">
      <w:r w:rsidRPr="00630474">
        <w:t>        ofertas_feriachilenadellibro[porcentaje_descuento] &gt;= 0.5</w:t>
      </w:r>
    </w:p>
    <w:p w14:paraId="73373ED1" w14:textId="77777777" w:rsidR="00630474" w:rsidRPr="00630474" w:rsidRDefault="00630474" w:rsidP="00630474">
      <w:r w:rsidRPr="00630474">
        <w:t>    )</w:t>
      </w:r>
    </w:p>
    <w:p w14:paraId="2971C28D" w14:textId="77777777" w:rsidR="00630474" w:rsidRPr="00630474" w:rsidRDefault="00630474" w:rsidP="00630474">
      <w:r w:rsidRPr="00630474">
        <w:t>)</w:t>
      </w:r>
    </w:p>
    <w:p w14:paraId="0F018CA6" w14:textId="77777777" w:rsidR="002A0790" w:rsidRDefault="002A0790"/>
    <w:p w14:paraId="2BA08912" w14:textId="0EAA7D39" w:rsidR="00E86B95" w:rsidRDefault="00E86B95">
      <w:r>
        <w:t>---------------------------------------------------</w:t>
      </w:r>
    </w:p>
    <w:p w14:paraId="3B5DCC0D" w14:textId="3BC5DC75" w:rsidR="00E86B95" w:rsidRDefault="00E86B95">
      <w:r>
        <w:t>CREACION TABLA:</w:t>
      </w:r>
    </w:p>
    <w:p w14:paraId="1E35EEFA" w14:textId="76456E38" w:rsidR="00E86B95" w:rsidRDefault="00E86B95">
      <w:r>
        <w:t>MEDIDA:</w:t>
      </w:r>
    </w:p>
    <w:p w14:paraId="65BE0647" w14:textId="77777777" w:rsidR="00E86B95" w:rsidRPr="00E86B95" w:rsidRDefault="00E86B95" w:rsidP="00E86B95">
      <w:r w:rsidRPr="00E86B95">
        <w:t xml:space="preserve">ValorY = </w:t>
      </w:r>
    </w:p>
    <w:p w14:paraId="4603B825" w14:textId="77777777" w:rsidR="00E86B95" w:rsidRPr="00E86B95" w:rsidRDefault="00E86B95" w:rsidP="00E86B95">
      <w:r w:rsidRPr="00E86B95">
        <w:t>SWITCH(</w:t>
      </w:r>
    </w:p>
    <w:p w14:paraId="17BC41EE" w14:textId="77777777" w:rsidR="00E86B95" w:rsidRPr="00E86B95" w:rsidRDefault="00E86B95" w:rsidP="00E86B95">
      <w:r w:rsidRPr="00E86B95">
        <w:t>    SELECTEDVALUE(TablaVariables[Variable]),</w:t>
      </w:r>
    </w:p>
    <w:p w14:paraId="2C39FCD0" w14:textId="77777777" w:rsidR="00E86B95" w:rsidRPr="00E86B95" w:rsidRDefault="00E86B95" w:rsidP="00E86B95">
      <w:r w:rsidRPr="00E86B95">
        <w:t>    "largo", AVERAGE('ofertas_feriachilenadellibro'[largo]),</w:t>
      </w:r>
    </w:p>
    <w:p w14:paraId="47A477A0" w14:textId="77777777" w:rsidR="00E86B95" w:rsidRPr="00E86B95" w:rsidRDefault="00E86B95" w:rsidP="00E86B95">
      <w:r w:rsidRPr="00E86B95">
        <w:t>    "ancho", AVERAGE('ofertas_feriachilenadellibro'[ancho]),</w:t>
      </w:r>
    </w:p>
    <w:p w14:paraId="0B8E1A95" w14:textId="77777777" w:rsidR="00E86B95" w:rsidRPr="00E86B95" w:rsidRDefault="00E86B95" w:rsidP="00E86B95">
      <w:r w:rsidRPr="00E86B95">
        <w:t>    "grosor", AVERAGE('ofertas_feriachilenadellibro'[grosor]),</w:t>
      </w:r>
    </w:p>
    <w:p w14:paraId="659E775B" w14:textId="77777777" w:rsidR="00E86B95" w:rsidRPr="00E86B95" w:rsidRDefault="00E86B95" w:rsidP="00E86B95">
      <w:r w:rsidRPr="00E86B95">
        <w:t>    "paginas", AVERAGE('ofertas_feriachilenadellibro'[paginas]),</w:t>
      </w:r>
    </w:p>
    <w:p w14:paraId="0B55C4DD" w14:textId="77777777" w:rsidR="00E86B95" w:rsidRPr="00E86B95" w:rsidRDefault="00E86B95" w:rsidP="00E86B95">
      <w:r w:rsidRPr="00E86B95">
        <w:t>    "peso_kg", AVERAGE('ofertas_feriachilenadellibro'[peso_kg])</w:t>
      </w:r>
    </w:p>
    <w:p w14:paraId="746E0DDA" w14:textId="77777777" w:rsidR="00E86B95" w:rsidRPr="00E86B95" w:rsidRDefault="00E86B95" w:rsidP="00E86B95">
      <w:r w:rsidRPr="00E86B95">
        <w:t>)</w:t>
      </w:r>
    </w:p>
    <w:p w14:paraId="3D164D8C" w14:textId="77777777" w:rsidR="00E86B95" w:rsidRPr="00E86B95" w:rsidRDefault="00E86B95" w:rsidP="00E86B95"/>
    <w:p w14:paraId="42FCF2A0" w14:textId="3806796B" w:rsidR="00E86B95" w:rsidRDefault="00E86B95">
      <w:r>
        <w:t>TABLA:</w:t>
      </w:r>
    </w:p>
    <w:p w14:paraId="7BAD1206" w14:textId="77777777" w:rsidR="00E86B95" w:rsidRPr="00E86B95" w:rsidRDefault="00E86B95" w:rsidP="00E86B95">
      <w:r w:rsidRPr="00E86B95">
        <w:t xml:space="preserve">TablaVariables = </w:t>
      </w:r>
    </w:p>
    <w:p w14:paraId="39996A77" w14:textId="77777777" w:rsidR="00E86B95" w:rsidRPr="00E86B95" w:rsidRDefault="00E86B95" w:rsidP="00E86B95">
      <w:r w:rsidRPr="00E86B95">
        <w:t>DATATABLE (</w:t>
      </w:r>
    </w:p>
    <w:p w14:paraId="4D961B7D" w14:textId="77777777" w:rsidR="00E86B95" w:rsidRPr="00E86B95" w:rsidRDefault="00E86B95" w:rsidP="00E86B95">
      <w:r w:rsidRPr="00E86B95">
        <w:t>    "Variable", STRING,</w:t>
      </w:r>
    </w:p>
    <w:p w14:paraId="12A97676" w14:textId="77777777" w:rsidR="00E86B95" w:rsidRPr="00E86B95" w:rsidRDefault="00E86B95" w:rsidP="00E86B95">
      <w:r w:rsidRPr="00E86B95">
        <w:t>    {</w:t>
      </w:r>
    </w:p>
    <w:p w14:paraId="0A323D80" w14:textId="77777777" w:rsidR="00E86B95" w:rsidRPr="00E86B95" w:rsidRDefault="00E86B95" w:rsidP="00E86B95">
      <w:r w:rsidRPr="00E86B95">
        <w:t>        {"largo"},</w:t>
      </w:r>
    </w:p>
    <w:p w14:paraId="446E068E" w14:textId="77777777" w:rsidR="00E86B95" w:rsidRPr="00E86B95" w:rsidRDefault="00E86B95" w:rsidP="00E86B95">
      <w:r w:rsidRPr="00E86B95">
        <w:t>        {"ancho"},</w:t>
      </w:r>
    </w:p>
    <w:p w14:paraId="4BFE521F" w14:textId="77777777" w:rsidR="00E86B95" w:rsidRPr="00E86B95" w:rsidRDefault="00E86B95" w:rsidP="00E86B95">
      <w:r w:rsidRPr="00E86B95">
        <w:t>        {"grosor"},</w:t>
      </w:r>
    </w:p>
    <w:p w14:paraId="76A1559C" w14:textId="77777777" w:rsidR="00E86B95" w:rsidRPr="00E86B95" w:rsidRDefault="00E86B95" w:rsidP="00E86B95">
      <w:r w:rsidRPr="00E86B95">
        <w:lastRenderedPageBreak/>
        <w:t>        {"paginas"},</w:t>
      </w:r>
    </w:p>
    <w:p w14:paraId="265E4686" w14:textId="77777777" w:rsidR="00E86B95" w:rsidRPr="00E86B95" w:rsidRDefault="00E86B95" w:rsidP="00E86B95">
      <w:r w:rsidRPr="00E86B95">
        <w:t>        {"peso_kg"}</w:t>
      </w:r>
    </w:p>
    <w:p w14:paraId="09C4381B" w14:textId="77777777" w:rsidR="00E86B95" w:rsidRPr="00E86B95" w:rsidRDefault="00E86B95" w:rsidP="00E86B95">
      <w:r w:rsidRPr="00E86B95">
        <w:t>    }</w:t>
      </w:r>
    </w:p>
    <w:p w14:paraId="47A92AD7" w14:textId="77777777" w:rsidR="00E86B95" w:rsidRPr="00E86B95" w:rsidRDefault="00E86B95" w:rsidP="00E86B95">
      <w:r w:rsidRPr="00E86B95">
        <w:t>)</w:t>
      </w:r>
    </w:p>
    <w:p w14:paraId="47B94884" w14:textId="09B3B08B" w:rsidR="00E86B95" w:rsidRDefault="00E86B95">
      <w:r>
        <w:t>------------------------------------------------</w:t>
      </w:r>
    </w:p>
    <w:sectPr w:rsidR="00E86B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B6"/>
    <w:rsid w:val="002A0790"/>
    <w:rsid w:val="00630474"/>
    <w:rsid w:val="007C6FB6"/>
    <w:rsid w:val="00C01294"/>
    <w:rsid w:val="00E86B95"/>
    <w:rsid w:val="00F671AD"/>
    <w:rsid w:val="00FF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AE4C8"/>
  <w15:chartTrackingRefBased/>
  <w15:docId w15:val="{2338C167-0D0C-435A-8EBD-98F6423E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6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6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6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6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6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6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6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6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6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6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6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6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6F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6F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6F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6F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6F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6F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6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6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6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6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6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6F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6F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6F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6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6F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6F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710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Galvez Labrin</dc:creator>
  <cp:keywords/>
  <dc:description/>
  <cp:lastModifiedBy>Pablo Galvez Labrin</cp:lastModifiedBy>
  <cp:revision>3</cp:revision>
  <dcterms:created xsi:type="dcterms:W3CDTF">2025-08-18T19:55:00Z</dcterms:created>
  <dcterms:modified xsi:type="dcterms:W3CDTF">2025-08-18T23:38:00Z</dcterms:modified>
</cp:coreProperties>
</file>