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B49E9" w14:textId="7BD3DFC9" w:rsidR="00FB0B2B" w:rsidRDefault="006C66D7">
      <w:r>
        <w:fldChar w:fldCharType="begin"/>
      </w:r>
      <w:r>
        <w:instrText xml:space="preserve"> HYPERLINK "</w:instrText>
      </w:r>
      <w:r w:rsidRPr="006C66D7">
        <w:instrText>https://github.com/PabloGarciaCaldero/prueba-entregas.git</w:instrText>
      </w:r>
      <w:r>
        <w:instrText xml:space="preserve">" </w:instrText>
      </w:r>
      <w:r>
        <w:fldChar w:fldCharType="separate"/>
      </w:r>
      <w:r w:rsidRPr="007009E4">
        <w:rPr>
          <w:rStyle w:val="Hipervnculo"/>
        </w:rPr>
        <w:t>https://github.com/PabloGarciaCaldero/prueba-entregas.git</w:t>
      </w:r>
      <w:r>
        <w:fldChar w:fldCharType="end"/>
      </w:r>
    </w:p>
    <w:p w14:paraId="7498B552" w14:textId="0A3D1830" w:rsidR="006C66D7" w:rsidRDefault="006C66D7"/>
    <w:p w14:paraId="64D59EB6" w14:textId="72B10FB0" w:rsidR="006C66D7" w:rsidRDefault="006C66D7">
      <w:r>
        <w:t xml:space="preserve">he </w:t>
      </w:r>
      <w:proofErr w:type="spellStart"/>
      <w:r>
        <w:t>tenido</w:t>
      </w:r>
      <w:proofErr w:type="spellEnd"/>
      <w:r>
        <w:t xml:space="preserve"> problemes a la hora de </w:t>
      </w:r>
      <w:proofErr w:type="spellStart"/>
      <w:r>
        <w:t>subir</w:t>
      </w:r>
      <w:proofErr w:type="spellEnd"/>
      <w:r>
        <w:t xml:space="preserve"> los </w:t>
      </w:r>
      <w:proofErr w:type="spellStart"/>
      <w:r>
        <w:t>archivos</w:t>
      </w:r>
      <w:proofErr w:type="spellEnd"/>
      <w:r>
        <w:t xml:space="preserve">, he </w:t>
      </w:r>
      <w:proofErr w:type="spellStart"/>
      <w:r>
        <w:t>tenido</w:t>
      </w:r>
      <w:proofErr w:type="spellEnd"/>
      <w:r>
        <w:t xml:space="preserve"> que </w:t>
      </w:r>
      <w:proofErr w:type="spellStart"/>
      <w:r>
        <w:t>subirlos</w:t>
      </w:r>
      <w:proofErr w:type="spellEnd"/>
      <w:r>
        <w:t xml:space="preserve"> manualment</w:t>
      </w:r>
    </w:p>
    <w:p w14:paraId="6E9B814C" w14:textId="071B09E3" w:rsidR="006C66D7" w:rsidRDefault="006C66D7">
      <w:r w:rsidRPr="006C66D7">
        <w:rPr>
          <w:noProof/>
        </w:rPr>
        <w:drawing>
          <wp:inline distT="0" distB="0" distL="0" distR="0" wp14:anchorId="38854E9B" wp14:editId="04E71FC9">
            <wp:extent cx="5400040" cy="3046095"/>
            <wp:effectExtent l="0" t="0" r="0" b="190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093B" w14:textId="2D09E604" w:rsidR="00947846" w:rsidRDefault="00947846"/>
    <w:p w14:paraId="6FC9E92A" w14:textId="3002D590" w:rsidR="00947846" w:rsidRDefault="00947846"/>
    <w:p w14:paraId="77C7BEF7" w14:textId="1DA8806F" w:rsidR="00947846" w:rsidRDefault="00947846">
      <w:r>
        <w:t>cambio</w:t>
      </w:r>
    </w:p>
    <w:sectPr w:rsidR="00947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D7"/>
    <w:rsid w:val="006C66D7"/>
    <w:rsid w:val="00947846"/>
    <w:rsid w:val="00FB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7B708"/>
  <w15:chartTrackingRefBased/>
  <w15:docId w15:val="{76C79182-F9E7-44A5-BF49-329DE851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66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6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Garcia</dc:creator>
  <cp:keywords/>
  <dc:description/>
  <cp:lastModifiedBy>Pau Garcia</cp:lastModifiedBy>
  <cp:revision>2</cp:revision>
  <dcterms:created xsi:type="dcterms:W3CDTF">2022-03-13T19:24:00Z</dcterms:created>
  <dcterms:modified xsi:type="dcterms:W3CDTF">2022-03-15T10:15:00Z</dcterms:modified>
</cp:coreProperties>
</file>