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8B3B9" w14:textId="77777777" w:rsidR="00735CD4" w:rsidRPr="002F2554" w:rsidRDefault="00735CD4" w:rsidP="00735CD4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8"/>
          <w:szCs w:val="28"/>
        </w:rPr>
        <w:t>DOCUMENTO DE REQUERIMIENTOS TÉCNICOS Y FUNCIONALES</w:t>
      </w:r>
    </w:p>
    <w:p w14:paraId="5F9372B5" w14:textId="7AD2D193" w:rsidR="00735CD4" w:rsidRPr="002F2554" w:rsidRDefault="00735CD4" w:rsidP="00735CD4">
      <w:pPr>
        <w:pStyle w:val="Ttulo2"/>
        <w:jc w:val="center"/>
        <w:rPr>
          <w:rStyle w:val="s1"/>
          <w:rFonts w:ascii="Arial" w:hAnsi="Arial" w:cs="Arial"/>
          <w:b/>
          <w:bCs/>
          <w:color w:val="000000" w:themeColor="text1"/>
          <w:sz w:val="28"/>
          <w:szCs w:val="28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8"/>
          <w:szCs w:val="28"/>
        </w:rPr>
        <w:t xml:space="preserve">RFP — SIMULADOR INTEGRAL DE GESTIÓN GASTRONÓMICA </w:t>
      </w:r>
      <w:r w:rsidR="008329EB" w:rsidRPr="002F2554">
        <w:rPr>
          <w:rStyle w:val="s1"/>
          <w:rFonts w:ascii="Arial" w:hAnsi="Arial" w:cs="Arial"/>
          <w:b/>
          <w:bCs/>
          <w:color w:val="000000" w:themeColor="text1"/>
          <w:sz w:val="28"/>
          <w:szCs w:val="28"/>
        </w:rPr>
        <w:t>UNIVERSIDAD DE LAS AMÉRICAS</w:t>
      </w:r>
      <w:r w:rsidR="008329EB" w:rsidRPr="002F2554">
        <w:rPr>
          <w:rStyle w:val="s1"/>
          <w:rFonts w:ascii="Arial" w:hAnsi="Arial" w:cs="Arial"/>
          <w:b/>
          <w:bCs/>
          <w:color w:val="000000" w:themeColor="text1"/>
          <w:sz w:val="28"/>
          <w:szCs w:val="28"/>
        </w:rPr>
        <w:tab/>
      </w:r>
    </w:p>
    <w:p w14:paraId="79F7B25C" w14:textId="77777777" w:rsidR="002F2554" w:rsidRPr="002F2554" w:rsidRDefault="002F2554" w:rsidP="002F2554"/>
    <w:p w14:paraId="48CC2362" w14:textId="77777777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El presente documento tiene como objetivo entregar una propuesta de requerimientos técnicos y funcionales para la implementación de una plataforma web orientada a la simulación y administración integral de un restaurante presencial.</w:t>
      </w:r>
    </w:p>
    <w:p w14:paraId="04932C3D" w14:textId="114F52E1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La solución propuesta busca apoyar tanto la operación gastronómica como el aprendizaje académico, permitiendo que docentes y estudiantes puedan comprender, practicar y evaluar procesos reales de gestión de restaurantes, tales como atención en salón, toma de pedidos, cocina, caja, inventario, recetario técnico, costeo, mermas, compras, seguridad alimentaria y reportes.</w:t>
      </w:r>
    </w:p>
    <w:p w14:paraId="1D14C254" w14:textId="72630EAB" w:rsidR="00735CD4" w:rsidRPr="002F2554" w:rsidRDefault="00735CD4" w:rsidP="00735CD4">
      <w:pPr>
        <w:pStyle w:val="Ttulo2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Objetivo general</w:t>
      </w:r>
    </w:p>
    <w:p w14:paraId="406FE3C3" w14:textId="77777777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Implementar una web app gastronómica capaz de simular y administrar los principales procesos de un restaurante presencial real, entregando herramientas para la enseñanza, el control operativo y el análisis financiero gastronómico.</w:t>
      </w:r>
    </w:p>
    <w:p w14:paraId="1F81821D" w14:textId="77777777" w:rsidR="00735CD4" w:rsidRPr="00306709" w:rsidRDefault="00735CD4" w:rsidP="00735CD4">
      <w:pPr>
        <w:pStyle w:val="p4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La plataforma debe permitir controlar:</w:t>
      </w:r>
    </w:p>
    <w:p w14:paraId="466956F2" w14:textId="77777777" w:rsidR="00735CD4" w:rsidRPr="00306709" w:rsidRDefault="00735CD4" w:rsidP="00735CD4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Gestión de mesas y salón.</w:t>
      </w:r>
    </w:p>
    <w:p w14:paraId="52395589" w14:textId="77777777" w:rsidR="00735CD4" w:rsidRPr="00306709" w:rsidRDefault="00735CD4" w:rsidP="00735CD4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Pedidos presenciales.</w:t>
      </w:r>
    </w:p>
    <w:p w14:paraId="7C933784" w14:textId="77777777" w:rsidR="00735CD4" w:rsidRPr="00306709" w:rsidRDefault="00735CD4" w:rsidP="00735CD4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Cocina en tiempo real.</w:t>
      </w:r>
    </w:p>
    <w:p w14:paraId="36C5BF7C" w14:textId="77777777" w:rsidR="00735CD4" w:rsidRPr="00306709" w:rsidRDefault="00735CD4" w:rsidP="00735CD4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Caja y medios de pago.</w:t>
      </w:r>
    </w:p>
    <w:p w14:paraId="5B4FCD8A" w14:textId="77777777" w:rsidR="00735CD4" w:rsidRPr="00306709" w:rsidRDefault="00735CD4" w:rsidP="00735CD4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Productos y recetas técnicas.</w:t>
      </w:r>
    </w:p>
    <w:p w14:paraId="1F8D0AA4" w14:textId="77777777" w:rsidR="00735CD4" w:rsidRPr="00306709" w:rsidRDefault="00735CD4" w:rsidP="00735CD4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Inventario y bodega.</w:t>
      </w:r>
    </w:p>
    <w:p w14:paraId="00DDF173" w14:textId="77777777" w:rsidR="00735CD4" w:rsidRPr="00306709" w:rsidRDefault="00735CD4" w:rsidP="00735CD4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Compras y proveedores.</w:t>
      </w:r>
    </w:p>
    <w:p w14:paraId="5D848146" w14:textId="77777777" w:rsidR="00735CD4" w:rsidRPr="00306709" w:rsidRDefault="00735CD4" w:rsidP="00735CD4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Costeo real de platos.</w:t>
      </w:r>
    </w:p>
    <w:p w14:paraId="3F60329F" w14:textId="77777777" w:rsidR="00735CD4" w:rsidRPr="00306709" w:rsidRDefault="00735CD4" w:rsidP="00735CD4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Rendimiento de materias primas.</w:t>
      </w:r>
    </w:p>
    <w:p w14:paraId="6882DB0C" w14:textId="77777777" w:rsidR="00735CD4" w:rsidRPr="00306709" w:rsidRDefault="00735CD4" w:rsidP="00735CD4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Mermas.</w:t>
      </w:r>
    </w:p>
    <w:p w14:paraId="7F1A3AAA" w14:textId="77777777" w:rsidR="00735CD4" w:rsidRPr="00306709" w:rsidRDefault="00735CD4" w:rsidP="00735CD4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Seguridad alimentaria.</w:t>
      </w:r>
    </w:p>
    <w:p w14:paraId="2C498DC3" w14:textId="77777777" w:rsidR="00735CD4" w:rsidRPr="00306709" w:rsidRDefault="00735CD4" w:rsidP="00735CD4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Reportes operacionales y financieros.</w:t>
      </w:r>
    </w:p>
    <w:p w14:paraId="1CD02B03" w14:textId="77777777" w:rsidR="00735CD4" w:rsidRPr="00306709" w:rsidRDefault="00735CD4" w:rsidP="00735CD4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Simulación educativa para docentes y alumnos.</w:t>
      </w:r>
    </w:p>
    <w:p w14:paraId="790EDC44" w14:textId="7C364408" w:rsidR="00735CD4" w:rsidRDefault="00735CD4" w:rsidP="00735CD4">
      <w:pPr>
        <w:jc w:val="both"/>
        <w:rPr>
          <w:rFonts w:ascii="Arial" w:hAnsi="Arial" w:cs="Arial"/>
          <w:color w:val="000000" w:themeColor="text1"/>
        </w:rPr>
      </w:pPr>
    </w:p>
    <w:p w14:paraId="579BA74B" w14:textId="77777777" w:rsidR="00D22633" w:rsidRDefault="00D22633" w:rsidP="00735CD4">
      <w:pPr>
        <w:jc w:val="both"/>
        <w:rPr>
          <w:rFonts w:ascii="Arial" w:hAnsi="Arial" w:cs="Arial"/>
          <w:color w:val="000000" w:themeColor="text1"/>
        </w:rPr>
      </w:pPr>
    </w:p>
    <w:p w14:paraId="55DD9395" w14:textId="77777777" w:rsidR="00D22633" w:rsidRDefault="00D22633" w:rsidP="00735CD4">
      <w:pPr>
        <w:jc w:val="both"/>
        <w:rPr>
          <w:rFonts w:ascii="Arial" w:hAnsi="Arial" w:cs="Arial"/>
          <w:color w:val="000000" w:themeColor="text1"/>
        </w:rPr>
      </w:pPr>
    </w:p>
    <w:p w14:paraId="5D409E9A" w14:textId="77777777" w:rsidR="00D22633" w:rsidRDefault="00D22633" w:rsidP="00735CD4">
      <w:pPr>
        <w:jc w:val="both"/>
        <w:rPr>
          <w:rFonts w:ascii="Arial" w:hAnsi="Arial" w:cs="Arial"/>
          <w:color w:val="000000" w:themeColor="text1"/>
        </w:rPr>
      </w:pPr>
    </w:p>
    <w:p w14:paraId="1AE7B645" w14:textId="77777777" w:rsidR="00D22633" w:rsidRPr="00306709" w:rsidRDefault="00D22633" w:rsidP="00735CD4">
      <w:pPr>
        <w:jc w:val="both"/>
        <w:rPr>
          <w:rFonts w:ascii="Arial" w:hAnsi="Arial" w:cs="Arial"/>
          <w:color w:val="000000" w:themeColor="text1"/>
        </w:rPr>
      </w:pPr>
    </w:p>
    <w:p w14:paraId="4A251629" w14:textId="5D36BDBD" w:rsidR="00735CD4" w:rsidRPr="002F2554" w:rsidRDefault="00735CD4" w:rsidP="00735CD4">
      <w:pPr>
        <w:pStyle w:val="Ttulo2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Enfoque del sistema</w:t>
      </w:r>
    </w:p>
    <w:p w14:paraId="0BD00DAC" w14:textId="77777777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 xml:space="preserve">El sistema debe estar enfocado principalmente en el funcionamiento de un </w:t>
      </w:r>
      <w:r w:rsidRPr="00306709">
        <w:rPr>
          <w:rStyle w:val="s1"/>
          <w:rFonts w:ascii="Arial" w:eastAsiaTheme="majorEastAsia" w:hAnsi="Arial" w:cs="Arial"/>
          <w:b/>
          <w:bCs/>
          <w:color w:val="000000" w:themeColor="text1"/>
        </w:rPr>
        <w:t>restaurante presencial</w:t>
      </w:r>
      <w:r w:rsidRPr="00306709">
        <w:rPr>
          <w:rFonts w:ascii="Arial" w:hAnsi="Arial" w:cs="Arial"/>
          <w:color w:val="000000" w:themeColor="text1"/>
        </w:rPr>
        <w:t>, por lo que los módulos centrales deben responder a la operación real de salón, cocina, caja, inventario y administración gastronómica.</w:t>
      </w:r>
    </w:p>
    <w:p w14:paraId="402643C6" w14:textId="2B2B2E52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 xml:space="preserve">Se recomienda que el sistema no priorice módulos externos como </w:t>
      </w:r>
      <w:proofErr w:type="spellStart"/>
      <w:r w:rsidRPr="00306709">
        <w:rPr>
          <w:rFonts w:ascii="Arial" w:hAnsi="Arial" w:cs="Arial"/>
          <w:color w:val="000000" w:themeColor="text1"/>
        </w:rPr>
        <w:t>delivery</w:t>
      </w:r>
      <w:proofErr w:type="spellEnd"/>
      <w:r w:rsidRPr="00306709">
        <w:rPr>
          <w:rFonts w:ascii="Arial" w:hAnsi="Arial" w:cs="Arial"/>
          <w:color w:val="000000" w:themeColor="text1"/>
        </w:rPr>
        <w:t xml:space="preserve"> o despacho, ya que el objetivo principal es simular y controlar la operación interna de un restaurante físico.</w:t>
      </w:r>
    </w:p>
    <w:p w14:paraId="1702D91A" w14:textId="1819F306" w:rsidR="00735CD4" w:rsidRPr="00306709" w:rsidRDefault="00735CD4" w:rsidP="00735CD4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Especificaciones técnicas transversales</w:t>
      </w:r>
    </w:p>
    <w:p w14:paraId="634F6993" w14:textId="77777777" w:rsidR="00735CD4" w:rsidRPr="00306709" w:rsidRDefault="00735CD4" w:rsidP="00735CD4">
      <w:pPr>
        <w:pStyle w:val="p4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La plataforma deberá cumplir con los siguientes criterios técnicos mínimos:</w:t>
      </w:r>
    </w:p>
    <w:p w14:paraId="78920FE7" w14:textId="77777777" w:rsidR="00735CD4" w:rsidRPr="00306709" w:rsidRDefault="00735CD4" w:rsidP="00735CD4">
      <w:pPr>
        <w:numPr>
          <w:ilvl w:val="0"/>
          <w:numId w:val="4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Aplicación web moderna.</w:t>
      </w:r>
    </w:p>
    <w:p w14:paraId="16791984" w14:textId="77777777" w:rsidR="00735CD4" w:rsidRPr="00306709" w:rsidRDefault="00735CD4" w:rsidP="00735CD4">
      <w:pPr>
        <w:numPr>
          <w:ilvl w:val="0"/>
          <w:numId w:val="4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 xml:space="preserve">Acceso desde computador, </w:t>
      </w:r>
      <w:proofErr w:type="spellStart"/>
      <w:r w:rsidRPr="00306709">
        <w:rPr>
          <w:rFonts w:ascii="Arial" w:hAnsi="Arial" w:cs="Arial"/>
          <w:color w:val="000000" w:themeColor="text1"/>
        </w:rPr>
        <w:t>tablet</w:t>
      </w:r>
      <w:proofErr w:type="spellEnd"/>
      <w:r w:rsidRPr="00306709">
        <w:rPr>
          <w:rFonts w:ascii="Arial" w:hAnsi="Arial" w:cs="Arial"/>
          <w:color w:val="000000" w:themeColor="text1"/>
        </w:rPr>
        <w:t xml:space="preserve"> y smartphone.</w:t>
      </w:r>
    </w:p>
    <w:p w14:paraId="3ED49586" w14:textId="77777777" w:rsidR="00735CD4" w:rsidRPr="00306709" w:rsidRDefault="00735CD4" w:rsidP="00735CD4">
      <w:pPr>
        <w:numPr>
          <w:ilvl w:val="0"/>
          <w:numId w:val="4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Arquitectura basada en la nube.</w:t>
      </w:r>
    </w:p>
    <w:p w14:paraId="7C7914D6" w14:textId="77777777" w:rsidR="00735CD4" w:rsidRPr="00306709" w:rsidRDefault="00735CD4" w:rsidP="00735CD4">
      <w:pPr>
        <w:numPr>
          <w:ilvl w:val="0"/>
          <w:numId w:val="4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Base de datos estructurada y escalable.</w:t>
      </w:r>
    </w:p>
    <w:p w14:paraId="4C2149CE" w14:textId="77777777" w:rsidR="00735CD4" w:rsidRPr="00306709" w:rsidRDefault="00735CD4" w:rsidP="00735CD4">
      <w:pPr>
        <w:numPr>
          <w:ilvl w:val="0"/>
          <w:numId w:val="4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Arquitectura modular.</w:t>
      </w:r>
    </w:p>
    <w:p w14:paraId="34194B9D" w14:textId="77777777" w:rsidR="00735CD4" w:rsidRPr="00306709" w:rsidRDefault="00735CD4" w:rsidP="00735CD4">
      <w:pPr>
        <w:numPr>
          <w:ilvl w:val="0"/>
          <w:numId w:val="4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Sistema multiusuario.</w:t>
      </w:r>
    </w:p>
    <w:p w14:paraId="49768F77" w14:textId="77777777" w:rsidR="00735CD4" w:rsidRPr="00306709" w:rsidRDefault="00735CD4" w:rsidP="00735CD4">
      <w:pPr>
        <w:numPr>
          <w:ilvl w:val="0"/>
          <w:numId w:val="4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Actualización en tiempo real para pedidos y cocina.</w:t>
      </w:r>
    </w:p>
    <w:p w14:paraId="646AA25E" w14:textId="77777777" w:rsidR="00735CD4" w:rsidRPr="00306709" w:rsidRDefault="00735CD4" w:rsidP="00735CD4">
      <w:pPr>
        <w:numPr>
          <w:ilvl w:val="0"/>
          <w:numId w:val="4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Seguridad basada en roles y permisos.</w:t>
      </w:r>
    </w:p>
    <w:p w14:paraId="69E3DDB1" w14:textId="77777777" w:rsidR="00735CD4" w:rsidRPr="00306709" w:rsidRDefault="00735CD4" w:rsidP="00735CD4">
      <w:pPr>
        <w:numPr>
          <w:ilvl w:val="0"/>
          <w:numId w:val="4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Registro de acciones relevantes mediante logs de auditoría.</w:t>
      </w:r>
    </w:p>
    <w:p w14:paraId="65BCBE91" w14:textId="77777777" w:rsidR="00735CD4" w:rsidRPr="00306709" w:rsidRDefault="00735CD4" w:rsidP="00735CD4">
      <w:pPr>
        <w:numPr>
          <w:ilvl w:val="0"/>
          <w:numId w:val="4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Capacidad para trabajar con escenarios reales y escenarios educativos.</w:t>
      </w:r>
    </w:p>
    <w:p w14:paraId="185B3ADF" w14:textId="681356D4" w:rsidR="00735CD4" w:rsidRPr="00306709" w:rsidRDefault="00735CD4" w:rsidP="00735CD4">
      <w:pPr>
        <w:numPr>
          <w:ilvl w:val="0"/>
          <w:numId w:val="4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Código escalable, mantenible y preparado para crecimiento futuro.</w:t>
      </w:r>
    </w:p>
    <w:p w14:paraId="7EEE434A" w14:textId="4648477D" w:rsidR="00735CD4" w:rsidRPr="00306709" w:rsidRDefault="00735CD4" w:rsidP="00735CD4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Requerimientos UX/UI</w:t>
      </w:r>
    </w:p>
    <w:p w14:paraId="15987CA0" w14:textId="77777777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La plataforma debe ser intuitiva, visualmente clara y fácil de utilizar por usuarios con distintos niveles de conocimiento técnico.</w:t>
      </w:r>
    </w:p>
    <w:p w14:paraId="15F1BAA7" w14:textId="77777777" w:rsidR="00735CD4" w:rsidRPr="00306709" w:rsidRDefault="00735CD4" w:rsidP="00735CD4">
      <w:pPr>
        <w:pStyle w:val="p4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Se recomienda exigir:</w:t>
      </w:r>
    </w:p>
    <w:p w14:paraId="759258CE" w14:textId="77777777" w:rsidR="00735CD4" w:rsidRPr="00306709" w:rsidRDefault="00735CD4" w:rsidP="00735CD4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Diseño moderno y minimalista.</w:t>
      </w:r>
    </w:p>
    <w:p w14:paraId="0A65C343" w14:textId="77777777" w:rsidR="00735CD4" w:rsidRPr="00306709" w:rsidRDefault="00735CD4" w:rsidP="00735CD4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Botones grandes y claros.</w:t>
      </w:r>
    </w:p>
    <w:p w14:paraId="7D008E85" w14:textId="77777777" w:rsidR="00735CD4" w:rsidRPr="00306709" w:rsidRDefault="00735CD4" w:rsidP="00735CD4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Navegación simple.</w:t>
      </w:r>
    </w:p>
    <w:p w14:paraId="19687277" w14:textId="77777777" w:rsidR="00735CD4" w:rsidRPr="00306709" w:rsidRDefault="00735CD4" w:rsidP="00735CD4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Menús laterales intuitivos.</w:t>
      </w:r>
    </w:p>
    <w:p w14:paraId="56FBF328" w14:textId="77777777" w:rsidR="00735CD4" w:rsidRPr="00306709" w:rsidRDefault="00735CD4" w:rsidP="00735CD4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Tarjetas visuales por módulo.</w:t>
      </w:r>
    </w:p>
    <w:p w14:paraId="1AAC1AA7" w14:textId="77777777" w:rsidR="00735CD4" w:rsidRPr="00306709" w:rsidRDefault="00735CD4" w:rsidP="00735CD4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Colores diferenciados por área.</w:t>
      </w:r>
    </w:p>
    <w:p w14:paraId="57873954" w14:textId="77777777" w:rsidR="00735CD4" w:rsidRPr="00306709" w:rsidRDefault="00735CD4" w:rsidP="00735CD4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 xml:space="preserve">Compatibilidad con </w:t>
      </w:r>
      <w:proofErr w:type="spellStart"/>
      <w:r w:rsidRPr="00306709">
        <w:rPr>
          <w:rFonts w:ascii="Arial" w:hAnsi="Arial" w:cs="Arial"/>
          <w:color w:val="000000" w:themeColor="text1"/>
        </w:rPr>
        <w:t>tablets</w:t>
      </w:r>
      <w:proofErr w:type="spellEnd"/>
      <w:r w:rsidRPr="00306709">
        <w:rPr>
          <w:rFonts w:ascii="Arial" w:hAnsi="Arial" w:cs="Arial"/>
          <w:color w:val="000000" w:themeColor="text1"/>
        </w:rPr>
        <w:t xml:space="preserve"> y computadores.</w:t>
      </w:r>
    </w:p>
    <w:p w14:paraId="79AF4259" w14:textId="77777777" w:rsidR="00735CD4" w:rsidRPr="00306709" w:rsidRDefault="00735CD4" w:rsidP="00735CD4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Modo oscuro opcional.</w:t>
      </w:r>
    </w:p>
    <w:p w14:paraId="539153AE" w14:textId="77777777" w:rsidR="00735CD4" w:rsidRPr="00306709" w:rsidRDefault="00735CD4" w:rsidP="00735CD4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Interfaz similar a sistemas POS profesionales.</w:t>
      </w:r>
    </w:p>
    <w:p w14:paraId="09442417" w14:textId="77777777" w:rsidR="00735CD4" w:rsidRPr="00306709" w:rsidRDefault="00735CD4" w:rsidP="00735CD4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Diseño responsivo para distintos dispositivos.</w:t>
      </w:r>
    </w:p>
    <w:p w14:paraId="44A568AF" w14:textId="69F74643" w:rsidR="00735CD4" w:rsidRPr="00306709" w:rsidRDefault="00735CD4" w:rsidP="00735CD4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Experiencia fluida para meseros, cocina, caja, docentes y alumnos.</w:t>
      </w:r>
    </w:p>
    <w:p w14:paraId="5F8DF146" w14:textId="5DEB58C1" w:rsidR="00735CD4" w:rsidRDefault="00735CD4" w:rsidP="00735CD4">
      <w:pPr>
        <w:pStyle w:val="Ttulo1"/>
        <w:jc w:val="both"/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Módulos funcionales sugeridos</w:t>
      </w:r>
    </w:p>
    <w:p w14:paraId="43A3290E" w14:textId="77777777" w:rsidR="002F2554" w:rsidRPr="002F2554" w:rsidRDefault="002F2554" w:rsidP="002F2554"/>
    <w:p w14:paraId="636DFF04" w14:textId="0C4CC568" w:rsidR="00735CD4" w:rsidRPr="002F2554" w:rsidRDefault="002F2554" w:rsidP="00735CD4">
      <w:pPr>
        <w:pStyle w:val="Ttulo2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 xml:space="preserve">1.- </w:t>
      </w:r>
      <w:r w:rsidR="00735CD4"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Módulo de usuarios y roles</w:t>
      </w:r>
    </w:p>
    <w:p w14:paraId="0DDD2E93" w14:textId="77777777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El sistema debe permitir crear usuarios con permisos diferenciados según su función.</w:t>
      </w:r>
    </w:p>
    <w:p w14:paraId="79506303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Roles sugeridos:</w:t>
      </w:r>
    </w:p>
    <w:p w14:paraId="1BF37157" w14:textId="77777777" w:rsidR="00735CD4" w:rsidRPr="00306709" w:rsidRDefault="00735CD4" w:rsidP="00735CD4">
      <w:pPr>
        <w:numPr>
          <w:ilvl w:val="0"/>
          <w:numId w:val="5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Administrador.</w:t>
      </w:r>
    </w:p>
    <w:p w14:paraId="654FC4D6" w14:textId="77777777" w:rsidR="00735CD4" w:rsidRPr="00306709" w:rsidRDefault="00735CD4" w:rsidP="00735CD4">
      <w:pPr>
        <w:numPr>
          <w:ilvl w:val="0"/>
          <w:numId w:val="5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Supervisor.</w:t>
      </w:r>
    </w:p>
    <w:p w14:paraId="403F225B" w14:textId="77777777" w:rsidR="00735CD4" w:rsidRPr="00306709" w:rsidRDefault="00735CD4" w:rsidP="00735CD4">
      <w:pPr>
        <w:numPr>
          <w:ilvl w:val="0"/>
          <w:numId w:val="5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Cajero.</w:t>
      </w:r>
    </w:p>
    <w:p w14:paraId="5115C404" w14:textId="77777777" w:rsidR="00735CD4" w:rsidRPr="00306709" w:rsidRDefault="00735CD4" w:rsidP="00735CD4">
      <w:pPr>
        <w:numPr>
          <w:ilvl w:val="0"/>
          <w:numId w:val="5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Mesero.</w:t>
      </w:r>
    </w:p>
    <w:p w14:paraId="4B0DA7D1" w14:textId="77777777" w:rsidR="00735CD4" w:rsidRPr="00306709" w:rsidRDefault="00735CD4" w:rsidP="00735CD4">
      <w:pPr>
        <w:numPr>
          <w:ilvl w:val="0"/>
          <w:numId w:val="5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Cocinero.</w:t>
      </w:r>
    </w:p>
    <w:p w14:paraId="65EBD903" w14:textId="77777777" w:rsidR="00735CD4" w:rsidRPr="00306709" w:rsidRDefault="00735CD4" w:rsidP="00735CD4">
      <w:pPr>
        <w:numPr>
          <w:ilvl w:val="0"/>
          <w:numId w:val="5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Jefe de cocina.</w:t>
      </w:r>
    </w:p>
    <w:p w14:paraId="23F12AFF" w14:textId="77777777" w:rsidR="00735CD4" w:rsidRPr="00306709" w:rsidRDefault="00735CD4" w:rsidP="00735CD4">
      <w:pPr>
        <w:numPr>
          <w:ilvl w:val="0"/>
          <w:numId w:val="5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Encargado de bodega.</w:t>
      </w:r>
    </w:p>
    <w:p w14:paraId="760B497B" w14:textId="77777777" w:rsidR="00735CD4" w:rsidRPr="00306709" w:rsidRDefault="00735CD4" w:rsidP="00735CD4">
      <w:pPr>
        <w:numPr>
          <w:ilvl w:val="0"/>
          <w:numId w:val="5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Docente.</w:t>
      </w:r>
    </w:p>
    <w:p w14:paraId="2A0EF383" w14:textId="77777777" w:rsidR="00735CD4" w:rsidRPr="00306709" w:rsidRDefault="00735CD4" w:rsidP="00735CD4">
      <w:pPr>
        <w:numPr>
          <w:ilvl w:val="0"/>
          <w:numId w:val="5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Alumno.</w:t>
      </w:r>
    </w:p>
    <w:p w14:paraId="239D8FA7" w14:textId="6D890B34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Cada rol debe tener acceso únicamente a las funciones que correspondan a sus responsabilidades.</w:t>
      </w:r>
    </w:p>
    <w:p w14:paraId="6E9CC604" w14:textId="0C9846AC" w:rsidR="00735CD4" w:rsidRPr="002F2554" w:rsidRDefault="002F2554" w:rsidP="00735CD4">
      <w:pPr>
        <w:pStyle w:val="Ttulo2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 xml:space="preserve">2.- </w:t>
      </w:r>
      <w:r w:rsidR="00735CD4"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Módulo de mesas y salón</w:t>
      </w:r>
    </w:p>
    <w:p w14:paraId="0F658B2E" w14:textId="77777777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Este módulo debe permitir administrar visualmente la operación del salón.</w:t>
      </w:r>
    </w:p>
    <w:p w14:paraId="459923A0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Funciones principales:</w:t>
      </w:r>
    </w:p>
    <w:p w14:paraId="1EF888A5" w14:textId="77777777" w:rsidR="00735CD4" w:rsidRPr="00306709" w:rsidRDefault="00735CD4" w:rsidP="00735CD4">
      <w:pPr>
        <w:numPr>
          <w:ilvl w:val="0"/>
          <w:numId w:val="5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Crear y numerar mesas.</w:t>
      </w:r>
    </w:p>
    <w:p w14:paraId="3F9EDB69" w14:textId="77777777" w:rsidR="00735CD4" w:rsidRPr="00306709" w:rsidRDefault="00735CD4" w:rsidP="00735CD4">
      <w:pPr>
        <w:numPr>
          <w:ilvl w:val="0"/>
          <w:numId w:val="5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Definir capacidad de cada mesa.</w:t>
      </w:r>
    </w:p>
    <w:p w14:paraId="4C543132" w14:textId="77777777" w:rsidR="00735CD4" w:rsidRPr="00306709" w:rsidRDefault="00735CD4" w:rsidP="00735CD4">
      <w:pPr>
        <w:numPr>
          <w:ilvl w:val="0"/>
          <w:numId w:val="5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Visualizar el estado de las mesas.</w:t>
      </w:r>
    </w:p>
    <w:p w14:paraId="54F03423" w14:textId="77777777" w:rsidR="00735CD4" w:rsidRPr="00306709" w:rsidRDefault="00735CD4" w:rsidP="00735CD4">
      <w:pPr>
        <w:numPr>
          <w:ilvl w:val="0"/>
          <w:numId w:val="5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Asociar pedidos a mesas.</w:t>
      </w:r>
    </w:p>
    <w:p w14:paraId="1E0D0EEA" w14:textId="77777777" w:rsidR="00735CD4" w:rsidRPr="00306709" w:rsidRDefault="00735CD4" w:rsidP="00735CD4">
      <w:pPr>
        <w:numPr>
          <w:ilvl w:val="0"/>
          <w:numId w:val="5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Cambiar pedidos entre mesas.</w:t>
      </w:r>
    </w:p>
    <w:p w14:paraId="7601E592" w14:textId="77777777" w:rsidR="00735CD4" w:rsidRPr="00306709" w:rsidRDefault="00735CD4" w:rsidP="00735CD4">
      <w:pPr>
        <w:numPr>
          <w:ilvl w:val="0"/>
          <w:numId w:val="5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Dividir cuentas.</w:t>
      </w:r>
    </w:p>
    <w:p w14:paraId="41D10594" w14:textId="77777777" w:rsidR="00735CD4" w:rsidRPr="00306709" w:rsidRDefault="00735CD4" w:rsidP="00735CD4">
      <w:pPr>
        <w:numPr>
          <w:ilvl w:val="0"/>
          <w:numId w:val="5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Unir cuentas.</w:t>
      </w:r>
    </w:p>
    <w:p w14:paraId="66C43724" w14:textId="7BA9CFBD" w:rsidR="00735CD4" w:rsidRPr="00306709" w:rsidRDefault="00735CD4" w:rsidP="00735CD4">
      <w:pPr>
        <w:numPr>
          <w:ilvl w:val="0"/>
          <w:numId w:val="52"/>
        </w:numPr>
        <w:spacing w:before="100" w:beforeAutospacing="1" w:after="100" w:afterAutospacing="1"/>
        <w:jc w:val="both"/>
        <w:rPr>
          <w:rStyle w:val="s1"/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Registrar historial de atención por mesa.</w:t>
      </w:r>
    </w:p>
    <w:p w14:paraId="6339BE08" w14:textId="3D7FB15E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Estados sugeridos:</w:t>
      </w:r>
    </w:p>
    <w:p w14:paraId="393C148B" w14:textId="77777777" w:rsidR="00735CD4" w:rsidRPr="00306709" w:rsidRDefault="00735CD4" w:rsidP="00735CD4">
      <w:pPr>
        <w:numPr>
          <w:ilvl w:val="0"/>
          <w:numId w:val="5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Libre.</w:t>
      </w:r>
    </w:p>
    <w:p w14:paraId="50ECF7F4" w14:textId="77777777" w:rsidR="00735CD4" w:rsidRPr="00306709" w:rsidRDefault="00735CD4" w:rsidP="00735CD4">
      <w:pPr>
        <w:numPr>
          <w:ilvl w:val="0"/>
          <w:numId w:val="5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Ocupada.</w:t>
      </w:r>
    </w:p>
    <w:p w14:paraId="2DF13537" w14:textId="77777777" w:rsidR="00735CD4" w:rsidRPr="00306709" w:rsidRDefault="00735CD4" w:rsidP="00735CD4">
      <w:pPr>
        <w:numPr>
          <w:ilvl w:val="0"/>
          <w:numId w:val="5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Reservada.</w:t>
      </w:r>
    </w:p>
    <w:p w14:paraId="19935633" w14:textId="77777777" w:rsidR="00735CD4" w:rsidRPr="00306709" w:rsidRDefault="00735CD4" w:rsidP="00735CD4">
      <w:pPr>
        <w:numPr>
          <w:ilvl w:val="0"/>
          <w:numId w:val="5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En limpieza.</w:t>
      </w:r>
    </w:p>
    <w:p w14:paraId="7E25D994" w14:textId="689A36FF" w:rsidR="00735CD4" w:rsidRPr="00306709" w:rsidRDefault="00735CD4" w:rsidP="00735CD4">
      <w:pPr>
        <w:numPr>
          <w:ilvl w:val="0"/>
          <w:numId w:val="5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No disponible.</w:t>
      </w:r>
    </w:p>
    <w:p w14:paraId="0D19109C" w14:textId="07FD8EFC" w:rsidR="00735CD4" w:rsidRPr="002F2554" w:rsidRDefault="002F2554" w:rsidP="00735CD4">
      <w:pPr>
        <w:pStyle w:val="Ttulo2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3.- </w:t>
      </w:r>
      <w:r w:rsidR="00735CD4"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Módulo de pedidos presenciales</w:t>
      </w:r>
    </w:p>
    <w:p w14:paraId="159EDE4E" w14:textId="77777777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Debe permitir que el mesero registre pedidos asociados a una mesa y los envíe a cocina.</w:t>
      </w:r>
    </w:p>
    <w:p w14:paraId="0AC32191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Funciones principales:</w:t>
      </w:r>
    </w:p>
    <w:p w14:paraId="7AEB793C" w14:textId="77777777" w:rsidR="00735CD4" w:rsidRPr="00306709" w:rsidRDefault="00735CD4" w:rsidP="00735CD4">
      <w:pPr>
        <w:numPr>
          <w:ilvl w:val="0"/>
          <w:numId w:val="5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Crear pedidos presenciales.</w:t>
      </w:r>
    </w:p>
    <w:p w14:paraId="3696F087" w14:textId="77777777" w:rsidR="00735CD4" w:rsidRPr="00306709" w:rsidRDefault="00735CD4" w:rsidP="00735CD4">
      <w:pPr>
        <w:numPr>
          <w:ilvl w:val="0"/>
          <w:numId w:val="5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Asociar pedidos a mesas.</w:t>
      </w:r>
    </w:p>
    <w:p w14:paraId="57963CF0" w14:textId="77777777" w:rsidR="00735CD4" w:rsidRPr="00306709" w:rsidRDefault="00735CD4" w:rsidP="00735CD4">
      <w:pPr>
        <w:numPr>
          <w:ilvl w:val="0"/>
          <w:numId w:val="5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Agregar productos.</w:t>
      </w:r>
    </w:p>
    <w:p w14:paraId="39ACB17C" w14:textId="77777777" w:rsidR="00735CD4" w:rsidRPr="00306709" w:rsidRDefault="00735CD4" w:rsidP="00735CD4">
      <w:pPr>
        <w:numPr>
          <w:ilvl w:val="0"/>
          <w:numId w:val="5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Modificar productos.</w:t>
      </w:r>
    </w:p>
    <w:p w14:paraId="3121A3E9" w14:textId="77777777" w:rsidR="00735CD4" w:rsidRPr="00306709" w:rsidRDefault="00735CD4" w:rsidP="00735CD4">
      <w:pPr>
        <w:numPr>
          <w:ilvl w:val="0"/>
          <w:numId w:val="5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Agregar observaciones.</w:t>
      </w:r>
    </w:p>
    <w:p w14:paraId="7299EE85" w14:textId="77777777" w:rsidR="00735CD4" w:rsidRPr="00306709" w:rsidRDefault="00735CD4" w:rsidP="00735CD4">
      <w:pPr>
        <w:numPr>
          <w:ilvl w:val="0"/>
          <w:numId w:val="5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Aplicar promociones.</w:t>
      </w:r>
    </w:p>
    <w:p w14:paraId="16604C18" w14:textId="77777777" w:rsidR="00735CD4" w:rsidRPr="00306709" w:rsidRDefault="00735CD4" w:rsidP="00735CD4">
      <w:pPr>
        <w:numPr>
          <w:ilvl w:val="0"/>
          <w:numId w:val="5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Aplicar descuentos autorizados.</w:t>
      </w:r>
    </w:p>
    <w:p w14:paraId="0753FE3A" w14:textId="77777777" w:rsidR="00735CD4" w:rsidRPr="00306709" w:rsidRDefault="00735CD4" w:rsidP="00735CD4">
      <w:pPr>
        <w:numPr>
          <w:ilvl w:val="0"/>
          <w:numId w:val="5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Enviar comanda a cocina.</w:t>
      </w:r>
    </w:p>
    <w:p w14:paraId="3C4CB1D1" w14:textId="77777777" w:rsidR="00735CD4" w:rsidRPr="00306709" w:rsidRDefault="00735CD4" w:rsidP="00735CD4">
      <w:pPr>
        <w:numPr>
          <w:ilvl w:val="0"/>
          <w:numId w:val="5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Ver estado del pedido.</w:t>
      </w:r>
    </w:p>
    <w:p w14:paraId="654E61FC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Ejemplos de modificaciones:</w:t>
      </w:r>
    </w:p>
    <w:p w14:paraId="0B11F032" w14:textId="77777777" w:rsidR="00735CD4" w:rsidRPr="00306709" w:rsidRDefault="00735CD4" w:rsidP="00735CD4">
      <w:pPr>
        <w:numPr>
          <w:ilvl w:val="0"/>
          <w:numId w:val="5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Sin cebolla.</w:t>
      </w:r>
    </w:p>
    <w:p w14:paraId="4A385401" w14:textId="77777777" w:rsidR="00735CD4" w:rsidRPr="00306709" w:rsidRDefault="00735CD4" w:rsidP="00735CD4">
      <w:pPr>
        <w:numPr>
          <w:ilvl w:val="0"/>
          <w:numId w:val="5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Sin palta.</w:t>
      </w:r>
    </w:p>
    <w:p w14:paraId="6DFB79C9" w14:textId="77777777" w:rsidR="00735CD4" w:rsidRPr="00306709" w:rsidRDefault="00735CD4" w:rsidP="00735CD4">
      <w:pPr>
        <w:numPr>
          <w:ilvl w:val="0"/>
          <w:numId w:val="5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Extra queso.</w:t>
      </w:r>
    </w:p>
    <w:p w14:paraId="637C0289" w14:textId="77777777" w:rsidR="00735CD4" w:rsidRPr="00306709" w:rsidRDefault="00735CD4" w:rsidP="00735CD4">
      <w:pPr>
        <w:numPr>
          <w:ilvl w:val="0"/>
          <w:numId w:val="5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Punto de cocción.</w:t>
      </w:r>
    </w:p>
    <w:p w14:paraId="277A3EFA" w14:textId="77777777" w:rsidR="00735CD4" w:rsidRPr="00306709" w:rsidRDefault="00735CD4" w:rsidP="00735CD4">
      <w:pPr>
        <w:numPr>
          <w:ilvl w:val="0"/>
          <w:numId w:val="5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Observaciones especiales.</w:t>
      </w:r>
    </w:p>
    <w:p w14:paraId="17CEC44E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Estados sugeridos:</w:t>
      </w:r>
    </w:p>
    <w:p w14:paraId="724DA2C0" w14:textId="77777777" w:rsidR="00735CD4" w:rsidRPr="00306709" w:rsidRDefault="00735CD4" w:rsidP="00735CD4">
      <w:pPr>
        <w:numPr>
          <w:ilvl w:val="0"/>
          <w:numId w:val="5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Pendiente.</w:t>
      </w:r>
    </w:p>
    <w:p w14:paraId="2769855B" w14:textId="77777777" w:rsidR="00735CD4" w:rsidRPr="00306709" w:rsidRDefault="00735CD4" w:rsidP="00735CD4">
      <w:pPr>
        <w:numPr>
          <w:ilvl w:val="0"/>
          <w:numId w:val="5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Enviado a cocina.</w:t>
      </w:r>
    </w:p>
    <w:p w14:paraId="162DB33A" w14:textId="77777777" w:rsidR="00735CD4" w:rsidRPr="00306709" w:rsidRDefault="00735CD4" w:rsidP="00735CD4">
      <w:pPr>
        <w:numPr>
          <w:ilvl w:val="0"/>
          <w:numId w:val="5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En preparación.</w:t>
      </w:r>
    </w:p>
    <w:p w14:paraId="72417044" w14:textId="77777777" w:rsidR="00735CD4" w:rsidRPr="00306709" w:rsidRDefault="00735CD4" w:rsidP="00735CD4">
      <w:pPr>
        <w:numPr>
          <w:ilvl w:val="0"/>
          <w:numId w:val="5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Listo.</w:t>
      </w:r>
    </w:p>
    <w:p w14:paraId="537CC362" w14:textId="77777777" w:rsidR="00735CD4" w:rsidRPr="00306709" w:rsidRDefault="00735CD4" w:rsidP="00735CD4">
      <w:pPr>
        <w:numPr>
          <w:ilvl w:val="0"/>
          <w:numId w:val="5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Entregado.</w:t>
      </w:r>
    </w:p>
    <w:p w14:paraId="746068FB" w14:textId="77777777" w:rsidR="00735CD4" w:rsidRPr="00306709" w:rsidRDefault="00735CD4" w:rsidP="00735CD4">
      <w:pPr>
        <w:numPr>
          <w:ilvl w:val="0"/>
          <w:numId w:val="5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Pagado.</w:t>
      </w:r>
    </w:p>
    <w:p w14:paraId="215DDA22" w14:textId="044CF081" w:rsidR="00735CD4" w:rsidRDefault="00735CD4" w:rsidP="00735CD4">
      <w:pPr>
        <w:numPr>
          <w:ilvl w:val="0"/>
          <w:numId w:val="5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Cancelado.</w:t>
      </w:r>
    </w:p>
    <w:p w14:paraId="160F4887" w14:textId="77777777" w:rsidR="002F2554" w:rsidRDefault="002F2554" w:rsidP="002F2554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</w:p>
    <w:p w14:paraId="2C02D8F2" w14:textId="77777777" w:rsidR="002F2554" w:rsidRDefault="002F2554" w:rsidP="002F2554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</w:p>
    <w:p w14:paraId="087E6952" w14:textId="77777777" w:rsidR="002F2554" w:rsidRDefault="002F2554" w:rsidP="002F2554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</w:p>
    <w:p w14:paraId="7F617228" w14:textId="77777777" w:rsidR="002F2554" w:rsidRPr="00306709" w:rsidRDefault="002F2554" w:rsidP="002F2554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</w:p>
    <w:p w14:paraId="28861CED" w14:textId="71E2FC20" w:rsidR="00735CD4" w:rsidRPr="002F2554" w:rsidRDefault="002F2554" w:rsidP="00735CD4">
      <w:pPr>
        <w:pStyle w:val="Ttulo2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4.- </w:t>
      </w:r>
      <w:r w:rsidR="00735CD4"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Módulo de cocina en tiempo real</w:t>
      </w:r>
    </w:p>
    <w:p w14:paraId="3C106A05" w14:textId="77777777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 xml:space="preserve">La cocina debe contar con una pantalla tipo </w:t>
      </w:r>
      <w:r w:rsidRPr="00306709">
        <w:rPr>
          <w:rStyle w:val="s1"/>
          <w:rFonts w:ascii="Arial" w:eastAsiaTheme="majorEastAsia" w:hAnsi="Arial" w:cs="Arial"/>
          <w:b/>
          <w:bCs/>
          <w:color w:val="000000" w:themeColor="text1"/>
        </w:rPr>
        <w:t xml:space="preserve">KDS — </w:t>
      </w:r>
      <w:proofErr w:type="spellStart"/>
      <w:r w:rsidRPr="00306709">
        <w:rPr>
          <w:rStyle w:val="s1"/>
          <w:rFonts w:ascii="Arial" w:eastAsiaTheme="majorEastAsia" w:hAnsi="Arial" w:cs="Arial"/>
          <w:b/>
          <w:bCs/>
          <w:color w:val="000000" w:themeColor="text1"/>
        </w:rPr>
        <w:t>Kitchen</w:t>
      </w:r>
      <w:proofErr w:type="spellEnd"/>
      <w:r w:rsidRPr="00306709">
        <w:rPr>
          <w:rStyle w:val="s1"/>
          <w:rFonts w:ascii="Arial" w:eastAsiaTheme="majorEastAsia" w:hAnsi="Arial" w:cs="Arial"/>
          <w:b/>
          <w:bCs/>
          <w:color w:val="000000" w:themeColor="text1"/>
        </w:rPr>
        <w:t xml:space="preserve"> </w:t>
      </w:r>
      <w:proofErr w:type="spellStart"/>
      <w:r w:rsidRPr="00306709">
        <w:rPr>
          <w:rStyle w:val="s1"/>
          <w:rFonts w:ascii="Arial" w:eastAsiaTheme="majorEastAsia" w:hAnsi="Arial" w:cs="Arial"/>
          <w:b/>
          <w:bCs/>
          <w:color w:val="000000" w:themeColor="text1"/>
        </w:rPr>
        <w:t>Display</w:t>
      </w:r>
      <w:proofErr w:type="spellEnd"/>
      <w:r w:rsidRPr="00306709">
        <w:rPr>
          <w:rStyle w:val="s1"/>
          <w:rFonts w:ascii="Arial" w:eastAsiaTheme="majorEastAsia" w:hAnsi="Arial" w:cs="Arial"/>
          <w:b/>
          <w:bCs/>
          <w:color w:val="000000" w:themeColor="text1"/>
        </w:rPr>
        <w:t xml:space="preserve"> </w:t>
      </w:r>
      <w:proofErr w:type="spellStart"/>
      <w:r w:rsidRPr="00306709">
        <w:rPr>
          <w:rStyle w:val="s1"/>
          <w:rFonts w:ascii="Arial" w:eastAsiaTheme="majorEastAsia" w:hAnsi="Arial" w:cs="Arial"/>
          <w:b/>
          <w:bCs/>
          <w:color w:val="000000" w:themeColor="text1"/>
        </w:rPr>
        <w:t>System</w:t>
      </w:r>
      <w:proofErr w:type="spellEnd"/>
      <w:r w:rsidRPr="00306709">
        <w:rPr>
          <w:rFonts w:ascii="Arial" w:hAnsi="Arial" w:cs="Arial"/>
          <w:color w:val="000000" w:themeColor="text1"/>
        </w:rPr>
        <w:t>, donde se visualicen las comandas enviadas desde salón.</w:t>
      </w:r>
    </w:p>
    <w:p w14:paraId="5CC004F3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Debe mostrar:</w:t>
      </w:r>
    </w:p>
    <w:p w14:paraId="4D8AD4E3" w14:textId="77777777" w:rsidR="00735CD4" w:rsidRPr="00306709" w:rsidRDefault="00735CD4" w:rsidP="00735CD4">
      <w:pPr>
        <w:numPr>
          <w:ilvl w:val="0"/>
          <w:numId w:val="5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Número de pedido.</w:t>
      </w:r>
    </w:p>
    <w:p w14:paraId="6215F6E8" w14:textId="77777777" w:rsidR="00735CD4" w:rsidRPr="00306709" w:rsidRDefault="00735CD4" w:rsidP="00735CD4">
      <w:pPr>
        <w:numPr>
          <w:ilvl w:val="0"/>
          <w:numId w:val="5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Mesa.</w:t>
      </w:r>
    </w:p>
    <w:p w14:paraId="7FAE1871" w14:textId="77777777" w:rsidR="00735CD4" w:rsidRPr="00306709" w:rsidRDefault="00735CD4" w:rsidP="00735CD4">
      <w:pPr>
        <w:numPr>
          <w:ilvl w:val="0"/>
          <w:numId w:val="5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Hora de ingreso.</w:t>
      </w:r>
    </w:p>
    <w:p w14:paraId="54EC920C" w14:textId="77777777" w:rsidR="00735CD4" w:rsidRPr="00306709" w:rsidRDefault="00735CD4" w:rsidP="00735CD4">
      <w:pPr>
        <w:numPr>
          <w:ilvl w:val="0"/>
          <w:numId w:val="5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Productos solicitados.</w:t>
      </w:r>
    </w:p>
    <w:p w14:paraId="12ABBEE3" w14:textId="77777777" w:rsidR="00735CD4" w:rsidRPr="00306709" w:rsidRDefault="00735CD4" w:rsidP="00735CD4">
      <w:pPr>
        <w:numPr>
          <w:ilvl w:val="0"/>
          <w:numId w:val="5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Modificaciones.</w:t>
      </w:r>
    </w:p>
    <w:p w14:paraId="61C6CCD9" w14:textId="77777777" w:rsidR="00735CD4" w:rsidRPr="00306709" w:rsidRDefault="00735CD4" w:rsidP="00735CD4">
      <w:pPr>
        <w:numPr>
          <w:ilvl w:val="0"/>
          <w:numId w:val="5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Observaciones.</w:t>
      </w:r>
    </w:p>
    <w:p w14:paraId="22AD9E7D" w14:textId="77777777" w:rsidR="00735CD4" w:rsidRPr="00306709" w:rsidRDefault="00735CD4" w:rsidP="00735CD4">
      <w:pPr>
        <w:numPr>
          <w:ilvl w:val="0"/>
          <w:numId w:val="5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Tiempo transcurrido.</w:t>
      </w:r>
    </w:p>
    <w:p w14:paraId="79A5EC56" w14:textId="77777777" w:rsidR="00735CD4" w:rsidRPr="00306709" w:rsidRDefault="00735CD4" w:rsidP="00735CD4">
      <w:pPr>
        <w:numPr>
          <w:ilvl w:val="0"/>
          <w:numId w:val="5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Estado del pedido.</w:t>
      </w:r>
    </w:p>
    <w:p w14:paraId="6D6891A8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Debe permitir:</w:t>
      </w:r>
    </w:p>
    <w:p w14:paraId="5FA8C1F5" w14:textId="77777777" w:rsidR="00735CD4" w:rsidRPr="00306709" w:rsidRDefault="00735CD4" w:rsidP="00735CD4">
      <w:pPr>
        <w:numPr>
          <w:ilvl w:val="0"/>
          <w:numId w:val="5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Marcar pedido en preparación.</w:t>
      </w:r>
    </w:p>
    <w:p w14:paraId="6825AB71" w14:textId="77777777" w:rsidR="00735CD4" w:rsidRPr="00306709" w:rsidRDefault="00735CD4" w:rsidP="00735CD4">
      <w:pPr>
        <w:numPr>
          <w:ilvl w:val="0"/>
          <w:numId w:val="5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Marcar pedido listo.</w:t>
      </w:r>
    </w:p>
    <w:p w14:paraId="082F0D48" w14:textId="77777777" w:rsidR="00735CD4" w:rsidRPr="00306709" w:rsidRDefault="00735CD4" w:rsidP="00735CD4">
      <w:pPr>
        <w:numPr>
          <w:ilvl w:val="0"/>
          <w:numId w:val="5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Marcar pedido entregado.</w:t>
      </w:r>
    </w:p>
    <w:p w14:paraId="101D46F8" w14:textId="77777777" w:rsidR="00735CD4" w:rsidRPr="00306709" w:rsidRDefault="00735CD4" w:rsidP="00735CD4">
      <w:pPr>
        <w:numPr>
          <w:ilvl w:val="0"/>
          <w:numId w:val="5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Visualizar alertas de retraso.</w:t>
      </w:r>
    </w:p>
    <w:p w14:paraId="4E385A54" w14:textId="77777777" w:rsidR="00735CD4" w:rsidRPr="00306709" w:rsidRDefault="00735CD4" w:rsidP="00735CD4">
      <w:pPr>
        <w:numPr>
          <w:ilvl w:val="0"/>
          <w:numId w:val="5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Actualizar estados en tiempo real.</w:t>
      </w:r>
    </w:p>
    <w:p w14:paraId="67F028F7" w14:textId="3C936EDC" w:rsidR="00735CD4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Este módulo es clave para enseñar y controlar el flujo real entre salón y cocina.</w:t>
      </w:r>
    </w:p>
    <w:p w14:paraId="491A8730" w14:textId="77777777" w:rsidR="002F2554" w:rsidRPr="00306709" w:rsidRDefault="002F2554" w:rsidP="00735CD4">
      <w:pPr>
        <w:pStyle w:val="p3"/>
        <w:jc w:val="both"/>
        <w:rPr>
          <w:rFonts w:ascii="Arial" w:hAnsi="Arial" w:cs="Arial"/>
          <w:color w:val="000000" w:themeColor="text1"/>
        </w:rPr>
      </w:pPr>
    </w:p>
    <w:p w14:paraId="03607D67" w14:textId="157DFDAA" w:rsidR="00735CD4" w:rsidRPr="002F2554" w:rsidRDefault="002F2554" w:rsidP="00735CD4">
      <w:pPr>
        <w:pStyle w:val="Ttulo2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 xml:space="preserve">5.- </w:t>
      </w:r>
      <w:r w:rsidR="00735CD4"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Módulo de caja</w:t>
      </w:r>
    </w:p>
    <w:p w14:paraId="27B77A96" w14:textId="77777777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El sistema debe permitir controlar la apertura, operación y cierre de caja.</w:t>
      </w:r>
    </w:p>
    <w:p w14:paraId="44E69FBD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Funciones principales:</w:t>
      </w:r>
    </w:p>
    <w:p w14:paraId="5E8AE7EE" w14:textId="77777777" w:rsidR="00735CD4" w:rsidRPr="00306709" w:rsidRDefault="00735CD4" w:rsidP="00735CD4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Apertura de caja.</w:t>
      </w:r>
    </w:p>
    <w:p w14:paraId="11F0803D" w14:textId="77777777" w:rsidR="00735CD4" w:rsidRPr="00306709" w:rsidRDefault="00735CD4" w:rsidP="00735CD4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Registro de efectivo inicial.</w:t>
      </w:r>
    </w:p>
    <w:p w14:paraId="5274516B" w14:textId="77777777" w:rsidR="00735CD4" w:rsidRPr="00306709" w:rsidRDefault="00735CD4" w:rsidP="00735CD4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Registro de ventas.</w:t>
      </w:r>
    </w:p>
    <w:p w14:paraId="5364449F" w14:textId="77777777" w:rsidR="00735CD4" w:rsidRPr="00306709" w:rsidRDefault="00735CD4" w:rsidP="00735CD4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Métodos de pago.</w:t>
      </w:r>
    </w:p>
    <w:p w14:paraId="48A95DEE" w14:textId="77777777" w:rsidR="00735CD4" w:rsidRPr="00306709" w:rsidRDefault="00735CD4" w:rsidP="00735CD4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Propinas.</w:t>
      </w:r>
    </w:p>
    <w:p w14:paraId="248548F5" w14:textId="77777777" w:rsidR="00735CD4" w:rsidRPr="00306709" w:rsidRDefault="00735CD4" w:rsidP="00735CD4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Descuentos.</w:t>
      </w:r>
    </w:p>
    <w:p w14:paraId="284C9C26" w14:textId="77777777" w:rsidR="00735CD4" w:rsidRPr="00306709" w:rsidRDefault="00735CD4" w:rsidP="00735CD4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Retiros de dinero.</w:t>
      </w:r>
    </w:p>
    <w:p w14:paraId="1E0F19AD" w14:textId="77777777" w:rsidR="00735CD4" w:rsidRPr="00306709" w:rsidRDefault="00735CD4" w:rsidP="00735CD4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Adelantos.</w:t>
      </w:r>
    </w:p>
    <w:p w14:paraId="4458BA58" w14:textId="77777777" w:rsidR="00735CD4" w:rsidRPr="00306709" w:rsidRDefault="00735CD4" w:rsidP="00735CD4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Cierre de caja.</w:t>
      </w:r>
    </w:p>
    <w:p w14:paraId="1AF19A29" w14:textId="77777777" w:rsidR="00735CD4" w:rsidRPr="00306709" w:rsidRDefault="00735CD4" w:rsidP="00735CD4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Diferencias de caja.</w:t>
      </w:r>
    </w:p>
    <w:p w14:paraId="41B3E8B7" w14:textId="77777777" w:rsidR="00735CD4" w:rsidRPr="00306709" w:rsidRDefault="00735CD4" w:rsidP="00735CD4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Historial de movimientos.</w:t>
      </w:r>
    </w:p>
    <w:p w14:paraId="2DF39BCF" w14:textId="77777777" w:rsidR="00735CD4" w:rsidRPr="00306709" w:rsidRDefault="00735CD4" w:rsidP="00735CD4">
      <w:pPr>
        <w:numPr>
          <w:ilvl w:val="0"/>
          <w:numId w:val="5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Reporte diario.</w:t>
      </w:r>
    </w:p>
    <w:p w14:paraId="75AD1A2E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lastRenderedPageBreak/>
        <w:t>Medios de pago sugeridos:</w:t>
      </w:r>
    </w:p>
    <w:p w14:paraId="0CD24994" w14:textId="77777777" w:rsidR="00735CD4" w:rsidRPr="00306709" w:rsidRDefault="00735CD4" w:rsidP="00735CD4">
      <w:pPr>
        <w:numPr>
          <w:ilvl w:val="0"/>
          <w:numId w:val="6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Efectivo.</w:t>
      </w:r>
    </w:p>
    <w:p w14:paraId="7A5D77C5" w14:textId="77777777" w:rsidR="00735CD4" w:rsidRPr="00306709" w:rsidRDefault="00735CD4" w:rsidP="00735CD4">
      <w:pPr>
        <w:numPr>
          <w:ilvl w:val="0"/>
          <w:numId w:val="6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Débito.</w:t>
      </w:r>
    </w:p>
    <w:p w14:paraId="6EC8CBEE" w14:textId="77777777" w:rsidR="00735CD4" w:rsidRPr="00306709" w:rsidRDefault="00735CD4" w:rsidP="00735CD4">
      <w:pPr>
        <w:numPr>
          <w:ilvl w:val="0"/>
          <w:numId w:val="6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Crédito.</w:t>
      </w:r>
    </w:p>
    <w:p w14:paraId="284463F8" w14:textId="77777777" w:rsidR="00735CD4" w:rsidRPr="00306709" w:rsidRDefault="00735CD4" w:rsidP="00735CD4">
      <w:pPr>
        <w:numPr>
          <w:ilvl w:val="0"/>
          <w:numId w:val="6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Transferencia.</w:t>
      </w:r>
    </w:p>
    <w:p w14:paraId="4A3E88E5" w14:textId="266B11BC" w:rsidR="00D22633" w:rsidRPr="002F2554" w:rsidRDefault="00735CD4" w:rsidP="00735CD4">
      <w:pPr>
        <w:numPr>
          <w:ilvl w:val="0"/>
          <w:numId w:val="60"/>
        </w:numPr>
        <w:spacing w:before="100" w:beforeAutospacing="1" w:after="100" w:afterAutospacing="1"/>
        <w:jc w:val="both"/>
        <w:rPr>
          <w:rStyle w:val="s1"/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Pago mixto.</w:t>
      </w:r>
    </w:p>
    <w:p w14:paraId="14CCB667" w14:textId="6E1063CC" w:rsidR="00735CD4" w:rsidRPr="002F2554" w:rsidRDefault="002F2554" w:rsidP="00735CD4">
      <w:pPr>
        <w:pStyle w:val="Ttulo2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 xml:space="preserve">6.- </w:t>
      </w:r>
      <w:r w:rsidR="00735CD4"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Módulo de productos</w:t>
      </w:r>
    </w:p>
    <w:p w14:paraId="0C7E58A6" w14:textId="77777777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Cada producto de venta debe estar correctamente registrado y asociado a una receta técnica.</w:t>
      </w:r>
    </w:p>
    <w:p w14:paraId="661B99DD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Cada producto debe incluir:</w:t>
      </w:r>
    </w:p>
    <w:p w14:paraId="4BEAB104" w14:textId="77777777" w:rsidR="00735CD4" w:rsidRPr="00306709" w:rsidRDefault="00735CD4" w:rsidP="00735CD4">
      <w:pPr>
        <w:numPr>
          <w:ilvl w:val="0"/>
          <w:numId w:val="6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Nombre.</w:t>
      </w:r>
    </w:p>
    <w:p w14:paraId="0595B85B" w14:textId="77777777" w:rsidR="00735CD4" w:rsidRPr="00306709" w:rsidRDefault="00735CD4" w:rsidP="00735CD4">
      <w:pPr>
        <w:numPr>
          <w:ilvl w:val="0"/>
          <w:numId w:val="6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Categoría.</w:t>
      </w:r>
    </w:p>
    <w:p w14:paraId="5BCE1CA0" w14:textId="77777777" w:rsidR="00735CD4" w:rsidRPr="00306709" w:rsidRDefault="00735CD4" w:rsidP="00735CD4">
      <w:pPr>
        <w:numPr>
          <w:ilvl w:val="0"/>
          <w:numId w:val="6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Descripción.</w:t>
      </w:r>
    </w:p>
    <w:p w14:paraId="0D2D0E5B" w14:textId="77777777" w:rsidR="00735CD4" w:rsidRPr="00306709" w:rsidRDefault="00735CD4" w:rsidP="00735CD4">
      <w:pPr>
        <w:numPr>
          <w:ilvl w:val="0"/>
          <w:numId w:val="6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Imagen.</w:t>
      </w:r>
    </w:p>
    <w:p w14:paraId="148C5F93" w14:textId="77777777" w:rsidR="00735CD4" w:rsidRPr="00306709" w:rsidRDefault="00735CD4" w:rsidP="00735CD4">
      <w:pPr>
        <w:numPr>
          <w:ilvl w:val="0"/>
          <w:numId w:val="6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Precio de venta.</w:t>
      </w:r>
    </w:p>
    <w:p w14:paraId="683B4BD0" w14:textId="77777777" w:rsidR="00735CD4" w:rsidRPr="00306709" w:rsidRDefault="00735CD4" w:rsidP="00735CD4">
      <w:pPr>
        <w:numPr>
          <w:ilvl w:val="0"/>
          <w:numId w:val="6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Disponibilidad.</w:t>
      </w:r>
    </w:p>
    <w:p w14:paraId="45D85A5B" w14:textId="77777777" w:rsidR="00735CD4" w:rsidRPr="00306709" w:rsidRDefault="00735CD4" w:rsidP="00735CD4">
      <w:pPr>
        <w:numPr>
          <w:ilvl w:val="0"/>
          <w:numId w:val="6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Tiempo estimado de preparación.</w:t>
      </w:r>
    </w:p>
    <w:p w14:paraId="180F2F33" w14:textId="77777777" w:rsidR="00735CD4" w:rsidRPr="00306709" w:rsidRDefault="00735CD4" w:rsidP="00735CD4">
      <w:pPr>
        <w:numPr>
          <w:ilvl w:val="0"/>
          <w:numId w:val="6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Receta asociada.</w:t>
      </w:r>
    </w:p>
    <w:p w14:paraId="19927EB6" w14:textId="77777777" w:rsidR="00735CD4" w:rsidRPr="00306709" w:rsidRDefault="00735CD4" w:rsidP="00735CD4">
      <w:pPr>
        <w:numPr>
          <w:ilvl w:val="0"/>
          <w:numId w:val="6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Opciones de personalización.</w:t>
      </w:r>
    </w:p>
    <w:p w14:paraId="27E016E8" w14:textId="2CECCA6D" w:rsidR="00735CD4" w:rsidRPr="00306709" w:rsidRDefault="00735CD4" w:rsidP="00735CD4">
      <w:pPr>
        <w:numPr>
          <w:ilvl w:val="0"/>
          <w:numId w:val="6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Alérgenos.</w:t>
      </w:r>
    </w:p>
    <w:p w14:paraId="5ADB7FF2" w14:textId="29AC07D1" w:rsidR="00735CD4" w:rsidRPr="002F2554" w:rsidRDefault="002F2554" w:rsidP="00735CD4">
      <w:pPr>
        <w:pStyle w:val="Ttulo2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 xml:space="preserve">7.- </w:t>
      </w:r>
      <w:r w:rsidR="00735CD4"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Módulo de recetario técnico</w:t>
      </w:r>
    </w:p>
    <w:p w14:paraId="31C85390" w14:textId="77777777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 xml:space="preserve">Este es uno de los módulos más importantes del sistema, ya que permite enseñar y controlar el </w:t>
      </w:r>
      <w:proofErr w:type="spellStart"/>
      <w:r w:rsidRPr="00306709">
        <w:rPr>
          <w:rFonts w:ascii="Arial" w:hAnsi="Arial" w:cs="Arial"/>
          <w:color w:val="000000" w:themeColor="text1"/>
        </w:rPr>
        <w:t>costeo</w:t>
      </w:r>
      <w:proofErr w:type="spellEnd"/>
      <w:r w:rsidRPr="00306709">
        <w:rPr>
          <w:rFonts w:ascii="Arial" w:hAnsi="Arial" w:cs="Arial"/>
          <w:color w:val="000000" w:themeColor="text1"/>
        </w:rPr>
        <w:t xml:space="preserve"> real de los platos.</w:t>
      </w:r>
    </w:p>
    <w:p w14:paraId="6D3A7D52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Cada receta debe incluir:</w:t>
      </w:r>
    </w:p>
    <w:p w14:paraId="77E6B3F6" w14:textId="77777777" w:rsidR="00735CD4" w:rsidRPr="00306709" w:rsidRDefault="00735CD4" w:rsidP="00735CD4">
      <w:pPr>
        <w:numPr>
          <w:ilvl w:val="0"/>
          <w:numId w:val="6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Nombre del plato.</w:t>
      </w:r>
    </w:p>
    <w:p w14:paraId="6892EA43" w14:textId="77777777" w:rsidR="00735CD4" w:rsidRPr="00306709" w:rsidRDefault="00735CD4" w:rsidP="00735CD4">
      <w:pPr>
        <w:numPr>
          <w:ilvl w:val="0"/>
          <w:numId w:val="6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Ingredientes.</w:t>
      </w:r>
    </w:p>
    <w:p w14:paraId="6731FCF4" w14:textId="77777777" w:rsidR="00735CD4" w:rsidRPr="00306709" w:rsidRDefault="00735CD4" w:rsidP="00735CD4">
      <w:pPr>
        <w:numPr>
          <w:ilvl w:val="0"/>
          <w:numId w:val="6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Unidad de medida.</w:t>
      </w:r>
    </w:p>
    <w:p w14:paraId="03C21D12" w14:textId="77777777" w:rsidR="00735CD4" w:rsidRPr="00306709" w:rsidRDefault="00735CD4" w:rsidP="00735CD4">
      <w:pPr>
        <w:numPr>
          <w:ilvl w:val="0"/>
          <w:numId w:val="6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Cantidad bruta.</w:t>
      </w:r>
    </w:p>
    <w:p w14:paraId="48E1FBC1" w14:textId="77777777" w:rsidR="00735CD4" w:rsidRPr="00306709" w:rsidRDefault="00735CD4" w:rsidP="00735CD4">
      <w:pPr>
        <w:numPr>
          <w:ilvl w:val="0"/>
          <w:numId w:val="6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Rendimiento.</w:t>
      </w:r>
    </w:p>
    <w:p w14:paraId="2083E824" w14:textId="77777777" w:rsidR="00735CD4" w:rsidRPr="00306709" w:rsidRDefault="00735CD4" w:rsidP="00735CD4">
      <w:pPr>
        <w:numPr>
          <w:ilvl w:val="0"/>
          <w:numId w:val="6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Cantidad neta aprovechable.</w:t>
      </w:r>
    </w:p>
    <w:p w14:paraId="7F6D7C6C" w14:textId="77777777" w:rsidR="00735CD4" w:rsidRPr="00306709" w:rsidRDefault="00735CD4" w:rsidP="00735CD4">
      <w:pPr>
        <w:numPr>
          <w:ilvl w:val="0"/>
          <w:numId w:val="6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Merma estimada.</w:t>
      </w:r>
    </w:p>
    <w:p w14:paraId="264B4927" w14:textId="77777777" w:rsidR="00735CD4" w:rsidRPr="00306709" w:rsidRDefault="00735CD4" w:rsidP="00735CD4">
      <w:pPr>
        <w:numPr>
          <w:ilvl w:val="0"/>
          <w:numId w:val="6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Costo del ingrediente.</w:t>
      </w:r>
    </w:p>
    <w:p w14:paraId="314211B2" w14:textId="77777777" w:rsidR="00735CD4" w:rsidRPr="00306709" w:rsidRDefault="00735CD4" w:rsidP="00735CD4">
      <w:pPr>
        <w:numPr>
          <w:ilvl w:val="0"/>
          <w:numId w:val="6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Procedimiento técnico.</w:t>
      </w:r>
    </w:p>
    <w:p w14:paraId="4EAD99CD" w14:textId="77777777" w:rsidR="00735CD4" w:rsidRPr="00306709" w:rsidRDefault="00735CD4" w:rsidP="00735CD4">
      <w:pPr>
        <w:numPr>
          <w:ilvl w:val="0"/>
          <w:numId w:val="6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Tiempo de preparación.</w:t>
      </w:r>
    </w:p>
    <w:p w14:paraId="74F239E4" w14:textId="77777777" w:rsidR="00735CD4" w:rsidRPr="00306709" w:rsidRDefault="00735CD4" w:rsidP="00735CD4">
      <w:pPr>
        <w:numPr>
          <w:ilvl w:val="0"/>
          <w:numId w:val="6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Porciones obtenidas.</w:t>
      </w:r>
    </w:p>
    <w:p w14:paraId="0BA3D9AA" w14:textId="77777777" w:rsidR="00735CD4" w:rsidRPr="00306709" w:rsidRDefault="00735CD4" w:rsidP="00735CD4">
      <w:pPr>
        <w:numPr>
          <w:ilvl w:val="0"/>
          <w:numId w:val="6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Alérgenos.</w:t>
      </w:r>
    </w:p>
    <w:p w14:paraId="27E20F93" w14:textId="77777777" w:rsidR="00735CD4" w:rsidRPr="00306709" w:rsidRDefault="00735CD4" w:rsidP="00735CD4">
      <w:pPr>
        <w:numPr>
          <w:ilvl w:val="0"/>
          <w:numId w:val="6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Foto del plato.</w:t>
      </w:r>
    </w:p>
    <w:p w14:paraId="267C3273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lastRenderedPageBreak/>
        <w:t>El sistema debe calcular:</w:t>
      </w:r>
    </w:p>
    <w:p w14:paraId="05A83A86" w14:textId="77777777" w:rsidR="00735CD4" w:rsidRPr="00306709" w:rsidRDefault="00735CD4" w:rsidP="00735CD4">
      <w:pPr>
        <w:numPr>
          <w:ilvl w:val="0"/>
          <w:numId w:val="6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Costo bruto.</w:t>
      </w:r>
    </w:p>
    <w:p w14:paraId="21D9EADE" w14:textId="77777777" w:rsidR="00735CD4" w:rsidRPr="00306709" w:rsidRDefault="00735CD4" w:rsidP="00735CD4">
      <w:pPr>
        <w:numPr>
          <w:ilvl w:val="0"/>
          <w:numId w:val="6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Costo neto.</w:t>
      </w:r>
    </w:p>
    <w:p w14:paraId="4014055D" w14:textId="77777777" w:rsidR="00735CD4" w:rsidRPr="00306709" w:rsidRDefault="00735CD4" w:rsidP="00735CD4">
      <w:pPr>
        <w:numPr>
          <w:ilvl w:val="0"/>
          <w:numId w:val="6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Costo por porción.</w:t>
      </w:r>
    </w:p>
    <w:p w14:paraId="5B1E9BE6" w14:textId="77777777" w:rsidR="00735CD4" w:rsidRPr="00306709" w:rsidRDefault="00735CD4" w:rsidP="00735CD4">
      <w:pPr>
        <w:numPr>
          <w:ilvl w:val="0"/>
          <w:numId w:val="6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proofErr w:type="spellStart"/>
      <w:r w:rsidRPr="00306709">
        <w:rPr>
          <w:rFonts w:ascii="Arial" w:hAnsi="Arial" w:cs="Arial"/>
          <w:color w:val="000000" w:themeColor="text1"/>
        </w:rPr>
        <w:t>Food</w:t>
      </w:r>
      <w:proofErr w:type="spellEnd"/>
      <w:r w:rsidRPr="0030670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06709">
        <w:rPr>
          <w:rFonts w:ascii="Arial" w:hAnsi="Arial" w:cs="Arial"/>
          <w:color w:val="000000" w:themeColor="text1"/>
        </w:rPr>
        <w:t>cost</w:t>
      </w:r>
      <w:proofErr w:type="spellEnd"/>
      <w:r w:rsidRPr="00306709">
        <w:rPr>
          <w:rFonts w:ascii="Arial" w:hAnsi="Arial" w:cs="Arial"/>
          <w:color w:val="000000" w:themeColor="text1"/>
        </w:rPr>
        <w:t>.</w:t>
      </w:r>
    </w:p>
    <w:p w14:paraId="404F9B99" w14:textId="77777777" w:rsidR="00735CD4" w:rsidRPr="00306709" w:rsidRDefault="00735CD4" w:rsidP="00735CD4">
      <w:pPr>
        <w:numPr>
          <w:ilvl w:val="0"/>
          <w:numId w:val="6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Margen de ganancia.</w:t>
      </w:r>
    </w:p>
    <w:p w14:paraId="49111CA4" w14:textId="77777777" w:rsidR="00735CD4" w:rsidRPr="00306709" w:rsidRDefault="00735CD4" w:rsidP="00735CD4">
      <w:pPr>
        <w:numPr>
          <w:ilvl w:val="0"/>
          <w:numId w:val="6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Precio sugerido.</w:t>
      </w:r>
    </w:p>
    <w:p w14:paraId="69353898" w14:textId="2180D6BE" w:rsidR="00735CD4" w:rsidRPr="00306709" w:rsidRDefault="00735CD4" w:rsidP="00735CD4">
      <w:pPr>
        <w:numPr>
          <w:ilvl w:val="0"/>
          <w:numId w:val="6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Rentabilidad real.</w:t>
      </w:r>
    </w:p>
    <w:p w14:paraId="39C90C8A" w14:textId="67EE38C4" w:rsidR="00735CD4" w:rsidRPr="00306709" w:rsidRDefault="00735CD4" w:rsidP="00735CD4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Rendimiento de materias primas y mermas</w:t>
      </w:r>
    </w:p>
    <w:p w14:paraId="70F2E47E" w14:textId="77777777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El sistema debe considerar que no toda materia prima comprada es completamente utilizable.</w:t>
      </w:r>
    </w:p>
    <w:p w14:paraId="3134B83A" w14:textId="77777777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Por ejemplo, si se compra 1 kg de lomo de vacuno y su rendimiento real es del 70%, el sistema debe calcular el costo sobre los 700 g realmente aprovechables, no sobre el kilo completo.</w:t>
      </w:r>
    </w:p>
    <w:p w14:paraId="4E8C45B0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El sistema debe permitir registrar:</w:t>
      </w:r>
    </w:p>
    <w:p w14:paraId="765A48C0" w14:textId="77777777" w:rsidR="00735CD4" w:rsidRPr="00306709" w:rsidRDefault="00735CD4" w:rsidP="00735CD4">
      <w:pPr>
        <w:numPr>
          <w:ilvl w:val="0"/>
          <w:numId w:val="6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Rendimiento por ingrediente.</w:t>
      </w:r>
    </w:p>
    <w:p w14:paraId="00A5E976" w14:textId="77777777" w:rsidR="00735CD4" w:rsidRPr="00306709" w:rsidRDefault="00735CD4" w:rsidP="00735CD4">
      <w:pPr>
        <w:numPr>
          <w:ilvl w:val="0"/>
          <w:numId w:val="6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Merma por limpieza.</w:t>
      </w:r>
    </w:p>
    <w:p w14:paraId="77FA0325" w14:textId="77777777" w:rsidR="00735CD4" w:rsidRPr="00306709" w:rsidRDefault="00735CD4" w:rsidP="00735CD4">
      <w:pPr>
        <w:numPr>
          <w:ilvl w:val="0"/>
          <w:numId w:val="6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Merma por cocción.</w:t>
      </w:r>
    </w:p>
    <w:p w14:paraId="4D5793E2" w14:textId="77777777" w:rsidR="00735CD4" w:rsidRPr="00306709" w:rsidRDefault="00735CD4" w:rsidP="00735CD4">
      <w:pPr>
        <w:numPr>
          <w:ilvl w:val="0"/>
          <w:numId w:val="6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Pérdida por evaporación.</w:t>
      </w:r>
    </w:p>
    <w:p w14:paraId="33D12AA1" w14:textId="77777777" w:rsidR="00735CD4" w:rsidRPr="00306709" w:rsidRDefault="00735CD4" w:rsidP="00735CD4">
      <w:pPr>
        <w:numPr>
          <w:ilvl w:val="0"/>
          <w:numId w:val="6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Pérdida por desposte.</w:t>
      </w:r>
    </w:p>
    <w:p w14:paraId="7A5D410B" w14:textId="77777777" w:rsidR="00735CD4" w:rsidRPr="00306709" w:rsidRDefault="00735CD4" w:rsidP="00735CD4">
      <w:pPr>
        <w:numPr>
          <w:ilvl w:val="0"/>
          <w:numId w:val="6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Pérdida por pelado.</w:t>
      </w:r>
    </w:p>
    <w:p w14:paraId="66954C0A" w14:textId="77777777" w:rsidR="00735CD4" w:rsidRPr="00306709" w:rsidRDefault="00735CD4" w:rsidP="00735CD4">
      <w:pPr>
        <w:numPr>
          <w:ilvl w:val="0"/>
          <w:numId w:val="6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Pérdida por manipulación.</w:t>
      </w:r>
    </w:p>
    <w:p w14:paraId="7239A890" w14:textId="6347D0BE" w:rsidR="00735CD4" w:rsidRPr="00306709" w:rsidRDefault="00735CD4" w:rsidP="00735CD4">
      <w:pPr>
        <w:numPr>
          <w:ilvl w:val="0"/>
          <w:numId w:val="6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Rendimiento neto utilizable.</w:t>
      </w:r>
    </w:p>
    <w:p w14:paraId="2904927A" w14:textId="60B09799" w:rsidR="00735CD4" w:rsidRPr="002F2554" w:rsidRDefault="002F2554" w:rsidP="00735CD4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 xml:space="preserve">8.- </w:t>
      </w:r>
      <w:r w:rsidR="00735CD4"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Módulo de inventario y bodega</w:t>
      </w:r>
    </w:p>
    <w:p w14:paraId="2F741708" w14:textId="77777777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El sistema debe controlar las materias primas utilizadas en la operación.</w:t>
      </w:r>
    </w:p>
    <w:p w14:paraId="13A4570A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Funciones principales:</w:t>
      </w:r>
    </w:p>
    <w:p w14:paraId="22ABD8E6" w14:textId="77777777" w:rsidR="00735CD4" w:rsidRPr="00306709" w:rsidRDefault="00735CD4" w:rsidP="00735CD4">
      <w:pPr>
        <w:numPr>
          <w:ilvl w:val="0"/>
          <w:numId w:val="6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Registrar materias primas.</w:t>
      </w:r>
    </w:p>
    <w:p w14:paraId="35ACC739" w14:textId="77777777" w:rsidR="00735CD4" w:rsidRPr="00306709" w:rsidRDefault="00735CD4" w:rsidP="00735CD4">
      <w:pPr>
        <w:numPr>
          <w:ilvl w:val="0"/>
          <w:numId w:val="6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Controlar stock inicial.</w:t>
      </w:r>
    </w:p>
    <w:p w14:paraId="40639D1D" w14:textId="77777777" w:rsidR="00735CD4" w:rsidRPr="00306709" w:rsidRDefault="00735CD4" w:rsidP="00735CD4">
      <w:pPr>
        <w:numPr>
          <w:ilvl w:val="0"/>
          <w:numId w:val="6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Registrar entradas.</w:t>
      </w:r>
    </w:p>
    <w:p w14:paraId="488F3F58" w14:textId="77777777" w:rsidR="00735CD4" w:rsidRPr="00306709" w:rsidRDefault="00735CD4" w:rsidP="00735CD4">
      <w:pPr>
        <w:numPr>
          <w:ilvl w:val="0"/>
          <w:numId w:val="6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Registrar salidas automáticas por venta.</w:t>
      </w:r>
    </w:p>
    <w:p w14:paraId="3A7DFCB1" w14:textId="77777777" w:rsidR="00735CD4" w:rsidRPr="00306709" w:rsidRDefault="00735CD4" w:rsidP="00735CD4">
      <w:pPr>
        <w:numPr>
          <w:ilvl w:val="0"/>
          <w:numId w:val="6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Registrar salidas manuales.</w:t>
      </w:r>
    </w:p>
    <w:p w14:paraId="0E53F775" w14:textId="77777777" w:rsidR="00735CD4" w:rsidRPr="00306709" w:rsidRDefault="00735CD4" w:rsidP="00735CD4">
      <w:pPr>
        <w:numPr>
          <w:ilvl w:val="0"/>
          <w:numId w:val="6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Controlar mermas.</w:t>
      </w:r>
    </w:p>
    <w:p w14:paraId="4648FF39" w14:textId="77777777" w:rsidR="00735CD4" w:rsidRPr="00306709" w:rsidRDefault="00735CD4" w:rsidP="00735CD4">
      <w:pPr>
        <w:numPr>
          <w:ilvl w:val="0"/>
          <w:numId w:val="6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Controlar vencimientos.</w:t>
      </w:r>
    </w:p>
    <w:p w14:paraId="7973FEA0" w14:textId="77777777" w:rsidR="00735CD4" w:rsidRPr="00306709" w:rsidRDefault="00735CD4" w:rsidP="00735CD4">
      <w:pPr>
        <w:numPr>
          <w:ilvl w:val="0"/>
          <w:numId w:val="6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Alertar stock mínimo.</w:t>
      </w:r>
    </w:p>
    <w:p w14:paraId="71FC46EB" w14:textId="77777777" w:rsidR="00735CD4" w:rsidRPr="00306709" w:rsidRDefault="00735CD4" w:rsidP="00735CD4">
      <w:pPr>
        <w:numPr>
          <w:ilvl w:val="0"/>
          <w:numId w:val="6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Valorizar inventario.</w:t>
      </w:r>
    </w:p>
    <w:p w14:paraId="64D4C097" w14:textId="2718BECB" w:rsidR="00D22633" w:rsidRPr="002F2554" w:rsidRDefault="00735CD4" w:rsidP="00735CD4">
      <w:pPr>
        <w:numPr>
          <w:ilvl w:val="0"/>
          <w:numId w:val="6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Mantener historial de movimientos.</w:t>
      </w:r>
    </w:p>
    <w:p w14:paraId="1B445927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lastRenderedPageBreak/>
        <w:t>Cada materia prima debe incluir:</w:t>
      </w:r>
    </w:p>
    <w:p w14:paraId="281CF8EC" w14:textId="77777777" w:rsidR="00735CD4" w:rsidRPr="00306709" w:rsidRDefault="00735CD4" w:rsidP="00735CD4">
      <w:pPr>
        <w:numPr>
          <w:ilvl w:val="0"/>
          <w:numId w:val="6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Nombre.</w:t>
      </w:r>
    </w:p>
    <w:p w14:paraId="7A8641B5" w14:textId="77777777" w:rsidR="00735CD4" w:rsidRPr="00306709" w:rsidRDefault="00735CD4" w:rsidP="00735CD4">
      <w:pPr>
        <w:numPr>
          <w:ilvl w:val="0"/>
          <w:numId w:val="6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Categoría.</w:t>
      </w:r>
    </w:p>
    <w:p w14:paraId="0B93C401" w14:textId="77777777" w:rsidR="00735CD4" w:rsidRPr="00306709" w:rsidRDefault="00735CD4" w:rsidP="00735CD4">
      <w:pPr>
        <w:numPr>
          <w:ilvl w:val="0"/>
          <w:numId w:val="6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Unidad de medida.</w:t>
      </w:r>
    </w:p>
    <w:p w14:paraId="3ED30898" w14:textId="77777777" w:rsidR="00735CD4" w:rsidRPr="00306709" w:rsidRDefault="00735CD4" w:rsidP="00735CD4">
      <w:pPr>
        <w:numPr>
          <w:ilvl w:val="0"/>
          <w:numId w:val="6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Proveedor.</w:t>
      </w:r>
    </w:p>
    <w:p w14:paraId="40FD8BD5" w14:textId="77777777" w:rsidR="00735CD4" w:rsidRPr="00306709" w:rsidRDefault="00735CD4" w:rsidP="00735CD4">
      <w:pPr>
        <w:numPr>
          <w:ilvl w:val="0"/>
          <w:numId w:val="6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Precio de compra.</w:t>
      </w:r>
    </w:p>
    <w:p w14:paraId="59EA3156" w14:textId="77777777" w:rsidR="00735CD4" w:rsidRPr="00306709" w:rsidRDefault="00735CD4" w:rsidP="00735CD4">
      <w:pPr>
        <w:numPr>
          <w:ilvl w:val="0"/>
          <w:numId w:val="6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Rendimiento promedio.</w:t>
      </w:r>
    </w:p>
    <w:p w14:paraId="08738A9C" w14:textId="77777777" w:rsidR="00735CD4" w:rsidRPr="00306709" w:rsidRDefault="00735CD4" w:rsidP="00735CD4">
      <w:pPr>
        <w:numPr>
          <w:ilvl w:val="0"/>
          <w:numId w:val="6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Stock actual.</w:t>
      </w:r>
    </w:p>
    <w:p w14:paraId="53993865" w14:textId="77777777" w:rsidR="00735CD4" w:rsidRPr="00306709" w:rsidRDefault="00735CD4" w:rsidP="00735CD4">
      <w:pPr>
        <w:numPr>
          <w:ilvl w:val="0"/>
          <w:numId w:val="6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Stock mínimo.</w:t>
      </w:r>
    </w:p>
    <w:p w14:paraId="38155D99" w14:textId="77777777" w:rsidR="00735CD4" w:rsidRPr="00306709" w:rsidRDefault="00735CD4" w:rsidP="00735CD4">
      <w:pPr>
        <w:numPr>
          <w:ilvl w:val="0"/>
          <w:numId w:val="6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Fecha de vencimiento.</w:t>
      </w:r>
    </w:p>
    <w:p w14:paraId="76BC606C" w14:textId="77777777" w:rsidR="00735CD4" w:rsidRPr="00306709" w:rsidRDefault="00735CD4" w:rsidP="00735CD4">
      <w:pPr>
        <w:numPr>
          <w:ilvl w:val="0"/>
          <w:numId w:val="6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Temperatura de almacenamiento.</w:t>
      </w:r>
    </w:p>
    <w:p w14:paraId="35C6D574" w14:textId="61D4BA56" w:rsidR="00735CD4" w:rsidRPr="00306709" w:rsidRDefault="00735CD4" w:rsidP="00735CD4">
      <w:pPr>
        <w:numPr>
          <w:ilvl w:val="0"/>
          <w:numId w:val="6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Riesgo sanitario.</w:t>
      </w:r>
    </w:p>
    <w:p w14:paraId="27F79676" w14:textId="20692D4F" w:rsidR="00735CD4" w:rsidRPr="002F2554" w:rsidRDefault="002F2554" w:rsidP="00735CD4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 xml:space="preserve">9.- </w:t>
      </w:r>
      <w:r w:rsidR="00735CD4"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Módulo de compras y proveedores</w:t>
      </w:r>
    </w:p>
    <w:p w14:paraId="6054061B" w14:textId="77777777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Debe permitir gestionar la relación con proveedores y el ingreso de materias primas al inventario.</w:t>
      </w:r>
    </w:p>
    <w:p w14:paraId="127B2077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Funciones principales:</w:t>
      </w:r>
    </w:p>
    <w:p w14:paraId="189922DD" w14:textId="77777777" w:rsidR="00735CD4" w:rsidRPr="00306709" w:rsidRDefault="00735CD4" w:rsidP="00735CD4">
      <w:pPr>
        <w:numPr>
          <w:ilvl w:val="0"/>
          <w:numId w:val="6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Registrar proveedores.</w:t>
      </w:r>
    </w:p>
    <w:p w14:paraId="45DB4383" w14:textId="77777777" w:rsidR="00735CD4" w:rsidRPr="00306709" w:rsidRDefault="00735CD4" w:rsidP="00735CD4">
      <w:pPr>
        <w:numPr>
          <w:ilvl w:val="0"/>
          <w:numId w:val="6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Registrar compras.</w:t>
      </w:r>
    </w:p>
    <w:p w14:paraId="07B9E085" w14:textId="77777777" w:rsidR="00735CD4" w:rsidRPr="00306709" w:rsidRDefault="00735CD4" w:rsidP="00735CD4">
      <w:pPr>
        <w:numPr>
          <w:ilvl w:val="0"/>
          <w:numId w:val="6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Asociar compras al inventario.</w:t>
      </w:r>
    </w:p>
    <w:p w14:paraId="00E6FF53" w14:textId="77777777" w:rsidR="00735CD4" w:rsidRPr="00306709" w:rsidRDefault="00735CD4" w:rsidP="00735CD4">
      <w:pPr>
        <w:numPr>
          <w:ilvl w:val="0"/>
          <w:numId w:val="6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Registrar facturas o boletas.</w:t>
      </w:r>
    </w:p>
    <w:p w14:paraId="38DDBEB0" w14:textId="77777777" w:rsidR="00735CD4" w:rsidRPr="00306709" w:rsidRDefault="00735CD4" w:rsidP="00735CD4">
      <w:pPr>
        <w:numPr>
          <w:ilvl w:val="0"/>
          <w:numId w:val="6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Comparar precios históricos.</w:t>
      </w:r>
    </w:p>
    <w:p w14:paraId="2DE92DDF" w14:textId="77777777" w:rsidR="00735CD4" w:rsidRPr="00306709" w:rsidRDefault="00735CD4" w:rsidP="00735CD4">
      <w:pPr>
        <w:numPr>
          <w:ilvl w:val="0"/>
          <w:numId w:val="6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Analizar variación de costos.</w:t>
      </w:r>
    </w:p>
    <w:p w14:paraId="1C817B78" w14:textId="639FEC69" w:rsidR="00735CD4" w:rsidRPr="00306709" w:rsidRDefault="00735CD4" w:rsidP="00735CD4">
      <w:pPr>
        <w:numPr>
          <w:ilvl w:val="0"/>
          <w:numId w:val="6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Controlar costos por proveedor.</w:t>
      </w:r>
    </w:p>
    <w:p w14:paraId="2E6A5B4C" w14:textId="06049DDF" w:rsidR="00735CD4" w:rsidRPr="002F2554" w:rsidRDefault="002F2554" w:rsidP="00735CD4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 xml:space="preserve">10.- </w:t>
      </w:r>
      <w:r w:rsidR="00735CD4"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Módulo de seguridad alimentaria</w:t>
      </w:r>
    </w:p>
    <w:p w14:paraId="413D4EFF" w14:textId="77777777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La plataforma debe incorporar criterios básicos de inocuidad y almacenamiento de alimentos.</w:t>
      </w:r>
    </w:p>
    <w:p w14:paraId="680C650D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Debe incluir:</w:t>
      </w:r>
    </w:p>
    <w:p w14:paraId="3E8D8A73" w14:textId="77777777" w:rsidR="00735CD4" w:rsidRPr="00306709" w:rsidRDefault="00735CD4" w:rsidP="00735CD4">
      <w:pPr>
        <w:numPr>
          <w:ilvl w:val="0"/>
          <w:numId w:val="6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Categorías de materias primas por color.</w:t>
      </w:r>
    </w:p>
    <w:p w14:paraId="570538BD" w14:textId="77777777" w:rsidR="00735CD4" w:rsidRPr="00306709" w:rsidRDefault="00735CD4" w:rsidP="00735CD4">
      <w:pPr>
        <w:numPr>
          <w:ilvl w:val="0"/>
          <w:numId w:val="6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Temperaturas recomendadas.</w:t>
      </w:r>
    </w:p>
    <w:p w14:paraId="7E5E9820" w14:textId="77777777" w:rsidR="00735CD4" w:rsidRPr="00306709" w:rsidRDefault="00735CD4" w:rsidP="00735CD4">
      <w:pPr>
        <w:numPr>
          <w:ilvl w:val="0"/>
          <w:numId w:val="6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Método de almacenamiento.</w:t>
      </w:r>
    </w:p>
    <w:p w14:paraId="0DFF124B" w14:textId="77777777" w:rsidR="00735CD4" w:rsidRPr="00306709" w:rsidRDefault="00735CD4" w:rsidP="00735CD4">
      <w:pPr>
        <w:numPr>
          <w:ilvl w:val="0"/>
          <w:numId w:val="6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Riesgo sanitario.</w:t>
      </w:r>
    </w:p>
    <w:p w14:paraId="0D6D74BB" w14:textId="77777777" w:rsidR="00735CD4" w:rsidRPr="00306709" w:rsidRDefault="00735CD4" w:rsidP="00735CD4">
      <w:pPr>
        <w:numPr>
          <w:ilvl w:val="0"/>
          <w:numId w:val="6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Fecha de vencimiento.</w:t>
      </w:r>
    </w:p>
    <w:p w14:paraId="3B23E73A" w14:textId="77777777" w:rsidR="00735CD4" w:rsidRPr="00306709" w:rsidRDefault="00735CD4" w:rsidP="00735CD4">
      <w:pPr>
        <w:numPr>
          <w:ilvl w:val="0"/>
          <w:numId w:val="6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Lote.</w:t>
      </w:r>
    </w:p>
    <w:p w14:paraId="6B6A65DF" w14:textId="77777777" w:rsidR="00735CD4" w:rsidRPr="00306709" w:rsidRDefault="00735CD4" w:rsidP="00735CD4">
      <w:pPr>
        <w:numPr>
          <w:ilvl w:val="0"/>
          <w:numId w:val="6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Método de rotación.</w:t>
      </w:r>
    </w:p>
    <w:p w14:paraId="6BD318FD" w14:textId="77777777" w:rsidR="00735CD4" w:rsidRDefault="00735CD4" w:rsidP="00735CD4">
      <w:pPr>
        <w:numPr>
          <w:ilvl w:val="0"/>
          <w:numId w:val="6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Alertas sanitarias.</w:t>
      </w:r>
    </w:p>
    <w:p w14:paraId="262C6A7D" w14:textId="77777777" w:rsidR="00306709" w:rsidRPr="00306709" w:rsidRDefault="00306709" w:rsidP="00306709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</w:p>
    <w:p w14:paraId="1C72A137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lastRenderedPageBreak/>
        <w:t>Codificación de colores sugerida: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599"/>
        <w:gridCol w:w="2223"/>
      </w:tblGrid>
      <w:tr w:rsidR="00735CD4" w:rsidRPr="00306709" w14:paraId="33AAB5A0" w14:textId="77777777" w:rsidTr="00735CD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F85D5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06709">
              <w:rPr>
                <w:rFonts w:ascii="Arial" w:hAnsi="Arial" w:cs="Arial"/>
                <w:b/>
                <w:bCs/>
                <w:color w:val="000000" w:themeColor="text1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E27D4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06709">
              <w:rPr>
                <w:rFonts w:ascii="Arial" w:hAnsi="Arial" w:cs="Arial"/>
                <w:b/>
                <w:bCs/>
                <w:color w:val="000000" w:themeColor="text1"/>
              </w:rPr>
              <w:t>Color</w:t>
            </w:r>
          </w:p>
        </w:tc>
      </w:tr>
      <w:tr w:rsidR="00735CD4" w:rsidRPr="00306709" w14:paraId="6F3AAE21" w14:textId="77777777" w:rsidTr="00735CD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68B26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color w:val="000000" w:themeColor="text1"/>
              </w:rPr>
            </w:pPr>
            <w:r w:rsidRPr="00306709">
              <w:rPr>
                <w:rFonts w:ascii="Arial" w:hAnsi="Arial" w:cs="Arial"/>
                <w:color w:val="000000" w:themeColor="text1"/>
              </w:rPr>
              <w:t>Carnes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50A59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color w:val="000000" w:themeColor="text1"/>
              </w:rPr>
            </w:pPr>
            <w:r w:rsidRPr="00306709">
              <w:rPr>
                <w:rFonts w:ascii="Arial" w:hAnsi="Arial" w:cs="Arial"/>
                <w:color w:val="000000" w:themeColor="text1"/>
              </w:rPr>
              <w:t>Rojo</w:t>
            </w:r>
          </w:p>
        </w:tc>
      </w:tr>
      <w:tr w:rsidR="00735CD4" w:rsidRPr="00306709" w14:paraId="0E69E4CE" w14:textId="77777777" w:rsidTr="00735CD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711DD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color w:val="000000" w:themeColor="text1"/>
              </w:rPr>
            </w:pPr>
            <w:r w:rsidRPr="00306709">
              <w:rPr>
                <w:rFonts w:ascii="Arial" w:hAnsi="Arial" w:cs="Arial"/>
                <w:color w:val="000000" w:themeColor="text1"/>
              </w:rPr>
              <w:t>Pescados y mariscos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51817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color w:val="000000" w:themeColor="text1"/>
              </w:rPr>
            </w:pPr>
            <w:r w:rsidRPr="00306709">
              <w:rPr>
                <w:rFonts w:ascii="Arial" w:hAnsi="Arial" w:cs="Arial"/>
                <w:color w:val="000000" w:themeColor="text1"/>
              </w:rPr>
              <w:t>Azul</w:t>
            </w:r>
          </w:p>
        </w:tc>
      </w:tr>
      <w:tr w:rsidR="00735CD4" w:rsidRPr="00306709" w14:paraId="58D51B9E" w14:textId="77777777" w:rsidTr="00735CD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B5A07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color w:val="000000" w:themeColor="text1"/>
              </w:rPr>
            </w:pPr>
            <w:r w:rsidRPr="00306709">
              <w:rPr>
                <w:rFonts w:ascii="Arial" w:hAnsi="Arial" w:cs="Arial"/>
                <w:color w:val="000000" w:themeColor="text1"/>
              </w:rPr>
              <w:t>Verduras y frutas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971F3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color w:val="000000" w:themeColor="text1"/>
              </w:rPr>
            </w:pPr>
            <w:r w:rsidRPr="00306709">
              <w:rPr>
                <w:rFonts w:ascii="Arial" w:hAnsi="Arial" w:cs="Arial"/>
                <w:color w:val="000000" w:themeColor="text1"/>
              </w:rPr>
              <w:t>Verde</w:t>
            </w:r>
          </w:p>
        </w:tc>
      </w:tr>
      <w:tr w:rsidR="00735CD4" w:rsidRPr="00306709" w14:paraId="4A99906A" w14:textId="77777777" w:rsidTr="00735CD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159EA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color w:val="000000" w:themeColor="text1"/>
              </w:rPr>
            </w:pPr>
            <w:r w:rsidRPr="00306709">
              <w:rPr>
                <w:rFonts w:ascii="Arial" w:hAnsi="Arial" w:cs="Arial"/>
                <w:color w:val="000000" w:themeColor="text1"/>
              </w:rPr>
              <w:t>Lácteos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30D7F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color w:val="000000" w:themeColor="text1"/>
              </w:rPr>
            </w:pPr>
            <w:r w:rsidRPr="00306709">
              <w:rPr>
                <w:rFonts w:ascii="Arial" w:hAnsi="Arial" w:cs="Arial"/>
                <w:color w:val="000000" w:themeColor="text1"/>
              </w:rPr>
              <w:t>Celeste</w:t>
            </w:r>
          </w:p>
        </w:tc>
      </w:tr>
      <w:tr w:rsidR="00735CD4" w:rsidRPr="00306709" w14:paraId="2DB76254" w14:textId="77777777" w:rsidTr="00735CD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603BC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color w:val="000000" w:themeColor="text1"/>
              </w:rPr>
            </w:pPr>
            <w:r w:rsidRPr="00306709">
              <w:rPr>
                <w:rFonts w:ascii="Arial" w:hAnsi="Arial" w:cs="Arial"/>
                <w:color w:val="000000" w:themeColor="text1"/>
              </w:rPr>
              <w:t>Abarrotes y secos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9F2E1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color w:val="000000" w:themeColor="text1"/>
              </w:rPr>
            </w:pPr>
            <w:r w:rsidRPr="00306709">
              <w:rPr>
                <w:rFonts w:ascii="Arial" w:hAnsi="Arial" w:cs="Arial"/>
                <w:color w:val="000000" w:themeColor="text1"/>
              </w:rPr>
              <w:t>Amarillo</w:t>
            </w:r>
          </w:p>
        </w:tc>
      </w:tr>
      <w:tr w:rsidR="00735CD4" w:rsidRPr="00306709" w14:paraId="201339BD" w14:textId="77777777" w:rsidTr="00735CD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40863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color w:val="000000" w:themeColor="text1"/>
              </w:rPr>
            </w:pPr>
            <w:r w:rsidRPr="00306709">
              <w:rPr>
                <w:rFonts w:ascii="Arial" w:hAnsi="Arial" w:cs="Arial"/>
                <w:color w:val="000000" w:themeColor="text1"/>
              </w:rPr>
              <w:t>Congelados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2A225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color w:val="000000" w:themeColor="text1"/>
              </w:rPr>
            </w:pPr>
            <w:r w:rsidRPr="00306709">
              <w:rPr>
                <w:rFonts w:ascii="Arial" w:hAnsi="Arial" w:cs="Arial"/>
                <w:color w:val="000000" w:themeColor="text1"/>
              </w:rPr>
              <w:t>Morado</w:t>
            </w:r>
          </w:p>
        </w:tc>
      </w:tr>
      <w:tr w:rsidR="00735CD4" w:rsidRPr="00306709" w14:paraId="14468901" w14:textId="77777777" w:rsidTr="00735CD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AC867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color w:val="000000" w:themeColor="text1"/>
              </w:rPr>
            </w:pPr>
            <w:r w:rsidRPr="00306709">
              <w:rPr>
                <w:rFonts w:ascii="Arial" w:hAnsi="Arial" w:cs="Arial"/>
                <w:color w:val="000000" w:themeColor="text1"/>
              </w:rPr>
              <w:t>Productos listos para consumo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6C87E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color w:val="000000" w:themeColor="text1"/>
              </w:rPr>
            </w:pPr>
            <w:r w:rsidRPr="00306709">
              <w:rPr>
                <w:rFonts w:ascii="Arial" w:hAnsi="Arial" w:cs="Arial"/>
                <w:color w:val="000000" w:themeColor="text1"/>
              </w:rPr>
              <w:t>Blanco</w:t>
            </w:r>
          </w:p>
        </w:tc>
      </w:tr>
      <w:tr w:rsidR="00735CD4" w:rsidRPr="00306709" w14:paraId="1D872AD9" w14:textId="77777777" w:rsidTr="00735CD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2AF2C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color w:val="000000" w:themeColor="text1"/>
              </w:rPr>
            </w:pPr>
            <w:r w:rsidRPr="00306709">
              <w:rPr>
                <w:rFonts w:ascii="Arial" w:hAnsi="Arial" w:cs="Arial"/>
                <w:color w:val="000000" w:themeColor="text1"/>
              </w:rPr>
              <w:t>Alérgenos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71396" w14:textId="77777777" w:rsidR="00735CD4" w:rsidRPr="00306709" w:rsidRDefault="00735CD4" w:rsidP="00735CD4">
            <w:pPr>
              <w:pStyle w:val="p1"/>
              <w:jc w:val="both"/>
              <w:rPr>
                <w:rFonts w:ascii="Arial" w:hAnsi="Arial" w:cs="Arial"/>
                <w:color w:val="000000" w:themeColor="text1"/>
              </w:rPr>
            </w:pPr>
            <w:r w:rsidRPr="00306709">
              <w:rPr>
                <w:rFonts w:ascii="Arial" w:hAnsi="Arial" w:cs="Arial"/>
                <w:color w:val="000000" w:themeColor="text1"/>
              </w:rPr>
              <w:t>Naranjo</w:t>
            </w:r>
          </w:p>
        </w:tc>
      </w:tr>
    </w:tbl>
    <w:p w14:paraId="65839A00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Métodos de rotación sugeridos:</w:t>
      </w:r>
    </w:p>
    <w:p w14:paraId="04B7E3AC" w14:textId="77777777" w:rsidR="00735CD4" w:rsidRPr="00306709" w:rsidRDefault="00735CD4" w:rsidP="00735CD4">
      <w:pPr>
        <w:numPr>
          <w:ilvl w:val="0"/>
          <w:numId w:val="6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Style w:val="s1"/>
          <w:rFonts w:ascii="Arial" w:hAnsi="Arial" w:cs="Arial"/>
          <w:b/>
          <w:bCs/>
          <w:color w:val="000000" w:themeColor="text1"/>
        </w:rPr>
        <w:t>FIFO:</w:t>
      </w:r>
      <w:r w:rsidRPr="00306709">
        <w:rPr>
          <w:rFonts w:ascii="Arial" w:hAnsi="Arial" w:cs="Arial"/>
          <w:color w:val="000000" w:themeColor="text1"/>
        </w:rPr>
        <w:t xml:space="preserve"> primero en entrar, primero en salir.</w:t>
      </w:r>
    </w:p>
    <w:p w14:paraId="1DA5DFA7" w14:textId="77777777" w:rsidR="00735CD4" w:rsidRPr="00306709" w:rsidRDefault="00735CD4" w:rsidP="00735CD4">
      <w:pPr>
        <w:numPr>
          <w:ilvl w:val="0"/>
          <w:numId w:val="6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Style w:val="s1"/>
          <w:rFonts w:ascii="Arial" w:hAnsi="Arial" w:cs="Arial"/>
          <w:b/>
          <w:bCs/>
          <w:color w:val="000000" w:themeColor="text1"/>
        </w:rPr>
        <w:t>FEFO:</w:t>
      </w:r>
      <w:r w:rsidRPr="00306709">
        <w:rPr>
          <w:rFonts w:ascii="Arial" w:hAnsi="Arial" w:cs="Arial"/>
          <w:color w:val="000000" w:themeColor="text1"/>
        </w:rPr>
        <w:t xml:space="preserve"> primero en vencer, primero en salir.</w:t>
      </w:r>
    </w:p>
    <w:p w14:paraId="3404CF48" w14:textId="024652AC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Para alimentos perecibles, se recomienda priorizar FEFO.</w:t>
      </w:r>
    </w:p>
    <w:p w14:paraId="3790C191" w14:textId="6A5EB30C" w:rsidR="00735CD4" w:rsidRPr="002F2554" w:rsidRDefault="002F2554" w:rsidP="00735CD4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 xml:space="preserve">11.- </w:t>
      </w:r>
      <w:r w:rsidR="00735CD4"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Módulo de impresión de comandas</w:t>
      </w:r>
    </w:p>
    <w:p w14:paraId="475EAB4C" w14:textId="77777777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El sistema debe permitir imprimir comandas de cocina al enviar pedidos.</w:t>
      </w:r>
    </w:p>
    <w:p w14:paraId="15DE515D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La comanda debe incluir:</w:t>
      </w:r>
    </w:p>
    <w:p w14:paraId="0CE40C98" w14:textId="77777777" w:rsidR="00735CD4" w:rsidRPr="00306709" w:rsidRDefault="00735CD4" w:rsidP="00735CD4">
      <w:pPr>
        <w:numPr>
          <w:ilvl w:val="0"/>
          <w:numId w:val="7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Número de pedido.</w:t>
      </w:r>
    </w:p>
    <w:p w14:paraId="23C3D25A" w14:textId="77777777" w:rsidR="00735CD4" w:rsidRPr="00306709" w:rsidRDefault="00735CD4" w:rsidP="00735CD4">
      <w:pPr>
        <w:numPr>
          <w:ilvl w:val="0"/>
          <w:numId w:val="7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Mesa.</w:t>
      </w:r>
    </w:p>
    <w:p w14:paraId="2A6983D7" w14:textId="77777777" w:rsidR="00735CD4" w:rsidRPr="00306709" w:rsidRDefault="00735CD4" w:rsidP="00735CD4">
      <w:pPr>
        <w:numPr>
          <w:ilvl w:val="0"/>
          <w:numId w:val="7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Fecha y hora.</w:t>
      </w:r>
    </w:p>
    <w:p w14:paraId="2CF38AFA" w14:textId="77777777" w:rsidR="00735CD4" w:rsidRPr="00306709" w:rsidRDefault="00735CD4" w:rsidP="00735CD4">
      <w:pPr>
        <w:numPr>
          <w:ilvl w:val="0"/>
          <w:numId w:val="7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Productos.</w:t>
      </w:r>
    </w:p>
    <w:p w14:paraId="16275152" w14:textId="77777777" w:rsidR="00735CD4" w:rsidRPr="00306709" w:rsidRDefault="00735CD4" w:rsidP="00735CD4">
      <w:pPr>
        <w:numPr>
          <w:ilvl w:val="0"/>
          <w:numId w:val="7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Cantidades.</w:t>
      </w:r>
    </w:p>
    <w:p w14:paraId="7D67689D" w14:textId="77777777" w:rsidR="00735CD4" w:rsidRPr="00306709" w:rsidRDefault="00735CD4" w:rsidP="00735CD4">
      <w:pPr>
        <w:numPr>
          <w:ilvl w:val="0"/>
          <w:numId w:val="7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Modificaciones.</w:t>
      </w:r>
    </w:p>
    <w:p w14:paraId="03254739" w14:textId="77777777" w:rsidR="00735CD4" w:rsidRPr="00306709" w:rsidRDefault="00735CD4" w:rsidP="00735CD4">
      <w:pPr>
        <w:numPr>
          <w:ilvl w:val="0"/>
          <w:numId w:val="7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Observaciones.</w:t>
      </w:r>
    </w:p>
    <w:p w14:paraId="482A16AB" w14:textId="77777777" w:rsidR="00735CD4" w:rsidRPr="00306709" w:rsidRDefault="00735CD4" w:rsidP="00735CD4">
      <w:pPr>
        <w:numPr>
          <w:ilvl w:val="0"/>
          <w:numId w:val="7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Responsable del pedido.</w:t>
      </w:r>
    </w:p>
    <w:p w14:paraId="56310119" w14:textId="43C74192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También se recomienda que exista opción de reimpresión y registro de comandas enviadas.</w:t>
      </w:r>
    </w:p>
    <w:p w14:paraId="3103FE50" w14:textId="643E48DF" w:rsidR="00735CD4" w:rsidRPr="002F2554" w:rsidRDefault="002F2554" w:rsidP="00735CD4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12.- </w:t>
      </w:r>
      <w:r w:rsidR="00735CD4"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Módulo de reportes</w:t>
      </w:r>
    </w:p>
    <w:p w14:paraId="014021ED" w14:textId="77777777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El sistema debe entregar reportes claros para la toma de decisiones.</w:t>
      </w:r>
    </w:p>
    <w:p w14:paraId="146232EE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Reportes sugeridos:</w:t>
      </w:r>
    </w:p>
    <w:p w14:paraId="16487FEC" w14:textId="77777777" w:rsidR="00735CD4" w:rsidRPr="00306709" w:rsidRDefault="00735CD4" w:rsidP="00735CD4">
      <w:pPr>
        <w:numPr>
          <w:ilvl w:val="0"/>
          <w:numId w:val="7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Ventas diarias.</w:t>
      </w:r>
    </w:p>
    <w:p w14:paraId="76604D32" w14:textId="77777777" w:rsidR="00735CD4" w:rsidRPr="00306709" w:rsidRDefault="00735CD4" w:rsidP="00735CD4">
      <w:pPr>
        <w:numPr>
          <w:ilvl w:val="0"/>
          <w:numId w:val="7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Ventas mensuales.</w:t>
      </w:r>
    </w:p>
    <w:p w14:paraId="677E7228" w14:textId="77777777" w:rsidR="00735CD4" w:rsidRPr="00306709" w:rsidRDefault="00735CD4" w:rsidP="00735CD4">
      <w:pPr>
        <w:numPr>
          <w:ilvl w:val="0"/>
          <w:numId w:val="7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Productos más vendidos.</w:t>
      </w:r>
    </w:p>
    <w:p w14:paraId="78EE5BD8" w14:textId="77777777" w:rsidR="00735CD4" w:rsidRPr="00306709" w:rsidRDefault="00735CD4" w:rsidP="00735CD4">
      <w:pPr>
        <w:numPr>
          <w:ilvl w:val="0"/>
          <w:numId w:val="7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Productos menos vendidos.</w:t>
      </w:r>
    </w:p>
    <w:p w14:paraId="6B465C36" w14:textId="77777777" w:rsidR="00735CD4" w:rsidRPr="00306709" w:rsidRDefault="00735CD4" w:rsidP="00735CD4">
      <w:pPr>
        <w:numPr>
          <w:ilvl w:val="0"/>
          <w:numId w:val="7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Costos de alimentos.</w:t>
      </w:r>
    </w:p>
    <w:p w14:paraId="054C6F4B" w14:textId="77777777" w:rsidR="00735CD4" w:rsidRPr="00306709" w:rsidRDefault="00735CD4" w:rsidP="00735CD4">
      <w:pPr>
        <w:numPr>
          <w:ilvl w:val="0"/>
          <w:numId w:val="7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proofErr w:type="spellStart"/>
      <w:r w:rsidRPr="00306709">
        <w:rPr>
          <w:rFonts w:ascii="Arial" w:hAnsi="Arial" w:cs="Arial"/>
          <w:color w:val="000000" w:themeColor="text1"/>
        </w:rPr>
        <w:t>Food</w:t>
      </w:r>
      <w:proofErr w:type="spellEnd"/>
      <w:r w:rsidRPr="0030670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06709">
        <w:rPr>
          <w:rFonts w:ascii="Arial" w:hAnsi="Arial" w:cs="Arial"/>
          <w:color w:val="000000" w:themeColor="text1"/>
        </w:rPr>
        <w:t>cost</w:t>
      </w:r>
      <w:proofErr w:type="spellEnd"/>
      <w:r w:rsidRPr="00306709">
        <w:rPr>
          <w:rFonts w:ascii="Arial" w:hAnsi="Arial" w:cs="Arial"/>
          <w:color w:val="000000" w:themeColor="text1"/>
        </w:rPr>
        <w:t>.</w:t>
      </w:r>
    </w:p>
    <w:p w14:paraId="60564478" w14:textId="77777777" w:rsidR="00735CD4" w:rsidRPr="00306709" w:rsidRDefault="00735CD4" w:rsidP="00735CD4">
      <w:pPr>
        <w:numPr>
          <w:ilvl w:val="0"/>
          <w:numId w:val="7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Margen de ganancia.</w:t>
      </w:r>
    </w:p>
    <w:p w14:paraId="688DA095" w14:textId="77777777" w:rsidR="00735CD4" w:rsidRPr="00306709" w:rsidRDefault="00735CD4" w:rsidP="00735CD4">
      <w:pPr>
        <w:numPr>
          <w:ilvl w:val="0"/>
          <w:numId w:val="7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Inventario valorizado.</w:t>
      </w:r>
    </w:p>
    <w:p w14:paraId="1C567109" w14:textId="77777777" w:rsidR="00735CD4" w:rsidRPr="00306709" w:rsidRDefault="00735CD4" w:rsidP="00735CD4">
      <w:pPr>
        <w:numPr>
          <w:ilvl w:val="0"/>
          <w:numId w:val="7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Mermas.</w:t>
      </w:r>
    </w:p>
    <w:p w14:paraId="3B3B383E" w14:textId="77777777" w:rsidR="00735CD4" w:rsidRPr="00306709" w:rsidRDefault="00735CD4" w:rsidP="00735CD4">
      <w:pPr>
        <w:numPr>
          <w:ilvl w:val="0"/>
          <w:numId w:val="7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Rendimiento real.</w:t>
      </w:r>
    </w:p>
    <w:p w14:paraId="69E9716C" w14:textId="77777777" w:rsidR="00735CD4" w:rsidRPr="00306709" w:rsidRDefault="00735CD4" w:rsidP="00735CD4">
      <w:pPr>
        <w:numPr>
          <w:ilvl w:val="0"/>
          <w:numId w:val="7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Diferencias de caja.</w:t>
      </w:r>
    </w:p>
    <w:p w14:paraId="3BB12057" w14:textId="77777777" w:rsidR="00735CD4" w:rsidRPr="00306709" w:rsidRDefault="00735CD4" w:rsidP="00735CD4">
      <w:pPr>
        <w:numPr>
          <w:ilvl w:val="0"/>
          <w:numId w:val="7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Compras.</w:t>
      </w:r>
    </w:p>
    <w:p w14:paraId="153276DC" w14:textId="77777777" w:rsidR="00735CD4" w:rsidRPr="00306709" w:rsidRDefault="00735CD4" w:rsidP="00735CD4">
      <w:pPr>
        <w:numPr>
          <w:ilvl w:val="0"/>
          <w:numId w:val="7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Utilidad.</w:t>
      </w:r>
    </w:p>
    <w:p w14:paraId="4C0693D0" w14:textId="77777777" w:rsidR="00735CD4" w:rsidRPr="00306709" w:rsidRDefault="00735CD4" w:rsidP="00735CD4">
      <w:pPr>
        <w:numPr>
          <w:ilvl w:val="0"/>
          <w:numId w:val="7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Desempeño de trabajadores.</w:t>
      </w:r>
    </w:p>
    <w:p w14:paraId="33616DC0" w14:textId="77777777" w:rsidR="00735CD4" w:rsidRPr="00306709" w:rsidRDefault="00735CD4" w:rsidP="00735CD4">
      <w:pPr>
        <w:numPr>
          <w:ilvl w:val="0"/>
          <w:numId w:val="7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Tiempos de cocina.</w:t>
      </w:r>
    </w:p>
    <w:p w14:paraId="6EC330D3" w14:textId="45572B9E" w:rsidR="00735CD4" w:rsidRPr="00306709" w:rsidRDefault="00735CD4" w:rsidP="00735CD4">
      <w:pPr>
        <w:numPr>
          <w:ilvl w:val="0"/>
          <w:numId w:val="7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Pedidos cancelados.</w:t>
      </w:r>
    </w:p>
    <w:p w14:paraId="3F2726C7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KPIs</w:t>
      </w:r>
      <w:proofErr w:type="spellEnd"/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 xml:space="preserve"> recomendados:</w:t>
      </w:r>
    </w:p>
    <w:p w14:paraId="5C077543" w14:textId="77777777" w:rsidR="00735CD4" w:rsidRPr="00306709" w:rsidRDefault="00735CD4" w:rsidP="00735CD4">
      <w:pPr>
        <w:numPr>
          <w:ilvl w:val="0"/>
          <w:numId w:val="7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Venta total.</w:t>
      </w:r>
    </w:p>
    <w:p w14:paraId="252A646E" w14:textId="77777777" w:rsidR="00735CD4" w:rsidRPr="00306709" w:rsidRDefault="00735CD4" w:rsidP="00735CD4">
      <w:pPr>
        <w:numPr>
          <w:ilvl w:val="0"/>
          <w:numId w:val="7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Ticket promedio.</w:t>
      </w:r>
    </w:p>
    <w:p w14:paraId="665BA8AD" w14:textId="77777777" w:rsidR="00735CD4" w:rsidRPr="00306709" w:rsidRDefault="00735CD4" w:rsidP="00735CD4">
      <w:pPr>
        <w:numPr>
          <w:ilvl w:val="0"/>
          <w:numId w:val="7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Margen de contribución.</w:t>
      </w:r>
    </w:p>
    <w:p w14:paraId="6562D115" w14:textId="77777777" w:rsidR="00735CD4" w:rsidRPr="00306709" w:rsidRDefault="00735CD4" w:rsidP="00735CD4">
      <w:pPr>
        <w:numPr>
          <w:ilvl w:val="0"/>
          <w:numId w:val="7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proofErr w:type="spellStart"/>
      <w:r w:rsidRPr="00306709">
        <w:rPr>
          <w:rFonts w:ascii="Arial" w:hAnsi="Arial" w:cs="Arial"/>
          <w:color w:val="000000" w:themeColor="text1"/>
        </w:rPr>
        <w:t>Food</w:t>
      </w:r>
      <w:proofErr w:type="spellEnd"/>
      <w:r w:rsidRPr="0030670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06709">
        <w:rPr>
          <w:rFonts w:ascii="Arial" w:hAnsi="Arial" w:cs="Arial"/>
          <w:color w:val="000000" w:themeColor="text1"/>
        </w:rPr>
        <w:t>cost</w:t>
      </w:r>
      <w:proofErr w:type="spellEnd"/>
      <w:r w:rsidRPr="00306709">
        <w:rPr>
          <w:rFonts w:ascii="Arial" w:hAnsi="Arial" w:cs="Arial"/>
          <w:color w:val="000000" w:themeColor="text1"/>
        </w:rPr>
        <w:t xml:space="preserve"> promedio.</w:t>
      </w:r>
    </w:p>
    <w:p w14:paraId="1AFC0379" w14:textId="77777777" w:rsidR="00735CD4" w:rsidRPr="00306709" w:rsidRDefault="00735CD4" w:rsidP="00735CD4">
      <w:pPr>
        <w:numPr>
          <w:ilvl w:val="0"/>
          <w:numId w:val="7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Rentabilidad por plato.</w:t>
      </w:r>
    </w:p>
    <w:p w14:paraId="511E0190" w14:textId="77777777" w:rsidR="00735CD4" w:rsidRPr="00306709" w:rsidRDefault="00735CD4" w:rsidP="00735CD4">
      <w:pPr>
        <w:numPr>
          <w:ilvl w:val="0"/>
          <w:numId w:val="7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Productos más rentables.</w:t>
      </w:r>
    </w:p>
    <w:p w14:paraId="072ECB88" w14:textId="77777777" w:rsidR="00735CD4" w:rsidRPr="00306709" w:rsidRDefault="00735CD4" w:rsidP="00735CD4">
      <w:pPr>
        <w:numPr>
          <w:ilvl w:val="0"/>
          <w:numId w:val="7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Nivel de merma.</w:t>
      </w:r>
    </w:p>
    <w:p w14:paraId="2942C832" w14:textId="77777777" w:rsidR="00735CD4" w:rsidRPr="00306709" w:rsidRDefault="00735CD4" w:rsidP="00735CD4">
      <w:pPr>
        <w:numPr>
          <w:ilvl w:val="0"/>
          <w:numId w:val="7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Rotación de inventario.</w:t>
      </w:r>
    </w:p>
    <w:p w14:paraId="0206EAF4" w14:textId="77777777" w:rsidR="00735CD4" w:rsidRPr="00306709" w:rsidRDefault="00735CD4" w:rsidP="00735CD4">
      <w:pPr>
        <w:numPr>
          <w:ilvl w:val="0"/>
          <w:numId w:val="7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Diferencias de caja.</w:t>
      </w:r>
    </w:p>
    <w:p w14:paraId="12C90F63" w14:textId="7B605190" w:rsidR="00735CD4" w:rsidRDefault="00735CD4" w:rsidP="00735CD4">
      <w:pPr>
        <w:numPr>
          <w:ilvl w:val="0"/>
          <w:numId w:val="7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Tiempo promedio de preparación.</w:t>
      </w:r>
    </w:p>
    <w:p w14:paraId="18297657" w14:textId="77777777" w:rsidR="002F2554" w:rsidRDefault="002F2554" w:rsidP="002F2554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</w:p>
    <w:p w14:paraId="647C624A" w14:textId="77777777" w:rsidR="002F2554" w:rsidRDefault="002F2554" w:rsidP="002F2554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</w:p>
    <w:p w14:paraId="5C46614B" w14:textId="77777777" w:rsidR="002F2554" w:rsidRDefault="002F2554" w:rsidP="002F2554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</w:p>
    <w:p w14:paraId="52A00D8B" w14:textId="77777777" w:rsidR="002F2554" w:rsidRPr="00306709" w:rsidRDefault="002F2554" w:rsidP="002F2554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</w:p>
    <w:p w14:paraId="466011A5" w14:textId="3E869EDC" w:rsidR="00735CD4" w:rsidRPr="002F2554" w:rsidRDefault="002F2554" w:rsidP="00735CD4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13.- </w:t>
      </w:r>
      <w:r w:rsidR="00735CD4"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Módulo de gestión de trabajadores</w:t>
      </w:r>
    </w:p>
    <w:p w14:paraId="6E91C81F" w14:textId="77777777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El sistema debe permitir administrar información básica del personal y algunos movimientos asociados.</w:t>
      </w:r>
    </w:p>
    <w:p w14:paraId="69B73DA7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Funciones sugeridas:</w:t>
      </w:r>
    </w:p>
    <w:p w14:paraId="35C51B31" w14:textId="77777777" w:rsidR="00735CD4" w:rsidRPr="00306709" w:rsidRDefault="00735CD4" w:rsidP="00735CD4">
      <w:pPr>
        <w:numPr>
          <w:ilvl w:val="0"/>
          <w:numId w:val="7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Registrar trabajadores.</w:t>
      </w:r>
    </w:p>
    <w:p w14:paraId="65B0F360" w14:textId="77777777" w:rsidR="00735CD4" w:rsidRPr="00306709" w:rsidRDefault="00735CD4" w:rsidP="00735CD4">
      <w:pPr>
        <w:numPr>
          <w:ilvl w:val="0"/>
          <w:numId w:val="7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Asignar roles.</w:t>
      </w:r>
    </w:p>
    <w:p w14:paraId="50759C24" w14:textId="77777777" w:rsidR="00735CD4" w:rsidRPr="00306709" w:rsidRDefault="00735CD4" w:rsidP="00735CD4">
      <w:pPr>
        <w:numPr>
          <w:ilvl w:val="0"/>
          <w:numId w:val="7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Registrar sueldos.</w:t>
      </w:r>
    </w:p>
    <w:p w14:paraId="4AF3EAFE" w14:textId="77777777" w:rsidR="00735CD4" w:rsidRPr="00306709" w:rsidRDefault="00735CD4" w:rsidP="00735CD4">
      <w:pPr>
        <w:numPr>
          <w:ilvl w:val="0"/>
          <w:numId w:val="7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Registrar anticipos.</w:t>
      </w:r>
    </w:p>
    <w:p w14:paraId="0A8AEAEB" w14:textId="77777777" w:rsidR="00735CD4" w:rsidRPr="00306709" w:rsidRDefault="00735CD4" w:rsidP="00735CD4">
      <w:pPr>
        <w:numPr>
          <w:ilvl w:val="0"/>
          <w:numId w:val="7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Registrar bonificaciones.</w:t>
      </w:r>
    </w:p>
    <w:p w14:paraId="0E62E848" w14:textId="77777777" w:rsidR="00735CD4" w:rsidRPr="00306709" w:rsidRDefault="00735CD4" w:rsidP="00735CD4">
      <w:pPr>
        <w:numPr>
          <w:ilvl w:val="0"/>
          <w:numId w:val="7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Registrar descuentos.</w:t>
      </w:r>
    </w:p>
    <w:p w14:paraId="0375BA66" w14:textId="77777777" w:rsidR="00735CD4" w:rsidRPr="00306709" w:rsidRDefault="00735CD4" w:rsidP="00735CD4">
      <w:pPr>
        <w:numPr>
          <w:ilvl w:val="0"/>
          <w:numId w:val="7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Asociar trabajador a funciones.</w:t>
      </w:r>
    </w:p>
    <w:p w14:paraId="00D14779" w14:textId="44CC899A" w:rsidR="00735CD4" w:rsidRPr="00306709" w:rsidRDefault="00735CD4" w:rsidP="00735CD4">
      <w:pPr>
        <w:numPr>
          <w:ilvl w:val="0"/>
          <w:numId w:val="73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Analizar desempeño básico.</w:t>
      </w:r>
    </w:p>
    <w:p w14:paraId="77AFA959" w14:textId="49ABE8AE" w:rsidR="00735CD4" w:rsidRPr="002F2554" w:rsidRDefault="002F2554" w:rsidP="00735CD4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 xml:space="preserve">14.- </w:t>
      </w:r>
      <w:r w:rsidR="00735CD4"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Módulo educativo y simulador académico</w:t>
      </w:r>
    </w:p>
    <w:p w14:paraId="2900A49C" w14:textId="77777777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El sistema debe incluir un modo educativo orientado a docentes y alumnos.</w:t>
      </w:r>
    </w:p>
    <w:p w14:paraId="18B7BB7B" w14:textId="77777777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Este módulo debe permitir practicar sin afectar la información real del sistema.</w:t>
      </w:r>
    </w:p>
    <w:p w14:paraId="5BA02A1C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Requerimientos principales:</w:t>
      </w:r>
    </w:p>
    <w:p w14:paraId="2A7C5881" w14:textId="77777777" w:rsidR="00735CD4" w:rsidRPr="00306709" w:rsidRDefault="00735CD4" w:rsidP="00735CD4">
      <w:pPr>
        <w:numPr>
          <w:ilvl w:val="0"/>
          <w:numId w:val="7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Uso de datos de demostración.</w:t>
      </w:r>
    </w:p>
    <w:p w14:paraId="7F5C08A7" w14:textId="77777777" w:rsidR="00735CD4" w:rsidRPr="00306709" w:rsidRDefault="00735CD4" w:rsidP="00735CD4">
      <w:pPr>
        <w:numPr>
          <w:ilvl w:val="0"/>
          <w:numId w:val="7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Escenarios simulados.</w:t>
      </w:r>
    </w:p>
    <w:p w14:paraId="08C4ECED" w14:textId="77777777" w:rsidR="00735CD4" w:rsidRPr="00306709" w:rsidRDefault="00735CD4" w:rsidP="00735CD4">
      <w:pPr>
        <w:numPr>
          <w:ilvl w:val="0"/>
          <w:numId w:val="7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Reinicio de escenarios.</w:t>
      </w:r>
    </w:p>
    <w:p w14:paraId="05C1F620" w14:textId="77777777" w:rsidR="00735CD4" w:rsidRPr="00306709" w:rsidRDefault="00735CD4" w:rsidP="00735CD4">
      <w:pPr>
        <w:numPr>
          <w:ilvl w:val="0"/>
          <w:numId w:val="7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Simulación de todos los módulos principales.</w:t>
      </w:r>
    </w:p>
    <w:p w14:paraId="7D0BDBAC" w14:textId="77777777" w:rsidR="00735CD4" w:rsidRPr="00306709" w:rsidRDefault="00735CD4" w:rsidP="00735CD4">
      <w:pPr>
        <w:numPr>
          <w:ilvl w:val="0"/>
          <w:numId w:val="7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Ejercicios creados por docentes.</w:t>
      </w:r>
    </w:p>
    <w:p w14:paraId="4AF76293" w14:textId="77777777" w:rsidR="00735CD4" w:rsidRPr="00306709" w:rsidRDefault="00735CD4" w:rsidP="00735CD4">
      <w:pPr>
        <w:numPr>
          <w:ilvl w:val="0"/>
          <w:numId w:val="7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Práctica para alumnos.</w:t>
      </w:r>
    </w:p>
    <w:p w14:paraId="0F8D7C72" w14:textId="77777777" w:rsidR="00735CD4" w:rsidRPr="00306709" w:rsidRDefault="00735CD4" w:rsidP="00735CD4">
      <w:pPr>
        <w:numPr>
          <w:ilvl w:val="0"/>
          <w:numId w:val="7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Evaluación de resultados.</w:t>
      </w:r>
    </w:p>
    <w:p w14:paraId="41EBC920" w14:textId="77777777" w:rsidR="00735CD4" w:rsidRPr="00306709" w:rsidRDefault="00735CD4" w:rsidP="00735CD4">
      <w:pPr>
        <w:numPr>
          <w:ilvl w:val="0"/>
          <w:numId w:val="74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Comparación de decisiones tomadas.</w:t>
      </w:r>
    </w:p>
    <w:p w14:paraId="0D8FB4CF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Escenarios sugeridos:</w:t>
      </w:r>
    </w:p>
    <w:p w14:paraId="5D18170E" w14:textId="77777777" w:rsidR="00735CD4" w:rsidRPr="00306709" w:rsidRDefault="00735CD4" w:rsidP="00735CD4">
      <w:pPr>
        <w:numPr>
          <w:ilvl w:val="0"/>
          <w:numId w:val="7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Restaurante con alta demanda.</w:t>
      </w:r>
    </w:p>
    <w:p w14:paraId="00395439" w14:textId="77777777" w:rsidR="00735CD4" w:rsidRPr="00306709" w:rsidRDefault="00735CD4" w:rsidP="00735CD4">
      <w:pPr>
        <w:numPr>
          <w:ilvl w:val="0"/>
          <w:numId w:val="7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Problemas de inventario.</w:t>
      </w:r>
    </w:p>
    <w:p w14:paraId="3260C3E8" w14:textId="77777777" w:rsidR="00735CD4" w:rsidRPr="00306709" w:rsidRDefault="00735CD4" w:rsidP="00735CD4">
      <w:pPr>
        <w:numPr>
          <w:ilvl w:val="0"/>
          <w:numId w:val="7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Aumento de precios de materias primas.</w:t>
      </w:r>
    </w:p>
    <w:p w14:paraId="454873C6" w14:textId="77777777" w:rsidR="00735CD4" w:rsidRPr="00306709" w:rsidRDefault="00735CD4" w:rsidP="00735CD4">
      <w:pPr>
        <w:numPr>
          <w:ilvl w:val="0"/>
          <w:numId w:val="7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Exceso de mermas.</w:t>
      </w:r>
    </w:p>
    <w:p w14:paraId="078E48A7" w14:textId="77777777" w:rsidR="00735CD4" w:rsidRPr="00306709" w:rsidRDefault="00735CD4" w:rsidP="00735CD4">
      <w:pPr>
        <w:numPr>
          <w:ilvl w:val="0"/>
          <w:numId w:val="7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Diferencias de caja.</w:t>
      </w:r>
    </w:p>
    <w:p w14:paraId="7885DA59" w14:textId="77777777" w:rsidR="00735CD4" w:rsidRPr="00306709" w:rsidRDefault="00735CD4" w:rsidP="00735CD4">
      <w:pPr>
        <w:numPr>
          <w:ilvl w:val="0"/>
          <w:numId w:val="7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Producto con baja rentabilidad.</w:t>
      </w:r>
    </w:p>
    <w:p w14:paraId="42168490" w14:textId="77777777" w:rsidR="00735CD4" w:rsidRPr="00306709" w:rsidRDefault="00735CD4" w:rsidP="00735CD4">
      <w:pPr>
        <w:numPr>
          <w:ilvl w:val="0"/>
          <w:numId w:val="7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 xml:space="preserve">Producto con alto </w:t>
      </w:r>
      <w:proofErr w:type="spellStart"/>
      <w:r w:rsidRPr="00306709">
        <w:rPr>
          <w:rFonts w:ascii="Arial" w:hAnsi="Arial" w:cs="Arial"/>
          <w:color w:val="000000" w:themeColor="text1"/>
        </w:rPr>
        <w:t>food</w:t>
      </w:r>
      <w:proofErr w:type="spellEnd"/>
      <w:r w:rsidRPr="0030670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306709">
        <w:rPr>
          <w:rFonts w:ascii="Arial" w:hAnsi="Arial" w:cs="Arial"/>
          <w:color w:val="000000" w:themeColor="text1"/>
        </w:rPr>
        <w:t>cost</w:t>
      </w:r>
      <w:proofErr w:type="spellEnd"/>
      <w:r w:rsidRPr="00306709">
        <w:rPr>
          <w:rFonts w:ascii="Arial" w:hAnsi="Arial" w:cs="Arial"/>
          <w:color w:val="000000" w:themeColor="text1"/>
        </w:rPr>
        <w:t>.</w:t>
      </w:r>
    </w:p>
    <w:p w14:paraId="74E8684B" w14:textId="77777777" w:rsidR="00735CD4" w:rsidRPr="00306709" w:rsidRDefault="00735CD4" w:rsidP="00735CD4">
      <w:pPr>
        <w:numPr>
          <w:ilvl w:val="0"/>
          <w:numId w:val="7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Producto vencido.</w:t>
      </w:r>
    </w:p>
    <w:p w14:paraId="12F5F93D" w14:textId="77777777" w:rsidR="00735CD4" w:rsidRPr="00306709" w:rsidRDefault="00735CD4" w:rsidP="00735CD4">
      <w:pPr>
        <w:numPr>
          <w:ilvl w:val="0"/>
          <w:numId w:val="7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Cocina con retraso.</w:t>
      </w:r>
    </w:p>
    <w:p w14:paraId="73FC4EFC" w14:textId="1B935910" w:rsidR="00735CD4" w:rsidRPr="00306709" w:rsidRDefault="00735CD4" w:rsidP="00735CD4">
      <w:pPr>
        <w:numPr>
          <w:ilvl w:val="0"/>
          <w:numId w:val="75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Simulación de cierre diario.</w:t>
      </w:r>
    </w:p>
    <w:p w14:paraId="316F1DCC" w14:textId="7DBF4524" w:rsidR="00735CD4" w:rsidRPr="002F2554" w:rsidRDefault="00735CD4" w:rsidP="00735CD4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Base de datos sugerida</w:t>
      </w:r>
    </w:p>
    <w:p w14:paraId="0ED6F0E8" w14:textId="77777777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La solución debe considerar una base de datos estructurada que permita gestionar la información principal del sistema.</w:t>
      </w:r>
    </w:p>
    <w:p w14:paraId="66E4A6EE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Entidades mínimas sugeridas:</w:t>
      </w:r>
    </w:p>
    <w:p w14:paraId="6CE4F092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Usuarios.</w:t>
      </w:r>
    </w:p>
    <w:p w14:paraId="25EDF166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Roles.</w:t>
      </w:r>
    </w:p>
    <w:p w14:paraId="3452A029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Permisos.</w:t>
      </w:r>
    </w:p>
    <w:p w14:paraId="60D71105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Trabajadores.</w:t>
      </w:r>
    </w:p>
    <w:p w14:paraId="35B4DBA3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Mesas.</w:t>
      </w:r>
    </w:p>
    <w:p w14:paraId="765AC87D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Pedidos.</w:t>
      </w:r>
    </w:p>
    <w:p w14:paraId="13CA602B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Detalle de pedidos.</w:t>
      </w:r>
    </w:p>
    <w:p w14:paraId="55D815BB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Productos.</w:t>
      </w:r>
    </w:p>
    <w:p w14:paraId="5DC6850B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Categorías de productos.</w:t>
      </w:r>
    </w:p>
    <w:p w14:paraId="23EAD63B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Recetas.</w:t>
      </w:r>
    </w:p>
    <w:p w14:paraId="03296A1B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Ingredientes de recetas.</w:t>
      </w:r>
    </w:p>
    <w:p w14:paraId="66D84B06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Materias primas.</w:t>
      </w:r>
    </w:p>
    <w:p w14:paraId="12C30E62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Categorías de materias primas.</w:t>
      </w:r>
    </w:p>
    <w:p w14:paraId="600B90FA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Movimientos de inventario.</w:t>
      </w:r>
    </w:p>
    <w:p w14:paraId="36C5BCAF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Proveedores.</w:t>
      </w:r>
    </w:p>
    <w:p w14:paraId="5AE454B2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Compras.</w:t>
      </w:r>
    </w:p>
    <w:p w14:paraId="049229AD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Detalle de compras.</w:t>
      </w:r>
    </w:p>
    <w:p w14:paraId="765592BC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Caja.</w:t>
      </w:r>
    </w:p>
    <w:p w14:paraId="4BEB1BAD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Movimientos de caja.</w:t>
      </w:r>
    </w:p>
    <w:p w14:paraId="15918C8C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Reportes.</w:t>
      </w:r>
    </w:p>
    <w:p w14:paraId="0BC9A264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Configuraciones.</w:t>
      </w:r>
    </w:p>
    <w:p w14:paraId="51678D66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Registros de seguridad alimentaria.</w:t>
      </w:r>
    </w:p>
    <w:p w14:paraId="0CA86F4E" w14:textId="77777777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Escenarios educativos.</w:t>
      </w:r>
    </w:p>
    <w:p w14:paraId="2BF4E65C" w14:textId="250834B6" w:rsidR="00735CD4" w:rsidRPr="00306709" w:rsidRDefault="00735CD4" w:rsidP="00735CD4">
      <w:pPr>
        <w:numPr>
          <w:ilvl w:val="0"/>
          <w:numId w:val="76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Logs de auditoría.</w:t>
      </w:r>
    </w:p>
    <w:p w14:paraId="6D361396" w14:textId="2DCC8052" w:rsidR="00735CD4" w:rsidRPr="002F2554" w:rsidRDefault="00735CD4" w:rsidP="00735CD4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Flujo operacional esperado</w:t>
      </w:r>
    </w:p>
    <w:p w14:paraId="4E9A5C39" w14:textId="77777777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El sistema debe permitir un flujo continuo desde la configuración inicial hasta el análisis financiero.</w:t>
      </w:r>
    </w:p>
    <w:p w14:paraId="12D0E4C8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Flujo sugerido:</w:t>
      </w:r>
    </w:p>
    <w:p w14:paraId="72E5799C" w14:textId="77777777" w:rsidR="00735CD4" w:rsidRPr="00306709" w:rsidRDefault="00735CD4" w:rsidP="00735CD4">
      <w:pPr>
        <w:numPr>
          <w:ilvl w:val="0"/>
          <w:numId w:val="7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El administrador crea usuarios y roles.</w:t>
      </w:r>
    </w:p>
    <w:p w14:paraId="68775546" w14:textId="77777777" w:rsidR="00735CD4" w:rsidRPr="00306709" w:rsidRDefault="00735CD4" w:rsidP="00735CD4">
      <w:pPr>
        <w:numPr>
          <w:ilvl w:val="0"/>
          <w:numId w:val="7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Se configuran mesas y salón.</w:t>
      </w:r>
    </w:p>
    <w:p w14:paraId="450F4528" w14:textId="77777777" w:rsidR="00735CD4" w:rsidRPr="00306709" w:rsidRDefault="00735CD4" w:rsidP="00735CD4">
      <w:pPr>
        <w:numPr>
          <w:ilvl w:val="0"/>
          <w:numId w:val="7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Se registran materias primas.</w:t>
      </w:r>
    </w:p>
    <w:p w14:paraId="75DCEA7E" w14:textId="77777777" w:rsidR="00735CD4" w:rsidRPr="00306709" w:rsidRDefault="00735CD4" w:rsidP="00735CD4">
      <w:pPr>
        <w:numPr>
          <w:ilvl w:val="0"/>
          <w:numId w:val="7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Se crean proveedores.</w:t>
      </w:r>
    </w:p>
    <w:p w14:paraId="371CD13F" w14:textId="77777777" w:rsidR="00735CD4" w:rsidRPr="00306709" w:rsidRDefault="00735CD4" w:rsidP="00735CD4">
      <w:pPr>
        <w:numPr>
          <w:ilvl w:val="0"/>
          <w:numId w:val="7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Se crean productos.</w:t>
      </w:r>
    </w:p>
    <w:p w14:paraId="67941FE5" w14:textId="77777777" w:rsidR="00735CD4" w:rsidRPr="00306709" w:rsidRDefault="00735CD4" w:rsidP="00735CD4">
      <w:pPr>
        <w:numPr>
          <w:ilvl w:val="0"/>
          <w:numId w:val="7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Se crean recetas técnicas.</w:t>
      </w:r>
    </w:p>
    <w:p w14:paraId="3898955E" w14:textId="77777777" w:rsidR="00735CD4" w:rsidRPr="00306709" w:rsidRDefault="00735CD4" w:rsidP="00735CD4">
      <w:pPr>
        <w:numPr>
          <w:ilvl w:val="0"/>
          <w:numId w:val="7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Se configuran costos y rendimientos.</w:t>
      </w:r>
    </w:p>
    <w:p w14:paraId="50A716AE" w14:textId="77777777" w:rsidR="00735CD4" w:rsidRPr="00306709" w:rsidRDefault="00735CD4" w:rsidP="00735CD4">
      <w:pPr>
        <w:numPr>
          <w:ilvl w:val="0"/>
          <w:numId w:val="7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lastRenderedPageBreak/>
        <w:t>El mesero toma un pedido.</w:t>
      </w:r>
    </w:p>
    <w:p w14:paraId="351E01C1" w14:textId="77777777" w:rsidR="00735CD4" w:rsidRPr="00306709" w:rsidRDefault="00735CD4" w:rsidP="00735CD4">
      <w:pPr>
        <w:numPr>
          <w:ilvl w:val="0"/>
          <w:numId w:val="7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El pedido se envía a cocina.</w:t>
      </w:r>
    </w:p>
    <w:p w14:paraId="5B361C35" w14:textId="77777777" w:rsidR="00735CD4" w:rsidRPr="00306709" w:rsidRDefault="00735CD4" w:rsidP="00735CD4">
      <w:pPr>
        <w:numPr>
          <w:ilvl w:val="0"/>
          <w:numId w:val="7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Cocina actualiza el estado del pedido.</w:t>
      </w:r>
    </w:p>
    <w:p w14:paraId="45E507F4" w14:textId="77777777" w:rsidR="00735CD4" w:rsidRPr="00306709" w:rsidRDefault="00735CD4" w:rsidP="00735CD4">
      <w:pPr>
        <w:numPr>
          <w:ilvl w:val="0"/>
          <w:numId w:val="7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Caja cobra la cuenta.</w:t>
      </w:r>
    </w:p>
    <w:p w14:paraId="7E6EE84A" w14:textId="77777777" w:rsidR="00735CD4" w:rsidRPr="00306709" w:rsidRDefault="00735CD4" w:rsidP="00735CD4">
      <w:pPr>
        <w:numPr>
          <w:ilvl w:val="0"/>
          <w:numId w:val="7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El inventario se descuenta automáticamente según receta y gramajes exactos.</w:t>
      </w:r>
    </w:p>
    <w:p w14:paraId="7FD2581D" w14:textId="77777777" w:rsidR="00735CD4" w:rsidRPr="00306709" w:rsidRDefault="00735CD4" w:rsidP="00735CD4">
      <w:pPr>
        <w:numPr>
          <w:ilvl w:val="0"/>
          <w:numId w:val="7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Los reportes se actualizan automáticamente.</w:t>
      </w:r>
    </w:p>
    <w:p w14:paraId="5209FB64" w14:textId="3395D21A" w:rsidR="00735CD4" w:rsidRPr="00306709" w:rsidRDefault="00735CD4" w:rsidP="00735CD4">
      <w:pPr>
        <w:numPr>
          <w:ilvl w:val="0"/>
          <w:numId w:val="77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El administrador analiza ventas, costos, márgenes, mermas y rentabilidad.</w:t>
      </w:r>
    </w:p>
    <w:p w14:paraId="63FE040B" w14:textId="1963A893" w:rsidR="00735CD4" w:rsidRPr="00306709" w:rsidRDefault="00735CD4" w:rsidP="00735CD4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Etapas sugeridas de implementación</w:t>
      </w:r>
    </w:p>
    <w:p w14:paraId="22EDF63C" w14:textId="77777777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Se recomienda desarrollar el proyecto por etapas para reducir riesgos y validar progresivamente cada módulo.</w:t>
      </w:r>
    </w:p>
    <w:p w14:paraId="1E0C2647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Etapas propuestas:</w:t>
      </w:r>
    </w:p>
    <w:p w14:paraId="53253A66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Arquitectura general.</w:t>
      </w:r>
    </w:p>
    <w:p w14:paraId="563E3544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Modelo de base de datos.</w:t>
      </w:r>
    </w:p>
    <w:p w14:paraId="2B8E6638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Diseño UX/UI.</w:t>
      </w:r>
    </w:p>
    <w:p w14:paraId="10F43722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Sistema de usuarios y roles.</w:t>
      </w:r>
    </w:p>
    <w:p w14:paraId="03F3BD17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Mesas y salón.</w:t>
      </w:r>
    </w:p>
    <w:p w14:paraId="38A9D580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Pedidos presenciales.</w:t>
      </w:r>
    </w:p>
    <w:p w14:paraId="6670678A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Cocina en tiempo real.</w:t>
      </w:r>
    </w:p>
    <w:p w14:paraId="01410363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Caja.</w:t>
      </w:r>
    </w:p>
    <w:p w14:paraId="362B8FCF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Productos.</w:t>
      </w:r>
    </w:p>
    <w:p w14:paraId="4038BD6F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Recetario técnico.</w:t>
      </w:r>
    </w:p>
    <w:p w14:paraId="5BC82A55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Inventario y bodega.</w:t>
      </w:r>
    </w:p>
    <w:p w14:paraId="290CE502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Compras y proveedores.</w:t>
      </w:r>
    </w:p>
    <w:p w14:paraId="6EBA474E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Costeo real y rendimiento.</w:t>
      </w:r>
    </w:p>
    <w:p w14:paraId="7B4E6368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 xml:space="preserve">Reportes y </w:t>
      </w:r>
      <w:proofErr w:type="spellStart"/>
      <w:r w:rsidRPr="00306709">
        <w:rPr>
          <w:rFonts w:ascii="Arial" w:hAnsi="Arial" w:cs="Arial"/>
          <w:color w:val="000000" w:themeColor="text1"/>
        </w:rPr>
        <w:t>dashboards</w:t>
      </w:r>
      <w:proofErr w:type="spellEnd"/>
      <w:r w:rsidRPr="00306709">
        <w:rPr>
          <w:rFonts w:ascii="Arial" w:hAnsi="Arial" w:cs="Arial"/>
          <w:color w:val="000000" w:themeColor="text1"/>
        </w:rPr>
        <w:t>.</w:t>
      </w:r>
    </w:p>
    <w:p w14:paraId="09489887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Seguridad alimentaria.</w:t>
      </w:r>
    </w:p>
    <w:p w14:paraId="41101D61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Módulo educativo demo.</w:t>
      </w:r>
    </w:p>
    <w:p w14:paraId="2243DDC5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Pruebas.</w:t>
      </w:r>
    </w:p>
    <w:p w14:paraId="209F85A4" w14:textId="77777777" w:rsidR="00735CD4" w:rsidRPr="00306709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Capacitación.</w:t>
      </w:r>
    </w:p>
    <w:p w14:paraId="207CA144" w14:textId="25D8B7F6" w:rsidR="00735CD4" w:rsidRDefault="00735CD4" w:rsidP="00735CD4">
      <w:pPr>
        <w:numPr>
          <w:ilvl w:val="0"/>
          <w:numId w:val="78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Puesta en marcha.</w:t>
      </w:r>
    </w:p>
    <w:p w14:paraId="366F51BF" w14:textId="77777777" w:rsidR="002F2554" w:rsidRDefault="002F2554" w:rsidP="002F2554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</w:p>
    <w:p w14:paraId="7A3C48AA" w14:textId="77777777" w:rsidR="002F2554" w:rsidRDefault="002F2554" w:rsidP="002F2554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</w:p>
    <w:p w14:paraId="5FD21538" w14:textId="77777777" w:rsidR="002F2554" w:rsidRDefault="002F2554" w:rsidP="002F2554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</w:p>
    <w:p w14:paraId="1CFF36E2" w14:textId="77777777" w:rsidR="002F2554" w:rsidRPr="00306709" w:rsidRDefault="002F2554" w:rsidP="002F2554">
      <w:p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</w:p>
    <w:p w14:paraId="6843678C" w14:textId="1F46E0A0" w:rsidR="00735CD4" w:rsidRPr="002F2554" w:rsidRDefault="00735CD4" w:rsidP="00735CD4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Requerimientos de capacitación y soporte</w:t>
      </w:r>
    </w:p>
    <w:p w14:paraId="7CE84863" w14:textId="77777777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El proveedor deberá considerar capacitación para los distintos usuarios del sistema.</w:t>
      </w:r>
    </w:p>
    <w:p w14:paraId="762DF8B2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Capacitaciones sugeridas:</w:t>
      </w:r>
    </w:p>
    <w:p w14:paraId="5CAAB2BB" w14:textId="77777777" w:rsidR="00735CD4" w:rsidRPr="00306709" w:rsidRDefault="00735CD4" w:rsidP="00735CD4">
      <w:pPr>
        <w:numPr>
          <w:ilvl w:val="0"/>
          <w:numId w:val="7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Administradores.</w:t>
      </w:r>
    </w:p>
    <w:p w14:paraId="1B97A9B2" w14:textId="77777777" w:rsidR="00735CD4" w:rsidRPr="00306709" w:rsidRDefault="00735CD4" w:rsidP="00735CD4">
      <w:pPr>
        <w:numPr>
          <w:ilvl w:val="0"/>
          <w:numId w:val="7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Docentes.</w:t>
      </w:r>
    </w:p>
    <w:p w14:paraId="2455CB83" w14:textId="77777777" w:rsidR="00735CD4" w:rsidRPr="00306709" w:rsidRDefault="00735CD4" w:rsidP="00735CD4">
      <w:pPr>
        <w:numPr>
          <w:ilvl w:val="0"/>
          <w:numId w:val="7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Alumnos.</w:t>
      </w:r>
    </w:p>
    <w:p w14:paraId="0A6D1CC3" w14:textId="77777777" w:rsidR="00735CD4" w:rsidRPr="00306709" w:rsidRDefault="00735CD4" w:rsidP="00735CD4">
      <w:pPr>
        <w:numPr>
          <w:ilvl w:val="0"/>
          <w:numId w:val="7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Cajeros.</w:t>
      </w:r>
    </w:p>
    <w:p w14:paraId="16F512D9" w14:textId="77777777" w:rsidR="00735CD4" w:rsidRPr="00306709" w:rsidRDefault="00735CD4" w:rsidP="00735CD4">
      <w:pPr>
        <w:numPr>
          <w:ilvl w:val="0"/>
          <w:numId w:val="7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Meseros.</w:t>
      </w:r>
    </w:p>
    <w:p w14:paraId="52E0D68A" w14:textId="77777777" w:rsidR="00735CD4" w:rsidRPr="00306709" w:rsidRDefault="00735CD4" w:rsidP="00735CD4">
      <w:pPr>
        <w:numPr>
          <w:ilvl w:val="0"/>
          <w:numId w:val="7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Cocina.</w:t>
      </w:r>
    </w:p>
    <w:p w14:paraId="16933F75" w14:textId="77777777" w:rsidR="00735CD4" w:rsidRPr="00306709" w:rsidRDefault="00735CD4" w:rsidP="00735CD4">
      <w:pPr>
        <w:numPr>
          <w:ilvl w:val="0"/>
          <w:numId w:val="79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Bodega.</w:t>
      </w:r>
    </w:p>
    <w:p w14:paraId="29F61E62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Documentación sugerida:</w:t>
      </w:r>
    </w:p>
    <w:p w14:paraId="61F855E3" w14:textId="77777777" w:rsidR="00735CD4" w:rsidRPr="00306709" w:rsidRDefault="00735CD4" w:rsidP="00735CD4">
      <w:pPr>
        <w:numPr>
          <w:ilvl w:val="0"/>
          <w:numId w:val="8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Manual de usuario.</w:t>
      </w:r>
    </w:p>
    <w:p w14:paraId="0F03DFD3" w14:textId="77777777" w:rsidR="00735CD4" w:rsidRPr="00306709" w:rsidRDefault="00735CD4" w:rsidP="00735CD4">
      <w:pPr>
        <w:numPr>
          <w:ilvl w:val="0"/>
          <w:numId w:val="8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Manual de administrador.</w:t>
      </w:r>
    </w:p>
    <w:p w14:paraId="22AE6CE2" w14:textId="77777777" w:rsidR="00735CD4" w:rsidRPr="00306709" w:rsidRDefault="00735CD4" w:rsidP="00735CD4">
      <w:pPr>
        <w:numPr>
          <w:ilvl w:val="0"/>
          <w:numId w:val="8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Guía docente.</w:t>
      </w:r>
    </w:p>
    <w:p w14:paraId="1893DBAB" w14:textId="77777777" w:rsidR="00735CD4" w:rsidRPr="00306709" w:rsidRDefault="00735CD4" w:rsidP="00735CD4">
      <w:pPr>
        <w:numPr>
          <w:ilvl w:val="0"/>
          <w:numId w:val="8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Guía de ejercicios para alumnos.</w:t>
      </w:r>
    </w:p>
    <w:p w14:paraId="7B5EE01F" w14:textId="77777777" w:rsidR="00735CD4" w:rsidRPr="00306709" w:rsidRDefault="00735CD4" w:rsidP="00735CD4">
      <w:pPr>
        <w:numPr>
          <w:ilvl w:val="0"/>
          <w:numId w:val="8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Diccionario de datos.</w:t>
      </w:r>
    </w:p>
    <w:p w14:paraId="01C8FD87" w14:textId="77777777" w:rsidR="00735CD4" w:rsidRPr="00306709" w:rsidRDefault="00735CD4" w:rsidP="00735CD4">
      <w:pPr>
        <w:numPr>
          <w:ilvl w:val="0"/>
          <w:numId w:val="8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Manual técnico.</w:t>
      </w:r>
    </w:p>
    <w:p w14:paraId="16B2C5B0" w14:textId="77777777" w:rsidR="00735CD4" w:rsidRPr="00306709" w:rsidRDefault="00735CD4" w:rsidP="00735CD4">
      <w:pPr>
        <w:numPr>
          <w:ilvl w:val="0"/>
          <w:numId w:val="80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Documentación de base de datos.</w:t>
      </w:r>
    </w:p>
    <w:p w14:paraId="6356B9C5" w14:textId="77777777" w:rsidR="00735CD4" w:rsidRPr="002F2554" w:rsidRDefault="00735CD4" w:rsidP="00735CD4">
      <w:pPr>
        <w:pStyle w:val="Ttulo3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Escalabilidad esperada:</w:t>
      </w:r>
    </w:p>
    <w:p w14:paraId="1406CA76" w14:textId="77777777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La solución debe permitir crear múltiples escenarios, sucursales virtuales o ambientes de simulación para diferentes grupos de alumnos.</w:t>
      </w:r>
    </w:p>
    <w:p w14:paraId="5D1587E4" w14:textId="7D243010" w:rsidR="00735CD4" w:rsidRPr="002F2554" w:rsidRDefault="00735CD4" w:rsidP="00735CD4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Gobernanza y responsables</w:t>
      </w:r>
    </w:p>
    <w:p w14:paraId="2C16C5C2" w14:textId="0616253F" w:rsidR="00735CD4" w:rsidRPr="00306709" w:rsidRDefault="00735CD4" w:rsidP="00735CD4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Para asegurar el correcto desarrollo e implementación del proyecto, se recomienda definir responsables por parte del cliente y del proveedor.</w:t>
      </w:r>
    </w:p>
    <w:p w14:paraId="00AD5EE6" w14:textId="7054E320" w:rsidR="00735CD4" w:rsidRPr="00306709" w:rsidRDefault="00735CD4" w:rsidP="00735CD4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Responsables por parte del cliente — UDLA</w:t>
      </w:r>
    </w:p>
    <w:p w14:paraId="161E529B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Contraparte técnica / Project Manager UDLA</w:t>
      </w:r>
    </w:p>
    <w:p w14:paraId="2453CEDE" w14:textId="77777777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Responsable de supervisar los plazos, coordinar reuniones, validar entregables y asegurar la correcta integración técnica del software en los laboratorios de simulación.</w:t>
      </w:r>
    </w:p>
    <w:p w14:paraId="3E33CF5C" w14:textId="77777777" w:rsidR="00735CD4" w:rsidRPr="002F2554" w:rsidRDefault="00735CD4" w:rsidP="00735CD4">
      <w:pPr>
        <w:pStyle w:val="Ttulo3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Líder académico / Sponsor</w:t>
      </w:r>
    </w:p>
    <w:p w14:paraId="64A6E129" w14:textId="77777777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Director de carrera o docente designado que validará que los módulos cumplan con el estándar pedagógico requerido, especialmente en áreas como seguridad alimentaria, recetario técnico, costos, inventario y gestión operacional.</w:t>
      </w:r>
    </w:p>
    <w:p w14:paraId="7118D73B" w14:textId="77777777" w:rsidR="00735CD4" w:rsidRPr="002F2554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color w:val="000000" w:themeColor="text1"/>
          <w:sz w:val="24"/>
          <w:szCs w:val="24"/>
        </w:rPr>
        <w:t>Responsable de infraestructura TI</w:t>
      </w:r>
    </w:p>
    <w:p w14:paraId="390F8D6F" w14:textId="00D88B56" w:rsidR="00735CD4" w:rsidRPr="00306709" w:rsidRDefault="00735CD4" w:rsidP="00306709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Encargado de facilitar accesos, validar requisitos técnicos, revisar conectividad, dispositivos, seguridad y condiciones necesarias para el correcto funcionamiento de la plataforma.</w:t>
      </w:r>
    </w:p>
    <w:p w14:paraId="24B1A08F" w14:textId="039A327F" w:rsidR="00735CD4" w:rsidRPr="002F2554" w:rsidRDefault="00735CD4" w:rsidP="00735CD4">
      <w:pPr>
        <w:pStyle w:val="Ttulo2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Responsables por parte del proveedor</w:t>
      </w:r>
    </w:p>
    <w:p w14:paraId="4D69617E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Gerente de proyecto / Focal principal</w:t>
      </w:r>
    </w:p>
    <w:p w14:paraId="5ECE0CEB" w14:textId="77777777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Único punto de contacto para la gestión de requerimientos, avances, reuniones, cambios y coordinación general del proyecto.</w:t>
      </w:r>
    </w:p>
    <w:p w14:paraId="21D26DA9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Líder de desarrollo / Arquitecto de software</w:t>
      </w:r>
    </w:p>
    <w:p w14:paraId="20C5C184" w14:textId="77777777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Responsable de la arquitectura técnica, integridad de la base de datos, seguridad, escalabilidad y operatividad de los flujos automáticos.</w:t>
      </w:r>
    </w:p>
    <w:p w14:paraId="5D9DA59D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Especialista en implementación gastronómica</w:t>
      </w:r>
    </w:p>
    <w:p w14:paraId="03E76EE0" w14:textId="77777777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Encargado de asegurar que los cálculos de merma, rendimiento, costos, recetas, inventario y seguridad alimentaria funcionen según la lógica real de un restaurante.</w:t>
      </w:r>
    </w:p>
    <w:p w14:paraId="60953DFF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Diseñador UX/UI</w:t>
      </w:r>
    </w:p>
    <w:p w14:paraId="5878496F" w14:textId="77777777" w:rsidR="00735CD4" w:rsidRPr="00306709" w:rsidRDefault="00735CD4" w:rsidP="00735CD4">
      <w:pPr>
        <w:pStyle w:val="p3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Responsable de diseñar una experiencia visual clara, moderna, intuitiva y adaptada a usuarios con distintos niveles de conocimiento tecnológico.</w:t>
      </w:r>
    </w:p>
    <w:p w14:paraId="19A61373" w14:textId="77777777" w:rsidR="00735CD4" w:rsidRPr="00306709" w:rsidRDefault="00735CD4" w:rsidP="00735CD4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t>Encargado de soporte y capacitación</w:t>
      </w:r>
    </w:p>
    <w:p w14:paraId="537A662C" w14:textId="4C01EC71" w:rsidR="00735CD4" w:rsidRDefault="00735CD4" w:rsidP="00306709">
      <w:pPr>
        <w:pStyle w:val="p2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Responsable de capacitar a docentes, alumnos y usuarios administrativos, además de entregar soporte durante la implementación.</w:t>
      </w:r>
    </w:p>
    <w:p w14:paraId="0933364B" w14:textId="77777777" w:rsidR="002F2554" w:rsidRDefault="002F2554" w:rsidP="00306709">
      <w:pPr>
        <w:pStyle w:val="p2"/>
        <w:jc w:val="both"/>
        <w:rPr>
          <w:rFonts w:ascii="Arial" w:hAnsi="Arial" w:cs="Arial"/>
          <w:color w:val="000000" w:themeColor="text1"/>
        </w:rPr>
      </w:pPr>
    </w:p>
    <w:p w14:paraId="538275E3" w14:textId="77777777" w:rsidR="002F2554" w:rsidRDefault="002F2554" w:rsidP="00306709">
      <w:pPr>
        <w:pStyle w:val="p2"/>
        <w:jc w:val="both"/>
        <w:rPr>
          <w:rFonts w:ascii="Arial" w:hAnsi="Arial" w:cs="Arial"/>
          <w:color w:val="000000" w:themeColor="text1"/>
        </w:rPr>
      </w:pPr>
    </w:p>
    <w:p w14:paraId="1C102E73" w14:textId="77777777" w:rsidR="002F2554" w:rsidRPr="00306709" w:rsidRDefault="002F2554" w:rsidP="00306709">
      <w:pPr>
        <w:pStyle w:val="p2"/>
        <w:jc w:val="both"/>
        <w:rPr>
          <w:rFonts w:ascii="Arial" w:hAnsi="Arial" w:cs="Arial"/>
          <w:color w:val="000000" w:themeColor="text1"/>
        </w:rPr>
      </w:pPr>
    </w:p>
    <w:p w14:paraId="19AE82E6" w14:textId="4D8FECF4" w:rsidR="00735CD4" w:rsidRPr="00306709" w:rsidRDefault="00735CD4" w:rsidP="00735CD4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06709">
        <w:rPr>
          <w:rStyle w:val="s1"/>
          <w:rFonts w:ascii="Arial" w:hAnsi="Arial" w:cs="Arial"/>
          <w:color w:val="000000" w:themeColor="text1"/>
          <w:sz w:val="24"/>
          <w:szCs w:val="24"/>
        </w:rPr>
        <w:lastRenderedPageBreak/>
        <w:t>Registro obligatorio de responsables</w:t>
      </w:r>
    </w:p>
    <w:p w14:paraId="56E06E05" w14:textId="77777777" w:rsidR="00735CD4" w:rsidRPr="00306709" w:rsidRDefault="00735CD4" w:rsidP="00735CD4">
      <w:pPr>
        <w:pStyle w:val="p4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Cada responsable deberá ser identificado con:</w:t>
      </w:r>
    </w:p>
    <w:p w14:paraId="7AE9A60E" w14:textId="77777777" w:rsidR="00735CD4" w:rsidRPr="00306709" w:rsidRDefault="00735CD4" w:rsidP="00735CD4">
      <w:pPr>
        <w:numPr>
          <w:ilvl w:val="0"/>
          <w:numId w:val="8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Nombre.</w:t>
      </w:r>
    </w:p>
    <w:p w14:paraId="70946B08" w14:textId="77777777" w:rsidR="00735CD4" w:rsidRPr="00306709" w:rsidRDefault="00735CD4" w:rsidP="00735CD4">
      <w:pPr>
        <w:numPr>
          <w:ilvl w:val="0"/>
          <w:numId w:val="8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Cargo.</w:t>
      </w:r>
    </w:p>
    <w:p w14:paraId="08DB0D2B" w14:textId="77777777" w:rsidR="00735CD4" w:rsidRPr="00306709" w:rsidRDefault="00735CD4" w:rsidP="00735CD4">
      <w:pPr>
        <w:numPr>
          <w:ilvl w:val="0"/>
          <w:numId w:val="8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Correo.</w:t>
      </w:r>
    </w:p>
    <w:p w14:paraId="3ECC2568" w14:textId="65A62593" w:rsidR="00735CD4" w:rsidRPr="00306709" w:rsidRDefault="00735CD4" w:rsidP="00735CD4">
      <w:pPr>
        <w:numPr>
          <w:ilvl w:val="0"/>
          <w:numId w:val="81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Teléfono.</w:t>
      </w:r>
    </w:p>
    <w:p w14:paraId="38C3E079" w14:textId="25823D09" w:rsidR="00735CD4" w:rsidRPr="002F2554" w:rsidRDefault="00735CD4" w:rsidP="00735CD4">
      <w:pPr>
        <w:pStyle w:val="Ttulo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554">
        <w:rPr>
          <w:rStyle w:val="s1"/>
          <w:rFonts w:ascii="Arial" w:hAnsi="Arial" w:cs="Arial"/>
          <w:b/>
          <w:bCs/>
          <w:color w:val="000000" w:themeColor="text1"/>
          <w:sz w:val="24"/>
          <w:szCs w:val="24"/>
        </w:rPr>
        <w:t>Recomendación final para el cliente</w:t>
      </w:r>
    </w:p>
    <w:p w14:paraId="4D8745B1" w14:textId="77777777" w:rsidR="00735CD4" w:rsidRPr="00306709" w:rsidRDefault="00735CD4" w:rsidP="00735CD4">
      <w:pPr>
        <w:pStyle w:val="p4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Se recomienda que la solución priorice los módulos que tienen mayor impacto pedagógico y operativo:</w:t>
      </w:r>
    </w:p>
    <w:p w14:paraId="598978EE" w14:textId="77777777" w:rsidR="00735CD4" w:rsidRPr="00306709" w:rsidRDefault="00735CD4" w:rsidP="00735CD4">
      <w:pPr>
        <w:numPr>
          <w:ilvl w:val="0"/>
          <w:numId w:val="8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Recetario técnico.</w:t>
      </w:r>
    </w:p>
    <w:p w14:paraId="09F1364E" w14:textId="77777777" w:rsidR="00735CD4" w:rsidRPr="00306709" w:rsidRDefault="00735CD4" w:rsidP="00735CD4">
      <w:pPr>
        <w:numPr>
          <w:ilvl w:val="0"/>
          <w:numId w:val="8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Costeo real de platos.</w:t>
      </w:r>
    </w:p>
    <w:p w14:paraId="05BCFAC6" w14:textId="77777777" w:rsidR="00735CD4" w:rsidRPr="00306709" w:rsidRDefault="00735CD4" w:rsidP="00735CD4">
      <w:pPr>
        <w:numPr>
          <w:ilvl w:val="0"/>
          <w:numId w:val="8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Rendimiento de materias primas.</w:t>
      </w:r>
    </w:p>
    <w:p w14:paraId="3DED2664" w14:textId="77777777" w:rsidR="00735CD4" w:rsidRPr="00306709" w:rsidRDefault="00735CD4" w:rsidP="00735CD4">
      <w:pPr>
        <w:numPr>
          <w:ilvl w:val="0"/>
          <w:numId w:val="8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Inventario.</w:t>
      </w:r>
    </w:p>
    <w:p w14:paraId="4DE6A777" w14:textId="77777777" w:rsidR="00735CD4" w:rsidRPr="00306709" w:rsidRDefault="00735CD4" w:rsidP="00735CD4">
      <w:pPr>
        <w:numPr>
          <w:ilvl w:val="0"/>
          <w:numId w:val="8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Pedidos presenciales.</w:t>
      </w:r>
    </w:p>
    <w:p w14:paraId="24B3519B" w14:textId="77777777" w:rsidR="00735CD4" w:rsidRPr="00306709" w:rsidRDefault="00735CD4" w:rsidP="00735CD4">
      <w:pPr>
        <w:numPr>
          <w:ilvl w:val="0"/>
          <w:numId w:val="8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Cocina en tiempo real.</w:t>
      </w:r>
    </w:p>
    <w:p w14:paraId="0E4E64D4" w14:textId="77777777" w:rsidR="00735CD4" w:rsidRPr="00306709" w:rsidRDefault="00735CD4" w:rsidP="00735CD4">
      <w:pPr>
        <w:numPr>
          <w:ilvl w:val="0"/>
          <w:numId w:val="8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Caja.</w:t>
      </w:r>
    </w:p>
    <w:p w14:paraId="707ED15C" w14:textId="77777777" w:rsidR="00735CD4" w:rsidRPr="00306709" w:rsidRDefault="00735CD4" w:rsidP="00735CD4">
      <w:pPr>
        <w:numPr>
          <w:ilvl w:val="0"/>
          <w:numId w:val="8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Reportes.</w:t>
      </w:r>
    </w:p>
    <w:p w14:paraId="4C32A70A" w14:textId="77777777" w:rsidR="00735CD4" w:rsidRPr="00306709" w:rsidRDefault="00735CD4" w:rsidP="00735CD4">
      <w:pPr>
        <w:numPr>
          <w:ilvl w:val="0"/>
          <w:numId w:val="8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Seguridad alimentaria.</w:t>
      </w:r>
    </w:p>
    <w:p w14:paraId="753A08A8" w14:textId="1A720C70" w:rsidR="00366D8B" w:rsidRPr="00306709" w:rsidRDefault="00735CD4" w:rsidP="00735CD4">
      <w:pPr>
        <w:numPr>
          <w:ilvl w:val="0"/>
          <w:numId w:val="82"/>
        </w:numPr>
        <w:spacing w:before="100" w:beforeAutospacing="1" w:after="100" w:afterAutospacing="1"/>
        <w:jc w:val="both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Módulo educativo demo.</w:t>
      </w:r>
    </w:p>
    <w:p w14:paraId="2DE942D9" w14:textId="1EDCEF31" w:rsidR="00816EBA" w:rsidRDefault="00735CD4" w:rsidP="00735CD4">
      <w:pPr>
        <w:pStyle w:val="p2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b/>
          <w:bCs/>
          <w:color w:val="000000" w:themeColor="text1"/>
        </w:rPr>
        <w:t>Arquitecto de Software</w:t>
      </w:r>
      <w:r w:rsidRPr="00306709">
        <w:rPr>
          <w:rFonts w:ascii="Arial" w:hAnsi="Arial" w:cs="Arial"/>
          <w:color w:val="000000" w:themeColor="text1"/>
        </w:rPr>
        <w:br/>
        <w:t>Nombre: Nicolás Javier Toledo Santibáñez</w:t>
      </w:r>
      <w:r w:rsidRPr="00306709">
        <w:rPr>
          <w:rFonts w:ascii="Arial" w:hAnsi="Arial" w:cs="Arial"/>
          <w:color w:val="000000" w:themeColor="text1"/>
        </w:rPr>
        <w:br/>
        <w:t xml:space="preserve">Correo: </w:t>
      </w:r>
      <w:hyperlink r:id="rId7" w:history="1">
        <w:r w:rsidR="00816EBA" w:rsidRPr="00B5363A">
          <w:rPr>
            <w:rStyle w:val="Hipervnculo"/>
            <w:rFonts w:ascii="Arial" w:hAnsi="Arial" w:cs="Arial"/>
          </w:rPr>
          <w:t>Nicolas@goupevents.cl</w:t>
        </w:r>
      </w:hyperlink>
    </w:p>
    <w:p w14:paraId="54AA2E7F" w14:textId="7DEDFBFE" w:rsidR="00735CD4" w:rsidRDefault="00735CD4" w:rsidP="00735CD4">
      <w:pPr>
        <w:pStyle w:val="p2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>Teléfono: +56 9 9087 2622</w:t>
      </w:r>
    </w:p>
    <w:p w14:paraId="24A9640C" w14:textId="77777777" w:rsidR="002F2554" w:rsidRDefault="002F2554" w:rsidP="00735CD4">
      <w:pPr>
        <w:pStyle w:val="p2"/>
        <w:rPr>
          <w:rFonts w:ascii="Arial" w:hAnsi="Arial" w:cs="Arial"/>
          <w:color w:val="000000" w:themeColor="text1"/>
        </w:rPr>
      </w:pPr>
    </w:p>
    <w:p w14:paraId="14C954FD" w14:textId="77777777" w:rsidR="00816EBA" w:rsidRDefault="002F2554" w:rsidP="002F2554">
      <w:pPr>
        <w:pStyle w:val="p2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b/>
          <w:bCs/>
          <w:color w:val="000000" w:themeColor="text1"/>
        </w:rPr>
        <w:t>Arquitecto de Software</w:t>
      </w:r>
      <w:r w:rsidRPr="00306709">
        <w:rPr>
          <w:rFonts w:ascii="Arial" w:hAnsi="Arial" w:cs="Arial"/>
          <w:color w:val="000000" w:themeColor="text1"/>
        </w:rPr>
        <w:br/>
        <w:t xml:space="preserve">Nombre: </w:t>
      </w:r>
      <w:r>
        <w:rPr>
          <w:rFonts w:ascii="Arial" w:hAnsi="Arial" w:cs="Arial"/>
          <w:color w:val="000000" w:themeColor="text1"/>
        </w:rPr>
        <w:t>Pablo Ignacio Toledo Salinas</w:t>
      </w:r>
      <w:r w:rsidRPr="00306709">
        <w:rPr>
          <w:rFonts w:ascii="Arial" w:hAnsi="Arial" w:cs="Arial"/>
          <w:color w:val="000000" w:themeColor="text1"/>
        </w:rPr>
        <w:br/>
        <w:t xml:space="preserve">Correo: </w:t>
      </w:r>
      <w:hyperlink r:id="rId8" w:history="1">
        <w:r w:rsidR="00816EBA" w:rsidRPr="00B5363A">
          <w:rPr>
            <w:rStyle w:val="Hipervnculo"/>
            <w:rFonts w:ascii="Arial" w:hAnsi="Arial" w:cs="Arial"/>
          </w:rPr>
          <w:t>Pablo@goupevents.cl</w:t>
        </w:r>
      </w:hyperlink>
    </w:p>
    <w:p w14:paraId="5DE1FD3C" w14:textId="1234F5E0" w:rsidR="002F2554" w:rsidRPr="00306709" w:rsidRDefault="002F2554" w:rsidP="002F2554">
      <w:pPr>
        <w:pStyle w:val="p2"/>
        <w:rPr>
          <w:rFonts w:ascii="Arial" w:hAnsi="Arial" w:cs="Arial"/>
          <w:color w:val="000000" w:themeColor="text1"/>
        </w:rPr>
      </w:pPr>
      <w:r w:rsidRPr="00306709">
        <w:rPr>
          <w:rFonts w:ascii="Arial" w:hAnsi="Arial" w:cs="Arial"/>
          <w:color w:val="000000" w:themeColor="text1"/>
        </w:rPr>
        <w:t xml:space="preserve">Teléfono: </w:t>
      </w:r>
      <w:r w:rsidRPr="002F2554">
        <w:rPr>
          <w:rFonts w:ascii="Arial" w:hAnsi="Arial" w:cs="Arial"/>
          <w:color w:val="000000" w:themeColor="text1"/>
        </w:rPr>
        <w:t>+56 9 5132 0548</w:t>
      </w:r>
    </w:p>
    <w:p w14:paraId="0DADC16C" w14:textId="77777777" w:rsidR="002F2554" w:rsidRPr="00306709" w:rsidRDefault="002F2554" w:rsidP="00735CD4">
      <w:pPr>
        <w:pStyle w:val="p2"/>
        <w:rPr>
          <w:rFonts w:ascii="Arial" w:hAnsi="Arial" w:cs="Arial"/>
          <w:color w:val="000000" w:themeColor="text1"/>
        </w:rPr>
      </w:pPr>
    </w:p>
    <w:p w14:paraId="27D5EB22" w14:textId="77777777" w:rsidR="00735CD4" w:rsidRPr="00306709" w:rsidRDefault="00735CD4" w:rsidP="00735CD4">
      <w:pPr>
        <w:jc w:val="both"/>
        <w:rPr>
          <w:rFonts w:ascii="Arial" w:hAnsi="Arial" w:cs="Arial"/>
          <w:color w:val="000000" w:themeColor="text1"/>
        </w:rPr>
      </w:pPr>
    </w:p>
    <w:sectPr w:rsidR="00735CD4" w:rsidRPr="00306709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95643" w14:textId="77777777" w:rsidR="001F089C" w:rsidRDefault="001F089C" w:rsidP="00930F70">
      <w:r>
        <w:separator/>
      </w:r>
    </w:p>
  </w:endnote>
  <w:endnote w:type="continuationSeparator" w:id="0">
    <w:p w14:paraId="269EAAB6" w14:textId="77777777" w:rsidR="001F089C" w:rsidRDefault="001F089C" w:rsidP="00930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B9F94" w14:textId="77777777" w:rsidR="001F089C" w:rsidRDefault="001F089C" w:rsidP="00930F70">
      <w:r>
        <w:separator/>
      </w:r>
    </w:p>
  </w:footnote>
  <w:footnote w:type="continuationSeparator" w:id="0">
    <w:p w14:paraId="5EB82FD9" w14:textId="77777777" w:rsidR="001F089C" w:rsidRDefault="001F089C" w:rsidP="00930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F5CAA" w14:textId="02D8117E" w:rsidR="00930F70" w:rsidRDefault="00930F70" w:rsidP="00930F70">
    <w:pPr>
      <w:pStyle w:val="Encabezado"/>
      <w:jc w:val="right"/>
    </w:pPr>
    <w:r>
      <w:rPr>
        <w:noProof/>
      </w:rPr>
      <w:drawing>
        <wp:inline distT="0" distB="0" distL="0" distR="0" wp14:anchorId="3623B6DC" wp14:editId="148C7B6F">
          <wp:extent cx="1668088" cy="508752"/>
          <wp:effectExtent l="0" t="0" r="0" b="0"/>
          <wp:docPr id="168086166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0861660" name="Imagen 168086166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875" t="32459" r="16162" b="37364"/>
                  <a:stretch/>
                </pic:blipFill>
                <pic:spPr bwMode="auto">
                  <a:xfrm>
                    <a:off x="0" y="0"/>
                    <a:ext cx="1713524" cy="52260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1D21"/>
    <w:multiLevelType w:val="multilevel"/>
    <w:tmpl w:val="4A04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3D00"/>
    <w:multiLevelType w:val="multilevel"/>
    <w:tmpl w:val="B518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26CB4"/>
    <w:multiLevelType w:val="multilevel"/>
    <w:tmpl w:val="101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07821"/>
    <w:multiLevelType w:val="multilevel"/>
    <w:tmpl w:val="B62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110F7"/>
    <w:multiLevelType w:val="multilevel"/>
    <w:tmpl w:val="F67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B742B"/>
    <w:multiLevelType w:val="multilevel"/>
    <w:tmpl w:val="D97E70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165C94"/>
    <w:multiLevelType w:val="multilevel"/>
    <w:tmpl w:val="EB4EB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9E5801"/>
    <w:multiLevelType w:val="multilevel"/>
    <w:tmpl w:val="DB26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936B0"/>
    <w:multiLevelType w:val="multilevel"/>
    <w:tmpl w:val="648E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00552"/>
    <w:multiLevelType w:val="multilevel"/>
    <w:tmpl w:val="97D6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75CA8"/>
    <w:multiLevelType w:val="multilevel"/>
    <w:tmpl w:val="EAFC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1369E"/>
    <w:multiLevelType w:val="multilevel"/>
    <w:tmpl w:val="1F3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4436D"/>
    <w:multiLevelType w:val="multilevel"/>
    <w:tmpl w:val="F9F4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92E15"/>
    <w:multiLevelType w:val="multilevel"/>
    <w:tmpl w:val="2374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F132C"/>
    <w:multiLevelType w:val="multilevel"/>
    <w:tmpl w:val="4E98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412B4"/>
    <w:multiLevelType w:val="multilevel"/>
    <w:tmpl w:val="6A62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602B2"/>
    <w:multiLevelType w:val="multilevel"/>
    <w:tmpl w:val="21E0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4016E2"/>
    <w:multiLevelType w:val="multilevel"/>
    <w:tmpl w:val="488E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124C3"/>
    <w:multiLevelType w:val="multilevel"/>
    <w:tmpl w:val="E66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514C4"/>
    <w:multiLevelType w:val="multilevel"/>
    <w:tmpl w:val="CA2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CE64D3"/>
    <w:multiLevelType w:val="multilevel"/>
    <w:tmpl w:val="A0AE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FE7C04"/>
    <w:multiLevelType w:val="multilevel"/>
    <w:tmpl w:val="EE98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B60097"/>
    <w:multiLevelType w:val="multilevel"/>
    <w:tmpl w:val="86EE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461365"/>
    <w:multiLevelType w:val="multilevel"/>
    <w:tmpl w:val="5C2A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4F271A"/>
    <w:multiLevelType w:val="multilevel"/>
    <w:tmpl w:val="A026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C81DE1"/>
    <w:multiLevelType w:val="multilevel"/>
    <w:tmpl w:val="F20C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B713FA"/>
    <w:multiLevelType w:val="multilevel"/>
    <w:tmpl w:val="0B26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7D5308"/>
    <w:multiLevelType w:val="multilevel"/>
    <w:tmpl w:val="4568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B83C86"/>
    <w:multiLevelType w:val="multilevel"/>
    <w:tmpl w:val="4C3A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DF72EA"/>
    <w:multiLevelType w:val="multilevel"/>
    <w:tmpl w:val="434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140057"/>
    <w:multiLevelType w:val="multilevel"/>
    <w:tmpl w:val="6C5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AE1800"/>
    <w:multiLevelType w:val="multilevel"/>
    <w:tmpl w:val="B490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84C6D"/>
    <w:multiLevelType w:val="multilevel"/>
    <w:tmpl w:val="548E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821B0D"/>
    <w:multiLevelType w:val="multilevel"/>
    <w:tmpl w:val="E65E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792DCC"/>
    <w:multiLevelType w:val="multilevel"/>
    <w:tmpl w:val="3698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372E09"/>
    <w:multiLevelType w:val="multilevel"/>
    <w:tmpl w:val="ACD0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D1465F"/>
    <w:multiLevelType w:val="multilevel"/>
    <w:tmpl w:val="E290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04509E"/>
    <w:multiLevelType w:val="multilevel"/>
    <w:tmpl w:val="17D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346656"/>
    <w:multiLevelType w:val="multilevel"/>
    <w:tmpl w:val="5AA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C30873"/>
    <w:multiLevelType w:val="multilevel"/>
    <w:tmpl w:val="BFBC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836953"/>
    <w:multiLevelType w:val="multilevel"/>
    <w:tmpl w:val="C23E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85200C"/>
    <w:multiLevelType w:val="multilevel"/>
    <w:tmpl w:val="36AC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987161"/>
    <w:multiLevelType w:val="multilevel"/>
    <w:tmpl w:val="D9DC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EC7F40"/>
    <w:multiLevelType w:val="multilevel"/>
    <w:tmpl w:val="1AE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1F35CE"/>
    <w:multiLevelType w:val="multilevel"/>
    <w:tmpl w:val="B746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CF1CDF"/>
    <w:multiLevelType w:val="multilevel"/>
    <w:tmpl w:val="835E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1D341B"/>
    <w:multiLevelType w:val="multilevel"/>
    <w:tmpl w:val="6D08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C8655F"/>
    <w:multiLevelType w:val="multilevel"/>
    <w:tmpl w:val="6D4A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F77935"/>
    <w:multiLevelType w:val="multilevel"/>
    <w:tmpl w:val="85BE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41671F"/>
    <w:multiLevelType w:val="multilevel"/>
    <w:tmpl w:val="9C4E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530F5E"/>
    <w:multiLevelType w:val="multilevel"/>
    <w:tmpl w:val="9A3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9E2B0A"/>
    <w:multiLevelType w:val="multilevel"/>
    <w:tmpl w:val="9036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384EDD"/>
    <w:multiLevelType w:val="multilevel"/>
    <w:tmpl w:val="7D327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D6B4CE1"/>
    <w:multiLevelType w:val="multilevel"/>
    <w:tmpl w:val="33CA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153707"/>
    <w:multiLevelType w:val="multilevel"/>
    <w:tmpl w:val="97D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8906C8"/>
    <w:multiLevelType w:val="multilevel"/>
    <w:tmpl w:val="9946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4A60C0"/>
    <w:multiLevelType w:val="multilevel"/>
    <w:tmpl w:val="D98C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952E19"/>
    <w:multiLevelType w:val="multilevel"/>
    <w:tmpl w:val="68A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F34C5C"/>
    <w:multiLevelType w:val="multilevel"/>
    <w:tmpl w:val="711C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7A58F9"/>
    <w:multiLevelType w:val="multilevel"/>
    <w:tmpl w:val="3772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C902E8"/>
    <w:multiLevelType w:val="multilevel"/>
    <w:tmpl w:val="7056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313384"/>
    <w:multiLevelType w:val="multilevel"/>
    <w:tmpl w:val="1778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CB0292"/>
    <w:multiLevelType w:val="multilevel"/>
    <w:tmpl w:val="73B2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AC2338"/>
    <w:multiLevelType w:val="multilevel"/>
    <w:tmpl w:val="BE66DB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2A1D1E"/>
    <w:multiLevelType w:val="multilevel"/>
    <w:tmpl w:val="67D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A154E3"/>
    <w:multiLevelType w:val="multilevel"/>
    <w:tmpl w:val="A54A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FB68D3"/>
    <w:multiLevelType w:val="multilevel"/>
    <w:tmpl w:val="8B8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EF6421"/>
    <w:multiLevelType w:val="multilevel"/>
    <w:tmpl w:val="27AC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0EC083A"/>
    <w:multiLevelType w:val="multilevel"/>
    <w:tmpl w:val="6E88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0A49AF"/>
    <w:multiLevelType w:val="multilevel"/>
    <w:tmpl w:val="1BFC0C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1D7264"/>
    <w:multiLevelType w:val="multilevel"/>
    <w:tmpl w:val="7BB4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195B02"/>
    <w:multiLevelType w:val="multilevel"/>
    <w:tmpl w:val="6456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915EA8"/>
    <w:multiLevelType w:val="multilevel"/>
    <w:tmpl w:val="272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D42DA4"/>
    <w:multiLevelType w:val="multilevel"/>
    <w:tmpl w:val="36CC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9D60F9E"/>
    <w:multiLevelType w:val="multilevel"/>
    <w:tmpl w:val="8FA8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B143B5"/>
    <w:multiLevelType w:val="multilevel"/>
    <w:tmpl w:val="58A4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3A4B52"/>
    <w:multiLevelType w:val="multilevel"/>
    <w:tmpl w:val="B7B2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8C5DB9"/>
    <w:multiLevelType w:val="multilevel"/>
    <w:tmpl w:val="8FA2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E51D33"/>
    <w:multiLevelType w:val="multilevel"/>
    <w:tmpl w:val="AC8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7536AD"/>
    <w:multiLevelType w:val="multilevel"/>
    <w:tmpl w:val="94B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2140D5"/>
    <w:multiLevelType w:val="multilevel"/>
    <w:tmpl w:val="E616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0D0AC1"/>
    <w:multiLevelType w:val="multilevel"/>
    <w:tmpl w:val="6C2A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119365">
    <w:abstractNumId w:val="29"/>
  </w:num>
  <w:num w:numId="2" w16cid:durableId="917985671">
    <w:abstractNumId w:val="6"/>
  </w:num>
  <w:num w:numId="3" w16cid:durableId="2030636526">
    <w:abstractNumId w:val="63"/>
  </w:num>
  <w:num w:numId="4" w16cid:durableId="1968008478">
    <w:abstractNumId w:val="5"/>
  </w:num>
  <w:num w:numId="5" w16cid:durableId="206383197">
    <w:abstractNumId w:val="69"/>
  </w:num>
  <w:num w:numId="6" w16cid:durableId="200098963">
    <w:abstractNumId w:val="26"/>
  </w:num>
  <w:num w:numId="7" w16cid:durableId="510528235">
    <w:abstractNumId w:val="75"/>
  </w:num>
  <w:num w:numId="8" w16cid:durableId="800221518">
    <w:abstractNumId w:val="1"/>
  </w:num>
  <w:num w:numId="9" w16cid:durableId="1335916831">
    <w:abstractNumId w:val="14"/>
  </w:num>
  <w:num w:numId="10" w16cid:durableId="1625111847">
    <w:abstractNumId w:val="24"/>
  </w:num>
  <w:num w:numId="11" w16cid:durableId="1402800046">
    <w:abstractNumId w:val="54"/>
  </w:num>
  <w:num w:numId="12" w16cid:durableId="629938035">
    <w:abstractNumId w:val="2"/>
  </w:num>
  <w:num w:numId="13" w16cid:durableId="791751682">
    <w:abstractNumId w:val="41"/>
  </w:num>
  <w:num w:numId="14" w16cid:durableId="759907514">
    <w:abstractNumId w:val="80"/>
  </w:num>
  <w:num w:numId="15" w16cid:durableId="151413099">
    <w:abstractNumId w:val="50"/>
  </w:num>
  <w:num w:numId="16" w16cid:durableId="1397243">
    <w:abstractNumId w:val="8"/>
  </w:num>
  <w:num w:numId="17" w16cid:durableId="66536624">
    <w:abstractNumId w:val="55"/>
  </w:num>
  <w:num w:numId="18" w16cid:durableId="925380951">
    <w:abstractNumId w:val="43"/>
  </w:num>
  <w:num w:numId="19" w16cid:durableId="1412047188">
    <w:abstractNumId w:val="7"/>
  </w:num>
  <w:num w:numId="20" w16cid:durableId="1883244478">
    <w:abstractNumId w:val="40"/>
  </w:num>
  <w:num w:numId="21" w16cid:durableId="1790123001">
    <w:abstractNumId w:val="30"/>
  </w:num>
  <w:num w:numId="22" w16cid:durableId="1755205186">
    <w:abstractNumId w:val="47"/>
  </w:num>
  <w:num w:numId="23" w16cid:durableId="2084375036">
    <w:abstractNumId w:val="3"/>
  </w:num>
  <w:num w:numId="24" w16cid:durableId="6761750">
    <w:abstractNumId w:val="31"/>
  </w:num>
  <w:num w:numId="25" w16cid:durableId="1902598052">
    <w:abstractNumId w:val="57"/>
  </w:num>
  <w:num w:numId="26" w16cid:durableId="468014941">
    <w:abstractNumId w:val="76"/>
  </w:num>
  <w:num w:numId="27" w16cid:durableId="1565605739">
    <w:abstractNumId w:val="49"/>
  </w:num>
  <w:num w:numId="28" w16cid:durableId="1180583795">
    <w:abstractNumId w:val="10"/>
  </w:num>
  <w:num w:numId="29" w16cid:durableId="416170222">
    <w:abstractNumId w:val="64"/>
  </w:num>
  <w:num w:numId="30" w16cid:durableId="2101482668">
    <w:abstractNumId w:val="22"/>
  </w:num>
  <w:num w:numId="31" w16cid:durableId="1568413871">
    <w:abstractNumId w:val="35"/>
  </w:num>
  <w:num w:numId="32" w16cid:durableId="1314287932">
    <w:abstractNumId w:val="46"/>
  </w:num>
  <w:num w:numId="33" w16cid:durableId="92896089">
    <w:abstractNumId w:val="71"/>
  </w:num>
  <w:num w:numId="34" w16cid:durableId="587469670">
    <w:abstractNumId w:val="58"/>
  </w:num>
  <w:num w:numId="35" w16cid:durableId="1087193572">
    <w:abstractNumId w:val="60"/>
  </w:num>
  <w:num w:numId="36" w16cid:durableId="337318041">
    <w:abstractNumId w:val="0"/>
  </w:num>
  <w:num w:numId="37" w16cid:durableId="806817487">
    <w:abstractNumId w:val="77"/>
  </w:num>
  <w:num w:numId="38" w16cid:durableId="952788151">
    <w:abstractNumId w:val="61"/>
  </w:num>
  <w:num w:numId="39" w16cid:durableId="483814341">
    <w:abstractNumId w:val="12"/>
  </w:num>
  <w:num w:numId="40" w16cid:durableId="181094937">
    <w:abstractNumId w:val="32"/>
  </w:num>
  <w:num w:numId="41" w16cid:durableId="1004742196">
    <w:abstractNumId w:val="67"/>
  </w:num>
  <w:num w:numId="42" w16cid:durableId="965431302">
    <w:abstractNumId w:val="66"/>
  </w:num>
  <w:num w:numId="43" w16cid:durableId="1781028417">
    <w:abstractNumId w:val="21"/>
  </w:num>
  <w:num w:numId="44" w16cid:durableId="1554534963">
    <w:abstractNumId w:val="62"/>
  </w:num>
  <w:num w:numId="45" w16cid:durableId="1229465216">
    <w:abstractNumId w:val="25"/>
  </w:num>
  <w:num w:numId="46" w16cid:durableId="530262188">
    <w:abstractNumId w:val="17"/>
  </w:num>
  <w:num w:numId="47" w16cid:durableId="457533099">
    <w:abstractNumId w:val="81"/>
  </w:num>
  <w:num w:numId="48" w16cid:durableId="1087191989">
    <w:abstractNumId w:val="13"/>
  </w:num>
  <w:num w:numId="49" w16cid:durableId="255401616">
    <w:abstractNumId w:val="34"/>
  </w:num>
  <w:num w:numId="50" w16cid:durableId="917324149">
    <w:abstractNumId w:val="27"/>
  </w:num>
  <w:num w:numId="51" w16cid:durableId="1384909652">
    <w:abstractNumId w:val="70"/>
  </w:num>
  <w:num w:numId="52" w16cid:durableId="2035765005">
    <w:abstractNumId w:val="38"/>
  </w:num>
  <w:num w:numId="53" w16cid:durableId="299967047">
    <w:abstractNumId w:val="72"/>
  </w:num>
  <w:num w:numId="54" w16cid:durableId="905340037">
    <w:abstractNumId w:val="36"/>
  </w:num>
  <w:num w:numId="55" w16cid:durableId="1507674942">
    <w:abstractNumId w:val="11"/>
  </w:num>
  <w:num w:numId="56" w16cid:durableId="897783780">
    <w:abstractNumId w:val="42"/>
  </w:num>
  <w:num w:numId="57" w16cid:durableId="866060221">
    <w:abstractNumId w:val="20"/>
  </w:num>
  <w:num w:numId="58" w16cid:durableId="1560241421">
    <w:abstractNumId w:val="9"/>
  </w:num>
  <w:num w:numId="59" w16cid:durableId="226649208">
    <w:abstractNumId w:val="79"/>
  </w:num>
  <w:num w:numId="60" w16cid:durableId="860239206">
    <w:abstractNumId w:val="15"/>
  </w:num>
  <w:num w:numId="61" w16cid:durableId="1580098057">
    <w:abstractNumId w:val="59"/>
  </w:num>
  <w:num w:numId="62" w16cid:durableId="343170495">
    <w:abstractNumId w:val="45"/>
  </w:num>
  <w:num w:numId="63" w16cid:durableId="725178467">
    <w:abstractNumId w:val="37"/>
  </w:num>
  <w:num w:numId="64" w16cid:durableId="1365860269">
    <w:abstractNumId w:val="16"/>
  </w:num>
  <w:num w:numId="65" w16cid:durableId="741878283">
    <w:abstractNumId w:val="28"/>
  </w:num>
  <w:num w:numId="66" w16cid:durableId="2015574324">
    <w:abstractNumId w:val="23"/>
  </w:num>
  <w:num w:numId="67" w16cid:durableId="484665249">
    <w:abstractNumId w:val="39"/>
  </w:num>
  <w:num w:numId="68" w16cid:durableId="1411075108">
    <w:abstractNumId w:val="53"/>
  </w:num>
  <w:num w:numId="69" w16cid:durableId="954794952">
    <w:abstractNumId w:val="19"/>
  </w:num>
  <w:num w:numId="70" w16cid:durableId="2022118694">
    <w:abstractNumId w:val="51"/>
  </w:num>
  <w:num w:numId="71" w16cid:durableId="883951354">
    <w:abstractNumId w:val="78"/>
  </w:num>
  <w:num w:numId="72" w16cid:durableId="412974858">
    <w:abstractNumId w:val="68"/>
  </w:num>
  <w:num w:numId="73" w16cid:durableId="1742289520">
    <w:abstractNumId w:val="4"/>
  </w:num>
  <w:num w:numId="74" w16cid:durableId="820148471">
    <w:abstractNumId w:val="18"/>
  </w:num>
  <w:num w:numId="75" w16cid:durableId="1100612359">
    <w:abstractNumId w:val="74"/>
  </w:num>
  <w:num w:numId="76" w16cid:durableId="1972709687">
    <w:abstractNumId w:val="65"/>
  </w:num>
  <w:num w:numId="77" w16cid:durableId="643853503">
    <w:abstractNumId w:val="52"/>
  </w:num>
  <w:num w:numId="78" w16cid:durableId="37509911">
    <w:abstractNumId w:val="33"/>
  </w:num>
  <w:num w:numId="79" w16cid:durableId="1869487317">
    <w:abstractNumId w:val="56"/>
  </w:num>
  <w:num w:numId="80" w16cid:durableId="1332563637">
    <w:abstractNumId w:val="44"/>
  </w:num>
  <w:num w:numId="81" w16cid:durableId="1609894174">
    <w:abstractNumId w:val="48"/>
  </w:num>
  <w:num w:numId="82" w16cid:durableId="1520973239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D8B"/>
    <w:rsid w:val="001F089C"/>
    <w:rsid w:val="002F2554"/>
    <w:rsid w:val="00306709"/>
    <w:rsid w:val="00366D8B"/>
    <w:rsid w:val="00412188"/>
    <w:rsid w:val="004A25A7"/>
    <w:rsid w:val="00567839"/>
    <w:rsid w:val="005846DF"/>
    <w:rsid w:val="00675053"/>
    <w:rsid w:val="00735CD4"/>
    <w:rsid w:val="00816EBA"/>
    <w:rsid w:val="008329EB"/>
    <w:rsid w:val="0091217C"/>
    <w:rsid w:val="00930F70"/>
    <w:rsid w:val="00A006A0"/>
    <w:rsid w:val="00A16ED5"/>
    <w:rsid w:val="00A707E3"/>
    <w:rsid w:val="00B0513D"/>
    <w:rsid w:val="00B677BB"/>
    <w:rsid w:val="00B969EE"/>
    <w:rsid w:val="00D22633"/>
    <w:rsid w:val="00E31DD5"/>
    <w:rsid w:val="00FB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DBF8D"/>
  <w15:chartTrackingRefBased/>
  <w15:docId w15:val="{F7A4C215-0232-B144-BE96-C8477C0E5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6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6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66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66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D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D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D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D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6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66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66D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D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D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D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D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D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D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D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D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D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D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D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D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D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6D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66D8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366D8B"/>
  </w:style>
  <w:style w:type="character" w:customStyle="1" w:styleId="citation-52">
    <w:name w:val="citation-52"/>
    <w:basedOn w:val="Fuentedeprrafopredeter"/>
    <w:rsid w:val="00366D8B"/>
  </w:style>
  <w:style w:type="character" w:customStyle="1" w:styleId="citation-51">
    <w:name w:val="citation-51"/>
    <w:basedOn w:val="Fuentedeprrafopredeter"/>
    <w:rsid w:val="00366D8B"/>
  </w:style>
  <w:style w:type="character" w:customStyle="1" w:styleId="citation-50">
    <w:name w:val="citation-50"/>
    <w:basedOn w:val="Fuentedeprrafopredeter"/>
    <w:rsid w:val="00366D8B"/>
  </w:style>
  <w:style w:type="character" w:customStyle="1" w:styleId="citation-49">
    <w:name w:val="citation-49"/>
    <w:basedOn w:val="Fuentedeprrafopredeter"/>
    <w:rsid w:val="00366D8B"/>
  </w:style>
  <w:style w:type="character" w:customStyle="1" w:styleId="citation-48">
    <w:name w:val="citation-48"/>
    <w:basedOn w:val="Fuentedeprrafopredeter"/>
    <w:rsid w:val="00366D8B"/>
  </w:style>
  <w:style w:type="character" w:customStyle="1" w:styleId="citation-47">
    <w:name w:val="citation-47"/>
    <w:basedOn w:val="Fuentedeprrafopredeter"/>
    <w:rsid w:val="00366D8B"/>
  </w:style>
  <w:style w:type="paragraph" w:customStyle="1" w:styleId="p1">
    <w:name w:val="p1"/>
    <w:basedOn w:val="Normal"/>
    <w:rsid w:val="00B969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B969EE"/>
  </w:style>
  <w:style w:type="paragraph" w:customStyle="1" w:styleId="p2">
    <w:name w:val="p2"/>
    <w:basedOn w:val="Normal"/>
    <w:rsid w:val="00B969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4">
    <w:name w:val="p4"/>
    <w:basedOn w:val="Normal"/>
    <w:rsid w:val="00B969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5">
    <w:name w:val="p5"/>
    <w:basedOn w:val="Normal"/>
    <w:rsid w:val="00B969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3">
    <w:name w:val="p3"/>
    <w:basedOn w:val="Normal"/>
    <w:rsid w:val="00B969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30F7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0F70"/>
  </w:style>
  <w:style w:type="paragraph" w:styleId="Piedepgina">
    <w:name w:val="footer"/>
    <w:basedOn w:val="Normal"/>
    <w:link w:val="PiedepginaCar"/>
    <w:uiPriority w:val="99"/>
    <w:unhideWhenUsed/>
    <w:rsid w:val="00930F7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F70"/>
  </w:style>
  <w:style w:type="character" w:styleId="Hipervnculo">
    <w:name w:val="Hyperlink"/>
    <w:basedOn w:val="Fuentedeprrafopredeter"/>
    <w:uiPriority w:val="99"/>
    <w:unhideWhenUsed/>
    <w:rsid w:val="00816EB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6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3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blo@goupevents.c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colas@goupevents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2364</Words>
  <Characters>13004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Toledo Santibanez, Nicolas Javier</dc:creator>
  <cp:keywords/>
  <dc:description/>
  <cp:lastModifiedBy>Pablo Toledo</cp:lastModifiedBy>
  <cp:revision>2</cp:revision>
  <dcterms:created xsi:type="dcterms:W3CDTF">2026-05-11T20:43:00Z</dcterms:created>
  <dcterms:modified xsi:type="dcterms:W3CDTF">2026-05-11T20:43:00Z</dcterms:modified>
</cp:coreProperties>
</file>