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8730438"/>
        <w:docPartObj>
          <w:docPartGallery w:val="Cover Pages"/>
          <w:docPartUnique/>
        </w:docPartObj>
      </w:sdtPr>
      <w:sdtContent>
        <w:p w14:paraId="7E37ED3A" w14:textId="37E67DBB" w:rsidR="00832722" w:rsidRDefault="00832722">
          <w:r>
            <w:rPr>
              <w:noProof/>
            </w:rPr>
            <mc:AlternateContent>
              <mc:Choice Requires="wpg">
                <w:drawing>
                  <wp:anchor distT="0" distB="0" distL="114300" distR="114300" simplePos="0" relativeHeight="251659264" behindDoc="1" locked="0" layoutInCell="1" allowOverlap="1" wp14:anchorId="4294CED8" wp14:editId="61D0093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379153" w14:textId="7FE02746" w:rsidR="00832722" w:rsidRPr="00832722" w:rsidRDefault="00832722">
                                      <w:pPr>
                                        <w:pStyle w:val="Sinespaciado"/>
                                        <w:spacing w:before="120"/>
                                        <w:jc w:val="center"/>
                                        <w:rPr>
                                          <w:color w:val="FFFFFF" w:themeColor="background1"/>
                                          <w:sz w:val="28"/>
                                          <w:szCs w:val="28"/>
                                        </w:rPr>
                                      </w:pPr>
                                      <w:r w:rsidRPr="00832722">
                                        <w:rPr>
                                          <w:color w:val="FFFFFF" w:themeColor="background1"/>
                                          <w:sz w:val="28"/>
                                          <w:szCs w:val="28"/>
                                        </w:rPr>
                                        <w:t>Pablo Gradolph Oliva</w:t>
                                      </w:r>
                                    </w:p>
                                  </w:sdtContent>
                                </w:sdt>
                                <w:p w14:paraId="24CEF80B" w14:textId="7840DC84" w:rsidR="00832722" w:rsidRPr="00832722" w:rsidRDefault="00832722">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832722">
                                        <w:rPr>
                                          <w:caps/>
                                          <w:color w:val="FFFFFF" w:themeColor="background1"/>
                                          <w:sz w:val="28"/>
                                          <w:szCs w:val="28"/>
                                        </w:rPr>
                                        <w:t>Universidad autónoma de madrid</w:t>
                                      </w:r>
                                    </w:sdtContent>
                                  </w:sdt>
                                  <w:r w:rsidRPr="00832722">
                                    <w:rPr>
                                      <w:color w:val="FFFFFF" w:themeColor="background1"/>
                                      <w:sz w:val="28"/>
                                      <w:szCs w:val="28"/>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E09CAC6" w14:textId="6FB37F9F" w:rsidR="00832722" w:rsidRPr="00832722" w:rsidRDefault="00832722">
                                      <w:pPr>
                                        <w:pStyle w:val="Sinespaciado"/>
                                        <w:jc w:val="center"/>
                                        <w:rPr>
                                          <w:rFonts w:asciiTheme="majorHAnsi" w:eastAsiaTheme="majorEastAsia" w:hAnsiTheme="majorHAnsi" w:cstheme="majorBidi"/>
                                          <w:caps/>
                                          <w:color w:val="A5300F" w:themeColor="accent1"/>
                                          <w:sz w:val="96"/>
                                          <w:szCs w:val="96"/>
                                        </w:rPr>
                                      </w:pPr>
                                      <w:r w:rsidRPr="00832722">
                                        <w:rPr>
                                          <w:rFonts w:asciiTheme="majorHAnsi" w:eastAsiaTheme="majorEastAsia" w:hAnsiTheme="majorHAnsi" w:cstheme="majorBidi"/>
                                          <w:caps/>
                                          <w:color w:val="A5300F" w:themeColor="accent1"/>
                                          <w:sz w:val="96"/>
                                          <w:szCs w:val="96"/>
                                        </w:rPr>
                                        <w:t>Computación II: Práctica XV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94CED8"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sz w:val="28"/>
                                <w:szCs w:val="28"/>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379153" w14:textId="7FE02746" w:rsidR="00832722" w:rsidRPr="00832722" w:rsidRDefault="00832722">
                                <w:pPr>
                                  <w:pStyle w:val="Sinespaciado"/>
                                  <w:spacing w:before="120"/>
                                  <w:jc w:val="center"/>
                                  <w:rPr>
                                    <w:color w:val="FFFFFF" w:themeColor="background1"/>
                                    <w:sz w:val="28"/>
                                    <w:szCs w:val="28"/>
                                  </w:rPr>
                                </w:pPr>
                                <w:r w:rsidRPr="00832722">
                                  <w:rPr>
                                    <w:color w:val="FFFFFF" w:themeColor="background1"/>
                                    <w:sz w:val="28"/>
                                    <w:szCs w:val="28"/>
                                  </w:rPr>
                                  <w:t>Pablo Gradolph Oliva</w:t>
                                </w:r>
                              </w:p>
                            </w:sdtContent>
                          </w:sdt>
                          <w:p w14:paraId="24CEF80B" w14:textId="7840DC84" w:rsidR="00832722" w:rsidRPr="00832722" w:rsidRDefault="00832722">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Content>
                                <w:r w:rsidRPr="00832722">
                                  <w:rPr>
                                    <w:caps/>
                                    <w:color w:val="FFFFFF" w:themeColor="background1"/>
                                    <w:sz w:val="28"/>
                                    <w:szCs w:val="28"/>
                                  </w:rPr>
                                  <w:t>Universidad autónoma de madrid</w:t>
                                </w:r>
                              </w:sdtContent>
                            </w:sdt>
                            <w:r w:rsidRPr="00832722">
                              <w:rPr>
                                <w:color w:val="FFFFFF" w:themeColor="background1"/>
                                <w:sz w:val="28"/>
                                <w:szCs w:val="28"/>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E09CAC6" w14:textId="6FB37F9F" w:rsidR="00832722" w:rsidRPr="00832722" w:rsidRDefault="00832722">
                                <w:pPr>
                                  <w:pStyle w:val="Sinespaciado"/>
                                  <w:jc w:val="center"/>
                                  <w:rPr>
                                    <w:rFonts w:asciiTheme="majorHAnsi" w:eastAsiaTheme="majorEastAsia" w:hAnsiTheme="majorHAnsi" w:cstheme="majorBidi"/>
                                    <w:caps/>
                                    <w:color w:val="A5300F" w:themeColor="accent1"/>
                                    <w:sz w:val="96"/>
                                    <w:szCs w:val="96"/>
                                  </w:rPr>
                                </w:pPr>
                                <w:r w:rsidRPr="00832722">
                                  <w:rPr>
                                    <w:rFonts w:asciiTheme="majorHAnsi" w:eastAsiaTheme="majorEastAsia" w:hAnsiTheme="majorHAnsi" w:cstheme="majorBidi"/>
                                    <w:caps/>
                                    <w:color w:val="A5300F" w:themeColor="accent1"/>
                                    <w:sz w:val="96"/>
                                    <w:szCs w:val="96"/>
                                  </w:rPr>
                                  <w:t>Computación II: Práctica XV</w:t>
                                </w:r>
                              </w:p>
                            </w:sdtContent>
                          </w:sdt>
                        </w:txbxContent>
                      </v:textbox>
                    </v:shape>
                    <w10:wrap anchorx="page" anchory="page"/>
                  </v:group>
                </w:pict>
              </mc:Fallback>
            </mc:AlternateContent>
          </w:r>
        </w:p>
        <w:p w14:paraId="3D5711F6" w14:textId="04FE472B" w:rsidR="00832722" w:rsidRDefault="00832722">
          <w:r>
            <w:br w:type="page"/>
          </w:r>
        </w:p>
      </w:sdtContent>
    </w:sdt>
    <w:p w14:paraId="68E9F3F2" w14:textId="0196697A" w:rsidR="00DD07CB" w:rsidRDefault="00832722" w:rsidP="00832722">
      <w:pPr>
        <w:pStyle w:val="Ttulo2"/>
        <w:rPr>
          <w:sz w:val="22"/>
          <w:szCs w:val="22"/>
        </w:rPr>
      </w:pPr>
      <w:r>
        <w:rPr>
          <w:sz w:val="22"/>
          <w:szCs w:val="22"/>
        </w:rPr>
        <w:lastRenderedPageBreak/>
        <w:t>práctica xv: resolución de ecuaciones diferenciales de orden n con condiciones iniciales</w:t>
      </w:r>
    </w:p>
    <w:p w14:paraId="02591590" w14:textId="3F9CDC96" w:rsidR="00832722" w:rsidRPr="00832722" w:rsidRDefault="00832722" w:rsidP="00832722">
      <w:pPr>
        <w:jc w:val="both"/>
        <w:rPr>
          <w:sz w:val="22"/>
          <w:szCs w:val="22"/>
        </w:rPr>
      </w:pPr>
      <w:r>
        <w:rPr>
          <w:sz w:val="22"/>
          <w:szCs w:val="22"/>
        </w:rPr>
        <w:t>He convertido las ecuaciones dadas en el siguiente sistema de ecuaciones diferenciales de primer orden:</w:t>
      </w:r>
    </w:p>
    <w:p w14:paraId="52009626" w14:textId="44F04C7E" w:rsidR="00832722" w:rsidRDefault="00832722" w:rsidP="00832722">
      <w:pPr>
        <w:jc w:val="center"/>
      </w:pPr>
      <w:r w:rsidRPr="00832722">
        <w:drawing>
          <wp:inline distT="0" distB="0" distL="0" distR="0" wp14:anchorId="40C21584" wp14:editId="424AA6DD">
            <wp:extent cx="1990385" cy="1704442"/>
            <wp:effectExtent l="0" t="0" r="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4"/>
                    <a:stretch>
                      <a:fillRect/>
                    </a:stretch>
                  </pic:blipFill>
                  <pic:spPr>
                    <a:xfrm>
                      <a:off x="0" y="0"/>
                      <a:ext cx="1997190" cy="1710269"/>
                    </a:xfrm>
                    <a:prstGeom prst="rect">
                      <a:avLst/>
                    </a:prstGeom>
                  </pic:spPr>
                </pic:pic>
              </a:graphicData>
            </a:graphic>
          </wp:inline>
        </w:drawing>
      </w:r>
    </w:p>
    <w:p w14:paraId="51B3604E" w14:textId="4EF558BD" w:rsidR="00832722" w:rsidRDefault="00832722" w:rsidP="00832722">
      <w:pPr>
        <w:jc w:val="both"/>
        <w:rPr>
          <w:sz w:val="22"/>
          <w:szCs w:val="22"/>
        </w:rPr>
      </w:pPr>
      <w:r>
        <w:rPr>
          <w:sz w:val="22"/>
          <w:szCs w:val="22"/>
        </w:rPr>
        <w:t xml:space="preserve">Después lo he resuelto por el método de </w:t>
      </w:r>
      <w:proofErr w:type="spellStart"/>
      <w:r>
        <w:rPr>
          <w:sz w:val="22"/>
          <w:szCs w:val="22"/>
        </w:rPr>
        <w:t>Ronge-Kutta</w:t>
      </w:r>
      <w:proofErr w:type="spellEnd"/>
      <w:r>
        <w:rPr>
          <w:sz w:val="22"/>
          <w:szCs w:val="22"/>
        </w:rPr>
        <w:t xml:space="preserve"> de cuarto orden y lo he comparado con los resultados obtenidos por el método de Euler. Por alguna razón, el método de Euler no es capaz de aproximar las soluciones correctamente</w:t>
      </w:r>
      <w:r w:rsidR="001C08AD">
        <w:rPr>
          <w:sz w:val="22"/>
          <w:szCs w:val="22"/>
        </w:rPr>
        <w:t xml:space="preserve"> y a partir de ciertos valores de tiempo, las posiciones crecen exponencialmente</w:t>
      </w:r>
      <w:r>
        <w:rPr>
          <w:sz w:val="22"/>
          <w:szCs w:val="22"/>
        </w:rPr>
        <w:t>. Para las posiciones en función del tiempo obtenemos los siguientes resultados:</w:t>
      </w:r>
    </w:p>
    <w:p w14:paraId="355A221A" w14:textId="1EEC9996" w:rsidR="001C08AD" w:rsidRDefault="001C08AD" w:rsidP="00832722">
      <w:pPr>
        <w:jc w:val="both"/>
        <w:rPr>
          <w:sz w:val="22"/>
          <w:szCs w:val="22"/>
        </w:rPr>
      </w:pPr>
      <w:r>
        <w:rPr>
          <w:sz w:val="22"/>
          <w:szCs w:val="22"/>
        </w:rPr>
        <w:t>Método de Euler:</w:t>
      </w:r>
    </w:p>
    <w:p w14:paraId="75CCDDF0" w14:textId="7A048C0E" w:rsidR="001C08AD" w:rsidRDefault="001C08AD" w:rsidP="001C08AD">
      <w:pPr>
        <w:jc w:val="center"/>
        <w:rPr>
          <w:sz w:val="22"/>
          <w:szCs w:val="22"/>
        </w:rPr>
      </w:pPr>
      <w:r>
        <w:rPr>
          <w:noProof/>
        </w:rPr>
        <w:drawing>
          <wp:inline distT="0" distB="0" distL="0" distR="0" wp14:anchorId="2C17DC5D" wp14:editId="3E3E6063">
            <wp:extent cx="3533241" cy="2765146"/>
            <wp:effectExtent l="0" t="0" r="0" b="0"/>
            <wp:docPr id="2" name="Gráfico 2">
              <a:extLst xmlns:a="http://schemas.openxmlformats.org/drawingml/2006/main">
                <a:ext uri="{FF2B5EF4-FFF2-40B4-BE49-F238E27FC236}">
                  <a16:creationId xmlns:a16="http://schemas.microsoft.com/office/drawing/2014/main" id="{3B348D21-9865-ADAD-12C0-FA77A9D3E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7DE9FA" w14:textId="19B14EDF" w:rsidR="001C08AD" w:rsidRDefault="001C08AD" w:rsidP="001C08AD">
      <w:pPr>
        <w:jc w:val="both"/>
        <w:rPr>
          <w:sz w:val="22"/>
          <w:szCs w:val="22"/>
        </w:rPr>
      </w:pPr>
      <w:r>
        <w:rPr>
          <w:sz w:val="22"/>
          <w:szCs w:val="22"/>
        </w:rPr>
        <w:t xml:space="preserve">Vemos como los resultados obtenidos no son coherentes y ocurre lo mismo para las velocidades, por lo que nos centraremos solo en el método de </w:t>
      </w:r>
      <w:proofErr w:type="spellStart"/>
      <w:r>
        <w:rPr>
          <w:sz w:val="22"/>
          <w:szCs w:val="22"/>
        </w:rPr>
        <w:t>Ronge-Kutta</w:t>
      </w:r>
      <w:proofErr w:type="spellEnd"/>
      <w:r>
        <w:rPr>
          <w:sz w:val="22"/>
          <w:szCs w:val="22"/>
        </w:rPr>
        <w:t xml:space="preserve"> de cuarto orden ya que los resultados obtenidos si tienen coherencia:</w:t>
      </w:r>
    </w:p>
    <w:p w14:paraId="422B8ABE" w14:textId="01DE961E" w:rsidR="001C08AD" w:rsidRDefault="001C08AD" w:rsidP="001C08AD">
      <w:pPr>
        <w:jc w:val="both"/>
        <w:rPr>
          <w:sz w:val="22"/>
          <w:szCs w:val="22"/>
        </w:rPr>
      </w:pPr>
      <w:r>
        <w:rPr>
          <w:sz w:val="22"/>
          <w:szCs w:val="22"/>
        </w:rPr>
        <w:t xml:space="preserve">Método </w:t>
      </w:r>
      <w:proofErr w:type="spellStart"/>
      <w:r>
        <w:rPr>
          <w:sz w:val="22"/>
          <w:szCs w:val="22"/>
        </w:rPr>
        <w:t>Ronge-Kutta</w:t>
      </w:r>
      <w:proofErr w:type="spellEnd"/>
      <w:r>
        <w:rPr>
          <w:sz w:val="22"/>
          <w:szCs w:val="22"/>
        </w:rPr>
        <w:t xml:space="preserve"> de cuarto orden:</w:t>
      </w:r>
    </w:p>
    <w:p w14:paraId="5331AC07" w14:textId="1A2EBCC2" w:rsidR="001C08AD" w:rsidRDefault="001C08AD" w:rsidP="001C08AD">
      <w:pPr>
        <w:jc w:val="center"/>
        <w:rPr>
          <w:sz w:val="22"/>
          <w:szCs w:val="22"/>
        </w:rPr>
      </w:pPr>
      <w:r>
        <w:rPr>
          <w:noProof/>
        </w:rPr>
        <w:lastRenderedPageBreak/>
        <w:drawing>
          <wp:inline distT="0" distB="0" distL="0" distR="0" wp14:anchorId="646D59C7" wp14:editId="10F6E06F">
            <wp:extent cx="4689043" cy="4250131"/>
            <wp:effectExtent l="0" t="0" r="0" b="0"/>
            <wp:docPr id="3" name="Gráfico 3">
              <a:extLst xmlns:a="http://schemas.openxmlformats.org/drawingml/2006/main">
                <a:ext uri="{FF2B5EF4-FFF2-40B4-BE49-F238E27FC236}">
                  <a16:creationId xmlns:a16="http://schemas.microsoft.com/office/drawing/2014/main" id="{79FFFEDA-3F3C-8CDB-3489-5FEACFE87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0C1434" w14:textId="7ADEEF77" w:rsidR="001C08AD" w:rsidRDefault="001C08AD" w:rsidP="001C08AD">
      <w:pPr>
        <w:jc w:val="both"/>
        <w:rPr>
          <w:sz w:val="22"/>
          <w:szCs w:val="22"/>
        </w:rPr>
      </w:pPr>
      <w:r>
        <w:rPr>
          <w:sz w:val="22"/>
          <w:szCs w:val="22"/>
        </w:rPr>
        <w:t xml:space="preserve">Para el caso de este método si que se obtienen resultados coherentes con el problema, vemos un </w:t>
      </w:r>
      <w:r w:rsidR="00364818">
        <w:rPr>
          <w:sz w:val="22"/>
          <w:szCs w:val="22"/>
        </w:rPr>
        <w:t>movimiento oscilatorio</w:t>
      </w:r>
      <w:r>
        <w:rPr>
          <w:sz w:val="22"/>
          <w:szCs w:val="22"/>
        </w:rPr>
        <w:t xml:space="preserve"> en el que </w:t>
      </w:r>
      <w:r w:rsidR="00364818">
        <w:rPr>
          <w:sz w:val="22"/>
          <w:szCs w:val="22"/>
        </w:rPr>
        <w:t>la masa dos tiene una mayor amplitud que la uno, pero en ninguno de los dos casos superan enormemente esta amplitud como pasaba con Euler. Veamos ahora el resultado obtenido para las velocidades:</w:t>
      </w:r>
    </w:p>
    <w:p w14:paraId="5595A85B" w14:textId="16911FF5" w:rsidR="00364818" w:rsidRDefault="00364818" w:rsidP="001C08AD">
      <w:pPr>
        <w:jc w:val="both"/>
        <w:rPr>
          <w:sz w:val="22"/>
          <w:szCs w:val="22"/>
        </w:rPr>
      </w:pPr>
      <w:r>
        <w:rPr>
          <w:noProof/>
        </w:rPr>
        <w:drawing>
          <wp:inline distT="0" distB="0" distL="0" distR="0" wp14:anchorId="6725E977" wp14:editId="57B22B57">
            <wp:extent cx="5400040" cy="3444875"/>
            <wp:effectExtent l="0" t="0" r="0" b="3175"/>
            <wp:docPr id="4" name="Gráfico 4">
              <a:extLst xmlns:a="http://schemas.openxmlformats.org/drawingml/2006/main">
                <a:ext uri="{FF2B5EF4-FFF2-40B4-BE49-F238E27FC236}">
                  <a16:creationId xmlns:a16="http://schemas.microsoft.com/office/drawing/2014/main" id="{0FEC6BAA-85D7-11CE-9D9B-D5E320998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83C8AD" w14:textId="00204B42" w:rsidR="00364818" w:rsidRDefault="00364818" w:rsidP="001C08AD">
      <w:pPr>
        <w:jc w:val="both"/>
        <w:rPr>
          <w:sz w:val="22"/>
          <w:szCs w:val="22"/>
        </w:rPr>
      </w:pPr>
      <w:r>
        <w:rPr>
          <w:sz w:val="22"/>
          <w:szCs w:val="22"/>
        </w:rPr>
        <w:lastRenderedPageBreak/>
        <w:t>Comparando con el gráfico de las posiciones, vemos como el de las velocidades también tiene cierto sentido ya que aproximadamente se alcanza la velocidad máxima en los momentos en los que la posición está entorno a cero y la velocidad es nula aproximadamente cuando las masas alcanzan la máxima amplitud.</w:t>
      </w:r>
    </w:p>
    <w:p w14:paraId="71F3E463" w14:textId="053A03C7" w:rsidR="00364818" w:rsidRDefault="00364818" w:rsidP="001C08AD">
      <w:pPr>
        <w:jc w:val="both"/>
        <w:rPr>
          <w:sz w:val="22"/>
          <w:szCs w:val="22"/>
        </w:rPr>
      </w:pPr>
      <w:r>
        <w:rPr>
          <w:sz w:val="22"/>
          <w:szCs w:val="22"/>
        </w:rPr>
        <w:t xml:space="preserve">Por último, se pregunta si podríamos usar diagonalización para resolver el problema. La respuesta que yo doy es que si </w:t>
      </w:r>
      <w:proofErr w:type="gramStart"/>
      <w:r>
        <w:rPr>
          <w:sz w:val="22"/>
          <w:szCs w:val="22"/>
        </w:rPr>
        <w:t>podríamos</w:t>
      </w:r>
      <w:proofErr w:type="gramEnd"/>
      <w:r>
        <w:rPr>
          <w:sz w:val="22"/>
          <w:szCs w:val="22"/>
        </w:rPr>
        <w:t xml:space="preserve"> hacerlo. Para ello, lo primero que hacemos es transformar las ecuaciones que nos dan:</w:t>
      </w:r>
    </w:p>
    <w:p w14:paraId="69C98579" w14:textId="27809442" w:rsidR="00364818" w:rsidRDefault="00364818" w:rsidP="00364818">
      <w:pPr>
        <w:jc w:val="center"/>
        <w:rPr>
          <w:sz w:val="22"/>
          <w:szCs w:val="22"/>
        </w:rPr>
      </w:pPr>
      <w:r w:rsidRPr="00364818">
        <w:rPr>
          <w:sz w:val="22"/>
          <w:szCs w:val="22"/>
        </w:rPr>
        <w:drawing>
          <wp:inline distT="0" distB="0" distL="0" distR="0" wp14:anchorId="354B87B2" wp14:editId="07AEADAC">
            <wp:extent cx="1602028" cy="463237"/>
            <wp:effectExtent l="0" t="0" r="0" b="0"/>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8"/>
                    <a:stretch>
                      <a:fillRect/>
                    </a:stretch>
                  </pic:blipFill>
                  <pic:spPr>
                    <a:xfrm>
                      <a:off x="0" y="0"/>
                      <a:ext cx="1613421" cy="466531"/>
                    </a:xfrm>
                    <a:prstGeom prst="rect">
                      <a:avLst/>
                    </a:prstGeom>
                  </pic:spPr>
                </pic:pic>
              </a:graphicData>
            </a:graphic>
          </wp:inline>
        </w:drawing>
      </w:r>
    </w:p>
    <w:p w14:paraId="0AC461D3" w14:textId="6CB2483C" w:rsidR="00364818" w:rsidRDefault="00364818" w:rsidP="00364818">
      <w:pPr>
        <w:jc w:val="center"/>
        <w:rPr>
          <w:sz w:val="22"/>
          <w:szCs w:val="22"/>
        </w:rPr>
      </w:pPr>
      <w:r w:rsidRPr="00364818">
        <w:rPr>
          <w:sz w:val="22"/>
          <w:szCs w:val="22"/>
        </w:rPr>
        <w:drawing>
          <wp:inline distT="0" distB="0" distL="0" distR="0" wp14:anchorId="4742C0BA" wp14:editId="45807917">
            <wp:extent cx="1119225" cy="431900"/>
            <wp:effectExtent l="0" t="0" r="5080" b="635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9"/>
                    <a:stretch>
                      <a:fillRect/>
                    </a:stretch>
                  </pic:blipFill>
                  <pic:spPr>
                    <a:xfrm>
                      <a:off x="0" y="0"/>
                      <a:ext cx="1146642" cy="442480"/>
                    </a:xfrm>
                    <a:prstGeom prst="rect">
                      <a:avLst/>
                    </a:prstGeom>
                  </pic:spPr>
                </pic:pic>
              </a:graphicData>
            </a:graphic>
          </wp:inline>
        </w:drawing>
      </w:r>
    </w:p>
    <w:p w14:paraId="0E8A20AF" w14:textId="64B37508" w:rsidR="00364818" w:rsidRDefault="00E30860" w:rsidP="00364818">
      <w:pPr>
        <w:jc w:val="both"/>
        <w:rPr>
          <w:sz w:val="22"/>
          <w:szCs w:val="22"/>
        </w:rPr>
      </w:pPr>
      <w:r>
        <w:rPr>
          <w:sz w:val="22"/>
          <w:szCs w:val="22"/>
        </w:rPr>
        <w:t>En una ecuación matricial de la forma:</w:t>
      </w:r>
    </w:p>
    <w:p w14:paraId="539DA7AB" w14:textId="38A8E8CD" w:rsidR="00E30860" w:rsidRPr="00E30860" w:rsidRDefault="00E30860" w:rsidP="00364818">
      <w:pPr>
        <w:jc w:val="both"/>
        <w:rPr>
          <w:sz w:val="22"/>
          <w:szCs w:val="22"/>
        </w:rPr>
      </w:pPr>
      <m:oMathPara>
        <m:oMath>
          <m:r>
            <w:rPr>
              <w:rFonts w:ascii="Cambria Math" w:hAnsi="Cambria Math"/>
              <w:sz w:val="22"/>
              <w:szCs w:val="22"/>
            </w:rPr>
            <m:t>M</m:t>
          </m:r>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+KY=0</m:t>
          </m:r>
        </m:oMath>
      </m:oMathPara>
    </w:p>
    <w:p w14:paraId="42F7D345" w14:textId="719CE10D" w:rsidR="00E30860" w:rsidRDefault="00E30860" w:rsidP="00364818">
      <w:pPr>
        <w:jc w:val="both"/>
        <w:rPr>
          <w:sz w:val="22"/>
          <w:szCs w:val="22"/>
        </w:rPr>
      </w:pPr>
      <w:r>
        <w:rPr>
          <w:sz w:val="22"/>
          <w:szCs w:val="22"/>
        </w:rPr>
        <w:t xml:space="preserve">Donde la matriz de masas </w:t>
      </w:r>
      <m:oMath>
        <m:r>
          <w:rPr>
            <w:rFonts w:ascii="Cambria Math" w:hAnsi="Cambria Math"/>
            <w:sz w:val="22"/>
            <w:szCs w:val="22"/>
          </w:rPr>
          <m:t>M=</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e>
                <m:e>
                  <m:r>
                    <w:rPr>
                      <w:rFonts w:ascii="Cambria Math" w:hAnsi="Cambria Math"/>
                      <w:sz w:val="22"/>
                      <w:szCs w:val="22"/>
                    </w:rPr>
                    <m:t>0</m:t>
                  </m:r>
                </m:e>
              </m:mr>
              <m:mr>
                <m:e>
                  <m:r>
                    <w:rPr>
                      <w:rFonts w:ascii="Cambria Math" w:hAnsi="Cambria Math"/>
                      <w:sz w:val="22"/>
                      <w:szCs w:val="22"/>
                    </w:rPr>
                    <m:t>0</m:t>
                  </m:r>
                </m:e>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e>
              </m:mr>
            </m:m>
          </m:e>
        </m:d>
        <m:r>
          <w:rPr>
            <w:rFonts w:ascii="Cambria Math" w:hAnsi="Cambria Math"/>
            <w:sz w:val="22"/>
            <w:szCs w:val="22"/>
          </w:rPr>
          <m:t xml:space="preserve"> </m:t>
        </m:r>
      </m:oMath>
      <w:r>
        <w:rPr>
          <w:sz w:val="22"/>
          <w:szCs w:val="22"/>
        </w:rPr>
        <w:t xml:space="preserve">y la matriz de rigidez </w:t>
      </w:r>
      <m:oMath>
        <m:r>
          <w:rPr>
            <w:rFonts w:ascii="Cambria Math" w:hAnsi="Cambria Math"/>
            <w:sz w:val="22"/>
            <w:szCs w:val="22"/>
          </w:rPr>
          <m:t>K</m:t>
        </m:r>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e>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e>
              </m:mr>
              <m:m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e>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e>
              </m:mr>
            </m:m>
          </m:e>
        </m:d>
      </m:oMath>
      <w:r>
        <w:rPr>
          <w:sz w:val="22"/>
          <w:szCs w:val="22"/>
        </w:rPr>
        <w:t xml:space="preserve">. Multiplicando por </w:t>
      </w:r>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-1</m:t>
            </m:r>
          </m:sup>
        </m:sSup>
      </m:oMath>
      <w:r>
        <w:rPr>
          <w:sz w:val="22"/>
          <w:szCs w:val="22"/>
        </w:rPr>
        <w:t xml:space="preserve"> nos queda </w:t>
      </w: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r>
          <w:rPr>
            <w:rFonts w:ascii="Cambria Math" w:hAnsi="Cambria Math"/>
            <w:sz w:val="22"/>
            <w:szCs w:val="22"/>
          </w:rPr>
          <m:t>Y=0</m:t>
        </m:r>
        <m:r>
          <w:rPr>
            <w:rFonts w:ascii="Cambria Math" w:hAnsi="Cambria Math"/>
            <w:sz w:val="22"/>
            <w:szCs w:val="22"/>
          </w:rPr>
          <m:t xml:space="preserve"> </m:t>
        </m:r>
      </m:oMath>
      <w:r>
        <w:rPr>
          <w:sz w:val="22"/>
          <w:szCs w:val="22"/>
        </w:rPr>
        <w:t xml:space="preserve">, donde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den>
                  </m:f>
                </m:e>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den>
                  </m:f>
                </m:e>
              </m:mr>
              <m:m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den>
                  </m:f>
                </m:e>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den>
                  </m:f>
                </m:e>
              </m:mr>
            </m:m>
          </m:e>
        </m:d>
        <m:r>
          <w:rPr>
            <w:rFonts w:ascii="Cambria Math" w:hAnsi="Cambria Math"/>
            <w:sz w:val="22"/>
            <w:szCs w:val="22"/>
          </w:rPr>
          <m:t>=</m:t>
        </m:r>
        <m:d>
          <m:dPr>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-1.75</m:t>
                  </m:r>
                </m:e>
              </m:mr>
              <m:mr>
                <m:e>
                  <m:r>
                    <w:rPr>
                      <w:rFonts w:ascii="Cambria Math" w:hAnsi="Cambria Math"/>
                      <w:sz w:val="22"/>
                      <w:szCs w:val="22"/>
                    </w:rPr>
                    <m:t>-1</m:t>
                  </m:r>
                </m:e>
                <m:e>
                  <m:r>
                    <w:rPr>
                      <w:rFonts w:ascii="Cambria Math" w:hAnsi="Cambria Math"/>
                      <w:sz w:val="22"/>
                      <w:szCs w:val="22"/>
                    </w:rPr>
                    <m:t>1</m:t>
                  </m:r>
                </m:e>
              </m:mr>
            </m:m>
          </m:e>
        </m:d>
      </m:oMath>
      <w:r>
        <w:rPr>
          <w:sz w:val="22"/>
          <w:szCs w:val="22"/>
        </w:rPr>
        <w:t xml:space="preserve">. Ahora las soluciones pasan por </w:t>
      </w:r>
      <w:proofErr w:type="spellStart"/>
      <w:r>
        <w:rPr>
          <w:sz w:val="22"/>
          <w:szCs w:val="22"/>
        </w:rPr>
        <w:t>diagonalizar</w:t>
      </w:r>
      <w:proofErr w:type="spellEnd"/>
      <w:r>
        <w:rPr>
          <w:sz w:val="22"/>
          <w:szCs w:val="22"/>
        </w:rPr>
        <w:t xml:space="preserve"> la matriz Kr. Las frecuencias de los modos normales de vibración son las raíces cuadradas de los autovalores de Kr y las amplitudes de oscilación son las componentes de los </w:t>
      </w:r>
      <w:proofErr w:type="spellStart"/>
      <w:r>
        <w:rPr>
          <w:sz w:val="22"/>
          <w:szCs w:val="22"/>
        </w:rPr>
        <w:t>autovectores</w:t>
      </w:r>
      <w:proofErr w:type="spellEnd"/>
      <w:r>
        <w:rPr>
          <w:sz w:val="22"/>
          <w:szCs w:val="22"/>
        </w:rPr>
        <w:t>.</w:t>
      </w:r>
    </w:p>
    <w:p w14:paraId="28EF1B6A" w14:textId="77777777" w:rsidR="00832722" w:rsidRPr="00832722" w:rsidRDefault="00832722" w:rsidP="00832722">
      <w:pPr>
        <w:jc w:val="both"/>
        <w:rPr>
          <w:sz w:val="22"/>
          <w:szCs w:val="22"/>
        </w:rPr>
      </w:pPr>
    </w:p>
    <w:sectPr w:rsidR="00832722" w:rsidRPr="00832722" w:rsidSect="0083272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22"/>
    <w:rsid w:val="001C08AD"/>
    <w:rsid w:val="00364818"/>
    <w:rsid w:val="00832722"/>
    <w:rsid w:val="00A422E2"/>
    <w:rsid w:val="00DD07CB"/>
    <w:rsid w:val="00E308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A883"/>
  <w15:chartTrackingRefBased/>
  <w15:docId w15:val="{69AC98B4-69F9-42F2-8CAB-354F57D1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722"/>
  </w:style>
  <w:style w:type="paragraph" w:styleId="Ttulo1">
    <w:name w:val="heading 1"/>
    <w:basedOn w:val="Normal"/>
    <w:next w:val="Normal"/>
    <w:link w:val="Ttulo1Car"/>
    <w:uiPriority w:val="9"/>
    <w:qFormat/>
    <w:rsid w:val="00832722"/>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32722"/>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832722"/>
    <w:pPr>
      <w:pBdr>
        <w:top w:val="single" w:sz="6" w:space="2" w:color="A5300F" w:themeColor="accent1"/>
      </w:pBdr>
      <w:spacing w:before="300" w:after="0"/>
      <w:outlineLvl w:val="2"/>
    </w:pPr>
    <w:rPr>
      <w:caps/>
      <w:color w:val="511707" w:themeColor="accent1" w:themeShade="7F"/>
      <w:spacing w:val="15"/>
    </w:rPr>
  </w:style>
  <w:style w:type="paragraph" w:styleId="Ttulo4">
    <w:name w:val="heading 4"/>
    <w:basedOn w:val="Normal"/>
    <w:next w:val="Normal"/>
    <w:link w:val="Ttulo4Car"/>
    <w:uiPriority w:val="9"/>
    <w:semiHidden/>
    <w:unhideWhenUsed/>
    <w:qFormat/>
    <w:rsid w:val="00832722"/>
    <w:pPr>
      <w:pBdr>
        <w:top w:val="dotted" w:sz="6" w:space="2" w:color="A5300F" w:themeColor="accent1"/>
      </w:pBdr>
      <w:spacing w:before="200" w:after="0"/>
      <w:outlineLvl w:val="3"/>
    </w:pPr>
    <w:rPr>
      <w:caps/>
      <w:color w:val="7B230B" w:themeColor="accent1" w:themeShade="BF"/>
      <w:spacing w:val="10"/>
    </w:rPr>
  </w:style>
  <w:style w:type="paragraph" w:styleId="Ttulo5">
    <w:name w:val="heading 5"/>
    <w:basedOn w:val="Normal"/>
    <w:next w:val="Normal"/>
    <w:link w:val="Ttulo5Car"/>
    <w:uiPriority w:val="9"/>
    <w:semiHidden/>
    <w:unhideWhenUsed/>
    <w:qFormat/>
    <w:rsid w:val="00832722"/>
    <w:pPr>
      <w:pBdr>
        <w:bottom w:val="single" w:sz="6" w:space="1" w:color="A5300F" w:themeColor="accent1"/>
      </w:pBdr>
      <w:spacing w:before="200" w:after="0"/>
      <w:outlineLvl w:val="4"/>
    </w:pPr>
    <w:rPr>
      <w:caps/>
      <w:color w:val="7B230B" w:themeColor="accent1" w:themeShade="BF"/>
      <w:spacing w:val="10"/>
    </w:rPr>
  </w:style>
  <w:style w:type="paragraph" w:styleId="Ttulo6">
    <w:name w:val="heading 6"/>
    <w:basedOn w:val="Normal"/>
    <w:next w:val="Normal"/>
    <w:link w:val="Ttulo6Car"/>
    <w:uiPriority w:val="9"/>
    <w:semiHidden/>
    <w:unhideWhenUsed/>
    <w:qFormat/>
    <w:rsid w:val="00832722"/>
    <w:pPr>
      <w:pBdr>
        <w:bottom w:val="dotted" w:sz="6" w:space="1" w:color="A5300F" w:themeColor="accent1"/>
      </w:pBdr>
      <w:spacing w:before="200" w:after="0"/>
      <w:outlineLvl w:val="5"/>
    </w:pPr>
    <w:rPr>
      <w:caps/>
      <w:color w:val="7B230B" w:themeColor="accent1" w:themeShade="BF"/>
      <w:spacing w:val="10"/>
    </w:rPr>
  </w:style>
  <w:style w:type="paragraph" w:styleId="Ttulo7">
    <w:name w:val="heading 7"/>
    <w:basedOn w:val="Normal"/>
    <w:next w:val="Normal"/>
    <w:link w:val="Ttulo7Car"/>
    <w:uiPriority w:val="9"/>
    <w:semiHidden/>
    <w:unhideWhenUsed/>
    <w:qFormat/>
    <w:rsid w:val="00832722"/>
    <w:pPr>
      <w:spacing w:before="200" w:after="0"/>
      <w:outlineLvl w:val="6"/>
    </w:pPr>
    <w:rPr>
      <w:caps/>
      <w:color w:val="7B230B" w:themeColor="accent1" w:themeShade="BF"/>
      <w:spacing w:val="10"/>
    </w:rPr>
  </w:style>
  <w:style w:type="paragraph" w:styleId="Ttulo8">
    <w:name w:val="heading 8"/>
    <w:basedOn w:val="Normal"/>
    <w:next w:val="Normal"/>
    <w:link w:val="Ttulo8Car"/>
    <w:uiPriority w:val="9"/>
    <w:semiHidden/>
    <w:unhideWhenUsed/>
    <w:qFormat/>
    <w:rsid w:val="0083272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3272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2722"/>
    <w:pPr>
      <w:spacing w:after="0" w:line="240" w:lineRule="auto"/>
    </w:pPr>
  </w:style>
  <w:style w:type="character" w:customStyle="1" w:styleId="SinespaciadoCar">
    <w:name w:val="Sin espaciado Car"/>
    <w:basedOn w:val="Fuentedeprrafopredeter"/>
    <w:link w:val="Sinespaciado"/>
    <w:uiPriority w:val="1"/>
    <w:rsid w:val="00832722"/>
  </w:style>
  <w:style w:type="character" w:customStyle="1" w:styleId="Ttulo1Car">
    <w:name w:val="Título 1 Car"/>
    <w:basedOn w:val="Fuentedeprrafopredeter"/>
    <w:link w:val="Ttulo1"/>
    <w:uiPriority w:val="9"/>
    <w:rsid w:val="00832722"/>
    <w:rPr>
      <w:caps/>
      <w:color w:val="FFFFFF" w:themeColor="background1"/>
      <w:spacing w:val="15"/>
      <w:sz w:val="22"/>
      <w:szCs w:val="22"/>
      <w:shd w:val="clear" w:color="auto" w:fill="A5300F" w:themeFill="accent1"/>
    </w:rPr>
  </w:style>
  <w:style w:type="character" w:customStyle="1" w:styleId="Ttulo2Car">
    <w:name w:val="Título 2 Car"/>
    <w:basedOn w:val="Fuentedeprrafopredeter"/>
    <w:link w:val="Ttulo2"/>
    <w:uiPriority w:val="9"/>
    <w:rsid w:val="00832722"/>
    <w:rPr>
      <w:caps/>
      <w:spacing w:val="15"/>
      <w:shd w:val="clear" w:color="auto" w:fill="F9CEC2" w:themeFill="accent1" w:themeFillTint="33"/>
    </w:rPr>
  </w:style>
  <w:style w:type="character" w:customStyle="1" w:styleId="Ttulo3Car">
    <w:name w:val="Título 3 Car"/>
    <w:basedOn w:val="Fuentedeprrafopredeter"/>
    <w:link w:val="Ttulo3"/>
    <w:uiPriority w:val="9"/>
    <w:semiHidden/>
    <w:rsid w:val="00832722"/>
    <w:rPr>
      <w:caps/>
      <w:color w:val="511707" w:themeColor="accent1" w:themeShade="7F"/>
      <w:spacing w:val="15"/>
    </w:rPr>
  </w:style>
  <w:style w:type="character" w:customStyle="1" w:styleId="Ttulo4Car">
    <w:name w:val="Título 4 Car"/>
    <w:basedOn w:val="Fuentedeprrafopredeter"/>
    <w:link w:val="Ttulo4"/>
    <w:uiPriority w:val="9"/>
    <w:semiHidden/>
    <w:rsid w:val="00832722"/>
    <w:rPr>
      <w:caps/>
      <w:color w:val="7B230B" w:themeColor="accent1" w:themeShade="BF"/>
      <w:spacing w:val="10"/>
    </w:rPr>
  </w:style>
  <w:style w:type="character" w:customStyle="1" w:styleId="Ttulo5Car">
    <w:name w:val="Título 5 Car"/>
    <w:basedOn w:val="Fuentedeprrafopredeter"/>
    <w:link w:val="Ttulo5"/>
    <w:uiPriority w:val="9"/>
    <w:semiHidden/>
    <w:rsid w:val="00832722"/>
    <w:rPr>
      <w:caps/>
      <w:color w:val="7B230B" w:themeColor="accent1" w:themeShade="BF"/>
      <w:spacing w:val="10"/>
    </w:rPr>
  </w:style>
  <w:style w:type="character" w:customStyle="1" w:styleId="Ttulo6Car">
    <w:name w:val="Título 6 Car"/>
    <w:basedOn w:val="Fuentedeprrafopredeter"/>
    <w:link w:val="Ttulo6"/>
    <w:uiPriority w:val="9"/>
    <w:semiHidden/>
    <w:rsid w:val="00832722"/>
    <w:rPr>
      <w:caps/>
      <w:color w:val="7B230B" w:themeColor="accent1" w:themeShade="BF"/>
      <w:spacing w:val="10"/>
    </w:rPr>
  </w:style>
  <w:style w:type="character" w:customStyle="1" w:styleId="Ttulo7Car">
    <w:name w:val="Título 7 Car"/>
    <w:basedOn w:val="Fuentedeprrafopredeter"/>
    <w:link w:val="Ttulo7"/>
    <w:uiPriority w:val="9"/>
    <w:semiHidden/>
    <w:rsid w:val="00832722"/>
    <w:rPr>
      <w:caps/>
      <w:color w:val="7B230B" w:themeColor="accent1" w:themeShade="BF"/>
      <w:spacing w:val="10"/>
    </w:rPr>
  </w:style>
  <w:style w:type="character" w:customStyle="1" w:styleId="Ttulo8Car">
    <w:name w:val="Título 8 Car"/>
    <w:basedOn w:val="Fuentedeprrafopredeter"/>
    <w:link w:val="Ttulo8"/>
    <w:uiPriority w:val="9"/>
    <w:semiHidden/>
    <w:rsid w:val="00832722"/>
    <w:rPr>
      <w:caps/>
      <w:spacing w:val="10"/>
      <w:sz w:val="18"/>
      <w:szCs w:val="18"/>
    </w:rPr>
  </w:style>
  <w:style w:type="character" w:customStyle="1" w:styleId="Ttulo9Car">
    <w:name w:val="Título 9 Car"/>
    <w:basedOn w:val="Fuentedeprrafopredeter"/>
    <w:link w:val="Ttulo9"/>
    <w:uiPriority w:val="9"/>
    <w:semiHidden/>
    <w:rsid w:val="00832722"/>
    <w:rPr>
      <w:i/>
      <w:iCs/>
      <w:caps/>
      <w:spacing w:val="10"/>
      <w:sz w:val="18"/>
      <w:szCs w:val="18"/>
    </w:rPr>
  </w:style>
  <w:style w:type="paragraph" w:styleId="Descripcin">
    <w:name w:val="caption"/>
    <w:basedOn w:val="Normal"/>
    <w:next w:val="Normal"/>
    <w:uiPriority w:val="35"/>
    <w:semiHidden/>
    <w:unhideWhenUsed/>
    <w:qFormat/>
    <w:rsid w:val="00832722"/>
    <w:rPr>
      <w:b/>
      <w:bCs/>
      <w:color w:val="7B230B" w:themeColor="accent1" w:themeShade="BF"/>
      <w:sz w:val="16"/>
      <w:szCs w:val="16"/>
    </w:rPr>
  </w:style>
  <w:style w:type="paragraph" w:styleId="Ttulo">
    <w:name w:val="Title"/>
    <w:basedOn w:val="Normal"/>
    <w:next w:val="Normal"/>
    <w:link w:val="TtuloCar"/>
    <w:uiPriority w:val="10"/>
    <w:qFormat/>
    <w:rsid w:val="00832722"/>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tuloCar">
    <w:name w:val="Título Car"/>
    <w:basedOn w:val="Fuentedeprrafopredeter"/>
    <w:link w:val="Ttulo"/>
    <w:uiPriority w:val="10"/>
    <w:rsid w:val="00832722"/>
    <w:rPr>
      <w:rFonts w:asciiTheme="majorHAnsi" w:eastAsiaTheme="majorEastAsia" w:hAnsiTheme="majorHAnsi" w:cstheme="majorBidi"/>
      <w:caps/>
      <w:color w:val="A5300F" w:themeColor="accent1"/>
      <w:spacing w:val="10"/>
      <w:sz w:val="52"/>
      <w:szCs w:val="52"/>
    </w:rPr>
  </w:style>
  <w:style w:type="paragraph" w:styleId="Subttulo">
    <w:name w:val="Subtitle"/>
    <w:basedOn w:val="Normal"/>
    <w:next w:val="Normal"/>
    <w:link w:val="SubttuloCar"/>
    <w:uiPriority w:val="11"/>
    <w:qFormat/>
    <w:rsid w:val="0083272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32722"/>
    <w:rPr>
      <w:caps/>
      <w:color w:val="595959" w:themeColor="text1" w:themeTint="A6"/>
      <w:spacing w:val="10"/>
      <w:sz w:val="21"/>
      <w:szCs w:val="21"/>
    </w:rPr>
  </w:style>
  <w:style w:type="character" w:styleId="Textoennegrita">
    <w:name w:val="Strong"/>
    <w:uiPriority w:val="22"/>
    <w:qFormat/>
    <w:rsid w:val="00832722"/>
    <w:rPr>
      <w:b/>
      <w:bCs/>
    </w:rPr>
  </w:style>
  <w:style w:type="character" w:styleId="nfasis">
    <w:name w:val="Emphasis"/>
    <w:uiPriority w:val="20"/>
    <w:qFormat/>
    <w:rsid w:val="00832722"/>
    <w:rPr>
      <w:caps/>
      <w:color w:val="511707" w:themeColor="accent1" w:themeShade="7F"/>
      <w:spacing w:val="5"/>
    </w:rPr>
  </w:style>
  <w:style w:type="paragraph" w:styleId="Cita">
    <w:name w:val="Quote"/>
    <w:basedOn w:val="Normal"/>
    <w:next w:val="Normal"/>
    <w:link w:val="CitaCar"/>
    <w:uiPriority w:val="29"/>
    <w:qFormat/>
    <w:rsid w:val="00832722"/>
    <w:rPr>
      <w:i/>
      <w:iCs/>
      <w:sz w:val="24"/>
      <w:szCs w:val="24"/>
    </w:rPr>
  </w:style>
  <w:style w:type="character" w:customStyle="1" w:styleId="CitaCar">
    <w:name w:val="Cita Car"/>
    <w:basedOn w:val="Fuentedeprrafopredeter"/>
    <w:link w:val="Cita"/>
    <w:uiPriority w:val="29"/>
    <w:rsid w:val="00832722"/>
    <w:rPr>
      <w:i/>
      <w:iCs/>
      <w:sz w:val="24"/>
      <w:szCs w:val="24"/>
    </w:rPr>
  </w:style>
  <w:style w:type="paragraph" w:styleId="Citadestacada">
    <w:name w:val="Intense Quote"/>
    <w:basedOn w:val="Normal"/>
    <w:next w:val="Normal"/>
    <w:link w:val="CitadestacadaCar"/>
    <w:uiPriority w:val="30"/>
    <w:qFormat/>
    <w:rsid w:val="00832722"/>
    <w:pPr>
      <w:spacing w:before="240" w:after="240" w:line="240" w:lineRule="auto"/>
      <w:ind w:left="1080" w:right="1080"/>
      <w:jc w:val="center"/>
    </w:pPr>
    <w:rPr>
      <w:color w:val="A5300F" w:themeColor="accent1"/>
      <w:sz w:val="24"/>
      <w:szCs w:val="24"/>
    </w:rPr>
  </w:style>
  <w:style w:type="character" w:customStyle="1" w:styleId="CitadestacadaCar">
    <w:name w:val="Cita destacada Car"/>
    <w:basedOn w:val="Fuentedeprrafopredeter"/>
    <w:link w:val="Citadestacada"/>
    <w:uiPriority w:val="30"/>
    <w:rsid w:val="00832722"/>
    <w:rPr>
      <w:color w:val="A5300F" w:themeColor="accent1"/>
      <w:sz w:val="24"/>
      <w:szCs w:val="24"/>
    </w:rPr>
  </w:style>
  <w:style w:type="character" w:styleId="nfasissutil">
    <w:name w:val="Subtle Emphasis"/>
    <w:uiPriority w:val="19"/>
    <w:qFormat/>
    <w:rsid w:val="00832722"/>
    <w:rPr>
      <w:i/>
      <w:iCs/>
      <w:color w:val="511707" w:themeColor="accent1" w:themeShade="7F"/>
    </w:rPr>
  </w:style>
  <w:style w:type="character" w:styleId="nfasisintenso">
    <w:name w:val="Intense Emphasis"/>
    <w:uiPriority w:val="21"/>
    <w:qFormat/>
    <w:rsid w:val="00832722"/>
    <w:rPr>
      <w:b/>
      <w:bCs/>
      <w:caps/>
      <w:color w:val="511707" w:themeColor="accent1" w:themeShade="7F"/>
      <w:spacing w:val="10"/>
    </w:rPr>
  </w:style>
  <w:style w:type="character" w:styleId="Referenciasutil">
    <w:name w:val="Subtle Reference"/>
    <w:uiPriority w:val="31"/>
    <w:qFormat/>
    <w:rsid w:val="00832722"/>
    <w:rPr>
      <w:b/>
      <w:bCs/>
      <w:color w:val="A5300F" w:themeColor="accent1"/>
    </w:rPr>
  </w:style>
  <w:style w:type="character" w:styleId="Referenciaintensa">
    <w:name w:val="Intense Reference"/>
    <w:uiPriority w:val="32"/>
    <w:qFormat/>
    <w:rsid w:val="00832722"/>
    <w:rPr>
      <w:b/>
      <w:bCs/>
      <w:i/>
      <w:iCs/>
      <w:caps/>
      <w:color w:val="A5300F" w:themeColor="accent1"/>
    </w:rPr>
  </w:style>
  <w:style w:type="character" w:styleId="Ttulodellibro">
    <w:name w:val="Book Title"/>
    <w:uiPriority w:val="33"/>
    <w:qFormat/>
    <w:rsid w:val="00832722"/>
    <w:rPr>
      <w:b/>
      <w:bCs/>
      <w:i/>
      <w:iCs/>
      <w:spacing w:val="0"/>
    </w:rPr>
  </w:style>
  <w:style w:type="paragraph" w:styleId="TtuloTDC">
    <w:name w:val="TOC Heading"/>
    <w:basedOn w:val="Ttulo1"/>
    <w:next w:val="Normal"/>
    <w:uiPriority w:val="39"/>
    <w:semiHidden/>
    <w:unhideWhenUsed/>
    <w:qFormat/>
    <w:rsid w:val="00832722"/>
    <w:pPr>
      <w:outlineLvl w:val="9"/>
    </w:pPr>
  </w:style>
  <w:style w:type="character" w:styleId="Textodelmarcadordeposicin">
    <w:name w:val="Placeholder Text"/>
    <w:basedOn w:val="Fuentedeprrafopredeter"/>
    <w:uiPriority w:val="99"/>
    <w:semiHidden/>
    <w:rsid w:val="00E308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Pr&#225;cticaXV/Datos%20obteni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Pr&#225;cticaXV/Datos%20obteni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53c128df0648ac2/Documentos/Estudios/Universidad/3&#186;%20Tercero/1er%20Cuatrimestre/Computaci&#243;n%20II/Computacion-II/Pr&#225;cticaXV/Datos%20obtenid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Método de Euler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'[Datos obtenidos.xlsx]Hoja1'!$T$2</c:f>
              <c:strCache>
                <c:ptCount val="1"/>
                <c:pt idx="0">
                  <c:v>Y1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'[Datos obtenidos.xlsx]Hoja1'!$S$3:$S$1003</c:f>
              <c:numCache>
                <c:formatCode>General</c:formatCode>
                <c:ptCount val="10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numCache>
            </c:numRef>
          </c:cat>
          <c:val>
            <c:numRef>
              <c:f>'[Datos obtenidos.xlsx]Hoja1'!$T$3:$T$1003</c:f>
              <c:numCache>
                <c:formatCode>General</c:formatCode>
                <c:ptCount val="1001"/>
                <c:pt idx="0">
                  <c:v>3</c:v>
                </c:pt>
                <c:pt idx="1">
                  <c:v>3</c:v>
                </c:pt>
                <c:pt idx="2">
                  <c:v>2.98</c:v>
                </c:pt>
                <c:pt idx="3">
                  <c:v>2.94</c:v>
                </c:pt>
                <c:pt idx="4">
                  <c:v>2.88042</c:v>
                </c:pt>
                <c:pt idx="5">
                  <c:v>2.8021199999999999</c:v>
                </c:pt>
                <c:pt idx="6">
                  <c:v>2.7063600000000001</c:v>
                </c:pt>
                <c:pt idx="7">
                  <c:v>2.59477</c:v>
                </c:pt>
                <c:pt idx="8">
                  <c:v>2.4693399999999999</c:v>
                </c:pt>
                <c:pt idx="9">
                  <c:v>2.3323399999999999</c:v>
                </c:pt>
                <c:pt idx="10">
                  <c:v>2.1862300000000001</c:v>
                </c:pt>
                <c:pt idx="11">
                  <c:v>2.0336400000000001</c:v>
                </c:pt>
                <c:pt idx="12">
                  <c:v>1.87724</c:v>
                </c:pt>
                <c:pt idx="13">
                  <c:v>1.71967</c:v>
                </c:pt>
                <c:pt idx="14">
                  <c:v>1.5634399999999999</c:v>
                </c:pt>
                <c:pt idx="15">
                  <c:v>1.41089</c:v>
                </c:pt>
                <c:pt idx="16">
                  <c:v>1.2640100000000001</c:v>
                </c:pt>
                <c:pt idx="17">
                  <c:v>1.12449</c:v>
                </c:pt>
                <c:pt idx="18">
                  <c:v>0.99354699999999996</c:v>
                </c:pt>
                <c:pt idx="19">
                  <c:v>0.87196399999999996</c:v>
                </c:pt>
                <c:pt idx="20">
                  <c:v>0.76000400000000001</c:v>
                </c:pt>
                <c:pt idx="21">
                  <c:v>0.65742100000000003</c:v>
                </c:pt>
                <c:pt idx="22">
                  <c:v>0.56345699999999999</c:v>
                </c:pt>
                <c:pt idx="23">
                  <c:v>0.47687200000000002</c:v>
                </c:pt>
                <c:pt idx="24">
                  <c:v>0.395986</c:v>
                </c:pt>
                <c:pt idx="25">
                  <c:v>0.31874200000000003</c:v>
                </c:pt>
                <c:pt idx="26">
                  <c:v>0.242783</c:v>
                </c:pt>
                <c:pt idx="27">
                  <c:v>0.165548</c:v>
                </c:pt>
                <c:pt idx="28">
                  <c:v>8.4374400000000002E-2</c:v>
                </c:pt>
                <c:pt idx="29">
                  <c:v>-3.3876599999999998E-3</c:v>
                </c:pt>
                <c:pt idx="30">
                  <c:v>-0.100263</c:v>
                </c:pt>
                <c:pt idx="31">
                  <c:v>-0.20853099999999999</c:v>
                </c:pt>
                <c:pt idx="32">
                  <c:v>-0.330121</c:v>
                </c:pt>
                <c:pt idx="33">
                  <c:v>-0.466501</c:v>
                </c:pt>
                <c:pt idx="34">
                  <c:v>-0.61859900000000001</c:v>
                </c:pt>
                <c:pt idx="35">
                  <c:v>-0.78672200000000003</c:v>
                </c:pt>
                <c:pt idx="36">
                  <c:v>-0.97050599999999998</c:v>
                </c:pt>
                <c:pt idx="37">
                  <c:v>-1.16889</c:v>
                </c:pt>
                <c:pt idx="38">
                  <c:v>-1.3801099999999999</c:v>
                </c:pt>
                <c:pt idx="39">
                  <c:v>-1.60172</c:v>
                </c:pt>
                <c:pt idx="40">
                  <c:v>-1.83064</c:v>
                </c:pt>
                <c:pt idx="41">
                  <c:v>-2.0632100000000002</c:v>
                </c:pt>
                <c:pt idx="42">
                  <c:v>-2.2953399999999999</c:v>
                </c:pt>
                <c:pt idx="43">
                  <c:v>-2.5225599999999999</c:v>
                </c:pt>
                <c:pt idx="44">
                  <c:v>-2.7402199999999999</c:v>
                </c:pt>
                <c:pt idx="45">
                  <c:v>-2.9435799999999999</c:v>
                </c:pt>
                <c:pt idx="46">
                  <c:v>-3.1280000000000001</c:v>
                </c:pt>
                <c:pt idx="47">
                  <c:v>-3.2891300000000001</c:v>
                </c:pt>
                <c:pt idx="48">
                  <c:v>-3.4229799999999999</c:v>
                </c:pt>
                <c:pt idx="49">
                  <c:v>-3.52617</c:v>
                </c:pt>
                <c:pt idx="50">
                  <c:v>-3.5960000000000001</c:v>
                </c:pt>
                <c:pt idx="51">
                  <c:v>-3.6305900000000002</c:v>
                </c:pt>
                <c:pt idx="52">
                  <c:v>-3.6289600000000002</c:v>
                </c:pt>
                <c:pt idx="53">
                  <c:v>-3.59111</c:v>
                </c:pt>
                <c:pt idx="54">
                  <c:v>-3.51803</c:v>
                </c:pt>
                <c:pt idx="55">
                  <c:v>-3.4117000000000002</c:v>
                </c:pt>
                <c:pt idx="56">
                  <c:v>-3.2750699999999999</c:v>
                </c:pt>
                <c:pt idx="57">
                  <c:v>-3.1119699999999999</c:v>
                </c:pt>
                <c:pt idx="58">
                  <c:v>-2.927</c:v>
                </c:pt>
                <c:pt idx="59">
                  <c:v>-2.7253699999999998</c:v>
                </c:pt>
                <c:pt idx="60">
                  <c:v>-2.5127899999999999</c:v>
                </c:pt>
                <c:pt idx="61">
                  <c:v>-2.2952300000000001</c:v>
                </c:pt>
                <c:pt idx="62">
                  <c:v>-2.0787300000000002</c:v>
                </c:pt>
                <c:pt idx="63">
                  <c:v>-1.8692</c:v>
                </c:pt>
                <c:pt idx="64">
                  <c:v>-1.67218</c:v>
                </c:pt>
                <c:pt idx="65">
                  <c:v>-1.49265</c:v>
                </c:pt>
                <c:pt idx="66">
                  <c:v>-1.33483</c:v>
                </c:pt>
                <c:pt idx="67">
                  <c:v>-1.2020200000000001</c:v>
                </c:pt>
                <c:pt idx="68">
                  <c:v>-1.0964100000000001</c:v>
                </c:pt>
                <c:pt idx="69">
                  <c:v>-1.0190300000000001</c:v>
                </c:pt>
                <c:pt idx="70">
                  <c:v>-0.96965500000000004</c:v>
                </c:pt>
                <c:pt idx="71">
                  <c:v>-0.946766</c:v>
                </c:pt>
                <c:pt idx="72">
                  <c:v>-0.94759700000000002</c:v>
                </c:pt>
                <c:pt idx="73">
                  <c:v>-0.96819</c:v>
                </c:pt>
                <c:pt idx="74">
                  <c:v>-1.00352</c:v>
                </c:pt>
                <c:pt idx="75">
                  <c:v>-1.04765</c:v>
                </c:pt>
                <c:pt idx="76">
                  <c:v>-1.09395</c:v>
                </c:pt>
                <c:pt idx="77">
                  <c:v>-1.1352899999999999</c:v>
                </c:pt>
                <c:pt idx="78">
                  <c:v>-1.1643399999999999</c:v>
                </c:pt>
                <c:pt idx="79">
                  <c:v>-1.1738599999999999</c:v>
                </c:pt>
                <c:pt idx="80">
                  <c:v>-1.1569199999999999</c:v>
                </c:pt>
                <c:pt idx="81">
                  <c:v>-1.10727</c:v>
                </c:pt>
                <c:pt idx="82">
                  <c:v>-1.01955</c:v>
                </c:pt>
                <c:pt idx="83">
                  <c:v>-0.88957200000000003</c:v>
                </c:pt>
                <c:pt idx="84">
                  <c:v>-0.71452000000000004</c:v>
                </c:pt>
                <c:pt idx="85">
                  <c:v>-0.49313299999999999</c:v>
                </c:pt>
                <c:pt idx="86">
                  <c:v>-0.225825</c:v>
                </c:pt>
                <c:pt idx="87">
                  <c:v>8.5248000000000004E-2</c:v>
                </c:pt>
                <c:pt idx="88">
                  <c:v>0.43618200000000001</c:v>
                </c:pt>
                <c:pt idx="89">
                  <c:v>0.821384</c:v>
                </c:pt>
                <c:pt idx="90">
                  <c:v>1.2337</c:v>
                </c:pt>
                <c:pt idx="91">
                  <c:v>1.6645799999999999</c:v>
                </c:pt>
                <c:pt idx="92">
                  <c:v>2.1043500000000002</c:v>
                </c:pt>
                <c:pt idx="93">
                  <c:v>2.5424799999999999</c:v>
                </c:pt>
                <c:pt idx="94">
                  <c:v>2.9679500000000001</c:v>
                </c:pt>
                <c:pt idx="95">
                  <c:v>3.36957</c:v>
                </c:pt>
                <c:pt idx="96">
                  <c:v>3.7364199999999999</c:v>
                </c:pt>
                <c:pt idx="97">
                  <c:v>4.0581800000000001</c:v>
                </c:pt>
                <c:pt idx="98">
                  <c:v>4.3255999999999997</c:v>
                </c:pt>
                <c:pt idx="99">
                  <c:v>4.5307599999999999</c:v>
                </c:pt>
                <c:pt idx="100">
                  <c:v>4.6674800000000003</c:v>
                </c:pt>
                <c:pt idx="101">
                  <c:v>4.7315699999999996</c:v>
                </c:pt>
                <c:pt idx="102">
                  <c:v>4.7210000000000001</c:v>
                </c:pt>
                <c:pt idx="103">
                  <c:v>4.6361100000000004</c:v>
                </c:pt>
                <c:pt idx="104">
                  <c:v>4.4796300000000002</c:v>
                </c:pt>
                <c:pt idx="105">
                  <c:v>4.2566800000000002</c:v>
                </c:pt>
                <c:pt idx="106">
                  <c:v>3.97464</c:v>
                </c:pt>
                <c:pt idx="107">
                  <c:v>3.6429900000000002</c:v>
                </c:pt>
                <c:pt idx="108">
                  <c:v>3.2729900000000001</c:v>
                </c:pt>
                <c:pt idx="109">
                  <c:v>2.87737</c:v>
                </c:pt>
                <c:pt idx="110">
                  <c:v>2.4698799999999999</c:v>
                </c:pt>
                <c:pt idx="111">
                  <c:v>2.0648599999999999</c:v>
                </c:pt>
                <c:pt idx="112">
                  <c:v>1.6767099999999999</c:v>
                </c:pt>
                <c:pt idx="113">
                  <c:v>1.31935</c:v>
                </c:pt>
                <c:pt idx="114">
                  <c:v>1.0057499999999999</c:v>
                </c:pt>
                <c:pt idx="115">
                  <c:v>0.74736899999999995</c:v>
                </c:pt>
                <c:pt idx="116">
                  <c:v>0.55370799999999998</c:v>
                </c:pt>
                <c:pt idx="117">
                  <c:v>0.43189899999999998</c:v>
                </c:pt>
                <c:pt idx="118">
                  <c:v>0.38635799999999998</c:v>
                </c:pt>
                <c:pt idx="119">
                  <c:v>0.41853299999999999</c:v>
                </c:pt>
                <c:pt idx="120">
                  <c:v>0.526752</c:v>
                </c:pt>
                <c:pt idx="121">
                  <c:v>0.70618199999999998</c:v>
                </c:pt>
                <c:pt idx="122">
                  <c:v>0.94889800000000002</c:v>
                </c:pt>
                <c:pt idx="123">
                  <c:v>1.24407</c:v>
                </c:pt>
                <c:pt idx="124">
                  <c:v>1.57829</c:v>
                </c:pt>
                <c:pt idx="125">
                  <c:v>1.9359299999999999</c:v>
                </c:pt>
                <c:pt idx="126">
                  <c:v>2.2997200000000002</c:v>
                </c:pt>
                <c:pt idx="127">
                  <c:v>2.6512600000000002</c:v>
                </c:pt>
                <c:pt idx="128">
                  <c:v>2.97174</c:v>
                </c:pt>
                <c:pt idx="129">
                  <c:v>3.2425700000000002</c:v>
                </c:pt>
                <c:pt idx="130">
                  <c:v>3.4461300000000001</c:v>
                </c:pt>
                <c:pt idx="131">
                  <c:v>3.5664699999999998</c:v>
                </c:pt>
                <c:pt idx="132">
                  <c:v>3.5899200000000002</c:v>
                </c:pt>
                <c:pt idx="133">
                  <c:v>3.50576</c:v>
                </c:pt>
                <c:pt idx="134">
                  <c:v>3.3067199999999999</c:v>
                </c:pt>
                <c:pt idx="135">
                  <c:v>2.9893700000000001</c:v>
                </c:pt>
                <c:pt idx="136">
                  <c:v>2.55444</c:v>
                </c:pt>
                <c:pt idx="137">
                  <c:v>2.0069499999999998</c:v>
                </c:pt>
                <c:pt idx="138">
                  <c:v>1.3562000000000001</c:v>
                </c:pt>
                <c:pt idx="139">
                  <c:v>0.61564099999999999</c:v>
                </c:pt>
                <c:pt idx="140">
                  <c:v>-0.197488</c:v>
                </c:pt>
                <c:pt idx="141">
                  <c:v>-1.0625899999999999</c:v>
                </c:pt>
                <c:pt idx="142">
                  <c:v>-1.95635</c:v>
                </c:pt>
                <c:pt idx="143">
                  <c:v>-2.8534299999999999</c:v>
                </c:pt>
                <c:pt idx="144">
                  <c:v>-3.7273499999999999</c:v>
                </c:pt>
                <c:pt idx="145">
                  <c:v>-4.5513300000000001</c:v>
                </c:pt>
                <c:pt idx="146">
                  <c:v>-5.2992900000000001</c:v>
                </c:pt>
                <c:pt idx="147">
                  <c:v>-5.9468100000000002</c:v>
                </c:pt>
                <c:pt idx="148">
                  <c:v>-6.4720000000000004</c:v>
                </c:pt>
                <c:pt idx="149">
                  <c:v>-6.8564600000000002</c:v>
                </c:pt>
                <c:pt idx="150">
                  <c:v>-7.0860000000000003</c:v>
                </c:pt>
                <c:pt idx="151">
                  <c:v>-7.1513299999999997</c:v>
                </c:pt>
                <c:pt idx="152">
                  <c:v>-7.0485199999999999</c:v>
                </c:pt>
                <c:pt idx="153">
                  <c:v>-6.7793799999999997</c:v>
                </c:pt>
                <c:pt idx="154">
                  <c:v>-6.3515499999999996</c:v>
                </c:pt>
                <c:pt idx="155">
                  <c:v>-5.7784300000000002</c:v>
                </c:pt>
                <c:pt idx="156">
                  <c:v>-5.0788799999999998</c:v>
                </c:pt>
                <c:pt idx="157">
                  <c:v>-4.2767400000000002</c:v>
                </c:pt>
                <c:pt idx="158">
                  <c:v>-3.4000900000000001</c:v>
                </c:pt>
                <c:pt idx="159">
                  <c:v>-2.48041</c:v>
                </c:pt>
                <c:pt idx="160">
                  <c:v>-1.55152</c:v>
                </c:pt>
                <c:pt idx="161">
                  <c:v>-0.64841899999999997</c:v>
                </c:pt>
                <c:pt idx="162">
                  <c:v>0.19393299999999999</c:v>
                </c:pt>
                <c:pt idx="163">
                  <c:v>0.94193099999999996</c:v>
                </c:pt>
                <c:pt idx="164">
                  <c:v>1.5645899999999999</c:v>
                </c:pt>
                <c:pt idx="165">
                  <c:v>2.0347900000000001</c:v>
                </c:pt>
                <c:pt idx="166">
                  <c:v>2.3303799999999999</c:v>
                </c:pt>
                <c:pt idx="167">
                  <c:v>2.4352</c:v>
                </c:pt>
                <c:pt idx="168">
                  <c:v>2.33989</c:v>
                </c:pt>
                <c:pt idx="169">
                  <c:v>2.0424500000000001</c:v>
                </c:pt>
                <c:pt idx="170">
                  <c:v>1.5486</c:v>
                </c:pt>
                <c:pt idx="171">
                  <c:v>0.87185100000000004</c:v>
                </c:pt>
                <c:pt idx="172">
                  <c:v>3.3253999999999999E-2</c:v>
                </c:pt>
                <c:pt idx="173">
                  <c:v>-0.93905899999999998</c:v>
                </c:pt>
                <c:pt idx="174">
                  <c:v>-2.0106799999999998</c:v>
                </c:pt>
                <c:pt idx="175">
                  <c:v>-3.1419700000000002</c:v>
                </c:pt>
                <c:pt idx="176">
                  <c:v>-4.2893100000000004</c:v>
                </c:pt>
                <c:pt idx="177">
                  <c:v>-5.4065899999999996</c:v>
                </c:pt>
                <c:pt idx="178">
                  <c:v>-6.44679</c:v>
                </c:pt>
                <c:pt idx="179">
                  <c:v>-7.3636999999999997</c:v>
                </c:pt>
                <c:pt idx="180">
                  <c:v>-8.1136900000000001</c:v>
                </c:pt>
                <c:pt idx="181">
                  <c:v>-8.6573399999999996</c:v>
                </c:pt>
                <c:pt idx="182">
                  <c:v>-8.9611300000000007</c:v>
                </c:pt>
                <c:pt idx="183">
                  <c:v>-8.9988700000000001</c:v>
                </c:pt>
                <c:pt idx="184">
                  <c:v>-8.7529299999999992</c:v>
                </c:pt>
                <c:pt idx="185">
                  <c:v>-8.2152799999999999</c:v>
                </c:pt>
                <c:pt idx="186">
                  <c:v>-7.3880699999999999</c:v>
                </c:pt>
                <c:pt idx="187">
                  <c:v>-6.2840299999999996</c:v>
                </c:pt>
                <c:pt idx="188">
                  <c:v>-4.9263500000000002</c:v>
                </c:pt>
                <c:pt idx="189">
                  <c:v>-3.34829</c:v>
                </c:pt>
                <c:pt idx="190">
                  <c:v>-1.59233</c:v>
                </c:pt>
                <c:pt idx="191">
                  <c:v>0.29104000000000002</c:v>
                </c:pt>
                <c:pt idx="192">
                  <c:v>2.2448100000000002</c:v>
                </c:pt>
                <c:pt idx="193">
                  <c:v>4.2073099999999997</c:v>
                </c:pt>
                <c:pt idx="194">
                  <c:v>6.1142300000000001</c:v>
                </c:pt>
                <c:pt idx="195">
                  <c:v>7.9009</c:v>
                </c:pt>
                <c:pt idx="196">
                  <c:v>9.5045599999999997</c:v>
                </c:pt>
                <c:pt idx="197">
                  <c:v>10.8668</c:v>
                </c:pt>
                <c:pt idx="198">
                  <c:v>11.935600000000001</c:v>
                </c:pt>
                <c:pt idx="199">
                  <c:v>12.667899999999999</c:v>
                </c:pt>
                <c:pt idx="200">
                  <c:v>13.030900000000001</c:v>
                </c:pt>
                <c:pt idx="201">
                  <c:v>13.004099999999999</c:v>
                </c:pt>
                <c:pt idx="202">
                  <c:v>12.5801</c:v>
                </c:pt>
                <c:pt idx="203">
                  <c:v>11.765700000000001</c:v>
                </c:pt>
                <c:pt idx="204">
                  <c:v>10.581799999999999</c:v>
                </c:pt>
                <c:pt idx="205">
                  <c:v>9.0633800000000004</c:v>
                </c:pt>
                <c:pt idx="206">
                  <c:v>7.2586399999999998</c:v>
                </c:pt>
                <c:pt idx="207">
                  <c:v>5.2276300000000004</c:v>
                </c:pt>
                <c:pt idx="208">
                  <c:v>3.0405500000000001</c:v>
                </c:pt>
                <c:pt idx="209">
                  <c:v>0.775536</c:v>
                </c:pt>
                <c:pt idx="210">
                  <c:v>-1.4839599999999999</c:v>
                </c:pt>
                <c:pt idx="211">
                  <c:v>-3.6520100000000002</c:v>
                </c:pt>
                <c:pt idx="212">
                  <c:v>-5.6432900000000004</c:v>
                </c:pt>
                <c:pt idx="213">
                  <c:v>-7.3762400000000001</c:v>
                </c:pt>
                <c:pt idx="214">
                  <c:v>-8.7761700000000005</c:v>
                </c:pt>
                <c:pt idx="215">
                  <c:v>-9.7782800000000005</c:v>
                </c:pt>
                <c:pt idx="216">
                  <c:v>-10.330399999999999</c:v>
                </c:pt>
                <c:pt idx="217">
                  <c:v>-10.395300000000001</c:v>
                </c:pt>
                <c:pt idx="218">
                  <c:v>-9.9526299999999992</c:v>
                </c:pt>
                <c:pt idx="219">
                  <c:v>-9.00047</c:v>
                </c:pt>
                <c:pt idx="220">
                  <c:v>-7.5557400000000001</c:v>
                </c:pt>
                <c:pt idx="221">
                  <c:v>-5.6545199999999998</c:v>
                </c:pt>
                <c:pt idx="222">
                  <c:v>-3.3513199999999999</c:v>
                </c:pt>
                <c:pt idx="223">
                  <c:v>-0.71779899999999996</c:v>
                </c:pt>
                <c:pt idx="224">
                  <c:v>2.1592600000000002</c:v>
                </c:pt>
                <c:pt idx="225">
                  <c:v>5.1805599999999998</c:v>
                </c:pt>
                <c:pt idx="226">
                  <c:v>8.2374700000000001</c:v>
                </c:pt>
                <c:pt idx="227">
                  <c:v>11.2157</c:v>
                </c:pt>
                <c:pt idx="228">
                  <c:v>13.9993</c:v>
                </c:pt>
                <c:pt idx="229">
                  <c:v>16.474699999999999</c:v>
                </c:pt>
                <c:pt idx="230">
                  <c:v>18.5352</c:v>
                </c:pt>
                <c:pt idx="231">
                  <c:v>20.085000000000001</c:v>
                </c:pt>
                <c:pt idx="232">
                  <c:v>21.043199999999999</c:v>
                </c:pt>
                <c:pt idx="233">
                  <c:v>21.347000000000001</c:v>
                </c:pt>
                <c:pt idx="234">
                  <c:v>20.955400000000001</c:v>
                </c:pt>
                <c:pt idx="235">
                  <c:v>19.8506</c:v>
                </c:pt>
                <c:pt idx="236">
                  <c:v>18.040400000000002</c:v>
                </c:pt>
                <c:pt idx="237">
                  <c:v>15.5581</c:v>
                </c:pt>
                <c:pt idx="238">
                  <c:v>12.4628</c:v>
                </c:pt>
                <c:pt idx="239">
                  <c:v>8.8379999999999992</c:v>
                </c:pt>
                <c:pt idx="240">
                  <c:v>4.7894199999999998</c:v>
                </c:pt>
                <c:pt idx="241">
                  <c:v>0.44200099999999998</c:v>
                </c:pt>
                <c:pt idx="242">
                  <c:v>-4.0638899999999998</c:v>
                </c:pt>
                <c:pt idx="243">
                  <c:v>-8.5770599999999995</c:v>
                </c:pt>
                <c:pt idx="244">
                  <c:v>-12.9406</c:v>
                </c:pt>
                <c:pt idx="245">
                  <c:v>-16.997199999999999</c:v>
                </c:pt>
                <c:pt idx="246">
                  <c:v>-20.595300000000002</c:v>
                </c:pt>
                <c:pt idx="247">
                  <c:v>-23.5944</c:v>
                </c:pt>
                <c:pt idx="248">
                  <c:v>-25.8706</c:v>
                </c:pt>
                <c:pt idx="249">
                  <c:v>-27.322099999999999</c:v>
                </c:pt>
                <c:pt idx="250">
                  <c:v>-27.873200000000001</c:v>
                </c:pt>
                <c:pt idx="251">
                  <c:v>-27.478400000000001</c:v>
                </c:pt>
                <c:pt idx="252">
                  <c:v>-26.1249</c:v>
                </c:pt>
                <c:pt idx="253">
                  <c:v>-23.834399999999999</c:v>
                </c:pt>
                <c:pt idx="254">
                  <c:v>-20.6633</c:v>
                </c:pt>
                <c:pt idx="255">
                  <c:v>-16.702200000000001</c:v>
                </c:pt>
                <c:pt idx="256">
                  <c:v>-12.073700000000001</c:v>
                </c:pt>
                <c:pt idx="257">
                  <c:v>-6.9288299999999996</c:v>
                </c:pt>
                <c:pt idx="258">
                  <c:v>-1.44285</c:v>
                </c:pt>
                <c:pt idx="259">
                  <c:v>4.19041</c:v>
                </c:pt>
                <c:pt idx="260">
                  <c:v>9.7650000000000006</c:v>
                </c:pt>
                <c:pt idx="261">
                  <c:v>15.07</c:v>
                </c:pt>
                <c:pt idx="262">
                  <c:v>19.896799999999999</c:v>
                </c:pt>
                <c:pt idx="263">
                  <c:v>24.0474</c:v>
                </c:pt>
                <c:pt idx="264">
                  <c:v>27.3415</c:v>
                </c:pt>
                <c:pt idx="265">
                  <c:v>29.623899999999999</c:v>
                </c:pt>
                <c:pt idx="266">
                  <c:v>30.7713</c:v>
                </c:pt>
                <c:pt idx="267">
                  <c:v>30.697800000000001</c:v>
                </c:pt>
                <c:pt idx="268">
                  <c:v>29.359500000000001</c:v>
                </c:pt>
                <c:pt idx="269">
                  <c:v>26.7577</c:v>
                </c:pt>
                <c:pt idx="270">
                  <c:v>22.9404</c:v>
                </c:pt>
                <c:pt idx="271">
                  <c:v>18.002099999999999</c:v>
                </c:pt>
                <c:pt idx="272">
                  <c:v>12.082599999999999</c:v>
                </c:pt>
                <c:pt idx="273">
                  <c:v>5.3630000000000004</c:v>
                </c:pt>
                <c:pt idx="274">
                  <c:v>-1.9392100000000001</c:v>
                </c:pt>
                <c:pt idx="275">
                  <c:v>-9.5767500000000005</c:v>
                </c:pt>
                <c:pt idx="276">
                  <c:v>-17.2806</c:v>
                </c:pt>
                <c:pt idx="277">
                  <c:v>-24.768899999999999</c:v>
                </c:pt>
                <c:pt idx="278">
                  <c:v>-31.757000000000001</c:v>
                </c:pt>
                <c:pt idx="279">
                  <c:v>-37.967599999999997</c:v>
                </c:pt>
                <c:pt idx="280">
                  <c:v>-43.141300000000001</c:v>
                </c:pt>
                <c:pt idx="281">
                  <c:v>-47.046700000000001</c:v>
                </c:pt>
                <c:pt idx="282">
                  <c:v>-49.489800000000002</c:v>
                </c:pt>
                <c:pt idx="283">
                  <c:v>-50.322800000000001</c:v>
                </c:pt>
                <c:pt idx="284">
                  <c:v>-49.450699999999998</c:v>
                </c:pt>
                <c:pt idx="285">
                  <c:v>-46.837400000000002</c:v>
                </c:pt>
                <c:pt idx="286">
                  <c:v>-42.508499999999998</c:v>
                </c:pt>
                <c:pt idx="287">
                  <c:v>-36.553100000000001</c:v>
                </c:pt>
                <c:pt idx="288">
                  <c:v>-29.122699999999998</c:v>
                </c:pt>
                <c:pt idx="289">
                  <c:v>-20.428000000000001</c:v>
                </c:pt>
                <c:pt idx="290">
                  <c:v>-10.7334</c:v>
                </c:pt>
                <c:pt idx="291">
                  <c:v>-0.34936099999999998</c:v>
                </c:pt>
                <c:pt idx="292">
                  <c:v>10.3774</c:v>
                </c:pt>
                <c:pt idx="293">
                  <c:v>21.074999999999999</c:v>
                </c:pt>
                <c:pt idx="294">
                  <c:v>31.359400000000001</c:v>
                </c:pt>
                <c:pt idx="295">
                  <c:v>40.8476</c:v>
                </c:pt>
                <c:pt idx="296">
                  <c:v>49.171900000000001</c:v>
                </c:pt>
                <c:pt idx="297">
                  <c:v>55.9938</c:v>
                </c:pt>
                <c:pt idx="298">
                  <c:v>61.017499999999998</c:v>
                </c:pt>
                <c:pt idx="299">
                  <c:v>64.001900000000006</c:v>
                </c:pt>
                <c:pt idx="300">
                  <c:v>64.772199999999998</c:v>
                </c:pt>
                <c:pt idx="301">
                  <c:v>63.227699999999999</c:v>
                </c:pt>
                <c:pt idx="302">
                  <c:v>59.348799999999997</c:v>
                </c:pt>
                <c:pt idx="303">
                  <c:v>53.200600000000001</c:v>
                </c:pt>
                <c:pt idx="304">
                  <c:v>44.933399999999999</c:v>
                </c:pt>
                <c:pt idx="305">
                  <c:v>34.780200000000001</c:v>
                </c:pt>
                <c:pt idx="306">
                  <c:v>23.0517</c:v>
                </c:pt>
                <c:pt idx="307">
                  <c:v>10.127000000000001</c:v>
                </c:pt>
                <c:pt idx="308">
                  <c:v>-3.5570300000000001</c:v>
                </c:pt>
                <c:pt idx="309">
                  <c:v>-17.520299999999999</c:v>
                </c:pt>
                <c:pt idx="310">
                  <c:v>-31.255199999999999</c:v>
                </c:pt>
                <c:pt idx="311">
                  <c:v>-44.244100000000003</c:v>
                </c:pt>
                <c:pt idx="312">
                  <c:v>-55.978099999999998</c:v>
                </c:pt>
                <c:pt idx="313">
                  <c:v>-65.975899999999996</c:v>
                </c:pt>
                <c:pt idx="314">
                  <c:v>-73.802700000000002</c:v>
                </c:pt>
                <c:pt idx="315">
                  <c:v>-79.087299999999999</c:v>
                </c:pt>
                <c:pt idx="316">
                  <c:v>-81.538600000000002</c:v>
                </c:pt>
                <c:pt idx="317">
                  <c:v>-80.9589</c:v>
                </c:pt>
                <c:pt idx="318">
                  <c:v>-77.254499999999993</c:v>
                </c:pt>
                <c:pt idx="319">
                  <c:v>-70.443100000000001</c:v>
                </c:pt>
                <c:pt idx="320">
                  <c:v>-60.657200000000003</c:v>
                </c:pt>
                <c:pt idx="321">
                  <c:v>-48.143500000000003</c:v>
                </c:pt>
                <c:pt idx="322">
                  <c:v>-33.258000000000003</c:v>
                </c:pt>
                <c:pt idx="323">
                  <c:v>-16.457000000000001</c:v>
                </c:pt>
                <c:pt idx="324">
                  <c:v>1.7159599999999999</c:v>
                </c:pt>
                <c:pt idx="325">
                  <c:v>20.646599999999999</c:v>
                </c:pt>
                <c:pt idx="326">
                  <c:v>39.670099999999998</c:v>
                </c:pt>
                <c:pt idx="327">
                  <c:v>58.093299999999999</c:v>
                </c:pt>
                <c:pt idx="328">
                  <c:v>75.218999999999994</c:v>
                </c:pt>
                <c:pt idx="329">
                  <c:v>90.371700000000004</c:v>
                </c:pt>
                <c:pt idx="330">
                  <c:v>102.923</c:v>
                </c:pt>
                <c:pt idx="331">
                  <c:v>112.315</c:v>
                </c:pt>
                <c:pt idx="332">
                  <c:v>118.08499999999999</c:v>
                </c:pt>
                <c:pt idx="333">
                  <c:v>119.887</c:v>
                </c:pt>
                <c:pt idx="334">
                  <c:v>117.506</c:v>
                </c:pt>
                <c:pt idx="335">
                  <c:v>110.869</c:v>
                </c:pt>
                <c:pt idx="336">
                  <c:v>100.06</c:v>
                </c:pt>
                <c:pt idx="337">
                  <c:v>85.315899999999999</c:v>
                </c:pt>
                <c:pt idx="338">
                  <c:v>67.025400000000005</c:v>
                </c:pt>
                <c:pt idx="339">
                  <c:v>45.721800000000002</c:v>
                </c:pt>
                <c:pt idx="340">
                  <c:v>22.0672</c:v>
                </c:pt>
                <c:pt idx="341">
                  <c:v>-3.16615</c:v>
                </c:pt>
                <c:pt idx="342">
                  <c:v>-29.1205</c:v>
                </c:pt>
                <c:pt idx="343">
                  <c:v>-54.880600000000001</c:v>
                </c:pt>
                <c:pt idx="344">
                  <c:v>-79.505200000000002</c:v>
                </c:pt>
                <c:pt idx="345">
                  <c:v>-102.06</c:v>
                </c:pt>
                <c:pt idx="346">
                  <c:v>-121.654</c:v>
                </c:pt>
                <c:pt idx="347">
                  <c:v>-137.46899999999999</c:v>
                </c:pt>
                <c:pt idx="348">
                  <c:v>-148.80000000000001</c:v>
                </c:pt>
                <c:pt idx="349">
                  <c:v>-155.07499999999999</c:v>
                </c:pt>
                <c:pt idx="350">
                  <c:v>-155.88999999999999</c:v>
                </c:pt>
                <c:pt idx="351">
                  <c:v>-151.02500000000001</c:v>
                </c:pt>
                <c:pt idx="352">
                  <c:v>-140.46</c:v>
                </c:pt>
                <c:pt idx="353">
                  <c:v>-124.38200000000001</c:v>
                </c:pt>
                <c:pt idx="354">
                  <c:v>-103.18600000000001</c:v>
                </c:pt>
                <c:pt idx="355">
                  <c:v>-77.471999999999994</c:v>
                </c:pt>
                <c:pt idx="356">
                  <c:v>-48.023099999999999</c:v>
                </c:pt>
                <c:pt idx="357">
                  <c:v>-15.7898</c:v>
                </c:pt>
                <c:pt idx="358">
                  <c:v>18.141500000000001</c:v>
                </c:pt>
                <c:pt idx="359">
                  <c:v>52.582599999999999</c:v>
                </c:pt>
                <c:pt idx="360">
                  <c:v>86.283199999999994</c:v>
                </c:pt>
                <c:pt idx="361">
                  <c:v>117.97499999999999</c:v>
                </c:pt>
                <c:pt idx="362">
                  <c:v>146.417</c:v>
                </c:pt>
                <c:pt idx="363">
                  <c:v>170.441</c:v>
                </c:pt>
                <c:pt idx="364">
                  <c:v>189</c:v>
                </c:pt>
                <c:pt idx="365">
                  <c:v>201.20699999999999</c:v>
                </c:pt>
                <c:pt idx="366">
                  <c:v>206.376</c:v>
                </c:pt>
                <c:pt idx="367">
                  <c:v>204.054</c:v>
                </c:pt>
                <c:pt idx="368">
                  <c:v>194.047</c:v>
                </c:pt>
                <c:pt idx="369">
                  <c:v>176.43199999999999</c:v>
                </c:pt>
                <c:pt idx="370">
                  <c:v>151.571</c:v>
                </c:pt>
                <c:pt idx="371">
                  <c:v>120.104</c:v>
                </c:pt>
                <c:pt idx="372">
                  <c:v>82.936099999999996</c:v>
                </c:pt>
                <c:pt idx="373">
                  <c:v>41.214300000000001</c:v>
                </c:pt>
                <c:pt idx="374">
                  <c:v>-3.7047300000000001</c:v>
                </c:pt>
                <c:pt idx="375">
                  <c:v>-50.297199999999997</c:v>
                </c:pt>
                <c:pt idx="376">
                  <c:v>-96.921999999999997</c:v>
                </c:pt>
                <c:pt idx="377">
                  <c:v>-141.876</c:v>
                </c:pt>
                <c:pt idx="378">
                  <c:v>-183.45500000000001</c:v>
                </c:pt>
                <c:pt idx="379">
                  <c:v>-220.01400000000001</c:v>
                </c:pt>
                <c:pt idx="380">
                  <c:v>-250.03200000000001</c:v>
                </c:pt>
                <c:pt idx="381">
                  <c:v>-272.17099999999999</c:v>
                </c:pt>
                <c:pt idx="382">
                  <c:v>-285.33199999999999</c:v>
                </c:pt>
                <c:pt idx="383">
                  <c:v>-288.702</c:v>
                </c:pt>
                <c:pt idx="384">
                  <c:v>-281.79700000000003</c:v>
                </c:pt>
                <c:pt idx="385">
                  <c:v>-264.49200000000002</c:v>
                </c:pt>
                <c:pt idx="386">
                  <c:v>-237.03399999999999</c:v>
                </c:pt>
                <c:pt idx="387">
                  <c:v>-200.054</c:v>
                </c:pt>
                <c:pt idx="388">
                  <c:v>-154.55000000000001</c:v>
                </c:pt>
                <c:pt idx="389">
                  <c:v>-101.87</c:v>
                </c:pt>
                <c:pt idx="390">
                  <c:v>-43.6738</c:v>
                </c:pt>
                <c:pt idx="391">
                  <c:v>18.118500000000001</c:v>
                </c:pt>
                <c:pt idx="392">
                  <c:v>81.384500000000003</c:v>
                </c:pt>
                <c:pt idx="393">
                  <c:v>143.87100000000001</c:v>
                </c:pt>
                <c:pt idx="394">
                  <c:v>203.27</c:v>
                </c:pt>
                <c:pt idx="395">
                  <c:v>257.30500000000001</c:v>
                </c:pt>
                <c:pt idx="396">
                  <c:v>303.81099999999998</c:v>
                </c:pt>
                <c:pt idx="397">
                  <c:v>340.82</c:v>
                </c:pt>
                <c:pt idx="398">
                  <c:v>366.63900000000001</c:v>
                </c:pt>
                <c:pt idx="399">
                  <c:v>379.92399999999998</c:v>
                </c:pt>
                <c:pt idx="400">
                  <c:v>379.74</c:v>
                </c:pt>
                <c:pt idx="401">
                  <c:v>365.61</c:v>
                </c:pt>
                <c:pt idx="402">
                  <c:v>337.553</c:v>
                </c:pt>
                <c:pt idx="403">
                  <c:v>296.09300000000002</c:v>
                </c:pt>
                <c:pt idx="404">
                  <c:v>242.26900000000001</c:v>
                </c:pt>
                <c:pt idx="405">
                  <c:v>177.607</c:v>
                </c:pt>
                <c:pt idx="406">
                  <c:v>104.087</c:v>
                </c:pt>
                <c:pt idx="407">
                  <c:v>24.084700000000002</c:v>
                </c:pt>
                <c:pt idx="408">
                  <c:v>-59.6997</c:v>
                </c:pt>
                <c:pt idx="409">
                  <c:v>-144.32900000000001</c:v>
                </c:pt>
                <c:pt idx="410">
                  <c:v>-226.72800000000001</c:v>
                </c:pt>
                <c:pt idx="411">
                  <c:v>-303.791</c:v>
                </c:pt>
                <c:pt idx="412">
                  <c:v>-372.49299999999999</c:v>
                </c:pt>
                <c:pt idx="413">
                  <c:v>-430.005</c:v>
                </c:pt>
                <c:pt idx="414">
                  <c:v>-473.80399999999997</c:v>
                </c:pt>
                <c:pt idx="415">
                  <c:v>-501.77699999999999</c:v>
                </c:pt>
                <c:pt idx="416">
                  <c:v>-512.31200000000001</c:v>
                </c:pt>
                <c:pt idx="417">
                  <c:v>-504.37799999999999</c:v>
                </c:pt>
                <c:pt idx="418">
                  <c:v>-477.58100000000002</c:v>
                </c:pt>
                <c:pt idx="419">
                  <c:v>-432.202</c:v>
                </c:pt>
                <c:pt idx="420">
                  <c:v>-369.21600000000001</c:v>
                </c:pt>
                <c:pt idx="421">
                  <c:v>-290.274</c:v>
                </c:pt>
                <c:pt idx="422">
                  <c:v>-197.67400000000001</c:v>
                </c:pt>
                <c:pt idx="423">
                  <c:v>-94.299099999999996</c:v>
                </c:pt>
                <c:pt idx="424">
                  <c:v>16.470199999999998</c:v>
                </c:pt>
                <c:pt idx="425">
                  <c:v>130.857</c:v>
                </c:pt>
                <c:pt idx="426">
                  <c:v>244.81299999999999</c:v>
                </c:pt>
                <c:pt idx="427">
                  <c:v>354.15800000000002</c:v>
                </c:pt>
                <c:pt idx="428">
                  <c:v>454.726</c:v>
                </c:pt>
                <c:pt idx="429">
                  <c:v>542.52</c:v>
                </c:pt>
                <c:pt idx="430">
                  <c:v>613.86300000000006</c:v>
                </c:pt>
                <c:pt idx="431">
                  <c:v>665.54499999999996</c:v>
                </c:pt>
                <c:pt idx="432">
                  <c:v>694.95699999999999</c:v>
                </c:pt>
                <c:pt idx="433">
                  <c:v>700.20799999999997</c:v>
                </c:pt>
                <c:pt idx="434">
                  <c:v>680.22199999999998</c:v>
                </c:pt>
                <c:pt idx="435">
                  <c:v>634.80700000000002</c:v>
                </c:pt>
                <c:pt idx="436">
                  <c:v>564.69000000000005</c:v>
                </c:pt>
                <c:pt idx="437">
                  <c:v>471.53199999999998</c:v>
                </c:pt>
                <c:pt idx="438">
                  <c:v>357.89499999999998</c:v>
                </c:pt>
                <c:pt idx="439">
                  <c:v>227.184</c:v>
                </c:pt>
                <c:pt idx="440">
                  <c:v>83.5505</c:v>
                </c:pt>
                <c:pt idx="441">
                  <c:v>-68.227199999999996</c:v>
                </c:pt>
                <c:pt idx="442">
                  <c:v>-222.9</c:v>
                </c:pt>
                <c:pt idx="443">
                  <c:v>-374.92200000000003</c:v>
                </c:pt>
                <c:pt idx="444">
                  <c:v>-518.64</c:v>
                </c:pt>
                <c:pt idx="445">
                  <c:v>-648.50099999999998</c:v>
                </c:pt>
                <c:pt idx="446">
                  <c:v>-759.25300000000004</c:v>
                </c:pt>
                <c:pt idx="447">
                  <c:v>-846.15499999999997</c:v>
                </c:pt>
                <c:pt idx="448">
                  <c:v>-905.16300000000001</c:v>
                </c:pt>
                <c:pt idx="449">
                  <c:v>-933.10599999999999</c:v>
                </c:pt>
                <c:pt idx="450">
                  <c:v>-927.83600000000001</c:v>
                </c:pt>
                <c:pt idx="451">
                  <c:v>-888.34</c:v>
                </c:pt>
                <c:pt idx="452">
                  <c:v>-814.81899999999996</c:v>
                </c:pt>
                <c:pt idx="453">
                  <c:v>-708.73099999999999</c:v>
                </c:pt>
                <c:pt idx="454">
                  <c:v>-572.774</c:v>
                </c:pt>
                <c:pt idx="455">
                  <c:v>-410.84100000000001</c:v>
                </c:pt>
                <c:pt idx="456">
                  <c:v>-227.916</c:v>
                </c:pt>
                <c:pt idx="457">
                  <c:v>-29.934200000000001</c:v>
                </c:pt>
                <c:pt idx="458">
                  <c:v>176.4</c:v>
                </c:pt>
                <c:pt idx="459">
                  <c:v>383.834</c:v>
                </c:pt>
                <c:pt idx="460">
                  <c:v>584.80700000000002</c:v>
                </c:pt>
                <c:pt idx="461">
                  <c:v>771.72</c:v>
                </c:pt>
                <c:pt idx="462">
                  <c:v>937.20799999999997</c:v>
                </c:pt>
                <c:pt idx="463">
                  <c:v>1074.42</c:v>
                </c:pt>
                <c:pt idx="464">
                  <c:v>1177.3</c:v>
                </c:pt>
                <c:pt idx="465">
                  <c:v>1240.8</c:v>
                </c:pt>
                <c:pt idx="466">
                  <c:v>1261.1600000000001</c:v>
                </c:pt>
                <c:pt idx="467">
                  <c:v>1236.05</c:v>
                </c:pt>
                <c:pt idx="468">
                  <c:v>1164.7</c:v>
                </c:pt>
                <c:pt idx="469">
                  <c:v>1048.02</c:v>
                </c:pt>
                <c:pt idx="470">
                  <c:v>888.62300000000005</c:v>
                </c:pt>
                <c:pt idx="471">
                  <c:v>690.75800000000004</c:v>
                </c:pt>
                <c:pt idx="472">
                  <c:v>460.25</c:v>
                </c:pt>
                <c:pt idx="473">
                  <c:v>204.328</c:v>
                </c:pt>
                <c:pt idx="474">
                  <c:v>-68.5822</c:v>
                </c:pt>
                <c:pt idx="475">
                  <c:v>-349.12700000000001</c:v>
                </c:pt>
                <c:pt idx="476">
                  <c:v>-627.32899999999995</c:v>
                </c:pt>
                <c:pt idx="477">
                  <c:v>-892.93200000000002</c:v>
                </c:pt>
                <c:pt idx="478">
                  <c:v>-1135.77</c:v>
                </c:pt>
                <c:pt idx="479">
                  <c:v>-1346.12</c:v>
                </c:pt>
                <c:pt idx="480">
                  <c:v>-1515.11</c:v>
                </c:pt>
                <c:pt idx="481">
                  <c:v>-1635.05</c:v>
                </c:pt>
                <c:pt idx="482">
                  <c:v>-1699.75</c:v>
                </c:pt>
                <c:pt idx="483">
                  <c:v>-1704.85</c:v>
                </c:pt>
                <c:pt idx="484">
                  <c:v>-1647.96</c:v>
                </c:pt>
                <c:pt idx="485">
                  <c:v>-1528.91</c:v>
                </c:pt>
                <c:pt idx="486">
                  <c:v>-1349.78</c:v>
                </c:pt>
                <c:pt idx="487">
                  <c:v>-1114.92</c:v>
                </c:pt>
                <c:pt idx="488">
                  <c:v>-830.88300000000004</c:v>
                </c:pt>
                <c:pt idx="489">
                  <c:v>-506.26400000000001</c:v>
                </c:pt>
                <c:pt idx="490">
                  <c:v>-151.44999999999999</c:v>
                </c:pt>
                <c:pt idx="491">
                  <c:v>221.68600000000001</c:v>
                </c:pt>
                <c:pt idx="492">
                  <c:v>600.16700000000003</c:v>
                </c:pt>
                <c:pt idx="493">
                  <c:v>970.346</c:v>
                </c:pt>
                <c:pt idx="494">
                  <c:v>1318.38</c:v>
                </c:pt>
                <c:pt idx="495">
                  <c:v>1630.74</c:v>
                </c:pt>
                <c:pt idx="496">
                  <c:v>1894.69</c:v>
                </c:pt>
                <c:pt idx="497">
                  <c:v>2098.8200000000002</c:v>
                </c:pt>
                <c:pt idx="498">
                  <c:v>2233.46</c:v>
                </c:pt>
                <c:pt idx="499">
                  <c:v>2291.1799999999998</c:v>
                </c:pt>
                <c:pt idx="500">
                  <c:v>2267.04</c:v>
                </c:pt>
                <c:pt idx="501">
                  <c:v>2158.94</c:v>
                </c:pt>
                <c:pt idx="502">
                  <c:v>1967.79</c:v>
                </c:pt>
                <c:pt idx="503">
                  <c:v>1697.53</c:v>
                </c:pt>
                <c:pt idx="504">
                  <c:v>1355.18</c:v>
                </c:pt>
                <c:pt idx="505">
                  <c:v>950.62699999999995</c:v>
                </c:pt>
                <c:pt idx="506">
                  <c:v>496.41399999999999</c:v>
                </c:pt>
                <c:pt idx="507">
                  <c:v>7.3503600000000002</c:v>
                </c:pt>
                <c:pt idx="508">
                  <c:v>-499.93700000000001</c:v>
                </c:pt>
                <c:pt idx="509">
                  <c:v>-1007.54</c:v>
                </c:pt>
                <c:pt idx="510">
                  <c:v>-1496.9</c:v>
                </c:pt>
                <c:pt idx="511">
                  <c:v>-1949.43</c:v>
                </c:pt>
                <c:pt idx="512">
                  <c:v>-2347.21</c:v>
                </c:pt>
                <c:pt idx="513">
                  <c:v>-2673.67</c:v>
                </c:pt>
                <c:pt idx="514">
                  <c:v>-2914.26</c:v>
                </c:pt>
                <c:pt idx="515">
                  <c:v>-3057.01</c:v>
                </c:pt>
                <c:pt idx="516">
                  <c:v>-3093.11</c:v>
                </c:pt>
                <c:pt idx="517">
                  <c:v>-3017.33</c:v>
                </c:pt>
                <c:pt idx="518">
                  <c:v>-2828.33</c:v>
                </c:pt>
                <c:pt idx="519">
                  <c:v>-2528.88</c:v>
                </c:pt>
                <c:pt idx="520">
                  <c:v>-2125.88</c:v>
                </c:pt>
                <c:pt idx="521">
                  <c:v>-1630.26</c:v>
                </c:pt>
                <c:pt idx="522">
                  <c:v>-1056.76</c:v>
                </c:pt>
                <c:pt idx="523">
                  <c:v>-423.51</c:v>
                </c:pt>
                <c:pt idx="524">
                  <c:v>248.53200000000001</c:v>
                </c:pt>
                <c:pt idx="525">
                  <c:v>936.20799999999997</c:v>
                </c:pt>
                <c:pt idx="526">
                  <c:v>1614.94</c:v>
                </c:pt>
                <c:pt idx="527">
                  <c:v>2259.58</c:v>
                </c:pt>
                <c:pt idx="528">
                  <c:v>2845.31</c:v>
                </c:pt>
                <c:pt idx="529">
                  <c:v>3348.56</c:v>
                </c:pt>
                <c:pt idx="530">
                  <c:v>3747.9</c:v>
                </c:pt>
                <c:pt idx="531">
                  <c:v>4024.92</c:v>
                </c:pt>
                <c:pt idx="532">
                  <c:v>4165.04</c:v>
                </c:pt>
                <c:pt idx="533">
                  <c:v>4158.1099999999997</c:v>
                </c:pt>
                <c:pt idx="534">
                  <c:v>3999.03</c:v>
                </c:pt>
                <c:pt idx="535">
                  <c:v>3688.04</c:v>
                </c:pt>
                <c:pt idx="536">
                  <c:v>3230.97</c:v>
                </c:pt>
                <c:pt idx="537">
                  <c:v>2639.2</c:v>
                </c:pt>
                <c:pt idx="538">
                  <c:v>1929.45</c:v>
                </c:pt>
                <c:pt idx="539">
                  <c:v>1123.3800000000001</c:v>
                </c:pt>
                <c:pt idx="540">
                  <c:v>246.94200000000001</c:v>
                </c:pt>
                <c:pt idx="541">
                  <c:v>-670.36400000000003</c:v>
                </c:pt>
                <c:pt idx="542">
                  <c:v>-1596.48</c:v>
                </c:pt>
                <c:pt idx="543">
                  <c:v>-2497.85</c:v>
                </c:pt>
                <c:pt idx="544">
                  <c:v>-3340.59</c:v>
                </c:pt>
                <c:pt idx="545">
                  <c:v>-4091.74</c:v>
                </c:pt>
                <c:pt idx="546">
                  <c:v>-4720.47</c:v>
                </c:pt>
                <c:pt idx="547">
                  <c:v>-5199.3</c:v>
                </c:pt>
                <c:pt idx="548">
                  <c:v>-5505.23</c:v>
                </c:pt>
                <c:pt idx="549">
                  <c:v>-5620.76</c:v>
                </c:pt>
                <c:pt idx="550">
                  <c:v>-5534.7</c:v>
                </c:pt>
                <c:pt idx="551">
                  <c:v>-5242.83</c:v>
                </c:pt>
                <c:pt idx="552">
                  <c:v>-4748.3100000000004</c:v>
                </c:pt>
                <c:pt idx="553">
                  <c:v>-4061.83</c:v>
                </c:pt>
                <c:pt idx="554">
                  <c:v>-3201.47</c:v>
                </c:pt>
                <c:pt idx="555">
                  <c:v>-2192.38</c:v>
                </c:pt>
                <c:pt idx="556">
                  <c:v>-1066.03</c:v>
                </c:pt>
                <c:pt idx="557">
                  <c:v>140.65799999999999</c:v>
                </c:pt>
                <c:pt idx="558">
                  <c:v>1386.46</c:v>
                </c:pt>
                <c:pt idx="559">
                  <c:v>2627.21</c:v>
                </c:pt>
                <c:pt idx="560">
                  <c:v>3817.34</c:v>
                </c:pt>
                <c:pt idx="561">
                  <c:v>4911.4399999999996</c:v>
                </c:pt>
                <c:pt idx="562">
                  <c:v>5865.95</c:v>
                </c:pt>
                <c:pt idx="563">
                  <c:v>6640.84</c:v>
                </c:pt>
                <c:pt idx="564">
                  <c:v>7201.17</c:v>
                </c:pt>
                <c:pt idx="565">
                  <c:v>7518.59</c:v>
                </c:pt>
                <c:pt idx="566">
                  <c:v>7572.59</c:v>
                </c:pt>
                <c:pt idx="567">
                  <c:v>7351.52</c:v>
                </c:pt>
                <c:pt idx="568">
                  <c:v>6853.42</c:v>
                </c:pt>
                <c:pt idx="569">
                  <c:v>6086.34</c:v>
                </c:pt>
                <c:pt idx="570">
                  <c:v>5068.5</c:v>
                </c:pt>
                <c:pt idx="571">
                  <c:v>3827.95</c:v>
                </c:pt>
                <c:pt idx="572">
                  <c:v>2401.91</c:v>
                </c:pt>
                <c:pt idx="573">
                  <c:v>835.75300000000004</c:v>
                </c:pt>
                <c:pt idx="574">
                  <c:v>-818.37199999999996</c:v>
                </c:pt>
                <c:pt idx="575">
                  <c:v>-2503.1799999999998</c:v>
                </c:pt>
                <c:pt idx="576">
                  <c:v>-4158.17</c:v>
                </c:pt>
                <c:pt idx="577">
                  <c:v>-5721.72</c:v>
                </c:pt>
                <c:pt idx="578">
                  <c:v>-7133.29</c:v>
                </c:pt>
                <c:pt idx="579">
                  <c:v>-8335.7000000000007</c:v>
                </c:pt>
                <c:pt idx="580">
                  <c:v>-9277.32</c:v>
                </c:pt>
                <c:pt idx="581">
                  <c:v>-9914.16</c:v>
                </c:pt>
                <c:pt idx="582">
                  <c:v>-10211.799999999999</c:v>
                </c:pt>
                <c:pt idx="583">
                  <c:v>-10146.9</c:v>
                </c:pt>
                <c:pt idx="584">
                  <c:v>-9708.7199999999993</c:v>
                </c:pt>
                <c:pt idx="585">
                  <c:v>-8899.49</c:v>
                </c:pt>
                <c:pt idx="586">
                  <c:v>-7735.3</c:v>
                </c:pt>
                <c:pt idx="587">
                  <c:v>-6245.77</c:v>
                </c:pt>
                <c:pt idx="588">
                  <c:v>-4473.4799999999996</c:v>
                </c:pt>
                <c:pt idx="589">
                  <c:v>-2472.94</c:v>
                </c:pt>
                <c:pt idx="590">
                  <c:v>-308.98599999999999</c:v>
                </c:pt>
                <c:pt idx="591">
                  <c:v>1945.2</c:v>
                </c:pt>
                <c:pt idx="592">
                  <c:v>4210.4399999999996</c:v>
                </c:pt>
                <c:pt idx="593">
                  <c:v>6404.27</c:v>
                </c:pt>
                <c:pt idx="594">
                  <c:v>8443.83</c:v>
                </c:pt>
                <c:pt idx="595">
                  <c:v>10248.9</c:v>
                </c:pt>
                <c:pt idx="596">
                  <c:v>11744.7</c:v>
                </c:pt>
                <c:pt idx="597">
                  <c:v>12865.4</c:v>
                </c:pt>
                <c:pt idx="598">
                  <c:v>13556.2</c:v>
                </c:pt>
                <c:pt idx="599">
                  <c:v>13776.1</c:v>
                </c:pt>
                <c:pt idx="600">
                  <c:v>13499.9</c:v>
                </c:pt>
                <c:pt idx="601">
                  <c:v>12719.4</c:v>
                </c:pt>
                <c:pt idx="602">
                  <c:v>11444.9</c:v>
                </c:pt>
                <c:pt idx="603">
                  <c:v>9704.7800000000007</c:v>
                </c:pt>
                <c:pt idx="604">
                  <c:v>7545.8</c:v>
                </c:pt>
                <c:pt idx="605">
                  <c:v>5031.59</c:v>
                </c:pt>
                <c:pt idx="606">
                  <c:v>2241.14</c:v>
                </c:pt>
                <c:pt idx="607">
                  <c:v>-733.56</c:v>
                </c:pt>
                <c:pt idx="608">
                  <c:v>-3790.42</c:v>
                </c:pt>
                <c:pt idx="609">
                  <c:v>-6820.6</c:v>
                </c:pt>
                <c:pt idx="610">
                  <c:v>-9712.27</c:v>
                </c:pt>
                <c:pt idx="611">
                  <c:v>-12354.6</c:v>
                </c:pt>
                <c:pt idx="612">
                  <c:v>-14641.7</c:v>
                </c:pt>
                <c:pt idx="613">
                  <c:v>-16476.900000000001</c:v>
                </c:pt>
                <c:pt idx="614">
                  <c:v>-17776.599999999999</c:v>
                </c:pt>
                <c:pt idx="615">
                  <c:v>-18473.599999999999</c:v>
                </c:pt>
                <c:pt idx="616">
                  <c:v>-18520.400000000001</c:v>
                </c:pt>
                <c:pt idx="617">
                  <c:v>-17891.400000000001</c:v>
                </c:pt>
                <c:pt idx="618">
                  <c:v>-16584.900000000001</c:v>
                </c:pt>
                <c:pt idx="619">
                  <c:v>-14623.9</c:v>
                </c:pt>
                <c:pt idx="620">
                  <c:v>-12056.2</c:v>
                </c:pt>
                <c:pt idx="621">
                  <c:v>-8953.49</c:v>
                </c:pt>
                <c:pt idx="622">
                  <c:v>-5409.71</c:v>
                </c:pt>
                <c:pt idx="623">
                  <c:v>-1538.36</c:v>
                </c:pt>
                <c:pt idx="624">
                  <c:v>2530.9499999999998</c:v>
                </c:pt>
                <c:pt idx="625">
                  <c:v>6656.6</c:v>
                </c:pt>
                <c:pt idx="626">
                  <c:v>10689.7</c:v>
                </c:pt>
                <c:pt idx="627">
                  <c:v>14479.4</c:v>
                </c:pt>
                <c:pt idx="628">
                  <c:v>17878.2</c:v>
                </c:pt>
                <c:pt idx="629">
                  <c:v>20747.400000000001</c:v>
                </c:pt>
                <c:pt idx="630">
                  <c:v>22962.6</c:v>
                </c:pt>
                <c:pt idx="631">
                  <c:v>24419</c:v>
                </c:pt>
                <c:pt idx="632">
                  <c:v>25035.599999999999</c:v>
                </c:pt>
                <c:pt idx="633">
                  <c:v>24758.9</c:v>
                </c:pt>
                <c:pt idx="634">
                  <c:v>23566.6</c:v>
                </c:pt>
                <c:pt idx="635">
                  <c:v>21468.7</c:v>
                </c:pt>
                <c:pt idx="636">
                  <c:v>18508.900000000001</c:v>
                </c:pt>
                <c:pt idx="637">
                  <c:v>14763.9</c:v>
                </c:pt>
                <c:pt idx="638">
                  <c:v>10342</c:v>
                </c:pt>
                <c:pt idx="639">
                  <c:v>5380.25</c:v>
                </c:pt>
                <c:pt idx="640">
                  <c:v>40.383600000000001</c:v>
                </c:pt>
                <c:pt idx="641">
                  <c:v>-5496.07</c:v>
                </c:pt>
                <c:pt idx="642">
                  <c:v>-11033.7</c:v>
                </c:pt>
                <c:pt idx="643">
                  <c:v>-16370.1</c:v>
                </c:pt>
                <c:pt idx="644">
                  <c:v>-21302.5</c:v>
                </c:pt>
                <c:pt idx="645">
                  <c:v>-25635.8</c:v>
                </c:pt>
                <c:pt idx="646">
                  <c:v>-29189.599999999999</c:v>
                </c:pt>
                <c:pt idx="647">
                  <c:v>-31805.200000000001</c:v>
                </c:pt>
                <c:pt idx="648">
                  <c:v>-33352.699999999997</c:v>
                </c:pt>
                <c:pt idx="649">
                  <c:v>-33736.400000000001</c:v>
                </c:pt>
                <c:pt idx="650">
                  <c:v>-32899.699999999997</c:v>
                </c:pt>
                <c:pt idx="651">
                  <c:v>-30828.5</c:v>
                </c:pt>
                <c:pt idx="652">
                  <c:v>-27553.5</c:v>
                </c:pt>
                <c:pt idx="653">
                  <c:v>-23150.400000000001</c:v>
                </c:pt>
                <c:pt idx="654">
                  <c:v>-17739.099999999999</c:v>
                </c:pt>
                <c:pt idx="655">
                  <c:v>-11480.7</c:v>
                </c:pt>
                <c:pt idx="656">
                  <c:v>-4572.99</c:v>
                </c:pt>
                <c:pt idx="657">
                  <c:v>2754.91</c:v>
                </c:pt>
                <c:pt idx="658">
                  <c:v>10250.299999999999</c:v>
                </c:pt>
                <c:pt idx="659">
                  <c:v>17645.2</c:v>
                </c:pt>
                <c:pt idx="660">
                  <c:v>24665.3</c:v>
                </c:pt>
                <c:pt idx="661">
                  <c:v>31040</c:v>
                </c:pt>
                <c:pt idx="662">
                  <c:v>36512.6</c:v>
                </c:pt>
                <c:pt idx="663">
                  <c:v>40849.9</c:v>
                </c:pt>
                <c:pt idx="664">
                  <c:v>43851.5</c:v>
                </c:pt>
                <c:pt idx="665">
                  <c:v>45358.9</c:v>
                </c:pt>
                <c:pt idx="666">
                  <c:v>45262.2</c:v>
                </c:pt>
                <c:pt idx="667">
                  <c:v>43506.2</c:v>
                </c:pt>
                <c:pt idx="668">
                  <c:v>40094.6</c:v>
                </c:pt>
                <c:pt idx="669">
                  <c:v>35091.4</c:v>
                </c:pt>
                <c:pt idx="670">
                  <c:v>28621.5</c:v>
                </c:pt>
                <c:pt idx="671">
                  <c:v>20867.900000000001</c:v>
                </c:pt>
                <c:pt idx="672">
                  <c:v>12067.3</c:v>
                </c:pt>
                <c:pt idx="673">
                  <c:v>2503.2600000000002</c:v>
                </c:pt>
                <c:pt idx="674">
                  <c:v>-7502.19</c:v>
                </c:pt>
                <c:pt idx="675">
                  <c:v>-17599.2</c:v>
                </c:pt>
                <c:pt idx="676">
                  <c:v>-27421.8</c:v>
                </c:pt>
                <c:pt idx="677">
                  <c:v>-36600.6</c:v>
                </c:pt>
                <c:pt idx="678">
                  <c:v>-44776.3</c:v>
                </c:pt>
                <c:pt idx="679">
                  <c:v>-51613.1</c:v>
                </c:pt>
                <c:pt idx="680">
                  <c:v>-56811.9</c:v>
                </c:pt>
                <c:pt idx="681">
                  <c:v>-60122.7</c:v>
                </c:pt>
                <c:pt idx="682">
                  <c:v>-61355.199999999997</c:v>
                </c:pt>
                <c:pt idx="683">
                  <c:v>-60388.4</c:v>
                </c:pt>
                <c:pt idx="684">
                  <c:v>-57177.2</c:v>
                </c:pt>
                <c:pt idx="685">
                  <c:v>-51756.9</c:v>
                </c:pt>
                <c:pt idx="686">
                  <c:v>-44245.1</c:v>
                </c:pt>
                <c:pt idx="687">
                  <c:v>-34840.1</c:v>
                </c:pt>
                <c:pt idx="688">
                  <c:v>-23816.6</c:v>
                </c:pt>
                <c:pt idx="689">
                  <c:v>-11518.8</c:v>
                </c:pt>
                <c:pt idx="690">
                  <c:v>1650.06</c:v>
                </c:pt>
                <c:pt idx="691">
                  <c:v>15240.1</c:v>
                </c:pt>
                <c:pt idx="692">
                  <c:v>28769.5</c:v>
                </c:pt>
                <c:pt idx="693">
                  <c:v>41741.1</c:v>
                </c:pt>
                <c:pt idx="694">
                  <c:v>53660</c:v>
                </c:pt>
                <c:pt idx="695">
                  <c:v>64051.6</c:v>
                </c:pt>
                <c:pt idx="696">
                  <c:v>72479.8</c:v>
                </c:pt>
                <c:pt idx="697">
                  <c:v>78564.600000000006</c:v>
                </c:pt>
                <c:pt idx="698">
                  <c:v>81997.600000000006</c:v>
                </c:pt>
                <c:pt idx="699">
                  <c:v>82556.100000000006</c:v>
                </c:pt>
                <c:pt idx="700">
                  <c:v>80114.600000000006</c:v>
                </c:pt>
                <c:pt idx="701">
                  <c:v>74652.600000000006</c:v>
                </c:pt>
                <c:pt idx="702">
                  <c:v>66259.5</c:v>
                </c:pt>
                <c:pt idx="703">
                  <c:v>55135.1</c:v>
                </c:pt>
                <c:pt idx="704">
                  <c:v>41586.400000000001</c:v>
                </c:pt>
                <c:pt idx="705">
                  <c:v>26020.400000000001</c:v>
                </c:pt>
                <c:pt idx="706">
                  <c:v>8932.73</c:v>
                </c:pt>
                <c:pt idx="707">
                  <c:v>-9107.11</c:v>
                </c:pt>
                <c:pt idx="708">
                  <c:v>-27474</c:v>
                </c:pt>
                <c:pt idx="709">
                  <c:v>-45508</c:v>
                </c:pt>
                <c:pt idx="710">
                  <c:v>-62537.2</c:v>
                </c:pt>
                <c:pt idx="711">
                  <c:v>-77901.8</c:v>
                </c:pt>
                <c:pt idx="712">
                  <c:v>-90978.9</c:v>
                </c:pt>
                <c:pt idx="713">
                  <c:v>-101206</c:v>
                </c:pt>
                <c:pt idx="714">
                  <c:v>-108106</c:v>
                </c:pt>
                <c:pt idx="715">
                  <c:v>-111303</c:v>
                </c:pt>
                <c:pt idx="716">
                  <c:v>-110545</c:v>
                </c:pt>
                <c:pt idx="717">
                  <c:v>-105716</c:v>
                </c:pt>
                <c:pt idx="718">
                  <c:v>-96843</c:v>
                </c:pt>
                <c:pt idx="719">
                  <c:v>-84102.6</c:v>
                </c:pt>
                <c:pt idx="720">
                  <c:v>-67819.600000000006</c:v>
                </c:pt>
                <c:pt idx="721">
                  <c:v>-48460</c:v>
                </c:pt>
                <c:pt idx="722">
                  <c:v>-26619.5</c:v>
                </c:pt>
                <c:pt idx="723">
                  <c:v>-3006.19</c:v>
                </c:pt>
                <c:pt idx="724">
                  <c:v>21580.799999999999</c:v>
                </c:pt>
                <c:pt idx="725">
                  <c:v>46277.8</c:v>
                </c:pt>
                <c:pt idx="726">
                  <c:v>70185.2</c:v>
                </c:pt>
                <c:pt idx="727">
                  <c:v>92399.6</c:v>
                </c:pt>
                <c:pt idx="728">
                  <c:v>112046</c:v>
                </c:pt>
                <c:pt idx="729">
                  <c:v>128313</c:v>
                </c:pt>
                <c:pt idx="730">
                  <c:v>140480</c:v>
                </c:pt>
                <c:pt idx="731">
                  <c:v>147954</c:v>
                </c:pt>
                <c:pt idx="732">
                  <c:v>150288</c:v>
                </c:pt>
                <c:pt idx="733">
                  <c:v>147210</c:v>
                </c:pt>
                <c:pt idx="734">
                  <c:v>138634</c:v>
                </c:pt>
                <c:pt idx="735">
                  <c:v>124673</c:v>
                </c:pt>
                <c:pt idx="736">
                  <c:v>105640</c:v>
                </c:pt>
                <c:pt idx="737">
                  <c:v>82046.2</c:v>
                </c:pt>
                <c:pt idx="738">
                  <c:v>54588</c:v>
                </c:pt>
                <c:pt idx="739">
                  <c:v>24128.6</c:v>
                </c:pt>
                <c:pt idx="740">
                  <c:v>-8327.68</c:v>
                </c:pt>
                <c:pt idx="741">
                  <c:v>-41666.400000000001</c:v>
                </c:pt>
                <c:pt idx="742">
                  <c:v>-74700.3</c:v>
                </c:pt>
                <c:pt idx="743">
                  <c:v>-106210</c:v>
                </c:pt>
                <c:pt idx="744">
                  <c:v>-134986</c:v>
                </c:pt>
                <c:pt idx="745">
                  <c:v>-159877</c:v>
                </c:pt>
                <c:pt idx="746">
                  <c:v>-179829</c:v>
                </c:pt>
                <c:pt idx="747">
                  <c:v>-193932</c:v>
                </c:pt>
                <c:pt idx="748">
                  <c:v>-201456</c:v>
                </c:pt>
                <c:pt idx="749">
                  <c:v>-201885</c:v>
                </c:pt>
                <c:pt idx="750">
                  <c:v>-194944</c:v>
                </c:pt>
                <c:pt idx="751">
                  <c:v>-180617</c:v>
                </c:pt>
                <c:pt idx="752">
                  <c:v>-159158</c:v>
                </c:pt>
                <c:pt idx="753">
                  <c:v>-131091</c:v>
                </c:pt>
                <c:pt idx="754">
                  <c:v>-97201.5</c:v>
                </c:pt>
                <c:pt idx="755">
                  <c:v>-58515.9</c:v>
                </c:pt>
                <c:pt idx="756">
                  <c:v>-16274</c:v>
                </c:pt>
                <c:pt idx="757">
                  <c:v>28108.9</c:v>
                </c:pt>
                <c:pt idx="758">
                  <c:v>73087.5</c:v>
                </c:pt>
                <c:pt idx="759">
                  <c:v>117038</c:v>
                </c:pt>
                <c:pt idx="760">
                  <c:v>158315</c:v>
                </c:pt>
                <c:pt idx="761">
                  <c:v>195311</c:v>
                </c:pt>
                <c:pt idx="762">
                  <c:v>226516</c:v>
                </c:pt>
                <c:pt idx="763">
                  <c:v>250575</c:v>
                </c:pt>
                <c:pt idx="764">
                  <c:v>266349</c:v>
                </c:pt>
                <c:pt idx="765">
                  <c:v>272955</c:v>
                </c:pt>
                <c:pt idx="766">
                  <c:v>269818</c:v>
                </c:pt>
                <c:pt idx="767">
                  <c:v>256696</c:v>
                </c:pt>
                <c:pt idx="768">
                  <c:v>233704</c:v>
                </c:pt>
                <c:pt idx="769">
                  <c:v>201320</c:v>
                </c:pt>
                <c:pt idx="770">
                  <c:v>160388</c:v>
                </c:pt>
                <c:pt idx="771">
                  <c:v>112091</c:v>
                </c:pt>
                <c:pt idx="772">
                  <c:v>57925.9</c:v>
                </c:pt>
                <c:pt idx="773">
                  <c:v>-339.18900000000002</c:v>
                </c:pt>
                <c:pt idx="774">
                  <c:v>-60723.199999999997</c:v>
                </c:pt>
                <c:pt idx="775">
                  <c:v>-121095</c:v>
                </c:pt>
                <c:pt idx="776">
                  <c:v>-179245</c:v>
                </c:pt>
                <c:pt idx="777">
                  <c:v>-232964</c:v>
                </c:pt>
                <c:pt idx="778">
                  <c:v>-280127</c:v>
                </c:pt>
                <c:pt idx="779">
                  <c:v>-318767</c:v>
                </c:pt>
                <c:pt idx="780">
                  <c:v>-347158</c:v>
                </c:pt>
                <c:pt idx="781">
                  <c:v>-363889</c:v>
                </c:pt>
                <c:pt idx="782">
                  <c:v>-367919</c:v>
                </c:pt>
                <c:pt idx="783">
                  <c:v>-358637</c:v>
                </c:pt>
                <c:pt idx="784">
                  <c:v>-335895</c:v>
                </c:pt>
                <c:pt idx="785">
                  <c:v>-300034</c:v>
                </c:pt>
                <c:pt idx="786">
                  <c:v>-251884</c:v>
                </c:pt>
                <c:pt idx="787">
                  <c:v>-192758</c:v>
                </c:pt>
                <c:pt idx="788">
                  <c:v>-124418</c:v>
                </c:pt>
                <c:pt idx="789">
                  <c:v>-49026.2</c:v>
                </c:pt>
                <c:pt idx="790">
                  <c:v>30917.1</c:v>
                </c:pt>
                <c:pt idx="791">
                  <c:v>112654</c:v>
                </c:pt>
                <c:pt idx="792">
                  <c:v>193259</c:v>
                </c:pt>
                <c:pt idx="793">
                  <c:v>269743</c:v>
                </c:pt>
                <c:pt idx="794">
                  <c:v>339157</c:v>
                </c:pt>
                <c:pt idx="795">
                  <c:v>398702</c:v>
                </c:pt>
                <c:pt idx="796">
                  <c:v>445840</c:v>
                </c:pt>
                <c:pt idx="797">
                  <c:v>478392</c:v>
                </c:pt>
                <c:pt idx="798">
                  <c:v>494633</c:v>
                </c:pt>
                <c:pt idx="799">
                  <c:v>493373</c:v>
                </c:pt>
                <c:pt idx="800">
                  <c:v>474017</c:v>
                </c:pt>
                <c:pt idx="801">
                  <c:v>436612</c:v>
                </c:pt>
                <c:pt idx="802">
                  <c:v>381866</c:v>
                </c:pt>
                <c:pt idx="803">
                  <c:v>311147</c:v>
                </c:pt>
                <c:pt idx="804">
                  <c:v>226457</c:v>
                </c:pt>
                <c:pt idx="805">
                  <c:v>130384</c:v>
                </c:pt>
                <c:pt idx="806">
                  <c:v>26026.7</c:v>
                </c:pt>
                <c:pt idx="807">
                  <c:v>-83101</c:v>
                </c:pt>
                <c:pt idx="808">
                  <c:v>-193181</c:v>
                </c:pt>
                <c:pt idx="809">
                  <c:v>-300222</c:v>
                </c:pt>
                <c:pt idx="810">
                  <c:v>-400195</c:v>
                </c:pt>
                <c:pt idx="811">
                  <c:v>-489186</c:v>
                </c:pt>
                <c:pt idx="812">
                  <c:v>-563537</c:v>
                </c:pt>
                <c:pt idx="813">
                  <c:v>-619993</c:v>
                </c:pt>
                <c:pt idx="814">
                  <c:v>-655832</c:v>
                </c:pt>
                <c:pt idx="815">
                  <c:v>-668991</c:v>
                </c:pt>
                <c:pt idx="816">
                  <c:v>-658158</c:v>
                </c:pt>
                <c:pt idx="817">
                  <c:v>-622851</c:v>
                </c:pt>
                <c:pt idx="818">
                  <c:v>-563467</c:v>
                </c:pt>
                <c:pt idx="819">
                  <c:v>-481298</c:v>
                </c:pt>
                <c:pt idx="820">
                  <c:v>-378515</c:v>
                </c:pt>
                <c:pt idx="821">
                  <c:v>-258126</c:v>
                </c:pt>
                <c:pt idx="822">
                  <c:v>-123889</c:v>
                </c:pt>
                <c:pt idx="823">
                  <c:v>19790.5</c:v>
                </c:pt>
                <c:pt idx="824">
                  <c:v>168002</c:v>
                </c:pt>
                <c:pt idx="825">
                  <c:v>315489</c:v>
                </c:pt>
                <c:pt idx="826">
                  <c:v>456830</c:v>
                </c:pt>
                <c:pt idx="827">
                  <c:v>586629</c:v>
                </c:pt>
                <c:pt idx="828">
                  <c:v>699716</c:v>
                </c:pt>
                <c:pt idx="829">
                  <c:v>791342</c:v>
                </c:pt>
                <c:pt idx="830">
                  <c:v>857370</c:v>
                </c:pt>
                <c:pt idx="831">
                  <c:v>894448</c:v>
                </c:pt>
                <c:pt idx="832">
                  <c:v>900161</c:v>
                </c:pt>
                <c:pt idx="833">
                  <c:v>873152</c:v>
                </c:pt>
                <c:pt idx="834">
                  <c:v>813212</c:v>
                </c:pt>
                <c:pt idx="835">
                  <c:v>721330</c:v>
                </c:pt>
                <c:pt idx="836">
                  <c:v>599697</c:v>
                </c:pt>
                <c:pt idx="837">
                  <c:v>451677</c:v>
                </c:pt>
                <c:pt idx="838">
                  <c:v>281717</c:v>
                </c:pt>
                <c:pt idx="839">
                  <c:v>95234</c:v>
                </c:pt>
                <c:pt idx="840">
                  <c:v>-101555</c:v>
                </c:pt>
                <c:pt idx="841">
                  <c:v>-301828</c:v>
                </c:pt>
                <c:pt idx="842">
                  <c:v>-498386</c:v>
                </c:pt>
                <c:pt idx="843">
                  <c:v>-683901</c:v>
                </c:pt>
                <c:pt idx="844">
                  <c:v>-851184</c:v>
                </c:pt>
                <c:pt idx="845">
                  <c:v>-993448</c:v>
                </c:pt>
                <c:pt idx="846" formatCode="0.00E+00">
                  <c:v>-1104570</c:v>
                </c:pt>
                <c:pt idx="847" formatCode="0.00E+00">
                  <c:v>-1179350</c:v>
                </c:pt>
                <c:pt idx="848" formatCode="0.00E+00">
                  <c:v>-1213720</c:v>
                </c:pt>
                <c:pt idx="849" formatCode="0.00E+00">
                  <c:v>-1204950</c:v>
                </c:pt>
                <c:pt idx="850" formatCode="0.00E+00">
                  <c:v>-1151780</c:v>
                </c:pt>
                <c:pt idx="851" formatCode="0.00E+00">
                  <c:v>-1054520</c:v>
                </c:pt>
                <c:pt idx="852">
                  <c:v>-915129</c:v>
                </c:pt>
                <c:pt idx="853">
                  <c:v>-737158</c:v>
                </c:pt>
                <c:pt idx="854">
                  <c:v>-525710</c:v>
                </c:pt>
                <c:pt idx="855">
                  <c:v>-287293</c:v>
                </c:pt>
                <c:pt idx="856">
                  <c:v>-29644</c:v>
                </c:pt>
                <c:pt idx="857">
                  <c:v>238516</c:v>
                </c:pt>
                <c:pt idx="858">
                  <c:v>507760</c:v>
                </c:pt>
                <c:pt idx="859">
                  <c:v>768279</c:v>
                </c:pt>
                <c:pt idx="860" formatCode="0.00E+00">
                  <c:v>1010220</c:v>
                </c:pt>
                <c:pt idx="861" formatCode="0.00E+00">
                  <c:v>1224060</c:v>
                </c:pt>
                <c:pt idx="862" formatCode="0.00E+00">
                  <c:v>1400940</c:v>
                </c:pt>
                <c:pt idx="863" formatCode="0.00E+00">
                  <c:v>1533050</c:v>
                </c:pt>
                <c:pt idx="864" formatCode="0.00E+00">
                  <c:v>1613900</c:v>
                </c:pt>
                <c:pt idx="865" formatCode="0.00E+00">
                  <c:v>1638670</c:v>
                </c:pt>
                <c:pt idx="866" formatCode="0.00E+00">
                  <c:v>1604390</c:v>
                </c:pt>
                <c:pt idx="867" formatCode="0.00E+00">
                  <c:v>1510170</c:v>
                </c:pt>
                <c:pt idx="868" formatCode="0.00E+00">
                  <c:v>1357260</c:v>
                </c:pt>
                <c:pt idx="869" formatCode="0.00E+00">
                  <c:v>1149100</c:v>
                </c:pt>
                <c:pt idx="870">
                  <c:v>891288</c:v>
                </c:pt>
                <c:pt idx="871">
                  <c:v>591439</c:v>
                </c:pt>
                <c:pt idx="872">
                  <c:v>258984</c:v>
                </c:pt>
                <c:pt idx="873">
                  <c:v>-95107.5</c:v>
                </c:pt>
                <c:pt idx="874">
                  <c:v>-458673</c:v>
                </c:pt>
                <c:pt idx="875">
                  <c:v>-818759</c:v>
                </c:pt>
                <c:pt idx="876" formatCode="0.00E+00">
                  <c:v>-1162060</c:v>
                </c:pt>
                <c:pt idx="877" formatCode="0.00E+00">
                  <c:v>-1475420</c:v>
                </c:pt>
                <c:pt idx="878" formatCode="0.00E+00">
                  <c:v>-1746260</c:v>
                </c:pt>
                <c:pt idx="879" formatCode="0.00E+00">
                  <c:v>-1963120</c:v>
                </c:pt>
                <c:pt idx="880" formatCode="0.00E+00">
                  <c:v>-2116100</c:v>
                </c:pt>
                <c:pt idx="881" formatCode="0.00E+00">
                  <c:v>-2197270</c:v>
                </c:pt>
                <c:pt idx="882" formatCode="0.00E+00">
                  <c:v>-2201020</c:v>
                </c:pt>
                <c:pt idx="883" formatCode="0.00E+00">
                  <c:v>-2124390</c:v>
                </c:pt>
                <c:pt idx="884" formatCode="0.00E+00">
                  <c:v>-1967230</c:v>
                </c:pt>
                <c:pt idx="885" formatCode="0.00E+00">
                  <c:v>-1732360</c:v>
                </c:pt>
                <c:pt idx="886" formatCode="0.00E+00">
                  <c:v>-1425520</c:v>
                </c:pt>
                <c:pt idx="887" formatCode="0.00E+00">
                  <c:v>-1055310</c:v>
                </c:pt>
                <c:pt idx="888">
                  <c:v>-632948</c:v>
                </c:pt>
                <c:pt idx="889">
                  <c:v>-171978</c:v>
                </c:pt>
                <c:pt idx="890">
                  <c:v>312147</c:v>
                </c:pt>
                <c:pt idx="891">
                  <c:v>802563</c:v>
                </c:pt>
                <c:pt idx="892" formatCode="0.00E+00">
                  <c:v>1281560</c:v>
                </c:pt>
                <c:pt idx="893" formatCode="0.00E+00">
                  <c:v>1731200</c:v>
                </c:pt>
                <c:pt idx="894" formatCode="0.00E+00">
                  <c:v>2133950</c:v>
                </c:pt>
                <c:pt idx="895" formatCode="0.00E+00">
                  <c:v>2473370</c:v>
                </c:pt>
                <c:pt idx="896" formatCode="0.00E+00">
                  <c:v>2734720</c:v>
                </c:pt>
                <c:pt idx="897" formatCode="0.00E+00">
                  <c:v>2905590</c:v>
                </c:pt>
                <c:pt idx="898" formatCode="0.00E+00">
                  <c:v>2976420</c:v>
                </c:pt>
                <c:pt idx="899" formatCode="0.00E+00">
                  <c:v>2940950</c:v>
                </c:pt>
                <c:pt idx="900" formatCode="0.00E+00">
                  <c:v>2796590</c:v>
                </c:pt>
                <c:pt idx="901" formatCode="0.00E+00">
                  <c:v>2544640</c:v>
                </c:pt>
                <c:pt idx="902" formatCode="0.00E+00">
                  <c:v>2190390</c:v>
                </c:pt>
                <c:pt idx="903" formatCode="0.00E+00">
                  <c:v>1743040</c:v>
                </c:pt>
                <c:pt idx="904" formatCode="0.00E+00">
                  <c:v>1215560</c:v>
                </c:pt>
                <c:pt idx="905">
                  <c:v>624318</c:v>
                </c:pt>
                <c:pt idx="906">
                  <c:v>-11396.2</c:v>
                </c:pt>
                <c:pt idx="907">
                  <c:v>-669950</c:v>
                </c:pt>
                <c:pt idx="908" formatCode="0.00E+00">
                  <c:v>-1328090</c:v>
                </c:pt>
                <c:pt idx="909" formatCode="0.00E+00">
                  <c:v>-1961720</c:v>
                </c:pt>
                <c:pt idx="910" formatCode="0.00E+00">
                  <c:v>-2546760</c:v>
                </c:pt>
                <c:pt idx="911" formatCode="0.00E+00">
                  <c:v>-3060040</c:v>
                </c:pt>
                <c:pt idx="912" formatCode="0.00E+00">
                  <c:v>-3480150</c:v>
                </c:pt>
                <c:pt idx="913" formatCode="0.00E+00">
                  <c:v>-3788310</c:v>
                </c:pt>
                <c:pt idx="914" formatCode="0.00E+00">
                  <c:v>-3969160</c:v>
                </c:pt>
                <c:pt idx="915" formatCode="0.00E+00">
                  <c:v>-4011430</c:v>
                </c:pt>
                <c:pt idx="916" formatCode="0.00E+00">
                  <c:v>-3908490</c:v>
                </c:pt>
                <c:pt idx="917" formatCode="0.00E+00">
                  <c:v>-3658790</c:v>
                </c:pt>
                <c:pt idx="918" formatCode="0.00E+00">
                  <c:v>-3266120</c:v>
                </c:pt>
                <c:pt idx="919" formatCode="0.00E+00">
                  <c:v>-2739590</c:v>
                </c:pt>
                <c:pt idx="920" formatCode="0.00E+00">
                  <c:v>-2093580</c:v>
                </c:pt>
                <c:pt idx="921" formatCode="0.00E+00">
                  <c:v>-1347350</c:v>
                </c:pt>
                <c:pt idx="922">
                  <c:v>-524530</c:v>
                </c:pt>
                <c:pt idx="923">
                  <c:v>347581</c:v>
                </c:pt>
                <c:pt idx="924" formatCode="0.00E+00">
                  <c:v>1238880</c:v>
                </c:pt>
                <c:pt idx="925" formatCode="0.00E+00">
                  <c:v>2117470</c:v>
                </c:pt>
                <c:pt idx="926" formatCode="0.00E+00">
                  <c:v>2950730</c:v>
                </c:pt>
                <c:pt idx="927" formatCode="0.00E+00">
                  <c:v>3706520</c:v>
                </c:pt>
                <c:pt idx="928" formatCode="0.00E+00">
                  <c:v>4354370</c:v>
                </c:pt>
                <c:pt idx="929" formatCode="0.00E+00">
                  <c:v>4866630</c:v>
                </c:pt>
                <c:pt idx="930" formatCode="0.00E+00">
                  <c:v>5219590</c:v>
                </c:pt>
                <c:pt idx="931" formatCode="0.00E+00">
                  <c:v>5394510</c:v>
                </c:pt>
                <c:pt idx="932" formatCode="0.00E+00">
                  <c:v>5378480</c:v>
                </c:pt>
                <c:pt idx="933" formatCode="0.00E+00">
                  <c:v>5165100</c:v>
                </c:pt>
                <c:pt idx="934" formatCode="0.00E+00">
                  <c:v>4754960</c:v>
                </c:pt>
                <c:pt idx="935" formatCode="0.00E+00">
                  <c:v>4155870</c:v>
                </c:pt>
                <c:pt idx="936" formatCode="0.00E+00">
                  <c:v>3382820</c:v>
                </c:pt>
                <c:pt idx="937" formatCode="0.00E+00">
                  <c:v>2457740</c:v>
                </c:pt>
                <c:pt idx="938" formatCode="0.00E+00">
                  <c:v>1408910</c:v>
                </c:pt>
                <c:pt idx="939">
                  <c:v>270159</c:v>
                </c:pt>
                <c:pt idx="940">
                  <c:v>-920131</c:v>
                </c:pt>
                <c:pt idx="941" formatCode="0.00E+00">
                  <c:v>-2120300</c:v>
                </c:pt>
                <c:pt idx="942" formatCode="0.00E+00">
                  <c:v>-3286810</c:v>
                </c:pt>
                <c:pt idx="943" formatCode="0.00E+00">
                  <c:v>-4375760</c:v>
                </c:pt>
                <c:pt idx="944" formatCode="0.00E+00">
                  <c:v>-5344460</c:v>
                </c:pt>
                <c:pt idx="945" formatCode="0.00E+00">
                  <c:v>-6153080</c:v>
                </c:pt>
                <c:pt idx="946" formatCode="0.00E+00">
                  <c:v>-6766190</c:v>
                </c:pt>
                <c:pt idx="947" formatCode="0.00E+00">
                  <c:v>-7154200</c:v>
                </c:pt>
                <c:pt idx="948" formatCode="0.00E+00">
                  <c:v>-7294670</c:v>
                </c:pt>
                <c:pt idx="949" formatCode="0.00E+00">
                  <c:v>-7173430</c:v>
                </c:pt>
                <c:pt idx="950" formatCode="0.00E+00">
                  <c:v>-6785320</c:v>
                </c:pt>
                <c:pt idx="951" formatCode="0.00E+00">
                  <c:v>-6134790</c:v>
                </c:pt>
                <c:pt idx="952" formatCode="0.00E+00">
                  <c:v>-5236030</c:v>
                </c:pt>
                <c:pt idx="953" formatCode="0.00E+00">
                  <c:v>-4112840</c:v>
                </c:pt>
                <c:pt idx="954" formatCode="0.00E+00">
                  <c:v>-2798090</c:v>
                </c:pt>
                <c:pt idx="955" formatCode="0.00E+00">
                  <c:v>-1332890</c:v>
                </c:pt>
                <c:pt idx="956">
                  <c:v>234676</c:v>
                </c:pt>
                <c:pt idx="957" formatCode="0.00E+00">
                  <c:v>1851000</c:v>
                </c:pt>
                <c:pt idx="958" formatCode="0.00E+00">
                  <c:v>3458750</c:v>
                </c:pt>
                <c:pt idx="959" formatCode="0.00E+00">
                  <c:v>4998780</c:v>
                </c:pt>
                <c:pt idx="960" formatCode="0.00E+00">
                  <c:v>6412270</c:v>
                </c:pt>
                <c:pt idx="961" formatCode="0.00E+00">
                  <c:v>7642900</c:v>
                </c:pt>
                <c:pt idx="962" formatCode="0.00E+00">
                  <c:v>8638940</c:v>
                </c:pt>
                <c:pt idx="963" formatCode="0.00E+00">
                  <c:v>9355390</c:v>
                </c:pt>
                <c:pt idx="964" formatCode="0.00E+00">
                  <c:v>9755800</c:v>
                </c:pt>
                <c:pt idx="965" formatCode="0.00E+00">
                  <c:v>9813950</c:v>
                </c:pt>
                <c:pt idx="966" formatCode="0.00E+00">
                  <c:v>9515210</c:v>
                </c:pt>
                <c:pt idx="967" formatCode="0.00E+00">
                  <c:v>8857450</c:v>
                </c:pt>
                <c:pt idx="968" formatCode="0.00E+00">
                  <c:v>7851590</c:v>
                </c:pt>
                <c:pt idx="969" formatCode="0.00E+00">
                  <c:v>6521690</c:v>
                </c:pt>
                <c:pt idx="970" formatCode="0.00E+00">
                  <c:v>4904570</c:v>
                </c:pt>
                <c:pt idx="971" formatCode="0.00E+00">
                  <c:v>3048850</c:v>
                </c:pt>
                <c:pt idx="972" formatCode="0.00E+00">
                  <c:v>1013720</c:v>
                </c:pt>
                <c:pt idx="973" formatCode="0.00E+00">
                  <c:v>-1132950</c:v>
                </c:pt>
                <c:pt idx="974" formatCode="0.00E+00">
                  <c:v>-3316710</c:v>
                </c:pt>
                <c:pt idx="975" formatCode="0.00E+00">
                  <c:v>-5459020</c:v>
                </c:pt>
                <c:pt idx="976" formatCode="0.00E+00">
                  <c:v>-7479990</c:v>
                </c:pt>
                <c:pt idx="977" formatCode="0.00E+00">
                  <c:v>-9301250</c:v>
                </c:pt>
                <c:pt idx="978" formatCode="0.00E+00">
                  <c:v>-10848900</c:v>
                </c:pt>
                <c:pt idx="979" formatCode="0.00E+00">
                  <c:v>-12056200</c:v>
                </c:pt>
                <c:pt idx="980" formatCode="0.00E+00">
                  <c:v>-12866700</c:v>
                </c:pt>
                <c:pt idx="981" formatCode="0.00E+00">
                  <c:v>-13236100</c:v>
                </c:pt>
                <c:pt idx="982" formatCode="0.00E+00">
                  <c:v>-13134800</c:v>
                </c:pt>
                <c:pt idx="983" formatCode="0.00E+00">
                  <c:v>-12549300</c:v>
                </c:pt>
                <c:pt idx="984" formatCode="0.00E+00">
                  <c:v>-11483300</c:v>
                </c:pt>
                <c:pt idx="985" formatCode="0.00E+00">
                  <c:v>-9958170</c:v>
                </c:pt>
                <c:pt idx="986" formatCode="0.00E+00">
                  <c:v>-8012950</c:v>
                </c:pt>
                <c:pt idx="987" formatCode="0.00E+00">
                  <c:v>-5703440</c:v>
                </c:pt>
                <c:pt idx="988" formatCode="0.00E+00">
                  <c:v>-3100790</c:v>
                </c:pt>
                <c:pt idx="989">
                  <c:v>-289487</c:v>
                </c:pt>
                <c:pt idx="990" formatCode="0.00E+00">
                  <c:v>2635250</c:v>
                </c:pt>
                <c:pt idx="991" formatCode="0.00E+00">
                  <c:v>5570580</c:v>
                </c:pt>
                <c:pt idx="992" formatCode="0.00E+00">
                  <c:v>8409500</c:v>
                </c:pt>
                <c:pt idx="993" formatCode="0.00E+00">
                  <c:v>11044600</c:v>
                </c:pt>
                <c:pt idx="994" formatCode="0.00E+00">
                  <c:v>13372100</c:v>
                </c:pt>
                <c:pt idx="995" formatCode="0.00E+00">
                  <c:v>15295600</c:v>
                </c:pt>
                <c:pt idx="996" formatCode="0.00E+00">
                  <c:v>16729800</c:v>
                </c:pt>
                <c:pt idx="997" formatCode="0.00E+00">
                  <c:v>17604500</c:v>
                </c:pt>
                <c:pt idx="998" formatCode="0.00E+00">
                  <c:v>17867200</c:v>
                </c:pt>
                <c:pt idx="999" formatCode="0.00E+00">
                  <c:v>17485800</c:v>
                </c:pt>
                <c:pt idx="1000" formatCode="0.00E+00">
                  <c:v>16450800</c:v>
                </c:pt>
              </c:numCache>
            </c:numRef>
          </c:val>
          <c:smooth val="0"/>
          <c:extLst>
            <c:ext xmlns:c16="http://schemas.microsoft.com/office/drawing/2014/chart" uri="{C3380CC4-5D6E-409C-BE32-E72D297353CC}">
              <c16:uniqueId val="{00000000-D2E7-44E3-A4E7-1D81CF4936D9}"/>
            </c:ext>
          </c:extLst>
        </c:ser>
        <c:ser>
          <c:idx val="1"/>
          <c:order val="1"/>
          <c:tx>
            <c:strRef>
              <c:f>'[Datos obtenidos.xlsx]Hoja1'!$U$2</c:f>
              <c:strCache>
                <c:ptCount val="1"/>
                <c:pt idx="0">
                  <c:v>Y2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'[Datos obtenidos.xlsx]Hoja1'!$S$3:$S$1003</c:f>
              <c:numCache>
                <c:formatCode>General</c:formatCode>
                <c:ptCount val="10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numCache>
            </c:numRef>
          </c:cat>
          <c:val>
            <c:numRef>
              <c:f>'[Datos obtenidos.xlsx]Hoja1'!$U$3:$U$1003</c:f>
              <c:numCache>
                <c:formatCode>General</c:formatCode>
                <c:ptCount val="1001"/>
                <c:pt idx="0">
                  <c:v>4</c:v>
                </c:pt>
                <c:pt idx="1">
                  <c:v>4</c:v>
                </c:pt>
                <c:pt idx="2">
                  <c:v>3.99</c:v>
                </c:pt>
                <c:pt idx="3">
                  <c:v>3.97</c:v>
                </c:pt>
                <c:pt idx="4">
                  <c:v>3.9399000000000002</c:v>
                </c:pt>
                <c:pt idx="5">
                  <c:v>3.8995000000000002</c:v>
                </c:pt>
                <c:pt idx="6">
                  <c:v>3.8485100000000001</c:v>
                </c:pt>
                <c:pt idx="7">
                  <c:v>3.78654</c:v>
                </c:pt>
                <c:pt idx="8">
                  <c:v>3.7131500000000002</c:v>
                </c:pt>
                <c:pt idx="9">
                  <c:v>3.62784</c:v>
                </c:pt>
                <c:pt idx="10">
                  <c:v>3.53009</c:v>
                </c:pt>
                <c:pt idx="11">
                  <c:v>3.4193899999999999</c:v>
                </c:pt>
                <c:pt idx="12">
                  <c:v>3.2952499999999998</c:v>
                </c:pt>
                <c:pt idx="13">
                  <c:v>3.15726</c:v>
                </c:pt>
                <c:pt idx="14">
                  <c:v>3.00508</c:v>
                </c:pt>
                <c:pt idx="15">
                  <c:v>2.83853</c:v>
                </c:pt>
                <c:pt idx="16">
                  <c:v>2.6575600000000001</c:v>
                </c:pt>
                <c:pt idx="17">
                  <c:v>2.46231</c:v>
                </c:pt>
                <c:pt idx="18">
                  <c:v>2.2531300000000001</c:v>
                </c:pt>
                <c:pt idx="19">
                  <c:v>2.03057</c:v>
                </c:pt>
                <c:pt idx="20">
                  <c:v>1.79542</c:v>
                </c:pt>
                <c:pt idx="21">
                  <c:v>1.54867</c:v>
                </c:pt>
                <c:pt idx="22">
                  <c:v>1.29158</c:v>
                </c:pt>
                <c:pt idx="23">
                  <c:v>1.0255700000000001</c:v>
                </c:pt>
                <c:pt idx="24">
                  <c:v>0.75228200000000001</c:v>
                </c:pt>
                <c:pt idx="25">
                  <c:v>0.47350599999999998</c:v>
                </c:pt>
                <c:pt idx="26">
                  <c:v>0.191167</c:v>
                </c:pt>
                <c:pt idx="27">
                  <c:v>-9.2719800000000005E-2</c:v>
                </c:pt>
                <c:pt idx="28">
                  <c:v>-0.37608999999999998</c:v>
                </c:pt>
                <c:pt idx="29">
                  <c:v>-0.65687799999999996</c:v>
                </c:pt>
                <c:pt idx="30">
                  <c:v>-0.93306199999999995</c:v>
                </c:pt>
                <c:pt idx="31">
                  <c:v>-1.2027099999999999</c:v>
                </c:pt>
                <c:pt idx="32">
                  <c:v>-1.4640299999999999</c:v>
                </c:pt>
                <c:pt idx="33">
                  <c:v>-1.7154100000000001</c:v>
                </c:pt>
                <c:pt idx="34">
                  <c:v>-1.9554499999999999</c:v>
                </c:pt>
                <c:pt idx="35">
                  <c:v>-2.1829999999999998</c:v>
                </c:pt>
                <c:pt idx="36">
                  <c:v>-2.3971800000000001</c:v>
                </c:pt>
                <c:pt idx="37">
                  <c:v>-2.5973999999999999</c:v>
                </c:pt>
                <c:pt idx="38">
                  <c:v>-2.78335</c:v>
                </c:pt>
                <c:pt idx="39">
                  <c:v>-2.9550200000000002</c:v>
                </c:pt>
                <c:pt idx="40">
                  <c:v>-3.11266</c:v>
                </c:pt>
                <c:pt idx="41">
                  <c:v>-3.2567599999999999</c:v>
                </c:pt>
                <c:pt idx="42">
                  <c:v>-3.3880400000000002</c:v>
                </c:pt>
                <c:pt idx="43">
                  <c:v>-3.50739</c:v>
                </c:pt>
                <c:pt idx="44">
                  <c:v>-3.6158000000000001</c:v>
                </c:pt>
                <c:pt idx="45">
                  <c:v>-3.7143799999999998</c:v>
                </c:pt>
                <c:pt idx="46">
                  <c:v>-3.8041900000000002</c:v>
                </c:pt>
                <c:pt idx="47">
                  <c:v>-3.8862999999999999</c:v>
                </c:pt>
                <c:pt idx="48">
                  <c:v>-3.9616400000000001</c:v>
                </c:pt>
                <c:pt idx="49">
                  <c:v>-4.0310199999999998</c:v>
                </c:pt>
                <c:pt idx="50">
                  <c:v>-4.0949999999999998</c:v>
                </c:pt>
                <c:pt idx="51">
                  <c:v>-4.1539400000000004</c:v>
                </c:pt>
                <c:pt idx="52">
                  <c:v>-4.2078899999999999</c:v>
                </c:pt>
                <c:pt idx="53">
                  <c:v>-4.2566100000000002</c:v>
                </c:pt>
                <c:pt idx="54">
                  <c:v>-4.2995299999999999</c:v>
                </c:pt>
                <c:pt idx="55">
                  <c:v>-4.3357999999999999</c:v>
                </c:pt>
                <c:pt idx="56">
                  <c:v>-4.3642599999999998</c:v>
                </c:pt>
                <c:pt idx="57">
                  <c:v>-4.38347</c:v>
                </c:pt>
                <c:pt idx="58">
                  <c:v>-4.3917999999999999</c:v>
                </c:pt>
                <c:pt idx="59">
                  <c:v>-4.3874000000000004</c:v>
                </c:pt>
                <c:pt idx="60">
                  <c:v>-4.36836</c:v>
                </c:pt>
                <c:pt idx="61">
                  <c:v>-4.3327</c:v>
                </c:pt>
                <c:pt idx="62">
                  <c:v>-4.2784899999999997</c:v>
                </c:pt>
                <c:pt idx="63">
                  <c:v>-4.2039</c:v>
                </c:pt>
                <c:pt idx="64">
                  <c:v>-4.10731</c:v>
                </c:pt>
                <c:pt idx="65">
                  <c:v>-3.9873699999999999</c:v>
                </c:pt>
                <c:pt idx="66">
                  <c:v>-3.8430900000000001</c:v>
                </c:pt>
                <c:pt idx="67">
                  <c:v>-3.6738499999999998</c:v>
                </c:pt>
                <c:pt idx="68">
                  <c:v>-3.4795400000000001</c:v>
                </c:pt>
                <c:pt idx="69">
                  <c:v>-3.2605</c:v>
                </c:pt>
                <c:pt idx="70">
                  <c:v>-3.01763</c:v>
                </c:pt>
                <c:pt idx="71">
                  <c:v>-2.7523499999999999</c:v>
                </c:pt>
                <c:pt idx="72">
                  <c:v>-2.4665900000000001</c:v>
                </c:pt>
                <c:pt idx="73">
                  <c:v>-2.1627800000000001</c:v>
                </c:pt>
                <c:pt idx="74">
                  <c:v>-1.8437699999999999</c:v>
                </c:pt>
                <c:pt idx="75">
                  <c:v>-1.5128200000000001</c:v>
                </c:pt>
                <c:pt idx="76">
                  <c:v>-1.1734599999999999</c:v>
                </c:pt>
                <c:pt idx="77">
                  <c:v>-0.829457</c:v>
                </c:pt>
                <c:pt idx="78">
                  <c:v>-0.484655</c:v>
                </c:pt>
                <c:pt idx="79">
                  <c:v>-0.14291200000000001</c:v>
                </c:pt>
                <c:pt idx="80">
                  <c:v>0.19203400000000001</c:v>
                </c:pt>
                <c:pt idx="81">
                  <c:v>0.51667099999999999</c:v>
                </c:pt>
                <c:pt idx="82">
                  <c:v>0.82781800000000005</c:v>
                </c:pt>
                <c:pt idx="83">
                  <c:v>1.12273</c:v>
                </c:pt>
                <c:pt idx="84">
                  <c:v>1.39916</c:v>
                </c:pt>
                <c:pt idx="85">
                  <c:v>1.65547</c:v>
                </c:pt>
                <c:pt idx="86">
                  <c:v>1.8906499999999999</c:v>
                </c:pt>
                <c:pt idx="87">
                  <c:v>2.10433</c:v>
                </c:pt>
                <c:pt idx="88">
                  <c:v>2.2968600000000001</c:v>
                </c:pt>
                <c:pt idx="89">
                  <c:v>2.4691900000000002</c:v>
                </c:pt>
                <c:pt idx="90">
                  <c:v>2.6229200000000001</c:v>
                </c:pt>
                <c:pt idx="91">
                  <c:v>2.76017</c:v>
                </c:pt>
                <c:pt idx="92">
                  <c:v>2.8835199999999999</c:v>
                </c:pt>
                <c:pt idx="93">
                  <c:v>2.9959199999999999</c:v>
                </c:pt>
                <c:pt idx="94">
                  <c:v>3.10053</c:v>
                </c:pt>
                <c:pt idx="95">
                  <c:v>3.2006000000000001</c:v>
                </c:pt>
                <c:pt idx="96">
                  <c:v>3.29935</c:v>
                </c:pt>
                <c:pt idx="97">
                  <c:v>3.3997899999999999</c:v>
                </c:pt>
                <c:pt idx="98">
                  <c:v>3.5045999999999999</c:v>
                </c:pt>
                <c:pt idx="99">
                  <c:v>3.61599</c:v>
                </c:pt>
                <c:pt idx="100">
                  <c:v>3.7355900000000002</c:v>
                </c:pt>
                <c:pt idx="101">
                  <c:v>3.8643399999999999</c:v>
                </c:pt>
                <c:pt idx="102">
                  <c:v>4.0024100000000002</c:v>
                </c:pt>
                <c:pt idx="103">
                  <c:v>4.1491499999999997</c:v>
                </c:pt>
                <c:pt idx="104">
                  <c:v>4.3030799999999996</c:v>
                </c:pt>
                <c:pt idx="105">
                  <c:v>4.4618799999999998</c:v>
                </c:pt>
                <c:pt idx="106">
                  <c:v>4.6224400000000001</c:v>
                </c:pt>
                <c:pt idx="107">
                  <c:v>4.7809499999999998</c:v>
                </c:pt>
                <c:pt idx="108">
                  <c:v>4.9329799999999997</c:v>
                </c:pt>
                <c:pt idx="109">
                  <c:v>5.0736299999999996</c:v>
                </c:pt>
                <c:pt idx="110">
                  <c:v>5.1976899999999997</c:v>
                </c:pt>
                <c:pt idx="111">
                  <c:v>5.2997800000000002</c:v>
                </c:pt>
                <c:pt idx="112">
                  <c:v>5.3745900000000004</c:v>
                </c:pt>
                <c:pt idx="113">
                  <c:v>5.4170499999999997</c:v>
                </c:pt>
                <c:pt idx="114">
                  <c:v>5.4225300000000001</c:v>
                </c:pt>
                <c:pt idx="115">
                  <c:v>5.3870399999999998</c:v>
                </c:pt>
                <c:pt idx="116">
                  <c:v>5.3073800000000002</c:v>
                </c:pt>
                <c:pt idx="117">
                  <c:v>5.1813200000000004</c:v>
                </c:pt>
                <c:pt idx="118">
                  <c:v>5.0077299999999996</c:v>
                </c:pt>
                <c:pt idx="119">
                  <c:v>4.7866400000000002</c:v>
                </c:pt>
                <c:pt idx="120">
                  <c:v>4.5193399999999997</c:v>
                </c:pt>
                <c:pt idx="121">
                  <c:v>4.2083599999999999</c:v>
                </c:pt>
                <c:pt idx="122">
                  <c:v>3.85745</c:v>
                </c:pt>
                <c:pt idx="123">
                  <c:v>3.4715199999999999</c:v>
                </c:pt>
                <c:pt idx="124">
                  <c:v>3.0565000000000002</c:v>
                </c:pt>
                <c:pt idx="125">
                  <c:v>2.6192099999999998</c:v>
                </c:pt>
                <c:pt idx="126">
                  <c:v>2.1671399999999998</c:v>
                </c:pt>
                <c:pt idx="127">
                  <c:v>1.7082299999999999</c:v>
                </c:pt>
                <c:pt idx="128">
                  <c:v>1.25065</c:v>
                </c:pt>
                <c:pt idx="129">
                  <c:v>0.80250100000000002</c:v>
                </c:pt>
                <c:pt idx="130">
                  <c:v>0.37156299999999998</c:v>
                </c:pt>
                <c:pt idx="131">
                  <c:v>-3.4975399999999997E-2</c:v>
                </c:pt>
                <c:pt idx="132">
                  <c:v>-0.41076800000000002</c:v>
                </c:pt>
                <c:pt idx="133">
                  <c:v>-0.75054600000000005</c:v>
                </c:pt>
                <c:pt idx="134">
                  <c:v>-1.0503199999999999</c:v>
                </c:pt>
                <c:pt idx="135">
                  <c:v>-1.30752</c:v>
                </c:pt>
                <c:pt idx="136">
                  <c:v>-1.5211600000000001</c:v>
                </c:pt>
                <c:pt idx="137">
                  <c:v>-1.6918299999999999</c:v>
                </c:pt>
                <c:pt idx="138">
                  <c:v>-1.8217399999999999</c:v>
                </c:pt>
                <c:pt idx="139">
                  <c:v>-1.9146700000000001</c:v>
                </c:pt>
                <c:pt idx="140">
                  <c:v>-1.9758100000000001</c:v>
                </c:pt>
                <c:pt idx="141">
                  <c:v>-2.0116499999999999</c:v>
                </c:pt>
                <c:pt idx="142">
                  <c:v>-2.0297100000000001</c:v>
                </c:pt>
                <c:pt idx="143">
                  <c:v>-2.0382799999999999</c:v>
                </c:pt>
                <c:pt idx="144">
                  <c:v>-2.0461200000000002</c:v>
                </c:pt>
                <c:pt idx="145">
                  <c:v>-2.0621</c:v>
                </c:pt>
                <c:pt idx="146">
                  <c:v>-2.0949</c:v>
                </c:pt>
                <c:pt idx="147">
                  <c:v>-2.15259</c:v>
                </c:pt>
                <c:pt idx="148">
                  <c:v>-2.2423299999999999</c:v>
                </c:pt>
                <c:pt idx="149">
                  <c:v>-2.37</c:v>
                </c:pt>
                <c:pt idx="150">
                  <c:v>-2.5399799999999999</c:v>
                </c:pt>
                <c:pt idx="151">
                  <c:v>-2.75481</c:v>
                </c:pt>
                <c:pt idx="152">
                  <c:v>-3.01511</c:v>
                </c:pt>
                <c:pt idx="153">
                  <c:v>-3.3193800000000002</c:v>
                </c:pt>
                <c:pt idx="154">
                  <c:v>-3.6639699999999999</c:v>
                </c:pt>
                <c:pt idx="155">
                  <c:v>-4.0431699999999999</c:v>
                </c:pt>
                <c:pt idx="156">
                  <c:v>-4.4492399999999996</c:v>
                </c:pt>
                <c:pt idx="157">
                  <c:v>-4.8726700000000003</c:v>
                </c:pt>
                <c:pt idx="158">
                  <c:v>-5.3023899999999999</c:v>
                </c:pt>
                <c:pt idx="159">
                  <c:v>-5.7261600000000001</c:v>
                </c:pt>
                <c:pt idx="160">
                  <c:v>-6.1308999999999996</c:v>
                </c:pt>
                <c:pt idx="161">
                  <c:v>-6.5031800000000004</c:v>
                </c:pt>
                <c:pt idx="162">
                  <c:v>-6.8296700000000001</c:v>
                </c:pt>
                <c:pt idx="163">
                  <c:v>-7.0976100000000004</c:v>
                </c:pt>
                <c:pt idx="164">
                  <c:v>-7.2953099999999997</c:v>
                </c:pt>
                <c:pt idx="165">
                  <c:v>-7.4126200000000004</c:v>
                </c:pt>
                <c:pt idx="166">
                  <c:v>-7.4413299999999998</c:v>
                </c:pt>
                <c:pt idx="167">
                  <c:v>-7.3755699999999997</c:v>
                </c:pt>
                <c:pt idx="168">
                  <c:v>-7.2120899999999999</c:v>
                </c:pt>
                <c:pt idx="169">
                  <c:v>-6.9504999999999999</c:v>
                </c:pt>
                <c:pt idx="170">
                  <c:v>-6.5933900000000003</c:v>
                </c:pt>
                <c:pt idx="171">
                  <c:v>-6.1463599999999996</c:v>
                </c:pt>
                <c:pt idx="172">
                  <c:v>-5.6178999999999997</c:v>
                </c:pt>
                <c:pt idx="173">
                  <c:v>-5.0192600000000001</c:v>
                </c:pt>
                <c:pt idx="174">
                  <c:v>-4.3641100000000002</c:v>
                </c:pt>
                <c:pt idx="175">
                  <c:v>-3.6681599999999999</c:v>
                </c:pt>
                <c:pt idx="176">
                  <c:v>-2.9486699999999999</c:v>
                </c:pt>
                <c:pt idx="177">
                  <c:v>-2.2239200000000001</c:v>
                </c:pt>
                <c:pt idx="178">
                  <c:v>-1.51258</c:v>
                </c:pt>
                <c:pt idx="179">
                  <c:v>-0.83306000000000002</c:v>
                </c:pt>
                <c:pt idx="180">
                  <c:v>-0.20288600000000001</c:v>
                </c:pt>
                <c:pt idx="181">
                  <c:v>0.361981</c:v>
                </c:pt>
                <c:pt idx="182">
                  <c:v>0.84774099999999997</c:v>
                </c:pt>
                <c:pt idx="183">
                  <c:v>1.2433099999999999</c:v>
                </c:pt>
                <c:pt idx="184">
                  <c:v>1.54078</c:v>
                </c:pt>
                <c:pt idx="185">
                  <c:v>1.73584</c:v>
                </c:pt>
                <c:pt idx="186">
                  <c:v>1.82796</c:v>
                </c:pt>
                <c:pt idx="187">
                  <c:v>1.82057</c:v>
                </c:pt>
                <c:pt idx="188">
                  <c:v>1.7210099999999999</c:v>
                </c:pt>
                <c:pt idx="189">
                  <c:v>1.5404199999999999</c:v>
                </c:pt>
                <c:pt idx="190">
                  <c:v>1.2933399999999999</c:v>
                </c:pt>
                <c:pt idx="191">
                  <c:v>0.99738300000000002</c:v>
                </c:pt>
                <c:pt idx="192">
                  <c:v>0.67256700000000003</c:v>
                </c:pt>
                <c:pt idx="193">
                  <c:v>0.34068700000000002</c:v>
                </c:pt>
                <c:pt idx="194">
                  <c:v>2.4530099999999999E-2</c:v>
                </c:pt>
                <c:pt idx="195">
                  <c:v>-0.25296099999999999</c:v>
                </c:pt>
                <c:pt idx="196">
                  <c:v>-0.469555</c:v>
                </c:pt>
                <c:pt idx="197">
                  <c:v>-0.60460999999999998</c:v>
                </c:pt>
                <c:pt idx="198">
                  <c:v>-0.63992400000000005</c:v>
                </c:pt>
                <c:pt idx="199">
                  <c:v>-0.56052500000000005</c:v>
                </c:pt>
                <c:pt idx="200">
                  <c:v>-0.35536899999999999</c:v>
                </c:pt>
                <c:pt idx="201">
                  <c:v>-1.7929400000000002E-2</c:v>
                </c:pt>
                <c:pt idx="202">
                  <c:v>0.45337300000000003</c:v>
                </c:pt>
                <c:pt idx="203">
                  <c:v>1.0548999999999999</c:v>
                </c:pt>
                <c:pt idx="204">
                  <c:v>1.77769</c:v>
                </c:pt>
                <c:pt idx="205">
                  <c:v>2.60758</c:v>
                </c:pt>
                <c:pt idx="206">
                  <c:v>3.5255200000000002</c:v>
                </c:pt>
                <c:pt idx="207">
                  <c:v>4.5080200000000001</c:v>
                </c:pt>
                <c:pt idx="208">
                  <c:v>5.5278499999999999</c:v>
                </c:pt>
                <c:pt idx="209">
                  <c:v>6.5548700000000002</c:v>
                </c:pt>
                <c:pt idx="210">
                  <c:v>7.5570199999999996</c:v>
                </c:pt>
                <c:pt idx="211">
                  <c:v>8.5013799999999993</c:v>
                </c:pt>
                <c:pt idx="212">
                  <c:v>9.3553300000000004</c:v>
                </c:pt>
                <c:pt idx="213">
                  <c:v>10.0877</c:v>
                </c:pt>
                <c:pt idx="214">
                  <c:v>10.670199999999999</c:v>
                </c:pt>
                <c:pt idx="215">
                  <c:v>11.077999999999999</c:v>
                </c:pt>
                <c:pt idx="216">
                  <c:v>11.2913</c:v>
                </c:pt>
                <c:pt idx="217">
                  <c:v>11.295999999999999</c:v>
                </c:pt>
                <c:pt idx="218">
                  <c:v>11.0846</c:v>
                </c:pt>
                <c:pt idx="219">
                  <c:v>10.6562</c:v>
                </c:pt>
                <c:pt idx="220">
                  <c:v>10.0175</c:v>
                </c:pt>
                <c:pt idx="221">
                  <c:v>9.1821800000000007</c:v>
                </c:pt>
                <c:pt idx="222">
                  <c:v>8.1711399999999994</c:v>
                </c:pt>
                <c:pt idx="223">
                  <c:v>7.01173</c:v>
                </c:pt>
                <c:pt idx="224">
                  <c:v>5.7370999999999999</c:v>
                </c:pt>
                <c:pt idx="225">
                  <c:v>4.3851800000000001</c:v>
                </c:pt>
                <c:pt idx="226">
                  <c:v>2.9974699999999999</c:v>
                </c:pt>
                <c:pt idx="227">
                  <c:v>1.61772</c:v>
                </c:pt>
                <c:pt idx="228">
                  <c:v>0.29037400000000002</c:v>
                </c:pt>
                <c:pt idx="229">
                  <c:v>-0.94099600000000005</c:v>
                </c:pt>
                <c:pt idx="230">
                  <c:v>-2.0352800000000002</c:v>
                </c:pt>
                <c:pt idx="231">
                  <c:v>-2.9554</c:v>
                </c:pt>
                <c:pt idx="232">
                  <c:v>-3.6698200000000001</c:v>
                </c:pt>
                <c:pt idx="233">
                  <c:v>-4.1538399999999998</c:v>
                </c:pt>
                <c:pt idx="234">
                  <c:v>-4.39072</c:v>
                </c:pt>
                <c:pt idx="235">
                  <c:v>-4.3726000000000003</c:v>
                </c:pt>
                <c:pt idx="236">
                  <c:v>-4.1010099999999996</c:v>
                </c:pt>
                <c:pt idx="237">
                  <c:v>-3.5872000000000002</c:v>
                </c:pt>
                <c:pt idx="238">
                  <c:v>-2.8519700000000001</c:v>
                </c:pt>
                <c:pt idx="239">
                  <c:v>-1.9252800000000001</c:v>
                </c:pt>
                <c:pt idx="240">
                  <c:v>-0.84545300000000001</c:v>
                </c:pt>
                <c:pt idx="241">
                  <c:v>0.34200999999999998</c:v>
                </c:pt>
                <c:pt idx="242">
                  <c:v>1.58582</c:v>
                </c:pt>
                <c:pt idx="243">
                  <c:v>2.8306300000000002</c:v>
                </c:pt>
                <c:pt idx="244">
                  <c:v>4.0189500000000002</c:v>
                </c:pt>
                <c:pt idx="245">
                  <c:v>5.0931899999999999</c:v>
                </c:pt>
                <c:pt idx="246">
                  <c:v>5.9978300000000004</c:v>
                </c:pt>
                <c:pt idx="247">
                  <c:v>6.6815699999999998</c:v>
                </c:pt>
                <c:pt idx="248">
                  <c:v>7.0993700000000004</c:v>
                </c:pt>
                <c:pt idx="249">
                  <c:v>7.2144199999999996</c:v>
                </c:pt>
                <c:pt idx="250">
                  <c:v>6.9997699999999998</c:v>
                </c:pt>
                <c:pt idx="251">
                  <c:v>6.4397500000000001</c:v>
                </c:pt>
                <c:pt idx="252">
                  <c:v>5.5310100000000002</c:v>
                </c:pt>
                <c:pt idx="253">
                  <c:v>4.28308</c:v>
                </c:pt>
                <c:pt idx="254">
                  <c:v>2.7185899999999998</c:v>
                </c:pt>
                <c:pt idx="255">
                  <c:v>0.87292700000000001</c:v>
                </c:pt>
                <c:pt idx="256">
                  <c:v>-1.20655</c:v>
                </c:pt>
                <c:pt idx="257">
                  <c:v>-3.4617900000000001</c:v>
                </c:pt>
                <c:pt idx="258">
                  <c:v>-5.8256899999999998</c:v>
                </c:pt>
                <c:pt idx="259">
                  <c:v>-8.2242700000000006</c:v>
                </c:pt>
                <c:pt idx="260">
                  <c:v>-10.579000000000001</c:v>
                </c:pt>
                <c:pt idx="261">
                  <c:v>-12.8096</c:v>
                </c:pt>
                <c:pt idx="262">
                  <c:v>-14.8368</c:v>
                </c:pt>
                <c:pt idx="263">
                  <c:v>-16.585100000000001</c:v>
                </c:pt>
                <c:pt idx="264">
                  <c:v>-17.9862</c:v>
                </c:pt>
                <c:pt idx="265">
                  <c:v>-18.980899999999998</c:v>
                </c:pt>
                <c:pt idx="266">
                  <c:v>-19.522300000000001</c:v>
                </c:pt>
                <c:pt idx="267">
                  <c:v>-19.5777</c:v>
                </c:pt>
                <c:pt idx="268">
                  <c:v>-19.130099999999999</c:v>
                </c:pt>
                <c:pt idx="269">
                  <c:v>-18.1798</c:v>
                </c:pt>
                <c:pt idx="270">
                  <c:v>-16.744599999999998</c:v>
                </c:pt>
                <c:pt idx="271">
                  <c:v>-14.86</c:v>
                </c:pt>
                <c:pt idx="272">
                  <c:v>-12.5786</c:v>
                </c:pt>
                <c:pt idx="273">
                  <c:v>-9.9685100000000002</c:v>
                </c:pt>
                <c:pt idx="274">
                  <c:v>-7.1118499999999996</c:v>
                </c:pt>
                <c:pt idx="275">
                  <c:v>-4.1018600000000003</c:v>
                </c:pt>
                <c:pt idx="276">
                  <c:v>-1.04016</c:v>
                </c:pt>
                <c:pt idx="277">
                  <c:v>1.9668000000000001</c:v>
                </c:pt>
                <c:pt idx="278">
                  <c:v>4.8113599999999996</c:v>
                </c:pt>
                <c:pt idx="279">
                  <c:v>7.38856</c:v>
                </c:pt>
                <c:pt idx="280">
                  <c:v>9.6000700000000005</c:v>
                </c:pt>
                <c:pt idx="281">
                  <c:v>11.358000000000001</c:v>
                </c:pt>
                <c:pt idx="282">
                  <c:v>12.5886</c:v>
                </c:pt>
                <c:pt idx="283">
                  <c:v>13.235099999999999</c:v>
                </c:pt>
                <c:pt idx="284">
                  <c:v>13.2608</c:v>
                </c:pt>
                <c:pt idx="285">
                  <c:v>12.6509</c:v>
                </c:pt>
                <c:pt idx="286">
                  <c:v>11.4139</c:v>
                </c:pt>
                <c:pt idx="287">
                  <c:v>9.5820500000000006</c:v>
                </c:pt>
                <c:pt idx="288">
                  <c:v>7.21096</c:v>
                </c:pt>
                <c:pt idx="289">
                  <c:v>4.3785100000000003</c:v>
                </c:pt>
                <c:pt idx="290">
                  <c:v>1.1827300000000001</c:v>
                </c:pt>
                <c:pt idx="291">
                  <c:v>-2.26111</c:v>
                </c:pt>
                <c:pt idx="292">
                  <c:v>-5.8241199999999997</c:v>
                </c:pt>
                <c:pt idx="293">
                  <c:v>-9.3680099999999999</c:v>
                </c:pt>
                <c:pt idx="294">
                  <c:v>-12.7499</c:v>
                </c:pt>
                <c:pt idx="295">
                  <c:v>-15.827299999999999</c:v>
                </c:pt>
                <c:pt idx="296">
                  <c:v>-18.463699999999999</c:v>
                </c:pt>
                <c:pt idx="297">
                  <c:v>-20.533300000000001</c:v>
                </c:pt>
                <c:pt idx="298">
                  <c:v>-21.926500000000001</c:v>
                </c:pt>
                <c:pt idx="299">
                  <c:v>-22.554500000000001</c:v>
                </c:pt>
                <c:pt idx="300">
                  <c:v>-22.353000000000002</c:v>
                </c:pt>
                <c:pt idx="301">
                  <c:v>-21.286000000000001</c:v>
                </c:pt>
                <c:pt idx="302">
                  <c:v>-19.3477</c:v>
                </c:pt>
                <c:pt idx="303">
                  <c:v>-16.564299999999999</c:v>
                </c:pt>
                <c:pt idx="304">
                  <c:v>-12.9939</c:v>
                </c:pt>
                <c:pt idx="305">
                  <c:v>-8.7258700000000005</c:v>
                </c:pt>
                <c:pt idx="306">
                  <c:v>-3.8785599999999998</c:v>
                </c:pt>
                <c:pt idx="307">
                  <c:v>1.4037999999999999</c:v>
                </c:pt>
                <c:pt idx="308">
                  <c:v>6.95547</c:v>
                </c:pt>
                <c:pt idx="309">
                  <c:v>12.5944</c:v>
                </c:pt>
                <c:pt idx="310">
                  <c:v>18.1282</c:v>
                </c:pt>
                <c:pt idx="311">
                  <c:v>23.360800000000001</c:v>
                </c:pt>
                <c:pt idx="312">
                  <c:v>28.099599999999999</c:v>
                </c:pt>
                <c:pt idx="313">
                  <c:v>32.162300000000002</c:v>
                </c:pt>
                <c:pt idx="314">
                  <c:v>35.384300000000003</c:v>
                </c:pt>
                <c:pt idx="315">
                  <c:v>37.624899999999997</c:v>
                </c:pt>
                <c:pt idx="316">
                  <c:v>38.773600000000002</c:v>
                </c:pt>
                <c:pt idx="317">
                  <c:v>38.755200000000002</c:v>
                </c:pt>
                <c:pt idx="318">
                  <c:v>37.533700000000003</c:v>
                </c:pt>
                <c:pt idx="319">
                  <c:v>35.115000000000002</c:v>
                </c:pt>
                <c:pt idx="320">
                  <c:v>31.548500000000001</c:v>
                </c:pt>
                <c:pt idx="321">
                  <c:v>26.926300000000001</c:v>
                </c:pt>
                <c:pt idx="322">
                  <c:v>21.382200000000001</c:v>
                </c:pt>
                <c:pt idx="323">
                  <c:v>15.087300000000001</c:v>
                </c:pt>
                <c:pt idx="324">
                  <c:v>8.2459799999999994</c:v>
                </c:pt>
                <c:pt idx="325">
                  <c:v>1.0892599999999999</c:v>
                </c:pt>
                <c:pt idx="326">
                  <c:v>-6.1327699999999998</c:v>
                </c:pt>
                <c:pt idx="327">
                  <c:v>-13.1592</c:v>
                </c:pt>
                <c:pt idx="328">
                  <c:v>-19.727599999999999</c:v>
                </c:pt>
                <c:pt idx="329">
                  <c:v>-25.583500000000001</c:v>
                </c:pt>
                <c:pt idx="330">
                  <c:v>-30.49</c:v>
                </c:pt>
                <c:pt idx="331">
                  <c:v>-34.236899999999999</c:v>
                </c:pt>
                <c:pt idx="332">
                  <c:v>-36.6496</c:v>
                </c:pt>
                <c:pt idx="333">
                  <c:v>-37.596899999999998</c:v>
                </c:pt>
                <c:pt idx="334">
                  <c:v>-36.996699999999997</c:v>
                </c:pt>
                <c:pt idx="335">
                  <c:v>-34.821800000000003</c:v>
                </c:pt>
                <c:pt idx="336">
                  <c:v>-31.101800000000001</c:v>
                </c:pt>
                <c:pt idx="337">
                  <c:v>-25.924900000000001</c:v>
                </c:pt>
                <c:pt idx="338">
                  <c:v>-19.436399999999999</c:v>
                </c:pt>
                <c:pt idx="339">
                  <c:v>-11.8355</c:v>
                </c:pt>
                <c:pt idx="340">
                  <c:v>-3.3699699999999999</c:v>
                </c:pt>
                <c:pt idx="341">
                  <c:v>5.6711299999999998</c:v>
                </c:pt>
                <c:pt idx="342">
                  <c:v>14.9666</c:v>
                </c:pt>
                <c:pt idx="343">
                  <c:v>24.1737</c:v>
                </c:pt>
                <c:pt idx="344">
                  <c:v>32.94</c:v>
                </c:pt>
                <c:pt idx="345">
                  <c:v>40.915599999999998</c:v>
                </c:pt>
                <c:pt idx="346">
                  <c:v>47.7669</c:v>
                </c:pt>
                <c:pt idx="347">
                  <c:v>53.188400000000001</c:v>
                </c:pt>
                <c:pt idx="348">
                  <c:v>56.915599999999998</c:v>
                </c:pt>
                <c:pt idx="349">
                  <c:v>58.7363</c:v>
                </c:pt>
                <c:pt idx="350">
                  <c:v>58.499899999999997</c:v>
                </c:pt>
                <c:pt idx="351">
                  <c:v>56.125300000000003</c:v>
                </c:pt>
                <c:pt idx="352">
                  <c:v>51.6068</c:v>
                </c:pt>
                <c:pt idx="353">
                  <c:v>45.0169</c:v>
                </c:pt>
                <c:pt idx="354">
                  <c:v>36.5062</c:v>
                </c:pt>
                <c:pt idx="355">
                  <c:v>26.301600000000001</c:v>
                </c:pt>
                <c:pt idx="356">
                  <c:v>14.7</c:v>
                </c:pt>
                <c:pt idx="357">
                  <c:v>2.0607600000000001</c:v>
                </c:pt>
                <c:pt idx="358">
                  <c:v>-11.2058</c:v>
                </c:pt>
                <c:pt idx="359">
                  <c:v>-24.6508</c:v>
                </c:pt>
                <c:pt idx="360">
                  <c:v>-37.802300000000002</c:v>
                </c:pt>
                <c:pt idx="361">
                  <c:v>-50.181600000000003</c:v>
                </c:pt>
                <c:pt idx="362">
                  <c:v>-61.319899999999997</c:v>
                </c:pt>
                <c:pt idx="363">
                  <c:v>-70.776700000000005</c:v>
                </c:pt>
                <c:pt idx="364">
                  <c:v>-78.156199999999998</c:v>
                </c:pt>
                <c:pt idx="365">
                  <c:v>-83.123400000000004</c:v>
                </c:pt>
                <c:pt idx="366">
                  <c:v>-85.4191</c:v>
                </c:pt>
                <c:pt idx="367">
                  <c:v>-84.871499999999997</c:v>
                </c:pt>
                <c:pt idx="368">
                  <c:v>-81.405900000000003</c:v>
                </c:pt>
                <c:pt idx="369">
                  <c:v>-75.051100000000005</c:v>
                </c:pt>
                <c:pt idx="370">
                  <c:v>-65.941800000000001</c:v>
                </c:pt>
                <c:pt idx="371">
                  <c:v>-54.317599999999999</c:v>
                </c:pt>
                <c:pt idx="372">
                  <c:v>-40.518300000000004</c:v>
                </c:pt>
                <c:pt idx="373">
                  <c:v>-24.974699999999999</c:v>
                </c:pt>
                <c:pt idx="374">
                  <c:v>-8.1966699999999992</c:v>
                </c:pt>
                <c:pt idx="375">
                  <c:v>9.24329</c:v>
                </c:pt>
                <c:pt idx="376">
                  <c:v>26.728200000000001</c:v>
                </c:pt>
                <c:pt idx="377">
                  <c:v>43.617600000000003</c:v>
                </c:pt>
                <c:pt idx="378">
                  <c:v>59.270600000000002</c:v>
                </c:pt>
                <c:pt idx="379">
                  <c:v>73.068700000000007</c:v>
                </c:pt>
                <c:pt idx="380">
                  <c:v>84.439400000000006</c:v>
                </c:pt>
                <c:pt idx="381">
                  <c:v>92.879400000000004</c:v>
                </c:pt>
                <c:pt idx="382">
                  <c:v>97.974599999999995</c:v>
                </c:pt>
                <c:pt idx="383">
                  <c:v>99.419399999999996</c:v>
                </c:pt>
                <c:pt idx="384">
                  <c:v>97.031099999999995</c:v>
                </c:pt>
                <c:pt idx="385">
                  <c:v>90.761499999999998</c:v>
                </c:pt>
                <c:pt idx="386">
                  <c:v>80.703699999999998</c:v>
                </c:pt>
                <c:pt idx="387">
                  <c:v>67.093400000000003</c:v>
                </c:pt>
                <c:pt idx="388">
                  <c:v>50.305599999999998</c:v>
                </c:pt>
                <c:pt idx="389">
                  <c:v>30.846399999999999</c:v>
                </c:pt>
                <c:pt idx="390">
                  <c:v>9.3386800000000001</c:v>
                </c:pt>
                <c:pt idx="391">
                  <c:v>-13.4962</c:v>
                </c:pt>
                <c:pt idx="392">
                  <c:v>-36.8613</c:v>
                </c:pt>
                <c:pt idx="393">
                  <c:v>-59.910200000000003</c:v>
                </c:pt>
                <c:pt idx="394">
                  <c:v>-81.776600000000002</c:v>
                </c:pt>
                <c:pt idx="395">
                  <c:v>-101.605</c:v>
                </c:pt>
                <c:pt idx="396">
                  <c:v>-118.583</c:v>
                </c:pt>
                <c:pt idx="397">
                  <c:v>-131.97200000000001</c:v>
                </c:pt>
                <c:pt idx="398">
                  <c:v>-141.13800000000001</c:v>
                </c:pt>
                <c:pt idx="399">
                  <c:v>-145.57499999999999</c:v>
                </c:pt>
                <c:pt idx="400">
                  <c:v>-144.934</c:v>
                </c:pt>
                <c:pt idx="401">
                  <c:v>-139.03899999999999</c:v>
                </c:pt>
                <c:pt idx="402">
                  <c:v>-127.896</c:v>
                </c:pt>
                <c:pt idx="403">
                  <c:v>-111.70699999999999</c:v>
                </c:pt>
                <c:pt idx="404">
                  <c:v>-90.864199999999997</c:v>
                </c:pt>
                <c:pt idx="405">
                  <c:v>-65.942899999999995</c:v>
                </c:pt>
                <c:pt idx="406">
                  <c:v>-37.690199999999997</c:v>
                </c:pt>
                <c:pt idx="407">
                  <c:v>-7.0021199999999997</c:v>
                </c:pt>
                <c:pt idx="408">
                  <c:v>25.1038</c:v>
                </c:pt>
                <c:pt idx="409">
                  <c:v>57.520499999999998</c:v>
                </c:pt>
                <c:pt idx="410">
                  <c:v>89.089299999999994</c:v>
                </c:pt>
                <c:pt idx="411">
                  <c:v>118.64</c:v>
                </c:pt>
                <c:pt idx="412">
                  <c:v>145.03200000000001</c:v>
                </c:pt>
                <c:pt idx="413">
                  <c:v>167.19900000000001</c:v>
                </c:pt>
                <c:pt idx="414">
                  <c:v>184.19200000000001</c:v>
                </c:pt>
                <c:pt idx="415">
                  <c:v>195.21199999999999</c:v>
                </c:pt>
                <c:pt idx="416">
                  <c:v>199.65299999999999</c:v>
                </c:pt>
                <c:pt idx="417">
                  <c:v>197.12299999999999</c:v>
                </c:pt>
                <c:pt idx="418">
                  <c:v>187.47399999999999</c:v>
                </c:pt>
                <c:pt idx="419">
                  <c:v>170.81</c:v>
                </c:pt>
                <c:pt idx="420">
                  <c:v>147.49600000000001</c:v>
                </c:pt>
                <c:pt idx="421">
                  <c:v>118.151</c:v>
                </c:pt>
                <c:pt idx="422">
                  <c:v>83.639099999999999</c:v>
                </c:pt>
                <c:pt idx="423">
                  <c:v>45.042999999999999</c:v>
                </c:pt>
                <c:pt idx="424">
                  <c:v>3.6337700000000002</c:v>
                </c:pt>
                <c:pt idx="425">
                  <c:v>-39.168900000000001</c:v>
                </c:pt>
                <c:pt idx="426">
                  <c:v>-81.843199999999996</c:v>
                </c:pt>
                <c:pt idx="427">
                  <c:v>-122.81699999999999</c:v>
                </c:pt>
                <c:pt idx="428">
                  <c:v>-160.52500000000001</c:v>
                </c:pt>
                <c:pt idx="429">
                  <c:v>-193.46199999999999</c:v>
                </c:pt>
                <c:pt idx="430">
                  <c:v>-220.24799999999999</c:v>
                </c:pt>
                <c:pt idx="431">
                  <c:v>-239.673</c:v>
                </c:pt>
                <c:pt idx="432">
                  <c:v>-250.75700000000001</c:v>
                </c:pt>
                <c:pt idx="433">
                  <c:v>-252.78899999999999</c:v>
                </c:pt>
                <c:pt idx="434">
                  <c:v>-245.364</c:v>
                </c:pt>
                <c:pt idx="435">
                  <c:v>-228.40899999999999</c:v>
                </c:pt>
                <c:pt idx="436">
                  <c:v>-202.19900000000001</c:v>
                </c:pt>
                <c:pt idx="437">
                  <c:v>-167.35499999999999</c:v>
                </c:pt>
                <c:pt idx="438">
                  <c:v>-124.84399999999999</c:v>
                </c:pt>
                <c:pt idx="439">
                  <c:v>-75.942800000000005</c:v>
                </c:pt>
                <c:pt idx="440">
                  <c:v>-22.214600000000001</c:v>
                </c:pt>
                <c:pt idx="441">
                  <c:v>34.544899999999998</c:v>
                </c:pt>
                <c:pt idx="442">
                  <c:v>92.361999999999995</c:v>
                </c:pt>
                <c:pt idx="443">
                  <c:v>149.15100000000001</c:v>
                </c:pt>
                <c:pt idx="444">
                  <c:v>202.78800000000001</c:v>
                </c:pt>
                <c:pt idx="445">
                  <c:v>251.184</c:v>
                </c:pt>
                <c:pt idx="446">
                  <c:v>292.36599999999999</c:v>
                </c:pt>
                <c:pt idx="447">
                  <c:v>324.55099999999999</c:v>
                </c:pt>
                <c:pt idx="448">
                  <c:v>346.22</c:v>
                </c:pt>
                <c:pt idx="449">
                  <c:v>356.18099999999998</c:v>
                </c:pt>
                <c:pt idx="450">
                  <c:v>353.62900000000002</c:v>
                </c:pt>
                <c:pt idx="451">
                  <c:v>338.18400000000003</c:v>
                </c:pt>
                <c:pt idx="452">
                  <c:v>309.92399999999998</c:v>
                </c:pt>
                <c:pt idx="453">
                  <c:v>269.399</c:v>
                </c:pt>
                <c:pt idx="454">
                  <c:v>217.62700000000001</c:v>
                </c:pt>
                <c:pt idx="455">
                  <c:v>156.07300000000001</c:v>
                </c:pt>
                <c:pt idx="456">
                  <c:v>86.615499999999997</c:v>
                </c:pt>
                <c:pt idx="457">
                  <c:v>11.4887</c:v>
                </c:pt>
                <c:pt idx="458">
                  <c:v>-66.7834</c:v>
                </c:pt>
                <c:pt idx="459">
                  <c:v>-145.47</c:v>
                </c:pt>
                <c:pt idx="460">
                  <c:v>-221.72399999999999</c:v>
                </c:pt>
                <c:pt idx="461">
                  <c:v>-292.68599999999998</c:v>
                </c:pt>
                <c:pt idx="462">
                  <c:v>-355.58199999999999</c:v>
                </c:pt>
                <c:pt idx="463">
                  <c:v>-407.834</c:v>
                </c:pt>
                <c:pt idx="464">
                  <c:v>-447.15800000000002</c:v>
                </c:pt>
                <c:pt idx="465">
                  <c:v>-471.66</c:v>
                </c:pt>
                <c:pt idx="466">
                  <c:v>-479.91699999999997</c:v>
                </c:pt>
                <c:pt idx="467">
                  <c:v>-471.05</c:v>
                </c:pt>
                <c:pt idx="468">
                  <c:v>-444.77100000000002</c:v>
                </c:pt>
                <c:pt idx="469">
                  <c:v>-401.42200000000003</c:v>
                </c:pt>
                <c:pt idx="470">
                  <c:v>-341.97800000000001</c:v>
                </c:pt>
                <c:pt idx="471">
                  <c:v>-268.03899999999999</c:v>
                </c:pt>
                <c:pt idx="472">
                  <c:v>-181.79499999999999</c:v>
                </c:pt>
                <c:pt idx="473">
                  <c:v>-85.962599999999995</c:v>
                </c:pt>
                <c:pt idx="474">
                  <c:v>16.290299999999998</c:v>
                </c:pt>
                <c:pt idx="475">
                  <c:v>121.446</c:v>
                </c:pt>
                <c:pt idx="476">
                  <c:v>225.75299999999999</c:v>
                </c:pt>
                <c:pt idx="477">
                  <c:v>325.35399999999998</c:v>
                </c:pt>
                <c:pt idx="478">
                  <c:v>416.42500000000001</c:v>
                </c:pt>
                <c:pt idx="479">
                  <c:v>495.31299999999999</c:v>
                </c:pt>
                <c:pt idx="480">
                  <c:v>558.678</c:v>
                </c:pt>
                <c:pt idx="481">
                  <c:v>603.63</c:v>
                </c:pt>
                <c:pt idx="482">
                  <c:v>627.84299999999996</c:v>
                </c:pt>
                <c:pt idx="483">
                  <c:v>629.66999999999996</c:v>
                </c:pt>
                <c:pt idx="484">
                  <c:v>608.221</c:v>
                </c:pt>
                <c:pt idx="485">
                  <c:v>563.42700000000002</c:v>
                </c:pt>
                <c:pt idx="486">
                  <c:v>496.07100000000003</c:v>
                </c:pt>
                <c:pt idx="487">
                  <c:v>407.791</c:v>
                </c:pt>
                <c:pt idx="488">
                  <c:v>301.053</c:v>
                </c:pt>
                <c:pt idx="489">
                  <c:v>179.08799999999999</c:v>
                </c:pt>
                <c:pt idx="490">
                  <c:v>45.8035</c:v>
                </c:pt>
                <c:pt idx="491">
                  <c:v>-94.334500000000006</c:v>
                </c:pt>
                <c:pt idx="492">
                  <c:v>-236.44499999999999</c:v>
                </c:pt>
                <c:pt idx="493">
                  <c:v>-375.39499999999998</c:v>
                </c:pt>
                <c:pt idx="494">
                  <c:v>-505.98</c:v>
                </c:pt>
                <c:pt idx="495">
                  <c:v>-623.10699999999997</c:v>
                </c:pt>
                <c:pt idx="496">
                  <c:v>-721.99</c:v>
                </c:pt>
                <c:pt idx="497">
                  <c:v>-798.33399999999995</c:v>
                </c:pt>
                <c:pt idx="498">
                  <c:v>-848.51199999999994</c:v>
                </c:pt>
                <c:pt idx="499">
                  <c:v>-869.71900000000005</c:v>
                </c:pt>
                <c:pt idx="500">
                  <c:v>-860.10500000000002</c:v>
                </c:pt>
                <c:pt idx="501">
                  <c:v>-818.88300000000004</c:v>
                </c:pt>
                <c:pt idx="502">
                  <c:v>-746.38900000000001</c:v>
                </c:pt>
                <c:pt idx="503">
                  <c:v>-644.11699999999996</c:v>
                </c:pt>
                <c:pt idx="504">
                  <c:v>-514.70399999999995</c:v>
                </c:pt>
                <c:pt idx="505">
                  <c:v>-361.87299999999999</c:v>
                </c:pt>
                <c:pt idx="506">
                  <c:v>-190.34399999999999</c:v>
                </c:pt>
                <c:pt idx="507">
                  <c:v>-5.6903499999999996</c:v>
                </c:pt>
                <c:pt idx="508">
                  <c:v>185.83099999999999</c:v>
                </c:pt>
                <c:pt idx="509">
                  <c:v>377.483</c:v>
                </c:pt>
                <c:pt idx="510">
                  <c:v>562.27800000000002</c:v>
                </c:pt>
                <c:pt idx="511">
                  <c:v>733.22199999999998</c:v>
                </c:pt>
                <c:pt idx="512">
                  <c:v>883.57399999999996</c:v>
                </c:pt>
                <c:pt idx="513">
                  <c:v>1007.1</c:v>
                </c:pt>
                <c:pt idx="514">
                  <c:v>1098.32</c:v>
                </c:pt>
                <c:pt idx="515">
                  <c:v>1152.73</c:v>
                </c:pt>
                <c:pt idx="516">
                  <c:v>1167.01</c:v>
                </c:pt>
                <c:pt idx="517">
                  <c:v>1139.2</c:v>
                </c:pt>
                <c:pt idx="518">
                  <c:v>1068.79</c:v>
                </c:pt>
                <c:pt idx="519">
                  <c:v>956.80600000000004</c:v>
                </c:pt>
                <c:pt idx="520">
                  <c:v>805.85599999999999</c:v>
                </c:pt>
                <c:pt idx="521">
                  <c:v>620.04899999999998</c:v>
                </c:pt>
                <c:pt idx="522">
                  <c:v>404.92399999999998</c:v>
                </c:pt>
                <c:pt idx="523">
                  <c:v>167.29599999999999</c:v>
                </c:pt>
                <c:pt idx="524">
                  <c:v>-84.948499999999996</c:v>
                </c:pt>
                <c:pt idx="525">
                  <c:v>-343.101</c:v>
                </c:pt>
                <c:pt idx="526">
                  <c:v>-597.91899999999998</c:v>
                </c:pt>
                <c:pt idx="527">
                  <c:v>-839.94399999999996</c:v>
                </c:pt>
                <c:pt idx="528">
                  <c:v>-1059.8399999999999</c:v>
                </c:pt>
                <c:pt idx="529">
                  <c:v>-1248.74</c:v>
                </c:pt>
                <c:pt idx="530">
                  <c:v>-1398.59</c:v>
                </c:pt>
                <c:pt idx="531">
                  <c:v>-1502.47</c:v>
                </c:pt>
                <c:pt idx="532">
                  <c:v>-1554.88</c:v>
                </c:pt>
                <c:pt idx="533">
                  <c:v>-1552.02</c:v>
                </c:pt>
                <c:pt idx="534">
                  <c:v>-1491.95</c:v>
                </c:pt>
                <c:pt idx="535">
                  <c:v>-1374.79</c:v>
                </c:pt>
                <c:pt idx="536">
                  <c:v>-1202.72</c:v>
                </c:pt>
                <c:pt idx="537">
                  <c:v>-980.01700000000005</c:v>
                </c:pt>
                <c:pt idx="538">
                  <c:v>-712.98</c:v>
                </c:pt>
                <c:pt idx="539">
                  <c:v>-409.75</c:v>
                </c:pt>
                <c:pt idx="540">
                  <c:v>-80.095299999999995</c:v>
                </c:pt>
                <c:pt idx="541">
                  <c:v>264.89</c:v>
                </c:pt>
                <c:pt idx="542">
                  <c:v>613.14599999999996</c:v>
                </c:pt>
                <c:pt idx="543">
                  <c:v>952.05</c:v>
                </c:pt>
                <c:pt idx="544">
                  <c:v>1268.8599999999999</c:v>
                </c:pt>
                <c:pt idx="545">
                  <c:v>1551.16</c:v>
                </c:pt>
                <c:pt idx="546">
                  <c:v>1787.38</c:v>
                </c:pt>
                <c:pt idx="547">
                  <c:v>1967.16</c:v>
                </c:pt>
                <c:pt idx="548">
                  <c:v>2081.87</c:v>
                </c:pt>
                <c:pt idx="549">
                  <c:v>2124.91</c:v>
                </c:pt>
                <c:pt idx="550">
                  <c:v>2092.08</c:v>
                </c:pt>
                <c:pt idx="551">
                  <c:v>1981.79</c:v>
                </c:pt>
                <c:pt idx="552">
                  <c:v>1795.24</c:v>
                </c:pt>
                <c:pt idx="553">
                  <c:v>1536.44</c:v>
                </c:pt>
                <c:pt idx="554">
                  <c:v>1212.2</c:v>
                </c:pt>
                <c:pt idx="555">
                  <c:v>831.98599999999999</c:v>
                </c:pt>
                <c:pt idx="556">
                  <c:v>407.63099999999997</c:v>
                </c:pt>
                <c:pt idx="557">
                  <c:v>-46.968299999999999</c:v>
                </c:pt>
                <c:pt idx="558">
                  <c:v>-516.30399999999997</c:v>
                </c:pt>
                <c:pt idx="559">
                  <c:v>-983.76300000000003</c:v>
                </c:pt>
                <c:pt idx="560">
                  <c:v>-1432.19</c:v>
                </c:pt>
                <c:pt idx="561">
                  <c:v>-1844.52</c:v>
                </c:pt>
                <c:pt idx="562">
                  <c:v>-2204.34</c:v>
                </c:pt>
                <c:pt idx="563">
                  <c:v>-2496.61</c:v>
                </c:pt>
                <c:pt idx="564">
                  <c:v>-2708.17</c:v>
                </c:pt>
                <c:pt idx="565">
                  <c:v>-2828.36</c:v>
                </c:pt>
                <c:pt idx="566">
                  <c:v>-2849.46</c:v>
                </c:pt>
                <c:pt idx="567">
                  <c:v>-2767.09</c:v>
                </c:pt>
                <c:pt idx="568">
                  <c:v>-2580.4899999999998</c:v>
                </c:pt>
                <c:pt idx="569">
                  <c:v>-2292.71</c:v>
                </c:pt>
                <c:pt idx="570">
                  <c:v>-1910.59</c:v>
                </c:pt>
                <c:pt idx="571">
                  <c:v>-1444.68</c:v>
                </c:pt>
                <c:pt idx="572">
                  <c:v>-908.98299999999995</c:v>
                </c:pt>
                <c:pt idx="573">
                  <c:v>-320.55599999999998</c:v>
                </c:pt>
                <c:pt idx="574">
                  <c:v>300.98</c:v>
                </c:pt>
                <c:pt idx="575">
                  <c:v>934.07899999999995</c:v>
                </c:pt>
                <c:pt idx="576">
                  <c:v>1555.98</c:v>
                </c:pt>
                <c:pt idx="577">
                  <c:v>2143.52</c:v>
                </c:pt>
                <c:pt idx="578">
                  <c:v>2673.91</c:v>
                </c:pt>
                <c:pt idx="579">
                  <c:v>3125.65</c:v>
                </c:pt>
                <c:pt idx="580">
                  <c:v>3479.31</c:v>
                </c:pt>
                <c:pt idx="581">
                  <c:v>3718.37</c:v>
                </c:pt>
                <c:pt idx="582">
                  <c:v>3829.86</c:v>
                </c:pt>
                <c:pt idx="583">
                  <c:v>3805.02</c:v>
                </c:pt>
                <c:pt idx="584">
                  <c:v>3639.76</c:v>
                </c:pt>
                <c:pt idx="585">
                  <c:v>3334.99</c:v>
                </c:pt>
                <c:pt idx="586">
                  <c:v>2896.73</c:v>
                </c:pt>
                <c:pt idx="587">
                  <c:v>2336.13</c:v>
                </c:pt>
                <c:pt idx="588">
                  <c:v>1669.2</c:v>
                </c:pt>
                <c:pt idx="589">
                  <c:v>916.45899999999995</c:v>
                </c:pt>
                <c:pt idx="590">
                  <c:v>102.289</c:v>
                </c:pt>
                <c:pt idx="591">
                  <c:v>-745.77499999999998</c:v>
                </c:pt>
                <c:pt idx="592">
                  <c:v>-1597.95</c:v>
                </c:pt>
                <c:pt idx="593">
                  <c:v>-2423.2199999999998</c:v>
                </c:pt>
                <c:pt idx="594">
                  <c:v>-3190.4</c:v>
                </c:pt>
                <c:pt idx="595">
                  <c:v>-3869.31</c:v>
                </c:pt>
                <c:pt idx="596">
                  <c:v>-4431.88</c:v>
                </c:pt>
                <c:pt idx="597">
                  <c:v>-4853.26</c:v>
                </c:pt>
                <c:pt idx="598">
                  <c:v>-5112.88</c:v>
                </c:pt>
                <c:pt idx="599">
                  <c:v>-5195.3100000000004</c:v>
                </c:pt>
                <c:pt idx="600">
                  <c:v>-5091.05</c:v>
                </c:pt>
                <c:pt idx="601">
                  <c:v>-4797.08</c:v>
                </c:pt>
                <c:pt idx="602">
                  <c:v>-4317.1899999999996</c:v>
                </c:pt>
                <c:pt idx="603">
                  <c:v>-3662.14</c:v>
                </c:pt>
                <c:pt idx="604">
                  <c:v>-2849.48</c:v>
                </c:pt>
                <c:pt idx="605">
                  <c:v>-1903.14</c:v>
                </c:pt>
                <c:pt idx="606">
                  <c:v>-852.84799999999996</c:v>
                </c:pt>
                <c:pt idx="607">
                  <c:v>266.79000000000002</c:v>
                </c:pt>
                <c:pt idx="608">
                  <c:v>1417.37</c:v>
                </c:pt>
                <c:pt idx="609">
                  <c:v>2557.94</c:v>
                </c:pt>
                <c:pt idx="610">
                  <c:v>3646.44</c:v>
                </c:pt>
                <c:pt idx="611">
                  <c:v>4641.1499999999996</c:v>
                </c:pt>
                <c:pt idx="612">
                  <c:v>5502.27</c:v>
                </c:pt>
                <c:pt idx="613">
                  <c:v>6193.44</c:v>
                </c:pt>
                <c:pt idx="614">
                  <c:v>6683.17</c:v>
                </c:pt>
                <c:pt idx="615">
                  <c:v>6946.19</c:v>
                </c:pt>
                <c:pt idx="616">
                  <c:v>6964.62</c:v>
                </c:pt>
                <c:pt idx="617">
                  <c:v>6728.84</c:v>
                </c:pt>
                <c:pt idx="618">
                  <c:v>6238.22</c:v>
                </c:pt>
                <c:pt idx="619">
                  <c:v>5501.4</c:v>
                </c:pt>
                <c:pt idx="620">
                  <c:v>4536.34</c:v>
                </c:pt>
                <c:pt idx="621">
                  <c:v>3370.03</c:v>
                </c:pt>
                <c:pt idx="622">
                  <c:v>2037.8</c:v>
                </c:pt>
                <c:pt idx="623">
                  <c:v>582.32899999999995</c:v>
                </c:pt>
                <c:pt idx="624">
                  <c:v>-947.61599999999999</c:v>
                </c:pt>
                <c:pt idx="625">
                  <c:v>-2498.77</c:v>
                </c:pt>
                <c:pt idx="626">
                  <c:v>-4015.13</c:v>
                </c:pt>
                <c:pt idx="627">
                  <c:v>-5439.95</c:v>
                </c:pt>
                <c:pt idx="628">
                  <c:v>-6717.71</c:v>
                </c:pt>
                <c:pt idx="629">
                  <c:v>-7796.28</c:v>
                </c:pt>
                <c:pt idx="630">
                  <c:v>-8628.89</c:v>
                </c:pt>
                <c:pt idx="631">
                  <c:v>-9176.06</c:v>
                </c:pt>
                <c:pt idx="632">
                  <c:v>-9407.32</c:v>
                </c:pt>
                <c:pt idx="633">
                  <c:v>-9302.6299999999992</c:v>
                </c:pt>
                <c:pt idx="634">
                  <c:v>-8853.51</c:v>
                </c:pt>
                <c:pt idx="635">
                  <c:v>-8063.77</c:v>
                </c:pt>
                <c:pt idx="636">
                  <c:v>-6949.83</c:v>
                </c:pt>
                <c:pt idx="637">
                  <c:v>-5540.57</c:v>
                </c:pt>
                <c:pt idx="638">
                  <c:v>-3876.72</c:v>
                </c:pt>
                <c:pt idx="639">
                  <c:v>-2009.83</c:v>
                </c:pt>
                <c:pt idx="640">
                  <c:v>-0.74380000000000002</c:v>
                </c:pt>
                <c:pt idx="641">
                  <c:v>2082.2399999999998</c:v>
                </c:pt>
                <c:pt idx="642">
                  <c:v>4165.63</c:v>
                </c:pt>
                <c:pt idx="643">
                  <c:v>6173.25</c:v>
                </c:pt>
                <c:pt idx="644">
                  <c:v>8028.86</c:v>
                </c:pt>
                <c:pt idx="645">
                  <c:v>9659.0499999999993</c:v>
                </c:pt>
                <c:pt idx="646">
                  <c:v>10995.9</c:v>
                </c:pt>
                <c:pt idx="647">
                  <c:v>11979.8</c:v>
                </c:pt>
                <c:pt idx="648">
                  <c:v>12561.9</c:v>
                </c:pt>
                <c:pt idx="649">
                  <c:v>12706.1</c:v>
                </c:pt>
                <c:pt idx="650">
                  <c:v>12391.2</c:v>
                </c:pt>
                <c:pt idx="651">
                  <c:v>11611.8</c:v>
                </c:pt>
                <c:pt idx="652">
                  <c:v>10379.6</c:v>
                </c:pt>
                <c:pt idx="653">
                  <c:v>8722.91</c:v>
                </c:pt>
                <c:pt idx="654">
                  <c:v>6686.91</c:v>
                </c:pt>
                <c:pt idx="655">
                  <c:v>4332.18</c:v>
                </c:pt>
                <c:pt idx="656">
                  <c:v>1733.19</c:v>
                </c:pt>
                <c:pt idx="657">
                  <c:v>-1023.93</c:v>
                </c:pt>
                <c:pt idx="658">
                  <c:v>-3844.11</c:v>
                </c:pt>
                <c:pt idx="659">
                  <c:v>-6626.5</c:v>
                </c:pt>
                <c:pt idx="660">
                  <c:v>-9267.9500000000007</c:v>
                </c:pt>
                <c:pt idx="661">
                  <c:v>-11666.7</c:v>
                </c:pt>
                <c:pt idx="662">
                  <c:v>-13726.1</c:v>
                </c:pt>
                <c:pt idx="663">
                  <c:v>-15358.4</c:v>
                </c:pt>
                <c:pt idx="664">
                  <c:v>-16488.400000000001</c:v>
                </c:pt>
                <c:pt idx="665">
                  <c:v>-17056.2</c:v>
                </c:pt>
                <c:pt idx="666">
                  <c:v>-17020.7</c:v>
                </c:pt>
                <c:pt idx="667">
                  <c:v>-16361</c:v>
                </c:pt>
                <c:pt idx="668">
                  <c:v>-15078.5</c:v>
                </c:pt>
                <c:pt idx="669">
                  <c:v>-13197.3</c:v>
                </c:pt>
                <c:pt idx="670">
                  <c:v>-10764.4</c:v>
                </c:pt>
                <c:pt idx="671">
                  <c:v>-7848.57</c:v>
                </c:pt>
                <c:pt idx="672">
                  <c:v>-4538.91</c:v>
                </c:pt>
                <c:pt idx="673">
                  <c:v>-942.07799999999997</c:v>
                </c:pt>
                <c:pt idx="674">
                  <c:v>2820.81</c:v>
                </c:pt>
                <c:pt idx="675">
                  <c:v>6618.16</c:v>
                </c:pt>
                <c:pt idx="676">
                  <c:v>10312.299999999999</c:v>
                </c:pt>
                <c:pt idx="677">
                  <c:v>13764.2</c:v>
                </c:pt>
                <c:pt idx="678">
                  <c:v>16838.8</c:v>
                </c:pt>
                <c:pt idx="679">
                  <c:v>19409.8</c:v>
                </c:pt>
                <c:pt idx="680">
                  <c:v>21364.6</c:v>
                </c:pt>
                <c:pt idx="681">
                  <c:v>22609.1</c:v>
                </c:pt>
                <c:pt idx="682">
                  <c:v>23071.9</c:v>
                </c:pt>
                <c:pt idx="683">
                  <c:v>22707.4</c:v>
                </c:pt>
                <c:pt idx="684">
                  <c:v>21498.6</c:v>
                </c:pt>
                <c:pt idx="685">
                  <c:v>19458.900000000001</c:v>
                </c:pt>
                <c:pt idx="686">
                  <c:v>16632.400000000001</c:v>
                </c:pt>
                <c:pt idx="687">
                  <c:v>13093.7</c:v>
                </c:pt>
                <c:pt idx="688">
                  <c:v>8946.2999999999993</c:v>
                </c:pt>
                <c:pt idx="689">
                  <c:v>4319.53</c:v>
                </c:pt>
                <c:pt idx="690">
                  <c:v>-634.87300000000005</c:v>
                </c:pt>
                <c:pt idx="691">
                  <c:v>-5747.66</c:v>
                </c:pt>
                <c:pt idx="692">
                  <c:v>-10837.6</c:v>
                </c:pt>
                <c:pt idx="693">
                  <c:v>-15717.7</c:v>
                </c:pt>
                <c:pt idx="694">
                  <c:v>-20201.599999999999</c:v>
                </c:pt>
                <c:pt idx="695">
                  <c:v>-24111</c:v>
                </c:pt>
                <c:pt idx="696">
                  <c:v>-27281.8</c:v>
                </c:pt>
                <c:pt idx="697">
                  <c:v>-29571</c:v>
                </c:pt>
                <c:pt idx="698">
                  <c:v>-30862.5</c:v>
                </c:pt>
                <c:pt idx="699">
                  <c:v>-31072.7</c:v>
                </c:pt>
                <c:pt idx="700">
                  <c:v>-30154.3</c:v>
                </c:pt>
                <c:pt idx="701">
                  <c:v>-28099.599999999999</c:v>
                </c:pt>
                <c:pt idx="702">
                  <c:v>-24942.2</c:v>
                </c:pt>
                <c:pt idx="703">
                  <c:v>-20757.3</c:v>
                </c:pt>
                <c:pt idx="704">
                  <c:v>-15660.3</c:v>
                </c:pt>
                <c:pt idx="705">
                  <c:v>-9804.49</c:v>
                </c:pt>
                <c:pt idx="706">
                  <c:v>-3376.17</c:v>
                </c:pt>
                <c:pt idx="707">
                  <c:v>3410.4</c:v>
                </c:pt>
                <c:pt idx="708">
                  <c:v>10320.1</c:v>
                </c:pt>
                <c:pt idx="709">
                  <c:v>17104.5</c:v>
                </c:pt>
                <c:pt idx="710">
                  <c:v>23511.1</c:v>
                </c:pt>
                <c:pt idx="711">
                  <c:v>29291.5</c:v>
                </c:pt>
                <c:pt idx="712">
                  <c:v>34211.4</c:v>
                </c:pt>
                <c:pt idx="713">
                  <c:v>38059.4</c:v>
                </c:pt>
                <c:pt idx="714">
                  <c:v>40655.5</c:v>
                </c:pt>
                <c:pt idx="715">
                  <c:v>41859</c:v>
                </c:pt>
                <c:pt idx="716">
                  <c:v>41574.800000000003</c:v>
                </c:pt>
                <c:pt idx="717">
                  <c:v>39759</c:v>
                </c:pt>
                <c:pt idx="718">
                  <c:v>36422</c:v>
                </c:pt>
                <c:pt idx="719">
                  <c:v>31630.3</c:v>
                </c:pt>
                <c:pt idx="720">
                  <c:v>25505.9</c:v>
                </c:pt>
                <c:pt idx="721">
                  <c:v>18224.2</c:v>
                </c:pt>
                <c:pt idx="722">
                  <c:v>10009.200000000001</c:v>
                </c:pt>
                <c:pt idx="723">
                  <c:v>1127.42</c:v>
                </c:pt>
                <c:pt idx="724">
                  <c:v>-8120.69</c:v>
                </c:pt>
                <c:pt idx="725">
                  <c:v>-17410.099999999999</c:v>
                </c:pt>
                <c:pt idx="726">
                  <c:v>-26402.5</c:v>
                </c:pt>
                <c:pt idx="727">
                  <c:v>-34758.1</c:v>
                </c:pt>
                <c:pt idx="728">
                  <c:v>-42147.8</c:v>
                </c:pt>
                <c:pt idx="729">
                  <c:v>-48265.8</c:v>
                </c:pt>
                <c:pt idx="730">
                  <c:v>-52842</c:v>
                </c:pt>
                <c:pt idx="731">
                  <c:v>-55652.4</c:v>
                </c:pt>
                <c:pt idx="732">
                  <c:v>-56529.5</c:v>
                </c:pt>
                <c:pt idx="733">
                  <c:v>-55370.6</c:v>
                </c:pt>
                <c:pt idx="734">
                  <c:v>-52143.5</c:v>
                </c:pt>
                <c:pt idx="735">
                  <c:v>-46890.5</c:v>
                </c:pt>
                <c:pt idx="736">
                  <c:v>-39729.9</c:v>
                </c:pt>
                <c:pt idx="737">
                  <c:v>-30853.5</c:v>
                </c:pt>
                <c:pt idx="738">
                  <c:v>-20523.5</c:v>
                </c:pt>
                <c:pt idx="739">
                  <c:v>-9064.5</c:v>
                </c:pt>
                <c:pt idx="740">
                  <c:v>3145.63</c:v>
                </c:pt>
                <c:pt idx="741">
                  <c:v>15687.7</c:v>
                </c:pt>
                <c:pt idx="742">
                  <c:v>28115</c:v>
                </c:pt>
                <c:pt idx="743">
                  <c:v>39968.800000000003</c:v>
                </c:pt>
                <c:pt idx="744">
                  <c:v>50794.400000000001</c:v>
                </c:pt>
                <c:pt idx="745">
                  <c:v>60158.3</c:v>
                </c:pt>
                <c:pt idx="746">
                  <c:v>67664.3</c:v>
                </c:pt>
                <c:pt idx="747">
                  <c:v>72970</c:v>
                </c:pt>
                <c:pt idx="748">
                  <c:v>75800.800000000003</c:v>
                </c:pt>
                <c:pt idx="749">
                  <c:v>75962.600000000006</c:v>
                </c:pt>
                <c:pt idx="750">
                  <c:v>73351.7</c:v>
                </c:pt>
                <c:pt idx="751">
                  <c:v>67962.5</c:v>
                </c:pt>
                <c:pt idx="752">
                  <c:v>59890.2</c:v>
                </c:pt>
                <c:pt idx="753">
                  <c:v>49332.2</c:v>
                </c:pt>
                <c:pt idx="754">
                  <c:v>36583.699999999997</c:v>
                </c:pt>
                <c:pt idx="755">
                  <c:v>22030.9</c:v>
                </c:pt>
                <c:pt idx="756">
                  <c:v>6140.31</c:v>
                </c:pt>
                <c:pt idx="757">
                  <c:v>-10555.8</c:v>
                </c:pt>
                <c:pt idx="758">
                  <c:v>-27476</c:v>
                </c:pt>
                <c:pt idx="759">
                  <c:v>-44009.5</c:v>
                </c:pt>
                <c:pt idx="760">
                  <c:v>-59537.5</c:v>
                </c:pt>
                <c:pt idx="761">
                  <c:v>-73454.899999999994</c:v>
                </c:pt>
                <c:pt idx="762">
                  <c:v>-85193.8</c:v>
                </c:pt>
                <c:pt idx="763">
                  <c:v>-94245.1</c:v>
                </c:pt>
                <c:pt idx="764">
                  <c:v>-100179</c:v>
                </c:pt>
                <c:pt idx="765">
                  <c:v>-102665</c:v>
                </c:pt>
                <c:pt idx="766">
                  <c:v>-101486</c:v>
                </c:pt>
                <c:pt idx="767">
                  <c:v>-96550.399999999994</c:v>
                </c:pt>
                <c:pt idx="768">
                  <c:v>-87901.9</c:v>
                </c:pt>
                <c:pt idx="769">
                  <c:v>-75720.899999999994</c:v>
                </c:pt>
                <c:pt idx="770">
                  <c:v>-60323.8</c:v>
                </c:pt>
                <c:pt idx="771">
                  <c:v>-42156.3</c:v>
                </c:pt>
                <c:pt idx="772">
                  <c:v>-21781.7</c:v>
                </c:pt>
                <c:pt idx="773">
                  <c:v>135.40199999999999</c:v>
                </c:pt>
                <c:pt idx="774">
                  <c:v>22849.599999999999</c:v>
                </c:pt>
                <c:pt idx="775">
                  <c:v>45559</c:v>
                </c:pt>
                <c:pt idx="776">
                  <c:v>67432.600000000006</c:v>
                </c:pt>
                <c:pt idx="777">
                  <c:v>87639.8</c:v>
                </c:pt>
                <c:pt idx="778">
                  <c:v>105380</c:v>
                </c:pt>
                <c:pt idx="779">
                  <c:v>119914</c:v>
                </c:pt>
                <c:pt idx="780">
                  <c:v>130594</c:v>
                </c:pt>
                <c:pt idx="781">
                  <c:v>136886</c:v>
                </c:pt>
                <c:pt idx="782">
                  <c:v>138401</c:v>
                </c:pt>
                <c:pt idx="783">
                  <c:v>134908</c:v>
                </c:pt>
                <c:pt idx="784">
                  <c:v>126352</c:v>
                </c:pt>
                <c:pt idx="785">
                  <c:v>112861</c:v>
                </c:pt>
                <c:pt idx="786">
                  <c:v>94746.8</c:v>
                </c:pt>
                <c:pt idx="787">
                  <c:v>72503.899999999994</c:v>
                </c:pt>
                <c:pt idx="788">
                  <c:v>46794.7</c:v>
                </c:pt>
                <c:pt idx="789">
                  <c:v>18432.900000000001</c:v>
                </c:pt>
                <c:pt idx="790">
                  <c:v>-11641</c:v>
                </c:pt>
                <c:pt idx="791">
                  <c:v>-42389.599999999999</c:v>
                </c:pt>
                <c:pt idx="792">
                  <c:v>-72712.5</c:v>
                </c:pt>
                <c:pt idx="793">
                  <c:v>-101485</c:v>
                </c:pt>
                <c:pt idx="794">
                  <c:v>-127598</c:v>
                </c:pt>
                <c:pt idx="795">
                  <c:v>-149998</c:v>
                </c:pt>
                <c:pt idx="796">
                  <c:v>-167731</c:v>
                </c:pt>
                <c:pt idx="797">
                  <c:v>-179977</c:v>
                </c:pt>
                <c:pt idx="798">
                  <c:v>-186088</c:v>
                </c:pt>
                <c:pt idx="799">
                  <c:v>-185614</c:v>
                </c:pt>
                <c:pt idx="800">
                  <c:v>-178334</c:v>
                </c:pt>
                <c:pt idx="801">
                  <c:v>-164263</c:v>
                </c:pt>
                <c:pt idx="802">
                  <c:v>-143669</c:v>
                </c:pt>
                <c:pt idx="803">
                  <c:v>-117066</c:v>
                </c:pt>
                <c:pt idx="804">
                  <c:v>-85208.1</c:v>
                </c:pt>
                <c:pt idx="805">
                  <c:v>-49067.8</c:v>
                </c:pt>
                <c:pt idx="806">
                  <c:v>-9810.94</c:v>
                </c:pt>
                <c:pt idx="807">
                  <c:v>31240.5</c:v>
                </c:pt>
                <c:pt idx="808">
                  <c:v>72650.3</c:v>
                </c:pt>
                <c:pt idx="809">
                  <c:v>112917</c:v>
                </c:pt>
                <c:pt idx="810">
                  <c:v>150525</c:v>
                </c:pt>
                <c:pt idx="811">
                  <c:v>184001</c:v>
                </c:pt>
                <c:pt idx="812">
                  <c:v>211971</c:v>
                </c:pt>
                <c:pt idx="813">
                  <c:v>233209</c:v>
                </c:pt>
                <c:pt idx="814">
                  <c:v>246691</c:v>
                </c:pt>
                <c:pt idx="815">
                  <c:v>251642</c:v>
                </c:pt>
                <c:pt idx="816">
                  <c:v>247567</c:v>
                </c:pt>
                <c:pt idx="817">
                  <c:v>234286</c:v>
                </c:pt>
                <c:pt idx="818">
                  <c:v>211948</c:v>
                </c:pt>
                <c:pt idx="819">
                  <c:v>181038</c:v>
                </c:pt>
                <c:pt idx="820">
                  <c:v>142374</c:v>
                </c:pt>
                <c:pt idx="821">
                  <c:v>97087</c:v>
                </c:pt>
                <c:pt idx="822">
                  <c:v>46590.9</c:v>
                </c:pt>
                <c:pt idx="823">
                  <c:v>-7457.25</c:v>
                </c:pt>
                <c:pt idx="824">
                  <c:v>-63210.2</c:v>
                </c:pt>
                <c:pt idx="825">
                  <c:v>-118691</c:v>
                </c:pt>
                <c:pt idx="826">
                  <c:v>-171859</c:v>
                </c:pt>
                <c:pt idx="827">
                  <c:v>-220686</c:v>
                </c:pt>
                <c:pt idx="828">
                  <c:v>-263225</c:v>
                </c:pt>
                <c:pt idx="829">
                  <c:v>-297692</c:v>
                </c:pt>
                <c:pt idx="830">
                  <c:v>-322529</c:v>
                </c:pt>
                <c:pt idx="831">
                  <c:v>-336476</c:v>
                </c:pt>
                <c:pt idx="832">
                  <c:v>-338624</c:v>
                </c:pt>
                <c:pt idx="833">
                  <c:v>-328462</c:v>
                </c:pt>
                <c:pt idx="834">
                  <c:v>-305913</c:v>
                </c:pt>
                <c:pt idx="835">
                  <c:v>-271347</c:v>
                </c:pt>
                <c:pt idx="836">
                  <c:v>-225591</c:v>
                </c:pt>
                <c:pt idx="837">
                  <c:v>-169907</c:v>
                </c:pt>
                <c:pt idx="838">
                  <c:v>-105971</c:v>
                </c:pt>
                <c:pt idx="839">
                  <c:v>-35818.800000000003</c:v>
                </c:pt>
                <c:pt idx="840">
                  <c:v>38210.199999999997</c:v>
                </c:pt>
                <c:pt idx="841">
                  <c:v>113550</c:v>
                </c:pt>
                <c:pt idx="842">
                  <c:v>187492</c:v>
                </c:pt>
                <c:pt idx="843">
                  <c:v>257280</c:v>
                </c:pt>
                <c:pt idx="844">
                  <c:v>320209</c:v>
                </c:pt>
                <c:pt idx="845">
                  <c:v>373727</c:v>
                </c:pt>
                <c:pt idx="846">
                  <c:v>415530</c:v>
                </c:pt>
                <c:pt idx="847">
                  <c:v>443662</c:v>
                </c:pt>
                <c:pt idx="848">
                  <c:v>456593</c:v>
                </c:pt>
                <c:pt idx="849">
                  <c:v>453294</c:v>
                </c:pt>
                <c:pt idx="850">
                  <c:v>433291</c:v>
                </c:pt>
                <c:pt idx="851">
                  <c:v>396706</c:v>
                </c:pt>
                <c:pt idx="852">
                  <c:v>344271</c:v>
                </c:pt>
                <c:pt idx="853">
                  <c:v>277323</c:v>
                </c:pt>
                <c:pt idx="854">
                  <c:v>197781</c:v>
                </c:pt>
                <c:pt idx="855">
                  <c:v>108094</c:v>
                </c:pt>
                <c:pt idx="856">
                  <c:v>11172.6</c:v>
                </c:pt>
                <c:pt idx="857">
                  <c:v>-89702.9</c:v>
                </c:pt>
                <c:pt idx="858">
                  <c:v>-190987</c:v>
                </c:pt>
                <c:pt idx="859">
                  <c:v>-288988</c:v>
                </c:pt>
                <c:pt idx="860">
                  <c:v>-380002</c:v>
                </c:pt>
                <c:pt idx="861">
                  <c:v>-460443</c:v>
                </c:pt>
                <c:pt idx="862">
                  <c:v>-526982</c:v>
                </c:pt>
                <c:pt idx="863">
                  <c:v>-576676</c:v>
                </c:pt>
                <c:pt idx="864">
                  <c:v>-607091</c:v>
                </c:pt>
                <c:pt idx="865">
                  <c:v>-616409</c:v>
                </c:pt>
                <c:pt idx="866">
                  <c:v>-603517</c:v>
                </c:pt>
                <c:pt idx="867">
                  <c:v>-568073</c:v>
                </c:pt>
                <c:pt idx="868">
                  <c:v>-510551</c:v>
                </c:pt>
                <c:pt idx="869">
                  <c:v>-432247</c:v>
                </c:pt>
                <c:pt idx="870">
                  <c:v>-335264</c:v>
                </c:pt>
                <c:pt idx="871">
                  <c:v>-222468</c:v>
                </c:pt>
                <c:pt idx="872">
                  <c:v>-97406.1</c:v>
                </c:pt>
                <c:pt idx="873">
                  <c:v>35794.699999999997</c:v>
                </c:pt>
                <c:pt idx="874">
                  <c:v>172559</c:v>
                </c:pt>
                <c:pt idx="875">
                  <c:v>308015</c:v>
                </c:pt>
                <c:pt idx="876">
                  <c:v>437158</c:v>
                </c:pt>
                <c:pt idx="877">
                  <c:v>555034</c:v>
                </c:pt>
                <c:pt idx="878">
                  <c:v>656917</c:v>
                </c:pt>
                <c:pt idx="879">
                  <c:v>738496</c:v>
                </c:pt>
                <c:pt idx="880">
                  <c:v>796043</c:v>
                </c:pt>
                <c:pt idx="881">
                  <c:v>826574</c:v>
                </c:pt>
                <c:pt idx="882">
                  <c:v>827984</c:v>
                </c:pt>
                <c:pt idx="883">
                  <c:v>799154</c:v>
                </c:pt>
                <c:pt idx="884">
                  <c:v>740035</c:v>
                </c:pt>
                <c:pt idx="885">
                  <c:v>651681</c:v>
                </c:pt>
                <c:pt idx="886">
                  <c:v>536254</c:v>
                </c:pt>
                <c:pt idx="887">
                  <c:v>396986</c:v>
                </c:pt>
                <c:pt idx="888">
                  <c:v>238101</c:v>
                </c:pt>
                <c:pt idx="889">
                  <c:v>64692.800000000003</c:v>
                </c:pt>
                <c:pt idx="890">
                  <c:v>-117426</c:v>
                </c:pt>
                <c:pt idx="891">
                  <c:v>-301911</c:v>
                </c:pt>
                <c:pt idx="892">
                  <c:v>-482101</c:v>
                </c:pt>
                <c:pt idx="893">
                  <c:v>-651246</c:v>
                </c:pt>
                <c:pt idx="894">
                  <c:v>-802755</c:v>
                </c:pt>
                <c:pt idx="895">
                  <c:v>-930439</c:v>
                </c:pt>
                <c:pt idx="896" formatCode="0.00E+00">
                  <c:v>-1028760</c:v>
                </c:pt>
                <c:pt idx="897" formatCode="0.00E+00">
                  <c:v>-1093030</c:v>
                </c:pt>
                <c:pt idx="898" formatCode="0.00E+00">
                  <c:v>-1119680</c:v>
                </c:pt>
                <c:pt idx="899" formatCode="0.00E+00">
                  <c:v>-1106340</c:v>
                </c:pt>
                <c:pt idx="900" formatCode="0.00E+00">
                  <c:v>-1052030</c:v>
                </c:pt>
                <c:pt idx="901">
                  <c:v>-957257</c:v>
                </c:pt>
                <c:pt idx="902">
                  <c:v>-823994</c:v>
                </c:pt>
                <c:pt idx="903">
                  <c:v>-655713</c:v>
                </c:pt>
                <c:pt idx="904">
                  <c:v>-457288</c:v>
                </c:pt>
                <c:pt idx="905">
                  <c:v>-234875</c:v>
                </c:pt>
                <c:pt idx="906">
                  <c:v>4265.99</c:v>
                </c:pt>
                <c:pt idx="907">
                  <c:v>251999</c:v>
                </c:pt>
                <c:pt idx="908">
                  <c:v>499576</c:v>
                </c:pt>
                <c:pt idx="909">
                  <c:v>737933</c:v>
                </c:pt>
                <c:pt idx="910">
                  <c:v>958013</c:v>
                </c:pt>
                <c:pt idx="911" formatCode="0.00E+00">
                  <c:v>1151100</c:v>
                </c:pt>
                <c:pt idx="912" formatCode="0.00E+00">
                  <c:v>1309130</c:v>
                </c:pt>
                <c:pt idx="913" formatCode="0.00E+00">
                  <c:v>1425060</c:v>
                </c:pt>
                <c:pt idx="914" formatCode="0.00E+00">
                  <c:v>1493090</c:v>
                </c:pt>
                <c:pt idx="915" formatCode="0.00E+00">
                  <c:v>1508990</c:v>
                </c:pt>
                <c:pt idx="916" formatCode="0.00E+00">
                  <c:v>1470260</c:v>
                </c:pt>
                <c:pt idx="917" formatCode="0.00E+00">
                  <c:v>1376340</c:v>
                </c:pt>
                <c:pt idx="918" formatCode="0.00E+00">
                  <c:v>1228620</c:v>
                </c:pt>
                <c:pt idx="919" formatCode="0.00E+00">
                  <c:v>1030550</c:v>
                </c:pt>
                <c:pt idx="920">
                  <c:v>787538</c:v>
                </c:pt>
                <c:pt idx="921">
                  <c:v>506822</c:v>
                </c:pt>
                <c:pt idx="922">
                  <c:v>197295</c:v>
                </c:pt>
                <c:pt idx="923">
                  <c:v>-130774</c:v>
                </c:pt>
                <c:pt idx="924">
                  <c:v>-466062</c:v>
                </c:pt>
                <c:pt idx="925">
                  <c:v>-796565</c:v>
                </c:pt>
                <c:pt idx="926" formatCode="0.00E+00">
                  <c:v>-1110020</c:v>
                </c:pt>
                <c:pt idx="927" formatCode="0.00E+00">
                  <c:v>-1394330</c:v>
                </c:pt>
                <c:pt idx="928" formatCode="0.00E+00">
                  <c:v>-1638040</c:v>
                </c:pt>
                <c:pt idx="929" formatCode="0.00E+00">
                  <c:v>-1830740</c:v>
                </c:pt>
                <c:pt idx="930" formatCode="0.00E+00">
                  <c:v>-1963510</c:v>
                </c:pt>
                <c:pt idx="931" formatCode="0.00E+00">
                  <c:v>-2029310</c:v>
                </c:pt>
                <c:pt idx="932" formatCode="0.00E+00">
                  <c:v>-2023280</c:v>
                </c:pt>
                <c:pt idx="933" formatCode="0.00E+00">
                  <c:v>-1943010</c:v>
                </c:pt>
                <c:pt idx="934" formatCode="0.00E+00">
                  <c:v>-1788730</c:v>
                </c:pt>
                <c:pt idx="935" formatCode="0.00E+00">
                  <c:v>-1563360</c:v>
                </c:pt>
                <c:pt idx="936" formatCode="0.00E+00">
                  <c:v>-1272550</c:v>
                </c:pt>
                <c:pt idx="937">
                  <c:v>-924556</c:v>
                </c:pt>
                <c:pt idx="938">
                  <c:v>-530005</c:v>
                </c:pt>
                <c:pt idx="939">
                  <c:v>-101632</c:v>
                </c:pt>
                <c:pt idx="940">
                  <c:v>346131</c:v>
                </c:pt>
                <c:pt idx="941">
                  <c:v>797612</c:v>
                </c:pt>
                <c:pt idx="942" formatCode="0.00E+00">
                  <c:v>1236430</c:v>
                </c:pt>
                <c:pt idx="943" formatCode="0.00E+00">
                  <c:v>1646070</c:v>
                </c:pt>
                <c:pt idx="944" formatCode="0.00E+00">
                  <c:v>2010470</c:v>
                </c:pt>
                <c:pt idx="945" formatCode="0.00E+00">
                  <c:v>2314660</c:v>
                </c:pt>
                <c:pt idx="946" formatCode="0.00E+00">
                  <c:v>2545300</c:v>
                </c:pt>
                <c:pt idx="947" formatCode="0.00E+00">
                  <c:v>2691260</c:v>
                </c:pt>
                <c:pt idx="948" formatCode="0.00E+00">
                  <c:v>2744110</c:v>
                </c:pt>
                <c:pt idx="949" formatCode="0.00E+00">
                  <c:v>2698500</c:v>
                </c:pt>
                <c:pt idx="950" formatCode="0.00E+00">
                  <c:v>2552510</c:v>
                </c:pt>
                <c:pt idx="951" formatCode="0.00E+00">
                  <c:v>2307790</c:v>
                </c:pt>
                <c:pt idx="952" formatCode="0.00E+00">
                  <c:v>1969700</c:v>
                </c:pt>
                <c:pt idx="953" formatCode="0.00E+00">
                  <c:v>1547180</c:v>
                </c:pt>
                <c:pt idx="954" formatCode="0.00E+00">
                  <c:v>1052600</c:v>
                </c:pt>
                <c:pt idx="955">
                  <c:v>501423</c:v>
                </c:pt>
                <c:pt idx="956">
                  <c:v>-88260.6</c:v>
                </c:pt>
                <c:pt idx="957">
                  <c:v>-696287</c:v>
                </c:pt>
                <c:pt idx="958" formatCode="0.00E+00">
                  <c:v>-1301080</c:v>
                </c:pt>
                <c:pt idx="959" formatCode="0.00E+00">
                  <c:v>-1880410</c:v>
                </c:pt>
                <c:pt idx="960" formatCode="0.00E+00">
                  <c:v>-2412140</c:v>
                </c:pt>
                <c:pt idx="961" formatCode="0.00E+00">
                  <c:v>-2875070</c:v>
                </c:pt>
                <c:pt idx="962" formatCode="0.00E+00">
                  <c:v>-3249760</c:v>
                </c:pt>
                <c:pt idx="963" formatCode="0.00E+00">
                  <c:v>-3519270</c:v>
                </c:pt>
                <c:pt idx="964" formatCode="0.00E+00">
                  <c:v>-3669890</c:v>
                </c:pt>
                <c:pt idx="965" formatCode="0.00E+00">
                  <c:v>-3691770</c:v>
                </c:pt>
                <c:pt idx="966" formatCode="0.00E+00">
                  <c:v>-3579390</c:v>
                </c:pt>
                <c:pt idx="967" formatCode="0.00E+00">
                  <c:v>-3331950</c:v>
                </c:pt>
                <c:pt idx="968" formatCode="0.00E+00">
                  <c:v>-2953570</c:v>
                </c:pt>
                <c:pt idx="969" formatCode="0.00E+00">
                  <c:v>-2453290</c:v>
                </c:pt>
                <c:pt idx="970" formatCode="0.00E+00">
                  <c:v>-1844970</c:v>
                </c:pt>
                <c:pt idx="971" formatCode="0.00E+00">
                  <c:v>-1146890</c:v>
                </c:pt>
                <c:pt idx="972">
                  <c:v>-381313</c:v>
                </c:pt>
                <c:pt idx="973">
                  <c:v>426218</c:v>
                </c:pt>
                <c:pt idx="974" formatCode="0.00E+00">
                  <c:v>1247700</c:v>
                </c:pt>
                <c:pt idx="975" formatCode="0.00E+00">
                  <c:v>2053590</c:v>
                </c:pt>
                <c:pt idx="976" formatCode="0.00E+00">
                  <c:v>2813840</c:v>
                </c:pt>
                <c:pt idx="977" formatCode="0.00E+00">
                  <c:v>3498960</c:v>
                </c:pt>
                <c:pt idx="978" formatCode="0.00E+00">
                  <c:v>4081140</c:v>
                </c:pt>
                <c:pt idx="979" formatCode="0.00E+00">
                  <c:v>4535320</c:v>
                </c:pt>
                <c:pt idx="980" formatCode="0.00E+00">
                  <c:v>4840200</c:v>
                </c:pt>
                <c:pt idx="981" formatCode="0.00E+00">
                  <c:v>4979160</c:v>
                </c:pt>
                <c:pt idx="982" formatCode="0.00E+00">
                  <c:v>4941060</c:v>
                </c:pt>
                <c:pt idx="983" formatCode="0.00E+00">
                  <c:v>4720800</c:v>
                </c:pt>
                <c:pt idx="984" formatCode="0.00E+00">
                  <c:v>4319780</c:v>
                </c:pt>
                <c:pt idx="985" formatCode="0.00E+00">
                  <c:v>3746060</c:v>
                </c:pt>
                <c:pt idx="986" formatCode="0.00E+00">
                  <c:v>3014320</c:v>
                </c:pt>
                <c:pt idx="987" formatCode="0.00E+00">
                  <c:v>2145520</c:v>
                </c:pt>
                <c:pt idx="988" formatCode="0.00E+00">
                  <c:v>1166460</c:v>
                </c:pt>
                <c:pt idx="989">
                  <c:v>108909</c:v>
                </c:pt>
                <c:pt idx="990">
                  <c:v>-991316</c:v>
                </c:pt>
                <c:pt idx="991" formatCode="0.00E+00">
                  <c:v>-2095530</c:v>
                </c:pt>
                <c:pt idx="992" formatCode="0.00E+00">
                  <c:v>-3163470</c:v>
                </c:pt>
                <c:pt idx="993" formatCode="0.00E+00">
                  <c:v>-4154750</c:v>
                </c:pt>
                <c:pt idx="994" formatCode="0.00E+00">
                  <c:v>-5030300</c:v>
                </c:pt>
                <c:pt idx="995" formatCode="0.00E+00">
                  <c:v>-5753860</c:v>
                </c:pt>
                <c:pt idx="996" formatCode="0.00E+00">
                  <c:v>-6293400</c:v>
                </c:pt>
                <c:pt idx="997" formatCode="0.00E+00">
                  <c:v>-6622440</c:v>
                </c:pt>
                <c:pt idx="998" formatCode="0.00E+00">
                  <c:v>-6721250</c:v>
                </c:pt>
                <c:pt idx="999" formatCode="0.00E+00">
                  <c:v>-6577780</c:v>
                </c:pt>
                <c:pt idx="1000" formatCode="0.00E+00">
                  <c:v>-6188440</c:v>
                </c:pt>
              </c:numCache>
            </c:numRef>
          </c:val>
          <c:smooth val="0"/>
          <c:extLst>
            <c:ext xmlns:c16="http://schemas.microsoft.com/office/drawing/2014/chart" uri="{C3380CC4-5D6E-409C-BE32-E72D297353CC}">
              <c16:uniqueId val="{00000001-D2E7-44E3-A4E7-1D81CF4936D9}"/>
            </c:ext>
          </c:extLst>
        </c:ser>
        <c:dLbls>
          <c:showLegendKey val="0"/>
          <c:showVal val="0"/>
          <c:showCatName val="0"/>
          <c:showSerName val="0"/>
          <c:showPercent val="0"/>
          <c:showBubbleSize val="0"/>
        </c:dLbls>
        <c:smooth val="0"/>
        <c:axId val="523749968"/>
        <c:axId val="523750928"/>
      </c:lineChart>
      <c:catAx>
        <c:axId val="523749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23750928"/>
        <c:crosses val="autoZero"/>
        <c:auto val="1"/>
        <c:lblAlgn val="ctr"/>
        <c:lblOffset val="100"/>
        <c:noMultiLvlLbl val="0"/>
      </c:catAx>
      <c:valAx>
        <c:axId val="5237509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2374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POSICIONES EN FUNCIÓN DEL TIEMPO (RK4)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'[Datos obtenidos.xlsx]Hoja1'!$B$1</c:f>
              <c:strCache>
                <c:ptCount val="1"/>
                <c:pt idx="0">
                  <c:v>Y1</c:v>
                </c:pt>
              </c:strCache>
            </c:strRef>
          </c:tx>
          <c:spPr>
            <a:ln w="34925" cap="rnd">
              <a:solidFill>
                <a:schemeClr val="accent2">
                  <a:tint val="77000"/>
                </a:schemeClr>
              </a:solidFill>
              <a:round/>
            </a:ln>
            <a:effectLst>
              <a:outerShdw blurRad="57150" dist="19050" dir="5400000" algn="ctr" rotWithShape="0">
                <a:srgbClr val="000000">
                  <a:alpha val="63000"/>
                </a:srgbClr>
              </a:outerShdw>
            </a:effectLst>
          </c:spPr>
          <c:marker>
            <c:symbol val="none"/>
          </c:marker>
          <c:cat>
            <c:numRef>
              <c:f>'[Datos obtenidos.xlsx]Hoja1'!$A$2:$A$1002</c:f>
              <c:numCache>
                <c:formatCode>General</c:formatCode>
                <c:ptCount val="10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numCache>
            </c:numRef>
          </c:cat>
          <c:val>
            <c:numRef>
              <c:f>'[Datos obtenidos.xlsx]Hoja1'!$B$2:$B$1002</c:f>
              <c:numCache>
                <c:formatCode>General</c:formatCode>
                <c:ptCount val="1001"/>
                <c:pt idx="0">
                  <c:v>3</c:v>
                </c:pt>
                <c:pt idx="1">
                  <c:v>2.9900199999999999</c:v>
                </c:pt>
                <c:pt idx="2">
                  <c:v>2.96028</c:v>
                </c:pt>
                <c:pt idx="3">
                  <c:v>2.9114200000000001</c:v>
                </c:pt>
                <c:pt idx="4">
                  <c:v>2.8444500000000001</c:v>
                </c:pt>
                <c:pt idx="5">
                  <c:v>2.7607599999999999</c:v>
                </c:pt>
                <c:pt idx="6">
                  <c:v>2.6620400000000002</c:v>
                </c:pt>
                <c:pt idx="7">
                  <c:v>2.55023</c:v>
                </c:pt>
                <c:pt idx="8">
                  <c:v>2.42747</c:v>
                </c:pt>
                <c:pt idx="9">
                  <c:v>2.29603</c:v>
                </c:pt>
                <c:pt idx="10">
                  <c:v>2.15821</c:v>
                </c:pt>
                <c:pt idx="11">
                  <c:v>2.0162599999999999</c:v>
                </c:pt>
                <c:pt idx="12">
                  <c:v>1.8723700000000001</c:v>
                </c:pt>
                <c:pt idx="13">
                  <c:v>1.7285299999999999</c:v>
                </c:pt>
                <c:pt idx="14">
                  <c:v>1.5864799999999999</c:v>
                </c:pt>
                <c:pt idx="15">
                  <c:v>1.4477100000000001</c:v>
                </c:pt>
                <c:pt idx="16">
                  <c:v>1.31334</c:v>
                </c:pt>
                <c:pt idx="17">
                  <c:v>1.18418</c:v>
                </c:pt>
                <c:pt idx="18">
                  <c:v>1.06063</c:v>
                </c:pt>
                <c:pt idx="19">
                  <c:v>0.94272900000000004</c:v>
                </c:pt>
                <c:pt idx="20">
                  <c:v>0.830175</c:v>
                </c:pt>
                <c:pt idx="21">
                  <c:v>0.72231800000000002</c:v>
                </c:pt>
                <c:pt idx="22">
                  <c:v>0.61822200000000005</c:v>
                </c:pt>
                <c:pt idx="23">
                  <c:v>0.51671100000000003</c:v>
                </c:pt>
                <c:pt idx="24">
                  <c:v>0.41643000000000002</c:v>
                </c:pt>
                <c:pt idx="25">
                  <c:v>0.315909</c:v>
                </c:pt>
                <c:pt idx="26">
                  <c:v>0.21363699999999999</c:v>
                </c:pt>
                <c:pt idx="27">
                  <c:v>0.10813200000000001</c:v>
                </c:pt>
                <c:pt idx="28">
                  <c:v>-1.9842200000000001E-3</c:v>
                </c:pt>
                <c:pt idx="29">
                  <c:v>-0.11792</c:v>
                </c:pt>
                <c:pt idx="30">
                  <c:v>-0.240651</c:v>
                </c:pt>
                <c:pt idx="31">
                  <c:v>-0.37086799999999998</c:v>
                </c:pt>
                <c:pt idx="32">
                  <c:v>-0.50893200000000005</c:v>
                </c:pt>
                <c:pt idx="33">
                  <c:v>-0.65484600000000004</c:v>
                </c:pt>
                <c:pt idx="34">
                  <c:v>-0.80823599999999995</c:v>
                </c:pt>
                <c:pt idx="35">
                  <c:v>-0.96834699999999996</c:v>
                </c:pt>
                <c:pt idx="36">
                  <c:v>-1.1340600000000001</c:v>
                </c:pt>
                <c:pt idx="37">
                  <c:v>-1.3039000000000001</c:v>
                </c:pt>
                <c:pt idx="38">
                  <c:v>-1.4761</c:v>
                </c:pt>
                <c:pt idx="39">
                  <c:v>-1.6486400000000001</c:v>
                </c:pt>
                <c:pt idx="40">
                  <c:v>-1.81928</c:v>
                </c:pt>
                <c:pt idx="41">
                  <c:v>-1.98566</c:v>
                </c:pt>
                <c:pt idx="42">
                  <c:v>-2.1453799999999998</c:v>
                </c:pt>
                <c:pt idx="43">
                  <c:v>-2.2960400000000001</c:v>
                </c:pt>
                <c:pt idx="44">
                  <c:v>-2.4353500000000001</c:v>
                </c:pt>
                <c:pt idx="45">
                  <c:v>-2.56115</c:v>
                </c:pt>
                <c:pt idx="46">
                  <c:v>-2.67157</c:v>
                </c:pt>
                <c:pt idx="47">
                  <c:v>-2.76498</c:v>
                </c:pt>
                <c:pt idx="48">
                  <c:v>-2.8401399999999999</c:v>
                </c:pt>
                <c:pt idx="49">
                  <c:v>-2.8961800000000002</c:v>
                </c:pt>
                <c:pt idx="50">
                  <c:v>-2.9326099999999999</c:v>
                </c:pt>
                <c:pt idx="51">
                  <c:v>-2.9494099999999999</c:v>
                </c:pt>
                <c:pt idx="52">
                  <c:v>-2.94693</c:v>
                </c:pt>
                <c:pt idx="53">
                  <c:v>-2.92597</c:v>
                </c:pt>
                <c:pt idx="54">
                  <c:v>-2.8876499999999998</c:v>
                </c:pt>
                <c:pt idx="55">
                  <c:v>-2.8334600000000001</c:v>
                </c:pt>
                <c:pt idx="56">
                  <c:v>-2.7651300000000001</c:v>
                </c:pt>
                <c:pt idx="57">
                  <c:v>-2.6846399999999999</c:v>
                </c:pt>
                <c:pt idx="58">
                  <c:v>-2.5940599999999998</c:v>
                </c:pt>
                <c:pt idx="59">
                  <c:v>-2.4955699999999998</c:v>
                </c:pt>
                <c:pt idx="60">
                  <c:v>-2.39133</c:v>
                </c:pt>
                <c:pt idx="61">
                  <c:v>-2.2834099999999999</c:v>
                </c:pt>
                <c:pt idx="62">
                  <c:v>-2.1737299999999999</c:v>
                </c:pt>
                <c:pt idx="63">
                  <c:v>-2.0640100000000001</c:v>
                </c:pt>
                <c:pt idx="64">
                  <c:v>-1.9556899999999999</c:v>
                </c:pt>
                <c:pt idx="65">
                  <c:v>-1.84989</c:v>
                </c:pt>
                <c:pt idx="66">
                  <c:v>-1.7474099999999999</c:v>
                </c:pt>
                <c:pt idx="67">
                  <c:v>-1.6486499999999999</c:v>
                </c:pt>
                <c:pt idx="68">
                  <c:v>-1.55369</c:v>
                </c:pt>
                <c:pt idx="69">
                  <c:v>-1.4621999999999999</c:v>
                </c:pt>
                <c:pt idx="70">
                  <c:v>-1.37357</c:v>
                </c:pt>
                <c:pt idx="71">
                  <c:v>-1.2868599999999999</c:v>
                </c:pt>
                <c:pt idx="72">
                  <c:v>-1.2009000000000001</c:v>
                </c:pt>
                <c:pt idx="73">
                  <c:v>-1.1143099999999999</c:v>
                </c:pt>
                <c:pt idx="74">
                  <c:v>-1.0256000000000001</c:v>
                </c:pt>
                <c:pt idx="75">
                  <c:v>-0.93323100000000003</c:v>
                </c:pt>
                <c:pt idx="76">
                  <c:v>-0.83567000000000002</c:v>
                </c:pt>
                <c:pt idx="77">
                  <c:v>-0.73147899999999999</c:v>
                </c:pt>
                <c:pt idx="78">
                  <c:v>-0.61938199999999999</c:v>
                </c:pt>
                <c:pt idx="79">
                  <c:v>-0.49832500000000002</c:v>
                </c:pt>
                <c:pt idx="80">
                  <c:v>-0.36753599999999997</c:v>
                </c:pt>
                <c:pt idx="81">
                  <c:v>-0.22656799999999999</c:v>
                </c:pt>
                <c:pt idx="82">
                  <c:v>-7.5334300000000007E-2</c:v>
                </c:pt>
                <c:pt idx="83">
                  <c:v>8.5870299999999997E-2</c:v>
                </c:pt>
                <c:pt idx="84">
                  <c:v>0.25636300000000001</c:v>
                </c:pt>
                <c:pt idx="85">
                  <c:v>0.43507899999999999</c:v>
                </c:pt>
                <c:pt idx="86">
                  <c:v>0.62059500000000001</c:v>
                </c:pt>
                <c:pt idx="87">
                  <c:v>0.81115999999999999</c:v>
                </c:pt>
                <c:pt idx="88">
                  <c:v>1.00475</c:v>
                </c:pt>
                <c:pt idx="89">
                  <c:v>1.1991099999999999</c:v>
                </c:pt>
                <c:pt idx="90">
                  <c:v>1.3918299999999999</c:v>
                </c:pt>
                <c:pt idx="91">
                  <c:v>1.58043</c:v>
                </c:pt>
                <c:pt idx="92">
                  <c:v>1.76241</c:v>
                </c:pt>
                <c:pt idx="93">
                  <c:v>1.93533</c:v>
                </c:pt>
                <c:pt idx="94">
                  <c:v>2.0969099999999998</c:v>
                </c:pt>
                <c:pt idx="95">
                  <c:v>2.2450600000000001</c:v>
                </c:pt>
                <c:pt idx="96">
                  <c:v>2.37799</c:v>
                </c:pt>
                <c:pt idx="97">
                  <c:v>2.4942099999999998</c:v>
                </c:pt>
                <c:pt idx="98">
                  <c:v>2.5926200000000001</c:v>
                </c:pt>
                <c:pt idx="99">
                  <c:v>2.6725099999999999</c:v>
                </c:pt>
                <c:pt idx="100">
                  <c:v>2.73359</c:v>
                </c:pt>
                <c:pt idx="101">
                  <c:v>2.7759900000000002</c:v>
                </c:pt>
                <c:pt idx="102">
                  <c:v>2.8002400000000001</c:v>
                </c:pt>
                <c:pt idx="103">
                  <c:v>2.8072400000000002</c:v>
                </c:pt>
                <c:pt idx="104">
                  <c:v>2.7982399999999998</c:v>
                </c:pt>
                <c:pt idx="105">
                  <c:v>2.7747899999999999</c:v>
                </c:pt>
                <c:pt idx="106">
                  <c:v>2.7386400000000002</c:v>
                </c:pt>
                <c:pt idx="107">
                  <c:v>2.69171</c:v>
                </c:pt>
                <c:pt idx="108">
                  <c:v>2.6360299999999999</c:v>
                </c:pt>
                <c:pt idx="109">
                  <c:v>2.57362</c:v>
                </c:pt>
                <c:pt idx="110">
                  <c:v>2.5064500000000001</c:v>
                </c:pt>
                <c:pt idx="111">
                  <c:v>2.43635</c:v>
                </c:pt>
                <c:pt idx="112">
                  <c:v>2.36497</c:v>
                </c:pt>
                <c:pt idx="113">
                  <c:v>2.2936899999999998</c:v>
                </c:pt>
                <c:pt idx="114">
                  <c:v>2.2236099999999999</c:v>
                </c:pt>
                <c:pt idx="115">
                  <c:v>2.1554799999999998</c:v>
                </c:pt>
                <c:pt idx="116">
                  <c:v>2.0897000000000001</c:v>
                </c:pt>
                <c:pt idx="117">
                  <c:v>2.0263100000000001</c:v>
                </c:pt>
                <c:pt idx="118">
                  <c:v>1.9650000000000001</c:v>
                </c:pt>
                <c:pt idx="119">
                  <c:v>1.9051199999999999</c:v>
                </c:pt>
                <c:pt idx="120">
                  <c:v>1.8456999999999999</c:v>
                </c:pt>
                <c:pt idx="121">
                  <c:v>1.78555</c:v>
                </c:pt>
                <c:pt idx="122">
                  <c:v>1.72326</c:v>
                </c:pt>
                <c:pt idx="123">
                  <c:v>1.65726</c:v>
                </c:pt>
                <c:pt idx="124">
                  <c:v>1.5859700000000001</c:v>
                </c:pt>
                <c:pt idx="125">
                  <c:v>1.5077499999999999</c:v>
                </c:pt>
                <c:pt idx="126">
                  <c:v>1.4210799999999999</c:v>
                </c:pt>
                <c:pt idx="127">
                  <c:v>1.3245899999999999</c:v>
                </c:pt>
                <c:pt idx="128">
                  <c:v>1.2171099999999999</c:v>
                </c:pt>
                <c:pt idx="129">
                  <c:v>1.0977300000000001</c:v>
                </c:pt>
                <c:pt idx="130">
                  <c:v>0.96589800000000003</c:v>
                </c:pt>
                <c:pt idx="131">
                  <c:v>0.82139700000000004</c:v>
                </c:pt>
                <c:pt idx="132">
                  <c:v>0.66440299999999997</c:v>
                </c:pt>
                <c:pt idx="133">
                  <c:v>0.49548700000000001</c:v>
                </c:pt>
                <c:pt idx="134">
                  <c:v>0.31561099999999997</c:v>
                </c:pt>
                <c:pt idx="135">
                  <c:v>0.12611600000000001</c:v>
                </c:pt>
                <c:pt idx="136">
                  <c:v>-7.1315699999999996E-2</c:v>
                </c:pt>
                <c:pt idx="137">
                  <c:v>-0.2747</c:v>
                </c:pt>
                <c:pt idx="138">
                  <c:v>-0.48180499999999998</c:v>
                </c:pt>
                <c:pt idx="139">
                  <c:v>-0.69021999999999994</c:v>
                </c:pt>
                <c:pt idx="140">
                  <c:v>-0.89741700000000002</c:v>
                </c:pt>
                <c:pt idx="141">
                  <c:v>-1.10084</c:v>
                </c:pt>
                <c:pt idx="142">
                  <c:v>-1.2979499999999999</c:v>
                </c:pt>
                <c:pt idx="143">
                  <c:v>-1.4863500000000001</c:v>
                </c:pt>
                <c:pt idx="144">
                  <c:v>-1.66381</c:v>
                </c:pt>
                <c:pt idx="145">
                  <c:v>-1.8283700000000001</c:v>
                </c:pt>
                <c:pt idx="146">
                  <c:v>-1.9783500000000001</c:v>
                </c:pt>
                <c:pt idx="147">
                  <c:v>-2.1124399999999999</c:v>
                </c:pt>
                <c:pt idx="148">
                  <c:v>-2.2297199999999999</c:v>
                </c:pt>
                <c:pt idx="149">
                  <c:v>-2.3296800000000002</c:v>
                </c:pt>
                <c:pt idx="150">
                  <c:v>-2.4121999999999999</c:v>
                </c:pt>
                <c:pt idx="151">
                  <c:v>-2.4775999999999998</c:v>
                </c:pt>
                <c:pt idx="152">
                  <c:v>-2.5265499999999999</c:v>
                </c:pt>
                <c:pt idx="153">
                  <c:v>-2.5600800000000001</c:v>
                </c:pt>
                <c:pt idx="154">
                  <c:v>-2.5795400000000002</c:v>
                </c:pt>
                <c:pt idx="155">
                  <c:v>-2.5864799999999999</c:v>
                </c:pt>
                <c:pt idx="156">
                  <c:v>-2.5826699999999998</c:v>
                </c:pt>
                <c:pt idx="157">
                  <c:v>-2.56996</c:v>
                </c:pt>
                <c:pt idx="158">
                  <c:v>-2.5502500000000001</c:v>
                </c:pt>
                <c:pt idx="159">
                  <c:v>-2.5253800000000002</c:v>
                </c:pt>
                <c:pt idx="160">
                  <c:v>-2.49709</c:v>
                </c:pt>
                <c:pt idx="161">
                  <c:v>-2.4669500000000002</c:v>
                </c:pt>
                <c:pt idx="162">
                  <c:v>-2.4362699999999999</c:v>
                </c:pt>
                <c:pt idx="163">
                  <c:v>-2.40611</c:v>
                </c:pt>
                <c:pt idx="164">
                  <c:v>-2.3771599999999999</c:v>
                </c:pt>
                <c:pt idx="165">
                  <c:v>-2.34979</c:v>
                </c:pt>
                <c:pt idx="166">
                  <c:v>-2.32402</c:v>
                </c:pt>
                <c:pt idx="167">
                  <c:v>-2.29949</c:v>
                </c:pt>
                <c:pt idx="168">
                  <c:v>-2.2755100000000001</c:v>
                </c:pt>
                <c:pt idx="169">
                  <c:v>-2.25108</c:v>
                </c:pt>
                <c:pt idx="170">
                  <c:v>-2.2249400000000001</c:v>
                </c:pt>
                <c:pt idx="171">
                  <c:v>-2.1956199999999999</c:v>
                </c:pt>
                <c:pt idx="172">
                  <c:v>-2.1614800000000001</c:v>
                </c:pt>
                <c:pt idx="173">
                  <c:v>-2.1208300000000002</c:v>
                </c:pt>
                <c:pt idx="174">
                  <c:v>-2.0719400000000001</c:v>
                </c:pt>
                <c:pt idx="175">
                  <c:v>-2.0131600000000001</c:v>
                </c:pt>
                <c:pt idx="176">
                  <c:v>-1.9429799999999999</c:v>
                </c:pt>
                <c:pt idx="177">
                  <c:v>-1.86009</c:v>
                </c:pt>
                <c:pt idx="178">
                  <c:v>-1.7634300000000001</c:v>
                </c:pt>
                <c:pt idx="179">
                  <c:v>-1.65228</c:v>
                </c:pt>
                <c:pt idx="180">
                  <c:v>-1.52626</c:v>
                </c:pt>
                <c:pt idx="181">
                  <c:v>-1.3854</c:v>
                </c:pt>
                <c:pt idx="182">
                  <c:v>-1.23011</c:v>
                </c:pt>
                <c:pt idx="183">
                  <c:v>-1.06121</c:v>
                </c:pt>
                <c:pt idx="184">
                  <c:v>-0.87990900000000005</c:v>
                </c:pt>
                <c:pt idx="185">
                  <c:v>-0.687782</c:v>
                </c:pt>
                <c:pt idx="186">
                  <c:v>-0.48672399999999999</c:v>
                </c:pt>
                <c:pt idx="187">
                  <c:v>-0.27889999999999998</c:v>
                </c:pt>
                <c:pt idx="188">
                  <c:v>-6.6684499999999994E-2</c:v>
                </c:pt>
                <c:pt idx="189">
                  <c:v>0.14740700000000001</c:v>
                </c:pt>
                <c:pt idx="190">
                  <c:v>0.360794</c:v>
                </c:pt>
                <c:pt idx="191">
                  <c:v>0.57090300000000005</c:v>
                </c:pt>
                <c:pt idx="192">
                  <c:v>0.77524800000000005</c:v>
                </c:pt>
                <c:pt idx="193">
                  <c:v>0.97150300000000001</c:v>
                </c:pt>
                <c:pt idx="194">
                  <c:v>1.15757</c:v>
                </c:pt>
                <c:pt idx="195">
                  <c:v>1.33162</c:v>
                </c:pt>
                <c:pt idx="196">
                  <c:v>1.4921899999999999</c:v>
                </c:pt>
                <c:pt idx="197">
                  <c:v>1.6381600000000001</c:v>
                </c:pt>
                <c:pt idx="198">
                  <c:v>1.7688200000000001</c:v>
                </c:pt>
                <c:pt idx="199">
                  <c:v>1.8838600000000001</c:v>
                </c:pt>
                <c:pt idx="200">
                  <c:v>1.98339</c:v>
                </c:pt>
                <c:pt idx="201">
                  <c:v>2.0678700000000001</c:v>
                </c:pt>
                <c:pt idx="202">
                  <c:v>2.13815</c:v>
                </c:pt>
                <c:pt idx="203">
                  <c:v>2.19537</c:v>
                </c:pt>
                <c:pt idx="204">
                  <c:v>2.2409300000000001</c:v>
                </c:pt>
                <c:pt idx="205">
                  <c:v>2.2764099999999998</c:v>
                </c:pt>
                <c:pt idx="206">
                  <c:v>2.3035199999999998</c:v>
                </c:pt>
                <c:pt idx="207">
                  <c:v>2.32403</c:v>
                </c:pt>
                <c:pt idx="208">
                  <c:v>2.33968</c:v>
                </c:pt>
                <c:pt idx="209">
                  <c:v>2.3521100000000001</c:v>
                </c:pt>
                <c:pt idx="210">
                  <c:v>2.3627899999999999</c:v>
                </c:pt>
                <c:pt idx="211">
                  <c:v>2.3729900000000002</c:v>
                </c:pt>
                <c:pt idx="212">
                  <c:v>2.38368</c:v>
                </c:pt>
                <c:pt idx="213">
                  <c:v>2.39554</c:v>
                </c:pt>
                <c:pt idx="214">
                  <c:v>2.4088799999999999</c:v>
                </c:pt>
                <c:pt idx="215">
                  <c:v>2.4236599999999999</c:v>
                </c:pt>
                <c:pt idx="216">
                  <c:v>2.4394999999999998</c:v>
                </c:pt>
                <c:pt idx="217">
                  <c:v>2.45566</c:v>
                </c:pt>
                <c:pt idx="218">
                  <c:v>2.4710800000000002</c:v>
                </c:pt>
                <c:pt idx="219">
                  <c:v>2.4844400000000002</c:v>
                </c:pt>
                <c:pt idx="220">
                  <c:v>2.4941800000000001</c:v>
                </c:pt>
                <c:pt idx="221">
                  <c:v>2.49857</c:v>
                </c:pt>
                <c:pt idx="222">
                  <c:v>2.4958100000000001</c:v>
                </c:pt>
                <c:pt idx="223">
                  <c:v>2.4840300000000002</c:v>
                </c:pt>
                <c:pt idx="224">
                  <c:v>2.4614600000000002</c:v>
                </c:pt>
                <c:pt idx="225">
                  <c:v>2.4264199999999998</c:v>
                </c:pt>
                <c:pt idx="226">
                  <c:v>2.3774099999999998</c:v>
                </c:pt>
                <c:pt idx="227">
                  <c:v>2.3132199999999998</c:v>
                </c:pt>
                <c:pt idx="228">
                  <c:v>2.23292</c:v>
                </c:pt>
                <c:pt idx="229">
                  <c:v>2.1359499999999998</c:v>
                </c:pt>
                <c:pt idx="230">
                  <c:v>2.0221200000000001</c:v>
                </c:pt>
                <c:pt idx="231">
                  <c:v>1.89168</c:v>
                </c:pt>
                <c:pt idx="232">
                  <c:v>1.74525</c:v>
                </c:pt>
                <c:pt idx="233">
                  <c:v>1.58388</c:v>
                </c:pt>
                <c:pt idx="234">
                  <c:v>1.4089799999999999</c:v>
                </c:pt>
                <c:pt idx="235">
                  <c:v>1.2223200000000001</c:v>
                </c:pt>
                <c:pt idx="236">
                  <c:v>1.0259499999999999</c:v>
                </c:pt>
                <c:pt idx="237">
                  <c:v>0.82216400000000001</c:v>
                </c:pt>
                <c:pt idx="238">
                  <c:v>0.61341900000000005</c:v>
                </c:pt>
                <c:pt idx="239">
                  <c:v>0.40226699999999999</c:v>
                </c:pt>
                <c:pt idx="240">
                  <c:v>0.19128100000000001</c:v>
                </c:pt>
                <c:pt idx="241">
                  <c:v>-1.7020799999999999E-2</c:v>
                </c:pt>
                <c:pt idx="242">
                  <c:v>-0.22025500000000001</c:v>
                </c:pt>
                <c:pt idx="243">
                  <c:v>-0.41623500000000002</c:v>
                </c:pt>
                <c:pt idx="244">
                  <c:v>-0.60303799999999996</c:v>
                </c:pt>
                <c:pt idx="245">
                  <c:v>-0.77905500000000005</c:v>
                </c:pt>
                <c:pt idx="246">
                  <c:v>-0.94303099999999995</c:v>
                </c:pt>
                <c:pt idx="247">
                  <c:v>-1.0941000000000001</c:v>
                </c:pt>
                <c:pt idx="248">
                  <c:v>-1.2317800000000001</c:v>
                </c:pt>
                <c:pt idx="249">
                  <c:v>-1.35599</c:v>
                </c:pt>
                <c:pt idx="250">
                  <c:v>-1.46706</c:v>
                </c:pt>
                <c:pt idx="251">
                  <c:v>-1.5656399999999999</c:v>
                </c:pt>
                <c:pt idx="252">
                  <c:v>-1.6527000000000001</c:v>
                </c:pt>
                <c:pt idx="253">
                  <c:v>-1.7295</c:v>
                </c:pt>
                <c:pt idx="254">
                  <c:v>-1.7974699999999999</c:v>
                </c:pt>
                <c:pt idx="255">
                  <c:v>-1.8582099999999999</c:v>
                </c:pt>
                <c:pt idx="256">
                  <c:v>-1.9133500000000001</c:v>
                </c:pt>
                <c:pt idx="257">
                  <c:v>-1.96454</c:v>
                </c:pt>
                <c:pt idx="258">
                  <c:v>-2.0133399999999999</c:v>
                </c:pt>
                <c:pt idx="259">
                  <c:v>-2.06115</c:v>
                </c:pt>
                <c:pt idx="260">
                  <c:v>-2.1091799999999998</c:v>
                </c:pt>
                <c:pt idx="261">
                  <c:v>-2.15835</c:v>
                </c:pt>
                <c:pt idx="262">
                  <c:v>-2.2092999999999998</c:v>
                </c:pt>
                <c:pt idx="263">
                  <c:v>-2.2622900000000001</c:v>
                </c:pt>
                <c:pt idx="264">
                  <c:v>-2.3172700000000002</c:v>
                </c:pt>
                <c:pt idx="265">
                  <c:v>-2.3738000000000001</c:v>
                </c:pt>
                <c:pt idx="266">
                  <c:v>-2.4310900000000002</c:v>
                </c:pt>
                <c:pt idx="267">
                  <c:v>-2.4880300000000002</c:v>
                </c:pt>
                <c:pt idx="268">
                  <c:v>-2.5432299999999999</c:v>
                </c:pt>
                <c:pt idx="269">
                  <c:v>-2.59504</c:v>
                </c:pt>
                <c:pt idx="270">
                  <c:v>-2.6416400000000002</c:v>
                </c:pt>
                <c:pt idx="271">
                  <c:v>-2.6810999999999998</c:v>
                </c:pt>
                <c:pt idx="272">
                  <c:v>-2.7114400000000001</c:v>
                </c:pt>
                <c:pt idx="273">
                  <c:v>-2.7307000000000001</c:v>
                </c:pt>
                <c:pt idx="274">
                  <c:v>-2.7370399999999999</c:v>
                </c:pt>
                <c:pt idx="275">
                  <c:v>-2.72878</c:v>
                </c:pt>
                <c:pt idx="276">
                  <c:v>-2.7044899999999998</c:v>
                </c:pt>
                <c:pt idx="277">
                  <c:v>-2.6630500000000001</c:v>
                </c:pt>
                <c:pt idx="278">
                  <c:v>-2.6036700000000002</c:v>
                </c:pt>
                <c:pt idx="279">
                  <c:v>-2.5259399999999999</c:v>
                </c:pt>
                <c:pt idx="280">
                  <c:v>-2.4298799999999998</c:v>
                </c:pt>
                <c:pt idx="281">
                  <c:v>-2.3159100000000001</c:v>
                </c:pt>
                <c:pt idx="282">
                  <c:v>-2.1848700000000001</c:v>
                </c:pt>
                <c:pt idx="283">
                  <c:v>-2.0379700000000001</c:v>
                </c:pt>
                <c:pt idx="284">
                  <c:v>-1.8768199999999999</c:v>
                </c:pt>
                <c:pt idx="285">
                  <c:v>-1.7033100000000001</c:v>
                </c:pt>
                <c:pt idx="286">
                  <c:v>-1.5196000000000001</c:v>
                </c:pt>
                <c:pt idx="287">
                  <c:v>-1.32805</c:v>
                </c:pt>
                <c:pt idx="288">
                  <c:v>-1.1311500000000001</c:v>
                </c:pt>
                <c:pt idx="289">
                  <c:v>-0.93141300000000005</c:v>
                </c:pt>
                <c:pt idx="290">
                  <c:v>-0.73134500000000002</c:v>
                </c:pt>
                <c:pt idx="291">
                  <c:v>-0.53334300000000001</c:v>
                </c:pt>
                <c:pt idx="292">
                  <c:v>-0.33962999999999999</c:v>
                </c:pt>
                <c:pt idx="293">
                  <c:v>-0.15219299999999999</c:v>
                </c:pt>
                <c:pt idx="294">
                  <c:v>2.7276000000000002E-2</c:v>
                </c:pt>
                <c:pt idx="295">
                  <c:v>0.19741900000000001</c:v>
                </c:pt>
                <c:pt idx="296">
                  <c:v>0.35724800000000001</c:v>
                </c:pt>
                <c:pt idx="297">
                  <c:v>0.506162</c:v>
                </c:pt>
                <c:pt idx="298">
                  <c:v>0.64395100000000005</c:v>
                </c:pt>
                <c:pt idx="299">
                  <c:v>0.77078500000000005</c:v>
                </c:pt>
                <c:pt idx="300">
                  <c:v>0.88719000000000003</c:v>
                </c:pt>
                <c:pt idx="301">
                  <c:v>0.99401399999999995</c:v>
                </c:pt>
                <c:pt idx="302">
                  <c:v>1.0923799999999999</c:v>
                </c:pt>
                <c:pt idx="303">
                  <c:v>1.1836100000000001</c:v>
                </c:pt>
                <c:pt idx="304">
                  <c:v>1.26919</c:v>
                </c:pt>
                <c:pt idx="305">
                  <c:v>1.3506800000000001</c:v>
                </c:pt>
                <c:pt idx="306">
                  <c:v>1.42964</c:v>
                </c:pt>
                <c:pt idx="307">
                  <c:v>1.5075700000000001</c:v>
                </c:pt>
                <c:pt idx="308">
                  <c:v>1.58582</c:v>
                </c:pt>
                <c:pt idx="309">
                  <c:v>1.66557</c:v>
                </c:pt>
                <c:pt idx="310">
                  <c:v>1.7477</c:v>
                </c:pt>
                <c:pt idx="311">
                  <c:v>1.8328100000000001</c:v>
                </c:pt>
                <c:pt idx="312">
                  <c:v>1.9211800000000001</c:v>
                </c:pt>
                <c:pt idx="313">
                  <c:v>2.0126900000000001</c:v>
                </c:pt>
                <c:pt idx="314">
                  <c:v>2.1069</c:v>
                </c:pt>
                <c:pt idx="315">
                  <c:v>2.2029800000000002</c:v>
                </c:pt>
                <c:pt idx="316">
                  <c:v>2.2997700000000001</c:v>
                </c:pt>
                <c:pt idx="317">
                  <c:v>2.3958200000000001</c:v>
                </c:pt>
                <c:pt idx="318">
                  <c:v>2.4894099999999999</c:v>
                </c:pt>
                <c:pt idx="319">
                  <c:v>2.57863</c:v>
                </c:pt>
                <c:pt idx="320">
                  <c:v>2.6614100000000001</c:v>
                </c:pt>
                <c:pt idx="321">
                  <c:v>2.7356600000000002</c:v>
                </c:pt>
                <c:pt idx="322">
                  <c:v>2.7992400000000002</c:v>
                </c:pt>
                <c:pt idx="323">
                  <c:v>2.8501599999999998</c:v>
                </c:pt>
                <c:pt idx="324">
                  <c:v>2.88653</c:v>
                </c:pt>
                <c:pt idx="325">
                  <c:v>2.9067099999999999</c:v>
                </c:pt>
                <c:pt idx="326">
                  <c:v>2.9093599999999999</c:v>
                </c:pt>
                <c:pt idx="327">
                  <c:v>2.89344</c:v>
                </c:pt>
                <c:pt idx="328">
                  <c:v>2.85833</c:v>
                </c:pt>
                <c:pt idx="329">
                  <c:v>2.8037899999999998</c:v>
                </c:pt>
                <c:pt idx="330">
                  <c:v>2.7299899999999999</c:v>
                </c:pt>
                <c:pt idx="331">
                  <c:v>2.6375500000000001</c:v>
                </c:pt>
                <c:pt idx="332">
                  <c:v>2.5274700000000001</c:v>
                </c:pt>
                <c:pt idx="333">
                  <c:v>2.4011200000000001</c:v>
                </c:pt>
                <c:pt idx="334">
                  <c:v>2.26023</c:v>
                </c:pt>
                <c:pt idx="335">
                  <c:v>2.1067900000000002</c:v>
                </c:pt>
                <c:pt idx="336">
                  <c:v>1.94302</c:v>
                </c:pt>
                <c:pt idx="337">
                  <c:v>1.77128</c:v>
                </c:pt>
                <c:pt idx="338">
                  <c:v>1.5940099999999999</c:v>
                </c:pt>
                <c:pt idx="339">
                  <c:v>1.4136500000000001</c:v>
                </c:pt>
                <c:pt idx="340">
                  <c:v>1.2325600000000001</c:v>
                </c:pt>
                <c:pt idx="341">
                  <c:v>1.05297</c:v>
                </c:pt>
                <c:pt idx="342">
                  <c:v>0.87687899999999996</c:v>
                </c:pt>
                <c:pt idx="343">
                  <c:v>0.70601899999999995</c:v>
                </c:pt>
                <c:pt idx="344">
                  <c:v>0.54180600000000001</c:v>
                </c:pt>
                <c:pt idx="345">
                  <c:v>0.38530500000000001</c:v>
                </c:pt>
                <c:pt idx="346">
                  <c:v>0.237202</c:v>
                </c:pt>
                <c:pt idx="347">
                  <c:v>9.7802E-2</c:v>
                </c:pt>
                <c:pt idx="348">
                  <c:v>-3.2966500000000003E-2</c:v>
                </c:pt>
                <c:pt idx="349">
                  <c:v>-0.155532</c:v>
                </c:pt>
                <c:pt idx="350">
                  <c:v>-0.270646</c:v>
                </c:pt>
                <c:pt idx="351">
                  <c:v>-0.37933800000000001</c:v>
                </c:pt>
                <c:pt idx="352">
                  <c:v>-0.48286000000000001</c:v>
                </c:pt>
                <c:pt idx="353">
                  <c:v>-0.58262199999999997</c:v>
                </c:pt>
                <c:pt idx="354">
                  <c:v>-0.68012499999999998</c:v>
                </c:pt>
                <c:pt idx="355">
                  <c:v>-0.77688699999999999</c:v>
                </c:pt>
                <c:pt idx="356">
                  <c:v>-0.87437100000000001</c:v>
                </c:pt>
                <c:pt idx="357">
                  <c:v>-0.97391399999999995</c:v>
                </c:pt>
                <c:pt idx="358">
                  <c:v>-1.07666</c:v>
                </c:pt>
                <c:pt idx="359">
                  <c:v>-1.1835100000000001</c:v>
                </c:pt>
                <c:pt idx="360">
                  <c:v>-1.2950699999999999</c:v>
                </c:pt>
                <c:pt idx="361">
                  <c:v>-1.4115899999999999</c:v>
                </c:pt>
                <c:pt idx="362">
                  <c:v>-1.53298</c:v>
                </c:pt>
                <c:pt idx="363">
                  <c:v>-1.6587700000000001</c:v>
                </c:pt>
                <c:pt idx="364">
                  <c:v>-1.7881400000000001</c:v>
                </c:pt>
                <c:pt idx="365">
                  <c:v>-1.9198999999999999</c:v>
                </c:pt>
                <c:pt idx="366">
                  <c:v>-2.0525600000000002</c:v>
                </c:pt>
                <c:pt idx="367">
                  <c:v>-2.1843300000000001</c:v>
                </c:pt>
                <c:pt idx="368">
                  <c:v>-2.3132299999999999</c:v>
                </c:pt>
                <c:pt idx="369">
                  <c:v>-2.4371</c:v>
                </c:pt>
                <c:pt idx="370">
                  <c:v>-2.5537000000000001</c:v>
                </c:pt>
                <c:pt idx="371">
                  <c:v>-2.66079</c:v>
                </c:pt>
                <c:pt idx="372">
                  <c:v>-2.7561499999999999</c:v>
                </c:pt>
                <c:pt idx="373">
                  <c:v>-2.8377500000000002</c:v>
                </c:pt>
                <c:pt idx="374">
                  <c:v>-2.9037299999999999</c:v>
                </c:pt>
                <c:pt idx="375">
                  <c:v>-2.9525100000000002</c:v>
                </c:pt>
                <c:pt idx="376">
                  <c:v>-2.9828299999999999</c:v>
                </c:pt>
                <c:pt idx="377">
                  <c:v>-2.9938099999999999</c:v>
                </c:pt>
                <c:pt idx="378">
                  <c:v>-2.98495</c:v>
                </c:pt>
                <c:pt idx="379">
                  <c:v>-2.9561899999999999</c:v>
                </c:pt>
                <c:pt idx="380">
                  <c:v>-2.90788</c:v>
                </c:pt>
                <c:pt idx="381">
                  <c:v>-2.8407800000000001</c:v>
                </c:pt>
                <c:pt idx="382">
                  <c:v>-2.75604</c:v>
                </c:pt>
                <c:pt idx="383">
                  <c:v>-2.65517</c:v>
                </c:pt>
                <c:pt idx="384">
                  <c:v>-2.5399600000000002</c:v>
                </c:pt>
                <c:pt idx="385">
                  <c:v>-2.4124599999999998</c:v>
                </c:pt>
                <c:pt idx="386">
                  <c:v>-2.2748699999999999</c:v>
                </c:pt>
                <c:pt idx="387">
                  <c:v>-2.1295299999999999</c:v>
                </c:pt>
                <c:pt idx="388">
                  <c:v>-1.9787600000000001</c:v>
                </c:pt>
                <c:pt idx="389">
                  <c:v>-1.82487</c:v>
                </c:pt>
                <c:pt idx="390">
                  <c:v>-1.6700299999999999</c:v>
                </c:pt>
                <c:pt idx="391">
                  <c:v>-1.5162199999999999</c:v>
                </c:pt>
                <c:pt idx="392">
                  <c:v>-1.36517</c:v>
                </c:pt>
                <c:pt idx="393">
                  <c:v>-1.2183200000000001</c:v>
                </c:pt>
                <c:pt idx="394">
                  <c:v>-1.07677</c:v>
                </c:pt>
                <c:pt idx="395">
                  <c:v>-0.94124200000000002</c:v>
                </c:pt>
                <c:pt idx="396">
                  <c:v>-0.81210700000000002</c:v>
                </c:pt>
                <c:pt idx="397">
                  <c:v>-0.68934799999999996</c:v>
                </c:pt>
                <c:pt idx="398">
                  <c:v>-0.57259599999999999</c:v>
                </c:pt>
                <c:pt idx="399">
                  <c:v>-0.46115899999999999</c:v>
                </c:pt>
                <c:pt idx="400">
                  <c:v>-0.35405999999999999</c:v>
                </c:pt>
                <c:pt idx="401">
                  <c:v>-0.25008999999999998</c:v>
                </c:pt>
                <c:pt idx="402">
                  <c:v>-0.147873</c:v>
                </c:pt>
                <c:pt idx="403">
                  <c:v>-4.5932199999999999E-2</c:v>
                </c:pt>
                <c:pt idx="404">
                  <c:v>5.7239699999999998E-2</c:v>
                </c:pt>
                <c:pt idx="405">
                  <c:v>0.163106</c:v>
                </c:pt>
                <c:pt idx="406">
                  <c:v>0.27301700000000001</c:v>
                </c:pt>
                <c:pt idx="407">
                  <c:v>0.38813799999999998</c:v>
                </c:pt>
                <c:pt idx="408">
                  <c:v>0.50939599999999996</c:v>
                </c:pt>
                <c:pt idx="409">
                  <c:v>0.63742200000000004</c:v>
                </c:pt>
                <c:pt idx="410">
                  <c:v>0.77251700000000001</c:v>
                </c:pt>
                <c:pt idx="411">
                  <c:v>0.91461599999999998</c:v>
                </c:pt>
                <c:pt idx="412">
                  <c:v>1.06328</c:v>
                </c:pt>
                <c:pt idx="413">
                  <c:v>1.2177</c:v>
                </c:pt>
                <c:pt idx="414">
                  <c:v>1.3767</c:v>
                </c:pt>
                <c:pt idx="415">
                  <c:v>1.5387599999999999</c:v>
                </c:pt>
                <c:pt idx="416">
                  <c:v>1.7020900000000001</c:v>
                </c:pt>
                <c:pt idx="417">
                  <c:v>1.8646400000000001</c:v>
                </c:pt>
                <c:pt idx="418">
                  <c:v>2.0241699999999998</c:v>
                </c:pt>
                <c:pt idx="419">
                  <c:v>2.1783600000000001</c:v>
                </c:pt>
                <c:pt idx="420">
                  <c:v>2.3248199999999999</c:v>
                </c:pt>
                <c:pt idx="421">
                  <c:v>2.4612099999999999</c:v>
                </c:pt>
                <c:pt idx="422">
                  <c:v>2.5853000000000002</c:v>
                </c:pt>
                <c:pt idx="423">
                  <c:v>2.6950500000000002</c:v>
                </c:pt>
                <c:pt idx="424">
                  <c:v>2.7886600000000001</c:v>
                </c:pt>
                <c:pt idx="425">
                  <c:v>2.8646500000000001</c:v>
                </c:pt>
                <c:pt idx="426">
                  <c:v>2.9218799999999998</c:v>
                </c:pt>
                <c:pt idx="427">
                  <c:v>2.9596100000000001</c:v>
                </c:pt>
                <c:pt idx="428">
                  <c:v>2.9775200000000002</c:v>
                </c:pt>
                <c:pt idx="429">
                  <c:v>2.9756900000000002</c:v>
                </c:pt>
                <c:pt idx="430">
                  <c:v>2.95465</c:v>
                </c:pt>
                <c:pt idx="431">
                  <c:v>2.9152999999999998</c:v>
                </c:pt>
                <c:pt idx="432">
                  <c:v>2.8589099999999998</c:v>
                </c:pt>
                <c:pt idx="433">
                  <c:v>2.7870599999999999</c:v>
                </c:pt>
                <c:pt idx="434">
                  <c:v>2.7016100000000001</c:v>
                </c:pt>
                <c:pt idx="435">
                  <c:v>2.6045799999999999</c:v>
                </c:pt>
                <c:pt idx="436">
                  <c:v>2.4981599999999999</c:v>
                </c:pt>
                <c:pt idx="437">
                  <c:v>2.3845499999999999</c:v>
                </c:pt>
                <c:pt idx="438">
                  <c:v>2.2659400000000001</c:v>
                </c:pt>
                <c:pt idx="439">
                  <c:v>2.14445</c:v>
                </c:pt>
                <c:pt idx="440">
                  <c:v>2.0219800000000001</c:v>
                </c:pt>
                <c:pt idx="441">
                  <c:v>1.9002399999999999</c:v>
                </c:pt>
                <c:pt idx="442">
                  <c:v>1.7806500000000001</c:v>
                </c:pt>
                <c:pt idx="443">
                  <c:v>1.66431</c:v>
                </c:pt>
                <c:pt idx="444">
                  <c:v>1.5519499999999999</c:v>
                </c:pt>
                <c:pt idx="445">
                  <c:v>1.4439599999999999</c:v>
                </c:pt>
                <c:pt idx="446">
                  <c:v>1.3403499999999999</c:v>
                </c:pt>
                <c:pt idx="447">
                  <c:v>1.2407699999999999</c:v>
                </c:pt>
                <c:pt idx="448">
                  <c:v>1.14455</c:v>
                </c:pt>
                <c:pt idx="449">
                  <c:v>1.0507299999999999</c:v>
                </c:pt>
                <c:pt idx="450">
                  <c:v>0.95811599999999997</c:v>
                </c:pt>
                <c:pt idx="451">
                  <c:v>0.86532699999999996</c:v>
                </c:pt>
                <c:pt idx="452">
                  <c:v>0.77087300000000003</c:v>
                </c:pt>
                <c:pt idx="453">
                  <c:v>0.67322199999999999</c:v>
                </c:pt>
                <c:pt idx="454">
                  <c:v>0.57087399999999999</c:v>
                </c:pt>
                <c:pt idx="455">
                  <c:v>0.46243400000000001</c:v>
                </c:pt>
                <c:pt idx="456">
                  <c:v>0.34667700000000001</c:v>
                </c:pt>
                <c:pt idx="457">
                  <c:v>0.222611</c:v>
                </c:pt>
                <c:pt idx="458">
                  <c:v>8.9536299999999999E-2</c:v>
                </c:pt>
                <c:pt idx="459">
                  <c:v>-5.29192E-2</c:v>
                </c:pt>
                <c:pt idx="460">
                  <c:v>-0.204762</c:v>
                </c:pt>
                <c:pt idx="461">
                  <c:v>-0.36562</c:v>
                </c:pt>
                <c:pt idx="462">
                  <c:v>-0.53473300000000001</c:v>
                </c:pt>
                <c:pt idx="463">
                  <c:v>-0.71096899999999996</c:v>
                </c:pt>
                <c:pt idx="464">
                  <c:v>-0.89284200000000002</c:v>
                </c:pt>
                <c:pt idx="465">
                  <c:v>-1.07856</c:v>
                </c:pt>
                <c:pt idx="466">
                  <c:v>-1.2660499999999999</c:v>
                </c:pt>
                <c:pt idx="467">
                  <c:v>-1.45305</c:v>
                </c:pt>
                <c:pt idx="468">
                  <c:v>-1.6371599999999999</c:v>
                </c:pt>
                <c:pt idx="469">
                  <c:v>-1.8159000000000001</c:v>
                </c:pt>
                <c:pt idx="470">
                  <c:v>-1.98682</c:v>
                </c:pt>
                <c:pt idx="471">
                  <c:v>-2.1475300000000002</c:v>
                </c:pt>
                <c:pt idx="472">
                  <c:v>-2.29583</c:v>
                </c:pt>
                <c:pt idx="473">
                  <c:v>-2.4297200000000001</c:v>
                </c:pt>
                <c:pt idx="474">
                  <c:v>-2.5475099999999999</c:v>
                </c:pt>
                <c:pt idx="475">
                  <c:v>-2.6478299999999999</c:v>
                </c:pt>
                <c:pt idx="476">
                  <c:v>-2.7297099999999999</c:v>
                </c:pt>
                <c:pt idx="477">
                  <c:v>-2.79257</c:v>
                </c:pt>
                <c:pt idx="478">
                  <c:v>-2.8362500000000002</c:v>
                </c:pt>
                <c:pt idx="479">
                  <c:v>-2.8610199999999999</c:v>
                </c:pt>
                <c:pt idx="480">
                  <c:v>-2.8675299999999999</c:v>
                </c:pt>
                <c:pt idx="481">
                  <c:v>-2.85683</c:v>
                </c:pt>
                <c:pt idx="482">
                  <c:v>-2.8302700000000001</c:v>
                </c:pt>
                <c:pt idx="483">
                  <c:v>-2.7894899999999998</c:v>
                </c:pt>
                <c:pt idx="484">
                  <c:v>-2.7363499999999998</c:v>
                </c:pt>
                <c:pt idx="485">
                  <c:v>-2.6728499999999999</c:v>
                </c:pt>
                <c:pt idx="486">
                  <c:v>-2.6010599999999999</c:v>
                </c:pt>
                <c:pt idx="487">
                  <c:v>-2.5230399999999999</c:v>
                </c:pt>
                <c:pt idx="488">
                  <c:v>-2.4408099999999999</c:v>
                </c:pt>
                <c:pt idx="489">
                  <c:v>-2.3561899999999998</c:v>
                </c:pt>
                <c:pt idx="490">
                  <c:v>-2.2708300000000001</c:v>
                </c:pt>
                <c:pt idx="491">
                  <c:v>-2.1861100000000002</c:v>
                </c:pt>
                <c:pt idx="492">
                  <c:v>-2.1030899999999999</c:v>
                </c:pt>
                <c:pt idx="493">
                  <c:v>-2.0225</c:v>
                </c:pt>
                <c:pt idx="494">
                  <c:v>-1.9447099999999999</c:v>
                </c:pt>
                <c:pt idx="495">
                  <c:v>-1.86972</c:v>
                </c:pt>
                <c:pt idx="496">
                  <c:v>-1.7971699999999999</c:v>
                </c:pt>
                <c:pt idx="497">
                  <c:v>-1.7263999999999999</c:v>
                </c:pt>
                <c:pt idx="498">
                  <c:v>-1.65642</c:v>
                </c:pt>
                <c:pt idx="499">
                  <c:v>-1.5860099999999999</c:v>
                </c:pt>
                <c:pt idx="500">
                  <c:v>-1.5137700000000001</c:v>
                </c:pt>
                <c:pt idx="501">
                  <c:v>-1.43815</c:v>
                </c:pt>
                <c:pt idx="502">
                  <c:v>-1.3575699999999999</c:v>
                </c:pt>
                <c:pt idx="503">
                  <c:v>-1.2704500000000001</c:v>
                </c:pt>
                <c:pt idx="504">
                  <c:v>-1.17533</c:v>
                </c:pt>
                <c:pt idx="505">
                  <c:v>-1.07087</c:v>
                </c:pt>
                <c:pt idx="506">
                  <c:v>-0.95598399999999994</c:v>
                </c:pt>
                <c:pt idx="507">
                  <c:v>-0.82986899999999997</c:v>
                </c:pt>
                <c:pt idx="508">
                  <c:v>-0.69203999999999999</c:v>
                </c:pt>
                <c:pt idx="509">
                  <c:v>-0.54238200000000003</c:v>
                </c:pt>
                <c:pt idx="510">
                  <c:v>-0.38116100000000003</c:v>
                </c:pt>
                <c:pt idx="511">
                  <c:v>-0.20904200000000001</c:v>
                </c:pt>
                <c:pt idx="512">
                  <c:v>-2.7072200000000001E-2</c:v>
                </c:pt>
                <c:pt idx="513">
                  <c:v>0.163331</c:v>
                </c:pt>
                <c:pt idx="514">
                  <c:v>0.36041699999999999</c:v>
                </c:pt>
                <c:pt idx="515">
                  <c:v>0.56215199999999999</c:v>
                </c:pt>
                <c:pt idx="516">
                  <c:v>0.76626799999999995</c:v>
                </c:pt>
                <c:pt idx="517">
                  <c:v>0.970333</c:v>
                </c:pt>
                <c:pt idx="518">
                  <c:v>1.1718200000000001</c:v>
                </c:pt>
                <c:pt idx="519">
                  <c:v>1.36819</c:v>
                </c:pt>
                <c:pt idx="520">
                  <c:v>1.5569599999999999</c:v>
                </c:pt>
                <c:pt idx="521">
                  <c:v>1.73577</c:v>
                </c:pt>
                <c:pt idx="522">
                  <c:v>1.9024799999999999</c:v>
                </c:pt>
                <c:pt idx="523">
                  <c:v>2.0551900000000001</c:v>
                </c:pt>
                <c:pt idx="524">
                  <c:v>2.1923599999999999</c:v>
                </c:pt>
                <c:pt idx="525">
                  <c:v>2.3127800000000001</c:v>
                </c:pt>
                <c:pt idx="526">
                  <c:v>2.4156599999999999</c:v>
                </c:pt>
                <c:pt idx="527">
                  <c:v>2.5005899999999999</c:v>
                </c:pt>
                <c:pt idx="528">
                  <c:v>2.5676100000000002</c:v>
                </c:pt>
                <c:pt idx="529">
                  <c:v>2.61714</c:v>
                </c:pt>
                <c:pt idx="530">
                  <c:v>2.6499799999999998</c:v>
                </c:pt>
                <c:pt idx="531">
                  <c:v>2.6672899999999999</c:v>
                </c:pt>
                <c:pt idx="532">
                  <c:v>2.67049</c:v>
                </c:pt>
                <c:pt idx="533">
                  <c:v>2.6612499999999999</c:v>
                </c:pt>
                <c:pt idx="534">
                  <c:v>2.6413899999999999</c:v>
                </c:pt>
                <c:pt idx="535">
                  <c:v>2.6128399999999998</c:v>
                </c:pt>
                <c:pt idx="536">
                  <c:v>2.5775299999999999</c:v>
                </c:pt>
                <c:pt idx="537">
                  <c:v>2.5373399999999999</c:v>
                </c:pt>
                <c:pt idx="538">
                  <c:v>2.49404</c:v>
                </c:pt>
                <c:pt idx="539">
                  <c:v>2.4491700000000001</c:v>
                </c:pt>
                <c:pt idx="540">
                  <c:v>2.4040599999999999</c:v>
                </c:pt>
                <c:pt idx="541">
                  <c:v>2.3597299999999999</c:v>
                </c:pt>
                <c:pt idx="542">
                  <c:v>2.3168600000000001</c:v>
                </c:pt>
                <c:pt idx="543">
                  <c:v>2.2757900000000002</c:v>
                </c:pt>
                <c:pt idx="544">
                  <c:v>2.2364999999999999</c:v>
                </c:pt>
                <c:pt idx="545">
                  <c:v>2.19861</c:v>
                </c:pt>
                <c:pt idx="546">
                  <c:v>2.1614</c:v>
                </c:pt>
                <c:pt idx="547">
                  <c:v>2.1238600000000001</c:v>
                </c:pt>
                <c:pt idx="548">
                  <c:v>2.0847199999999999</c:v>
                </c:pt>
                <c:pt idx="549">
                  <c:v>2.0425200000000001</c:v>
                </c:pt>
                <c:pt idx="550">
                  <c:v>1.99563</c:v>
                </c:pt>
                <c:pt idx="551">
                  <c:v>1.9423900000000001</c:v>
                </c:pt>
                <c:pt idx="552">
                  <c:v>1.8811199999999999</c:v>
                </c:pt>
                <c:pt idx="553">
                  <c:v>1.81023</c:v>
                </c:pt>
                <c:pt idx="554">
                  <c:v>1.72828</c:v>
                </c:pt>
                <c:pt idx="555">
                  <c:v>1.6340399999999999</c:v>
                </c:pt>
                <c:pt idx="556">
                  <c:v>1.5265599999999999</c:v>
                </c:pt>
                <c:pt idx="557">
                  <c:v>1.4052</c:v>
                </c:pt>
                <c:pt idx="558">
                  <c:v>1.2697000000000001</c:v>
                </c:pt>
                <c:pt idx="559">
                  <c:v>1.12019</c:v>
                </c:pt>
                <c:pt idx="560">
                  <c:v>0.95719299999999996</c:v>
                </c:pt>
                <c:pt idx="561">
                  <c:v>0.78162600000000004</c:v>
                </c:pt>
                <c:pt idx="562">
                  <c:v>0.59479700000000002</c:v>
                </c:pt>
                <c:pt idx="563">
                  <c:v>0.398364</c:v>
                </c:pt>
                <c:pt idx="564">
                  <c:v>0.19428999999999999</c:v>
                </c:pt>
                <c:pt idx="565">
                  <c:v>-1.52014E-2</c:v>
                </c:pt>
                <c:pt idx="566">
                  <c:v>-0.22769900000000001</c:v>
                </c:pt>
                <c:pt idx="567">
                  <c:v>-0.440668</c:v>
                </c:pt>
                <c:pt idx="568">
                  <c:v>-0.65152600000000005</c:v>
                </c:pt>
                <c:pt idx="569">
                  <c:v>-0.85772099999999996</c:v>
                </c:pt>
                <c:pt idx="570">
                  <c:v>-1.05681</c:v>
                </c:pt>
                <c:pt idx="571">
                  <c:v>-1.24651</c:v>
                </c:pt>
                <c:pt idx="572">
                  <c:v>-1.4248000000000001</c:v>
                </c:pt>
                <c:pt idx="573">
                  <c:v>-1.58996</c:v>
                </c:pt>
                <c:pt idx="574">
                  <c:v>-1.7405900000000001</c:v>
                </c:pt>
                <c:pt idx="575">
                  <c:v>-1.87571</c:v>
                </c:pt>
                <c:pt idx="576">
                  <c:v>-1.9946999999999999</c:v>
                </c:pt>
                <c:pt idx="577">
                  <c:v>-2.0973899999999999</c:v>
                </c:pt>
                <c:pt idx="578">
                  <c:v>-2.18398</c:v>
                </c:pt>
                <c:pt idx="579">
                  <c:v>-2.2550599999999998</c:v>
                </c:pt>
                <c:pt idx="580">
                  <c:v>-2.3115800000000002</c:v>
                </c:pt>
                <c:pt idx="581">
                  <c:v>-2.3547799999999999</c:v>
                </c:pt>
                <c:pt idx="582">
                  <c:v>-2.3861400000000001</c:v>
                </c:pt>
                <c:pt idx="583">
                  <c:v>-2.4073199999999999</c:v>
                </c:pt>
                <c:pt idx="584">
                  <c:v>-2.4200900000000001</c:v>
                </c:pt>
                <c:pt idx="585">
                  <c:v>-2.4262600000000001</c:v>
                </c:pt>
                <c:pt idx="586">
                  <c:v>-2.4276</c:v>
                </c:pt>
                <c:pt idx="587">
                  <c:v>-2.4257599999999999</c:v>
                </c:pt>
                <c:pt idx="588">
                  <c:v>-2.4222299999999999</c:v>
                </c:pt>
                <c:pt idx="589">
                  <c:v>-2.41825</c:v>
                </c:pt>
                <c:pt idx="590">
                  <c:v>-2.4148000000000001</c:v>
                </c:pt>
                <c:pt idx="591">
                  <c:v>-2.4125000000000001</c:v>
                </c:pt>
                <c:pt idx="592">
                  <c:v>-2.41167</c:v>
                </c:pt>
                <c:pt idx="593">
                  <c:v>-2.41222</c:v>
                </c:pt>
                <c:pt idx="594">
                  <c:v>-2.4137499999999998</c:v>
                </c:pt>
                <c:pt idx="595">
                  <c:v>-2.4154900000000001</c:v>
                </c:pt>
                <c:pt idx="596">
                  <c:v>-2.4163800000000002</c:v>
                </c:pt>
                <c:pt idx="597">
                  <c:v>-2.4150800000000001</c:v>
                </c:pt>
                <c:pt idx="598">
                  <c:v>-2.41004</c:v>
                </c:pt>
                <c:pt idx="599">
                  <c:v>-2.3995600000000001</c:v>
                </c:pt>
                <c:pt idx="600">
                  <c:v>-2.38185</c:v>
                </c:pt>
                <c:pt idx="601">
                  <c:v>-2.3551299999999999</c:v>
                </c:pt>
                <c:pt idx="602">
                  <c:v>-2.3176600000000001</c:v>
                </c:pt>
                <c:pt idx="603">
                  <c:v>-2.2678400000000001</c:v>
                </c:pt>
                <c:pt idx="604">
                  <c:v>-2.2042799999999998</c:v>
                </c:pt>
                <c:pt idx="605">
                  <c:v>-2.1258599999999999</c:v>
                </c:pt>
                <c:pt idx="606">
                  <c:v>-2.0317599999999998</c:v>
                </c:pt>
                <c:pt idx="607">
                  <c:v>-1.92154</c:v>
                </c:pt>
                <c:pt idx="608">
                  <c:v>-1.79514</c:v>
                </c:pt>
                <c:pt idx="609">
                  <c:v>-1.6529</c:v>
                </c:pt>
                <c:pt idx="610">
                  <c:v>-1.4955799999999999</c:v>
                </c:pt>
                <c:pt idx="611">
                  <c:v>-1.3243400000000001</c:v>
                </c:pt>
                <c:pt idx="612">
                  <c:v>-1.14069</c:v>
                </c:pt>
                <c:pt idx="613">
                  <c:v>-0.94647599999999998</c:v>
                </c:pt>
                <c:pt idx="614">
                  <c:v>-0.743838</c:v>
                </c:pt>
                <c:pt idx="615">
                  <c:v>-0.53512000000000004</c:v>
                </c:pt>
                <c:pt idx="616">
                  <c:v>-0.32281700000000002</c:v>
                </c:pt>
                <c:pt idx="617">
                  <c:v>-0.10950500000000001</c:v>
                </c:pt>
                <c:pt idx="618">
                  <c:v>0.102244</c:v>
                </c:pt>
                <c:pt idx="619">
                  <c:v>0.30993100000000001</c:v>
                </c:pt>
                <c:pt idx="620">
                  <c:v>0.51120900000000002</c:v>
                </c:pt>
                <c:pt idx="621">
                  <c:v>0.70394500000000004</c:v>
                </c:pt>
                <c:pt idx="622">
                  <c:v>0.88628700000000005</c:v>
                </c:pt>
                <c:pt idx="623">
                  <c:v>1.05671</c:v>
                </c:pt>
                <c:pt idx="624">
                  <c:v>1.21404</c:v>
                </c:pt>
                <c:pt idx="625">
                  <c:v>1.3575200000000001</c:v>
                </c:pt>
                <c:pt idx="626">
                  <c:v>1.4867600000000001</c:v>
                </c:pt>
                <c:pt idx="627">
                  <c:v>1.60181</c:v>
                </c:pt>
                <c:pt idx="628">
                  <c:v>1.7030700000000001</c:v>
                </c:pt>
                <c:pt idx="629">
                  <c:v>1.7912999999999999</c:v>
                </c:pt>
                <c:pt idx="630">
                  <c:v>1.8675600000000001</c:v>
                </c:pt>
                <c:pt idx="631">
                  <c:v>1.93319</c:v>
                </c:pt>
                <c:pt idx="632">
                  <c:v>1.9896799999999999</c:v>
                </c:pt>
                <c:pt idx="633">
                  <c:v>2.0386700000000002</c:v>
                </c:pt>
                <c:pt idx="634">
                  <c:v>2.0818699999999999</c:v>
                </c:pt>
                <c:pt idx="635">
                  <c:v>2.1209199999999999</c:v>
                </c:pt>
                <c:pt idx="636">
                  <c:v>2.1574</c:v>
                </c:pt>
                <c:pt idx="637">
                  <c:v>2.19272</c:v>
                </c:pt>
                <c:pt idx="638">
                  <c:v>2.2280600000000002</c:v>
                </c:pt>
                <c:pt idx="639">
                  <c:v>2.2643399999999998</c:v>
                </c:pt>
                <c:pt idx="640">
                  <c:v>2.3021600000000002</c:v>
                </c:pt>
                <c:pt idx="641">
                  <c:v>2.3417599999999998</c:v>
                </c:pt>
                <c:pt idx="642">
                  <c:v>2.3830499999999999</c:v>
                </c:pt>
                <c:pt idx="643">
                  <c:v>2.42557</c:v>
                </c:pt>
                <c:pt idx="644">
                  <c:v>2.4684900000000001</c:v>
                </c:pt>
                <c:pt idx="645">
                  <c:v>2.51071</c:v>
                </c:pt>
                <c:pt idx="646">
                  <c:v>2.5508000000000002</c:v>
                </c:pt>
                <c:pt idx="647">
                  <c:v>2.5871400000000002</c:v>
                </c:pt>
                <c:pt idx="648">
                  <c:v>2.6179199999999998</c:v>
                </c:pt>
                <c:pt idx="649">
                  <c:v>2.6412399999999998</c:v>
                </c:pt>
                <c:pt idx="650">
                  <c:v>2.65517</c:v>
                </c:pt>
                <c:pt idx="651">
                  <c:v>2.6578200000000001</c:v>
                </c:pt>
                <c:pt idx="652">
                  <c:v>2.6474199999999999</c:v>
                </c:pt>
                <c:pt idx="653">
                  <c:v>2.6223999999999998</c:v>
                </c:pt>
                <c:pt idx="654">
                  <c:v>2.5814300000000001</c:v>
                </c:pt>
                <c:pt idx="655">
                  <c:v>2.5234999999999999</c:v>
                </c:pt>
                <c:pt idx="656">
                  <c:v>2.4479500000000001</c:v>
                </c:pt>
                <c:pt idx="657">
                  <c:v>2.3544999999999998</c:v>
                </c:pt>
                <c:pt idx="658">
                  <c:v>2.24329</c:v>
                </c:pt>
                <c:pt idx="659">
                  <c:v>2.1148799999999999</c:v>
                </c:pt>
                <c:pt idx="660">
                  <c:v>1.9702299999999999</c:v>
                </c:pt>
                <c:pt idx="661">
                  <c:v>1.81067</c:v>
                </c:pt>
                <c:pt idx="662">
                  <c:v>1.6378999999999999</c:v>
                </c:pt>
                <c:pt idx="663">
                  <c:v>1.45391</c:v>
                </c:pt>
                <c:pt idx="664">
                  <c:v>1.26095</c:v>
                </c:pt>
                <c:pt idx="665">
                  <c:v>1.06142</c:v>
                </c:pt>
                <c:pt idx="666">
                  <c:v>0.85784899999999997</c:v>
                </c:pt>
                <c:pt idx="667">
                  <c:v>0.65277799999999997</c:v>
                </c:pt>
                <c:pt idx="668">
                  <c:v>0.44871</c:v>
                </c:pt>
                <c:pt idx="669">
                  <c:v>0.248025</c:v>
                </c:pt>
                <c:pt idx="670">
                  <c:v>5.2911100000000003E-2</c:v>
                </c:pt>
                <c:pt idx="671">
                  <c:v>-0.13469500000000001</c:v>
                </c:pt>
                <c:pt idx="672">
                  <c:v>-0.31316500000000003</c:v>
                </c:pt>
                <c:pt idx="673">
                  <c:v>-0.481215</c:v>
                </c:pt>
                <c:pt idx="674">
                  <c:v>-0.63794200000000001</c:v>
                </c:pt>
                <c:pt idx="675">
                  <c:v>-0.78283100000000005</c:v>
                </c:pt>
                <c:pt idx="676">
                  <c:v>-0.91576100000000005</c:v>
                </c:pt>
                <c:pt idx="677">
                  <c:v>-1.0369900000000001</c:v>
                </c:pt>
                <c:pt idx="678">
                  <c:v>-1.14713</c:v>
                </c:pt>
                <c:pt idx="679">
                  <c:v>-1.2471099999999999</c:v>
                </c:pt>
                <c:pt idx="680">
                  <c:v>-1.3381099999999999</c:v>
                </c:pt>
                <c:pt idx="681">
                  <c:v>-1.4215199999999999</c:v>
                </c:pt>
                <c:pt idx="682">
                  <c:v>-1.4988699999999999</c:v>
                </c:pt>
                <c:pt idx="683">
                  <c:v>-1.5717399999999999</c:v>
                </c:pt>
                <c:pt idx="684">
                  <c:v>-1.6417200000000001</c:v>
                </c:pt>
                <c:pt idx="685">
                  <c:v>-1.7103200000000001</c:v>
                </c:pt>
                <c:pt idx="686">
                  <c:v>-1.77887</c:v>
                </c:pt>
                <c:pt idx="687">
                  <c:v>-1.84853</c:v>
                </c:pt>
                <c:pt idx="688">
                  <c:v>-1.9201699999999999</c:v>
                </c:pt>
                <c:pt idx="689">
                  <c:v>-1.9943599999999999</c:v>
                </c:pt>
                <c:pt idx="690">
                  <c:v>-2.07131</c:v>
                </c:pt>
                <c:pt idx="691">
                  <c:v>-2.1509</c:v>
                </c:pt>
                <c:pt idx="692">
                  <c:v>-2.2326199999999998</c:v>
                </c:pt>
                <c:pt idx="693">
                  <c:v>-2.3156400000000001</c:v>
                </c:pt>
                <c:pt idx="694">
                  <c:v>-2.3987599999999998</c:v>
                </c:pt>
                <c:pt idx="695">
                  <c:v>-2.4805199999999998</c:v>
                </c:pt>
                <c:pt idx="696">
                  <c:v>-2.5592000000000001</c:v>
                </c:pt>
                <c:pt idx="697">
                  <c:v>-2.6328999999999998</c:v>
                </c:pt>
                <c:pt idx="698">
                  <c:v>-2.6995900000000002</c:v>
                </c:pt>
                <c:pt idx="699">
                  <c:v>-2.7572000000000001</c:v>
                </c:pt>
                <c:pt idx="700">
                  <c:v>-2.8036799999999999</c:v>
                </c:pt>
                <c:pt idx="701">
                  <c:v>-2.8371</c:v>
                </c:pt>
                <c:pt idx="702">
                  <c:v>-2.8556699999999999</c:v>
                </c:pt>
                <c:pt idx="703">
                  <c:v>-2.8578600000000001</c:v>
                </c:pt>
                <c:pt idx="704">
                  <c:v>-2.8424299999999998</c:v>
                </c:pt>
                <c:pt idx="705">
                  <c:v>-2.8085</c:v>
                </c:pt>
                <c:pt idx="706">
                  <c:v>-2.7555499999999999</c:v>
                </c:pt>
                <c:pt idx="707">
                  <c:v>-2.6835</c:v>
                </c:pt>
                <c:pt idx="708">
                  <c:v>-2.5926499999999999</c:v>
                </c:pt>
                <c:pt idx="709">
                  <c:v>-2.4837400000000001</c:v>
                </c:pt>
                <c:pt idx="710">
                  <c:v>-2.35791</c:v>
                </c:pt>
                <c:pt idx="711">
                  <c:v>-2.2166600000000001</c:v>
                </c:pt>
                <c:pt idx="712">
                  <c:v>-2.0618099999999999</c:v>
                </c:pt>
                <c:pt idx="713">
                  <c:v>-1.89544</c:v>
                </c:pt>
                <c:pt idx="714">
                  <c:v>-1.71984</c:v>
                </c:pt>
                <c:pt idx="715">
                  <c:v>-1.5374399999999999</c:v>
                </c:pt>
                <c:pt idx="716">
                  <c:v>-1.3507100000000001</c:v>
                </c:pt>
                <c:pt idx="717">
                  <c:v>-1.1620999999999999</c:v>
                </c:pt>
                <c:pt idx="718">
                  <c:v>-0.97400100000000001</c:v>
                </c:pt>
                <c:pt idx="719">
                  <c:v>-0.78859599999999996</c:v>
                </c:pt>
                <c:pt idx="720">
                  <c:v>-0.60785999999999996</c:v>
                </c:pt>
                <c:pt idx="721">
                  <c:v>-0.43348199999999998</c:v>
                </c:pt>
                <c:pt idx="722">
                  <c:v>-0.26682</c:v>
                </c:pt>
                <c:pt idx="723">
                  <c:v>-0.10886999999999999</c:v>
                </c:pt>
                <c:pt idx="724">
                  <c:v>3.9751599999999998E-2</c:v>
                </c:pt>
                <c:pt idx="725">
                  <c:v>0.178816</c:v>
                </c:pt>
                <c:pt idx="726">
                  <c:v>0.30846800000000002</c:v>
                </c:pt>
                <c:pt idx="727">
                  <c:v>0.42920700000000001</c:v>
                </c:pt>
                <c:pt idx="728">
                  <c:v>0.54185099999999997</c:v>
                </c:pt>
                <c:pt idx="729">
                  <c:v>0.64748399999999995</c:v>
                </c:pt>
                <c:pt idx="730">
                  <c:v>0.74740399999999996</c:v>
                </c:pt>
                <c:pt idx="731">
                  <c:v>0.84305799999999997</c:v>
                </c:pt>
                <c:pt idx="732">
                  <c:v>0.93596599999999996</c:v>
                </c:pt>
                <c:pt idx="733">
                  <c:v>1.02766</c:v>
                </c:pt>
                <c:pt idx="734">
                  <c:v>1.1195900000000001</c:v>
                </c:pt>
                <c:pt idx="735">
                  <c:v>1.2130799999999999</c:v>
                </c:pt>
                <c:pt idx="736">
                  <c:v>1.30925</c:v>
                </c:pt>
                <c:pt idx="737">
                  <c:v>1.4089700000000001</c:v>
                </c:pt>
                <c:pt idx="738">
                  <c:v>1.51278</c:v>
                </c:pt>
                <c:pt idx="739">
                  <c:v>1.6209100000000001</c:v>
                </c:pt>
                <c:pt idx="740">
                  <c:v>1.73322</c:v>
                </c:pt>
                <c:pt idx="741">
                  <c:v>1.84918</c:v>
                </c:pt>
                <c:pt idx="742">
                  <c:v>1.96794</c:v>
                </c:pt>
                <c:pt idx="743">
                  <c:v>2.0882700000000001</c:v>
                </c:pt>
                <c:pt idx="744">
                  <c:v>2.20865</c:v>
                </c:pt>
                <c:pt idx="745">
                  <c:v>2.3273000000000001</c:v>
                </c:pt>
                <c:pt idx="746">
                  <c:v>2.4422299999999999</c:v>
                </c:pt>
                <c:pt idx="747">
                  <c:v>2.5512999999999999</c:v>
                </c:pt>
                <c:pt idx="748">
                  <c:v>2.6522999999999999</c:v>
                </c:pt>
                <c:pt idx="749">
                  <c:v>2.7430500000000002</c:v>
                </c:pt>
                <c:pt idx="750">
                  <c:v>2.8214199999999998</c:v>
                </c:pt>
                <c:pt idx="751">
                  <c:v>2.88544</c:v>
                </c:pt>
                <c:pt idx="752">
                  <c:v>2.93336</c:v>
                </c:pt>
                <c:pt idx="753">
                  <c:v>2.9637199999999999</c:v>
                </c:pt>
                <c:pt idx="754">
                  <c:v>2.97539</c:v>
                </c:pt>
                <c:pt idx="755">
                  <c:v>2.9676200000000001</c:v>
                </c:pt>
                <c:pt idx="756">
                  <c:v>2.9400499999999998</c:v>
                </c:pt>
                <c:pt idx="757">
                  <c:v>2.8927499999999999</c:v>
                </c:pt>
                <c:pt idx="758">
                  <c:v>2.8262200000000002</c:v>
                </c:pt>
                <c:pt idx="759">
                  <c:v>2.7413599999999998</c:v>
                </c:pt>
                <c:pt idx="760">
                  <c:v>2.6394500000000001</c:v>
                </c:pt>
                <c:pt idx="761">
                  <c:v>2.5220899999999999</c:v>
                </c:pt>
                <c:pt idx="762">
                  <c:v>2.3911899999999999</c:v>
                </c:pt>
                <c:pt idx="763">
                  <c:v>2.2488899999999998</c:v>
                </c:pt>
                <c:pt idx="764">
                  <c:v>2.0974599999999999</c:v>
                </c:pt>
                <c:pt idx="765">
                  <c:v>1.9392799999999999</c:v>
                </c:pt>
                <c:pt idx="766">
                  <c:v>1.7767299999999999</c:v>
                </c:pt>
                <c:pt idx="767">
                  <c:v>1.6121099999999999</c:v>
                </c:pt>
                <c:pt idx="768">
                  <c:v>1.4476</c:v>
                </c:pt>
                <c:pt idx="769">
                  <c:v>1.2851699999999999</c:v>
                </c:pt>
                <c:pt idx="770">
                  <c:v>1.1265099999999999</c:v>
                </c:pt>
                <c:pt idx="771">
                  <c:v>0.97302299999999997</c:v>
                </c:pt>
                <c:pt idx="772">
                  <c:v>0.82575200000000004</c:v>
                </c:pt>
                <c:pt idx="773">
                  <c:v>0.68537400000000004</c:v>
                </c:pt>
                <c:pt idx="774">
                  <c:v>0.55218900000000004</c:v>
                </c:pt>
                <c:pt idx="775">
                  <c:v>0.426124</c:v>
                </c:pt>
                <c:pt idx="776">
                  <c:v>0.30675200000000002</c:v>
                </c:pt>
                <c:pt idx="777">
                  <c:v>0.193327</c:v>
                </c:pt>
                <c:pt idx="778">
                  <c:v>8.4828299999999995E-2</c:v>
                </c:pt>
                <c:pt idx="779">
                  <c:v>-1.9986299999999999E-2</c:v>
                </c:pt>
                <c:pt idx="780">
                  <c:v>-0.122516</c:v>
                </c:pt>
                <c:pt idx="781">
                  <c:v>-0.22425</c:v>
                </c:pt>
                <c:pt idx="782">
                  <c:v>-0.32669199999999998</c:v>
                </c:pt>
                <c:pt idx="783">
                  <c:v>-0.43129099999999998</c:v>
                </c:pt>
                <c:pt idx="784">
                  <c:v>-0.53936799999999996</c:v>
                </c:pt>
                <c:pt idx="785">
                  <c:v>-0.65205299999999999</c:v>
                </c:pt>
                <c:pt idx="786">
                  <c:v>-0.77022400000000002</c:v>
                </c:pt>
                <c:pt idx="787">
                  <c:v>-0.894459</c:v>
                </c:pt>
                <c:pt idx="788">
                  <c:v>-1.0249999999999999</c:v>
                </c:pt>
                <c:pt idx="789">
                  <c:v>-1.1617200000000001</c:v>
                </c:pt>
                <c:pt idx="790">
                  <c:v>-1.30413</c:v>
                </c:pt>
                <c:pt idx="791">
                  <c:v>-1.4513499999999999</c:v>
                </c:pt>
                <c:pt idx="792">
                  <c:v>-1.6021700000000001</c:v>
                </c:pt>
                <c:pt idx="793">
                  <c:v>-1.7550300000000001</c:v>
                </c:pt>
                <c:pt idx="794">
                  <c:v>-1.90812</c:v>
                </c:pt>
                <c:pt idx="795">
                  <c:v>-2.0593599999999999</c:v>
                </c:pt>
                <c:pt idx="796">
                  <c:v>-2.20655</c:v>
                </c:pt>
                <c:pt idx="797">
                  <c:v>-2.3473700000000002</c:v>
                </c:pt>
                <c:pt idx="798">
                  <c:v>-2.4794800000000001</c:v>
                </c:pt>
                <c:pt idx="799">
                  <c:v>-2.6006</c:v>
                </c:pt>
                <c:pt idx="800">
                  <c:v>-2.70858</c:v>
                </c:pt>
                <c:pt idx="801">
                  <c:v>-2.8014800000000002</c:v>
                </c:pt>
                <c:pt idx="802">
                  <c:v>-2.8775900000000001</c:v>
                </c:pt>
                <c:pt idx="803">
                  <c:v>-2.9355600000000002</c:v>
                </c:pt>
                <c:pt idx="804">
                  <c:v>-2.97438</c:v>
                </c:pt>
                <c:pt idx="805">
                  <c:v>-2.9934599999999998</c:v>
                </c:pt>
                <c:pt idx="806">
                  <c:v>-2.9925999999999999</c:v>
                </c:pt>
                <c:pt idx="807">
                  <c:v>-2.9720399999999998</c:v>
                </c:pt>
                <c:pt idx="808">
                  <c:v>-2.9324300000000001</c:v>
                </c:pt>
                <c:pt idx="809">
                  <c:v>-2.8748100000000001</c:v>
                </c:pt>
                <c:pt idx="810">
                  <c:v>-2.8005800000000001</c:v>
                </c:pt>
                <c:pt idx="811">
                  <c:v>-2.7114099999999999</c:v>
                </c:pt>
                <c:pt idx="812">
                  <c:v>-2.60927</c:v>
                </c:pt>
                <c:pt idx="813">
                  <c:v>-2.49627</c:v>
                </c:pt>
                <c:pt idx="814">
                  <c:v>-2.3746399999999999</c:v>
                </c:pt>
                <c:pt idx="815">
                  <c:v>-2.2466400000000002</c:v>
                </c:pt>
                <c:pt idx="816">
                  <c:v>-2.1145100000000001</c:v>
                </c:pt>
                <c:pt idx="817">
                  <c:v>-1.98034</c:v>
                </c:pt>
                <c:pt idx="818">
                  <c:v>-1.84606</c:v>
                </c:pt>
                <c:pt idx="819">
                  <c:v>-1.7133499999999999</c:v>
                </c:pt>
                <c:pt idx="820">
                  <c:v>-1.5835999999999999</c:v>
                </c:pt>
                <c:pt idx="821">
                  <c:v>-1.4578800000000001</c:v>
                </c:pt>
                <c:pt idx="822">
                  <c:v>-1.3368800000000001</c:v>
                </c:pt>
                <c:pt idx="823">
                  <c:v>-1.2209300000000001</c:v>
                </c:pt>
                <c:pt idx="824">
                  <c:v>-1.10999</c:v>
                </c:pt>
                <c:pt idx="825">
                  <c:v>-1.0036799999999999</c:v>
                </c:pt>
                <c:pt idx="826">
                  <c:v>-0.90128299999999995</c:v>
                </c:pt>
                <c:pt idx="827">
                  <c:v>-0.80180399999999996</c:v>
                </c:pt>
                <c:pt idx="828">
                  <c:v>-0.70402200000000004</c:v>
                </c:pt>
                <c:pt idx="829">
                  <c:v>-0.60654699999999995</c:v>
                </c:pt>
                <c:pt idx="830">
                  <c:v>-0.50788999999999995</c:v>
                </c:pt>
                <c:pt idx="831">
                  <c:v>-0.406532</c:v>
                </c:pt>
                <c:pt idx="832">
                  <c:v>-0.30100100000000002</c:v>
                </c:pt>
                <c:pt idx="833">
                  <c:v>-0.18993699999999999</c:v>
                </c:pt>
                <c:pt idx="834">
                  <c:v>-7.21667E-2</c:v>
                </c:pt>
                <c:pt idx="835">
                  <c:v>5.3240999999999997E-2</c:v>
                </c:pt>
                <c:pt idx="836">
                  <c:v>0.186921</c:v>
                </c:pt>
                <c:pt idx="837">
                  <c:v>0.32917299999999999</c:v>
                </c:pt>
                <c:pt idx="838">
                  <c:v>0.47992800000000002</c:v>
                </c:pt>
                <c:pt idx="839">
                  <c:v>0.63874200000000003</c:v>
                </c:pt>
                <c:pt idx="840">
                  <c:v>0.80478499999999997</c:v>
                </c:pt>
                <c:pt idx="841">
                  <c:v>0.97686200000000001</c:v>
                </c:pt>
                <c:pt idx="842">
                  <c:v>1.15344</c:v>
                </c:pt>
                <c:pt idx="843">
                  <c:v>1.33267</c:v>
                </c:pt>
                <c:pt idx="844">
                  <c:v>1.51247</c:v>
                </c:pt>
                <c:pt idx="845">
                  <c:v>1.6905699999999999</c:v>
                </c:pt>
                <c:pt idx="846">
                  <c:v>1.8645700000000001</c:v>
                </c:pt>
                <c:pt idx="847">
                  <c:v>2.0320200000000002</c:v>
                </c:pt>
                <c:pt idx="848">
                  <c:v>2.1905100000000002</c:v>
                </c:pt>
                <c:pt idx="849">
                  <c:v>2.33772</c:v>
                </c:pt>
                <c:pt idx="850">
                  <c:v>2.4715400000000001</c:v>
                </c:pt>
                <c:pt idx="851">
                  <c:v>2.5900500000000002</c:v>
                </c:pt>
                <c:pt idx="852">
                  <c:v>2.6916799999999999</c:v>
                </c:pt>
                <c:pt idx="853">
                  <c:v>2.7751899999999998</c:v>
                </c:pt>
                <c:pt idx="854">
                  <c:v>2.8397199999999998</c:v>
                </c:pt>
                <c:pt idx="855">
                  <c:v>2.8848400000000001</c:v>
                </c:pt>
                <c:pt idx="856">
                  <c:v>2.9105400000000001</c:v>
                </c:pt>
                <c:pt idx="857">
                  <c:v>2.9171999999999998</c:v>
                </c:pt>
                <c:pt idx="858">
                  <c:v>2.9056199999999999</c:v>
                </c:pt>
                <c:pt idx="859">
                  <c:v>2.8769499999999999</c:v>
                </c:pt>
                <c:pt idx="860">
                  <c:v>2.8326899999999999</c:v>
                </c:pt>
                <c:pt idx="861">
                  <c:v>2.7745600000000001</c:v>
                </c:pt>
                <c:pt idx="862">
                  <c:v>2.70451</c:v>
                </c:pt>
                <c:pt idx="863">
                  <c:v>2.6246</c:v>
                </c:pt>
                <c:pt idx="864">
                  <c:v>2.5369799999999998</c:v>
                </c:pt>
                <c:pt idx="865">
                  <c:v>2.44373</c:v>
                </c:pt>
                <c:pt idx="866">
                  <c:v>2.3468900000000001</c:v>
                </c:pt>
                <c:pt idx="867">
                  <c:v>2.2483</c:v>
                </c:pt>
                <c:pt idx="868">
                  <c:v>2.1496</c:v>
                </c:pt>
                <c:pt idx="869">
                  <c:v>2.0521500000000001</c:v>
                </c:pt>
                <c:pt idx="870">
                  <c:v>1.9569700000000001</c:v>
                </c:pt>
                <c:pt idx="871">
                  <c:v>1.8647800000000001</c:v>
                </c:pt>
                <c:pt idx="872">
                  <c:v>1.77589</c:v>
                </c:pt>
                <c:pt idx="873">
                  <c:v>1.69028</c:v>
                </c:pt>
                <c:pt idx="874">
                  <c:v>1.60755</c:v>
                </c:pt>
                <c:pt idx="875">
                  <c:v>1.5269900000000001</c:v>
                </c:pt>
                <c:pt idx="876">
                  <c:v>1.4476199999999999</c:v>
                </c:pt>
                <c:pt idx="877">
                  <c:v>1.36818</c:v>
                </c:pt>
                <c:pt idx="878">
                  <c:v>1.2872699999999999</c:v>
                </c:pt>
                <c:pt idx="879">
                  <c:v>1.20336</c:v>
                </c:pt>
                <c:pt idx="880">
                  <c:v>1.1148899999999999</c:v>
                </c:pt>
                <c:pt idx="881">
                  <c:v>1.0203199999999999</c:v>
                </c:pt>
                <c:pt idx="882">
                  <c:v>0.91822099999999995</c:v>
                </c:pt>
                <c:pt idx="883">
                  <c:v>0.80733699999999997</c:v>
                </c:pt>
                <c:pt idx="884">
                  <c:v>0.68664599999999998</c:v>
                </c:pt>
                <c:pt idx="885">
                  <c:v>0.55542000000000002</c:v>
                </c:pt>
                <c:pt idx="886">
                  <c:v>0.41326299999999999</c:v>
                </c:pt>
                <c:pt idx="887">
                  <c:v>0.26014700000000002</c:v>
                </c:pt>
                <c:pt idx="888">
                  <c:v>9.6428100000000003E-2</c:v>
                </c:pt>
                <c:pt idx="889">
                  <c:v>-7.7145099999999994E-2</c:v>
                </c:pt>
                <c:pt idx="890">
                  <c:v>-0.25944400000000001</c:v>
                </c:pt>
                <c:pt idx="891">
                  <c:v>-0.44898300000000002</c:v>
                </c:pt>
                <c:pt idx="892">
                  <c:v>-0.643953</c:v>
                </c:pt>
                <c:pt idx="893">
                  <c:v>-0.84227600000000002</c:v>
                </c:pt>
                <c:pt idx="894">
                  <c:v>-1.04166</c:v>
                </c:pt>
                <c:pt idx="895">
                  <c:v>-1.2396499999999999</c:v>
                </c:pt>
                <c:pt idx="896">
                  <c:v>-1.4337500000000001</c:v>
                </c:pt>
                <c:pt idx="897">
                  <c:v>-1.62144</c:v>
                </c:pt>
                <c:pt idx="898">
                  <c:v>-1.80027</c:v>
                </c:pt>
                <c:pt idx="899">
                  <c:v>-1.96797</c:v>
                </c:pt>
                <c:pt idx="900">
                  <c:v>-2.1224699999999999</c:v>
                </c:pt>
                <c:pt idx="901">
                  <c:v>-2.2619699999999998</c:v>
                </c:pt>
                <c:pt idx="902">
                  <c:v>-2.38504</c:v>
                </c:pt>
                <c:pt idx="903">
                  <c:v>-2.49058</c:v>
                </c:pt>
                <c:pt idx="904">
                  <c:v>-2.5779399999999999</c:v>
                </c:pt>
                <c:pt idx="905">
                  <c:v>-2.6468400000000001</c:v>
                </c:pt>
                <c:pt idx="906">
                  <c:v>-2.6974300000000002</c:v>
                </c:pt>
                <c:pt idx="907">
                  <c:v>-2.7302900000000001</c:v>
                </c:pt>
                <c:pt idx="908">
                  <c:v>-2.7463199999999999</c:v>
                </c:pt>
                <c:pt idx="909">
                  <c:v>-2.7467899999999998</c:v>
                </c:pt>
                <c:pt idx="910">
                  <c:v>-2.7332399999999999</c:v>
                </c:pt>
                <c:pt idx="911">
                  <c:v>-2.7074099999999999</c:v>
                </c:pt>
                <c:pt idx="912">
                  <c:v>-2.6712099999999999</c:v>
                </c:pt>
                <c:pt idx="913">
                  <c:v>-2.62662</c:v>
                </c:pt>
                <c:pt idx="914">
                  <c:v>-2.5756100000000002</c:v>
                </c:pt>
                <c:pt idx="915">
                  <c:v>-2.5200999999999998</c:v>
                </c:pt>
                <c:pt idx="916">
                  <c:v>-2.4618500000000001</c:v>
                </c:pt>
                <c:pt idx="917">
                  <c:v>-2.4024299999999998</c:v>
                </c:pt>
                <c:pt idx="918">
                  <c:v>-2.34314</c:v>
                </c:pt>
                <c:pt idx="919">
                  <c:v>-2.2849699999999999</c:v>
                </c:pt>
                <c:pt idx="920">
                  <c:v>-2.2286000000000001</c:v>
                </c:pt>
                <c:pt idx="921">
                  <c:v>-2.1743199999999998</c:v>
                </c:pt>
                <c:pt idx="922">
                  <c:v>-2.12208</c:v>
                </c:pt>
                <c:pt idx="923">
                  <c:v>-2.0714700000000001</c:v>
                </c:pt>
                <c:pt idx="924">
                  <c:v>-2.02176</c:v>
                </c:pt>
                <c:pt idx="925">
                  <c:v>-1.9719100000000001</c:v>
                </c:pt>
                <c:pt idx="926">
                  <c:v>-1.9206399999999999</c:v>
                </c:pt>
                <c:pt idx="927">
                  <c:v>-1.8665</c:v>
                </c:pt>
                <c:pt idx="928">
                  <c:v>-1.8078799999999999</c:v>
                </c:pt>
                <c:pt idx="929">
                  <c:v>-1.74315</c:v>
                </c:pt>
                <c:pt idx="930">
                  <c:v>-1.6706700000000001</c:v>
                </c:pt>
                <c:pt idx="931">
                  <c:v>-1.58891</c:v>
                </c:pt>
                <c:pt idx="932">
                  <c:v>-1.49651</c:v>
                </c:pt>
                <c:pt idx="933">
                  <c:v>-1.3923000000000001</c:v>
                </c:pt>
                <c:pt idx="934">
                  <c:v>-1.2754399999999999</c:v>
                </c:pt>
                <c:pt idx="935">
                  <c:v>-1.1453800000000001</c:v>
                </c:pt>
                <c:pt idx="936">
                  <c:v>-1.0019800000000001</c:v>
                </c:pt>
                <c:pt idx="937">
                  <c:v>-0.84544900000000001</c:v>
                </c:pt>
                <c:pt idx="938">
                  <c:v>-0.67641799999999996</c:v>
                </c:pt>
                <c:pt idx="939">
                  <c:v>-0.49590600000000001</c:v>
                </c:pt>
                <c:pt idx="940">
                  <c:v>-0.30530400000000002</c:v>
                </c:pt>
                <c:pt idx="941">
                  <c:v>-0.106346</c:v>
                </c:pt>
                <c:pt idx="942">
                  <c:v>9.8938999999999999E-2</c:v>
                </c:pt>
                <c:pt idx="943">
                  <c:v>0.30828499999999998</c:v>
                </c:pt>
                <c:pt idx="944">
                  <c:v>0.51924899999999996</c:v>
                </c:pt>
                <c:pt idx="945">
                  <c:v>0.72928700000000002</c:v>
                </c:pt>
                <c:pt idx="946">
                  <c:v>0.93582699999999996</c:v>
                </c:pt>
                <c:pt idx="947">
                  <c:v>1.1363399999999999</c:v>
                </c:pt>
                <c:pt idx="948">
                  <c:v>1.3284400000000001</c:v>
                </c:pt>
                <c:pt idx="949">
                  <c:v>1.5099100000000001</c:v>
                </c:pt>
                <c:pt idx="950">
                  <c:v>1.6788000000000001</c:v>
                </c:pt>
                <c:pt idx="951">
                  <c:v>1.83348</c:v>
                </c:pt>
                <c:pt idx="952">
                  <c:v>1.9726699999999999</c:v>
                </c:pt>
                <c:pt idx="953">
                  <c:v>2.0954999999999999</c:v>
                </c:pt>
                <c:pt idx="954">
                  <c:v>2.20147</c:v>
                </c:pt>
                <c:pt idx="955">
                  <c:v>2.2905199999999999</c:v>
                </c:pt>
                <c:pt idx="956">
                  <c:v>2.3629799999999999</c:v>
                </c:pt>
                <c:pt idx="957">
                  <c:v>2.4195700000000002</c:v>
                </c:pt>
                <c:pt idx="958">
                  <c:v>2.4613100000000001</c:v>
                </c:pt>
                <c:pt idx="959">
                  <c:v>2.4895700000000001</c:v>
                </c:pt>
                <c:pt idx="960">
                  <c:v>2.5059</c:v>
                </c:pt>
                <c:pt idx="961">
                  <c:v>2.5120300000000002</c:v>
                </c:pt>
                <c:pt idx="962">
                  <c:v>2.5098099999999999</c:v>
                </c:pt>
                <c:pt idx="963">
                  <c:v>2.5010699999999999</c:v>
                </c:pt>
                <c:pt idx="964">
                  <c:v>2.4876200000000002</c:v>
                </c:pt>
                <c:pt idx="965">
                  <c:v>2.47113</c:v>
                </c:pt>
                <c:pt idx="966">
                  <c:v>2.4530799999999999</c:v>
                </c:pt>
                <c:pt idx="967">
                  <c:v>2.4347099999999999</c:v>
                </c:pt>
                <c:pt idx="968">
                  <c:v>2.41696</c:v>
                </c:pt>
                <c:pt idx="969">
                  <c:v>2.4004599999999998</c:v>
                </c:pt>
                <c:pt idx="970">
                  <c:v>2.3854799999999998</c:v>
                </c:pt>
                <c:pt idx="971">
                  <c:v>2.3719100000000002</c:v>
                </c:pt>
                <c:pt idx="972">
                  <c:v>2.3593199999999999</c:v>
                </c:pt>
                <c:pt idx="973">
                  <c:v>2.3469199999999999</c:v>
                </c:pt>
                <c:pt idx="974">
                  <c:v>2.3336299999999999</c:v>
                </c:pt>
                <c:pt idx="975">
                  <c:v>2.31812</c:v>
                </c:pt>
                <c:pt idx="976">
                  <c:v>2.2988300000000002</c:v>
                </c:pt>
                <c:pt idx="977">
                  <c:v>2.2740900000000002</c:v>
                </c:pt>
                <c:pt idx="978">
                  <c:v>2.2421600000000002</c:v>
                </c:pt>
                <c:pt idx="979">
                  <c:v>2.2012900000000002</c:v>
                </c:pt>
                <c:pt idx="980">
                  <c:v>2.1497999999999999</c:v>
                </c:pt>
                <c:pt idx="981">
                  <c:v>2.0861900000000002</c:v>
                </c:pt>
                <c:pt idx="982">
                  <c:v>2.00915</c:v>
                </c:pt>
                <c:pt idx="983">
                  <c:v>1.9176500000000001</c:v>
                </c:pt>
                <c:pt idx="984">
                  <c:v>1.8109999999999999</c:v>
                </c:pt>
                <c:pt idx="985">
                  <c:v>1.68885</c:v>
                </c:pt>
                <c:pt idx="986">
                  <c:v>1.5512699999999999</c:v>
                </c:pt>
                <c:pt idx="987">
                  <c:v>1.39872</c:v>
                </c:pt>
                <c:pt idx="988">
                  <c:v>1.2320599999999999</c:v>
                </c:pt>
                <c:pt idx="989">
                  <c:v>1.0525500000000001</c:v>
                </c:pt>
                <c:pt idx="990">
                  <c:v>0.86180599999999996</c:v>
                </c:pt>
                <c:pt idx="991">
                  <c:v>0.66175799999999996</c:v>
                </c:pt>
                <c:pt idx="992">
                  <c:v>0.4546</c:v>
                </c:pt>
                <c:pt idx="993">
                  <c:v>0.24273</c:v>
                </c:pt>
                <c:pt idx="994">
                  <c:v>2.86725E-2</c:v>
                </c:pt>
                <c:pt idx="995">
                  <c:v>-0.18498600000000001</c:v>
                </c:pt>
                <c:pt idx="996">
                  <c:v>-0.39568199999999998</c:v>
                </c:pt>
                <c:pt idx="997">
                  <c:v>-0.60094499999999995</c:v>
                </c:pt>
                <c:pt idx="998">
                  <c:v>-0.79847199999999996</c:v>
                </c:pt>
                <c:pt idx="999">
                  <c:v>-0.98619599999999996</c:v>
                </c:pt>
                <c:pt idx="1000">
                  <c:v>-1.1623399999999999</c:v>
                </c:pt>
              </c:numCache>
            </c:numRef>
          </c:val>
          <c:smooth val="0"/>
          <c:extLst>
            <c:ext xmlns:c16="http://schemas.microsoft.com/office/drawing/2014/chart" uri="{C3380CC4-5D6E-409C-BE32-E72D297353CC}">
              <c16:uniqueId val="{00000000-948A-4191-A325-4553B6937743}"/>
            </c:ext>
          </c:extLst>
        </c:ser>
        <c:ser>
          <c:idx val="1"/>
          <c:order val="1"/>
          <c:tx>
            <c:strRef>
              <c:f>'[Datos obtenidos.xlsx]Hoja1'!$C$1</c:f>
              <c:strCache>
                <c:ptCount val="1"/>
                <c:pt idx="0">
                  <c:v>Y2</c:v>
                </c:pt>
              </c:strCache>
            </c:strRef>
          </c:tx>
          <c:spPr>
            <a:ln w="34925" cap="rnd">
              <a:solidFill>
                <a:schemeClr val="accent2">
                  <a:shade val="76000"/>
                </a:schemeClr>
              </a:solidFill>
              <a:round/>
            </a:ln>
            <a:effectLst>
              <a:outerShdw blurRad="57150" dist="19050" dir="5400000" algn="ctr" rotWithShape="0">
                <a:srgbClr val="000000">
                  <a:alpha val="63000"/>
                </a:srgbClr>
              </a:outerShdw>
            </a:effectLst>
          </c:spPr>
          <c:marker>
            <c:symbol val="none"/>
          </c:marker>
          <c:cat>
            <c:numRef>
              <c:f>'[Datos obtenidos.xlsx]Hoja1'!$A$2:$A$1002</c:f>
              <c:numCache>
                <c:formatCode>General</c:formatCode>
                <c:ptCount val="10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numCache>
            </c:numRef>
          </c:cat>
          <c:val>
            <c:numRef>
              <c:f>'[Datos obtenidos.xlsx]Hoja1'!$C$2:$C$1002</c:f>
              <c:numCache>
                <c:formatCode>General</c:formatCode>
                <c:ptCount val="1001"/>
                <c:pt idx="0">
                  <c:v>4</c:v>
                </c:pt>
                <c:pt idx="1">
                  <c:v>3.9950000000000001</c:v>
                </c:pt>
                <c:pt idx="2">
                  <c:v>3.97993</c:v>
                </c:pt>
                <c:pt idx="3">
                  <c:v>3.9546700000000001</c:v>
                </c:pt>
                <c:pt idx="4">
                  <c:v>3.9189600000000002</c:v>
                </c:pt>
                <c:pt idx="5">
                  <c:v>3.8725100000000001</c:v>
                </c:pt>
                <c:pt idx="6">
                  <c:v>3.8149299999999999</c:v>
                </c:pt>
                <c:pt idx="7">
                  <c:v>3.7458200000000001</c:v>
                </c:pt>
                <c:pt idx="8">
                  <c:v>3.6647599999999998</c:v>
                </c:pt>
                <c:pt idx="9">
                  <c:v>3.5713300000000001</c:v>
                </c:pt>
                <c:pt idx="10">
                  <c:v>3.46515</c:v>
                </c:pt>
                <c:pt idx="11">
                  <c:v>3.3459099999999999</c:v>
                </c:pt>
                <c:pt idx="12">
                  <c:v>3.2133799999999999</c:v>
                </c:pt>
                <c:pt idx="13">
                  <c:v>3.0674600000000001</c:v>
                </c:pt>
                <c:pt idx="14">
                  <c:v>2.90815</c:v>
                </c:pt>
                <c:pt idx="15">
                  <c:v>2.7356500000000001</c:v>
                </c:pt>
                <c:pt idx="16">
                  <c:v>2.5502799999999999</c:v>
                </c:pt>
                <c:pt idx="17">
                  <c:v>2.3525499999999999</c:v>
                </c:pt>
                <c:pt idx="18">
                  <c:v>2.1431499999999999</c:v>
                </c:pt>
                <c:pt idx="19">
                  <c:v>1.9229499999999999</c:v>
                </c:pt>
                <c:pt idx="20">
                  <c:v>1.69295</c:v>
                </c:pt>
                <c:pt idx="21">
                  <c:v>1.45434</c:v>
                </c:pt>
                <c:pt idx="22">
                  <c:v>1.20842</c:v>
                </c:pt>
                <c:pt idx="23">
                  <c:v>0.95659799999999995</c:v>
                </c:pt>
                <c:pt idx="24">
                  <c:v>0.70038500000000004</c:v>
                </c:pt>
                <c:pt idx="25">
                  <c:v>0.44133600000000001</c:v>
                </c:pt>
                <c:pt idx="26">
                  <c:v>0.181031</c:v>
                </c:pt>
                <c:pt idx="27">
                  <c:v>-7.8950199999999998E-2</c:v>
                </c:pt>
                <c:pt idx="28">
                  <c:v>-0.33706599999999998</c:v>
                </c:pt>
                <c:pt idx="29">
                  <c:v>-0.591839</c:v>
                </c:pt>
                <c:pt idx="30">
                  <c:v>-0.84188200000000002</c:v>
                </c:pt>
                <c:pt idx="31">
                  <c:v>-1.08592</c:v>
                </c:pt>
                <c:pt idx="32">
                  <c:v>-1.32283</c:v>
                </c:pt>
                <c:pt idx="33">
                  <c:v>-1.5516099999999999</c:v>
                </c:pt>
                <c:pt idx="34">
                  <c:v>-1.7714300000000001</c:v>
                </c:pt>
                <c:pt idx="35">
                  <c:v>-1.9816400000000001</c:v>
                </c:pt>
                <c:pt idx="36">
                  <c:v>-2.1817299999999999</c:v>
                </c:pt>
                <c:pt idx="37">
                  <c:v>-2.3713500000000001</c:v>
                </c:pt>
                <c:pt idx="38">
                  <c:v>-2.5503100000000001</c:v>
                </c:pt>
                <c:pt idx="39">
                  <c:v>-2.7185299999999999</c:v>
                </c:pt>
                <c:pt idx="40">
                  <c:v>-2.8760699999999999</c:v>
                </c:pt>
                <c:pt idx="41">
                  <c:v>-3.0230399999999999</c:v>
                </c:pt>
                <c:pt idx="42">
                  <c:v>-3.15964</c:v>
                </c:pt>
                <c:pt idx="43">
                  <c:v>-3.2860999999999998</c:v>
                </c:pt>
                <c:pt idx="44">
                  <c:v>-3.40266</c:v>
                </c:pt>
                <c:pt idx="45">
                  <c:v>-3.5095399999999999</c:v>
                </c:pt>
                <c:pt idx="46">
                  <c:v>-3.6069300000000002</c:v>
                </c:pt>
                <c:pt idx="47">
                  <c:v>-3.6949700000000001</c:v>
                </c:pt>
                <c:pt idx="48">
                  <c:v>-3.7736900000000002</c:v>
                </c:pt>
                <c:pt idx="49">
                  <c:v>-3.84307</c:v>
                </c:pt>
                <c:pt idx="50">
                  <c:v>-3.9029799999999999</c:v>
                </c:pt>
                <c:pt idx="51">
                  <c:v>-3.9531700000000001</c:v>
                </c:pt>
                <c:pt idx="52">
                  <c:v>-3.9933200000000002</c:v>
                </c:pt>
                <c:pt idx="53">
                  <c:v>-4.0229900000000001</c:v>
                </c:pt>
                <c:pt idx="54">
                  <c:v>-4.04169</c:v>
                </c:pt>
                <c:pt idx="55">
                  <c:v>-4.0488499999999998</c:v>
                </c:pt>
                <c:pt idx="56">
                  <c:v>-4.0438499999999999</c:v>
                </c:pt>
                <c:pt idx="57">
                  <c:v>-4.0260600000000002</c:v>
                </c:pt>
                <c:pt idx="58">
                  <c:v>-3.9948600000000001</c:v>
                </c:pt>
                <c:pt idx="59">
                  <c:v>-3.9496600000000002</c:v>
                </c:pt>
                <c:pt idx="60">
                  <c:v>-3.8899300000000001</c:v>
                </c:pt>
                <c:pt idx="61">
                  <c:v>-3.8152200000000001</c:v>
                </c:pt>
                <c:pt idx="62">
                  <c:v>-3.7252000000000001</c:v>
                </c:pt>
                <c:pt idx="63">
                  <c:v>-3.6196799999999998</c:v>
                </c:pt>
                <c:pt idx="64">
                  <c:v>-3.4986199999999998</c:v>
                </c:pt>
                <c:pt idx="65">
                  <c:v>-3.3621400000000001</c:v>
                </c:pt>
                <c:pt idx="66">
                  <c:v>-3.2105600000000001</c:v>
                </c:pt>
                <c:pt idx="67">
                  <c:v>-3.0443600000000002</c:v>
                </c:pt>
                <c:pt idx="68">
                  <c:v>-2.86422</c:v>
                </c:pt>
                <c:pt idx="69">
                  <c:v>-2.6709900000000002</c:v>
                </c:pt>
                <c:pt idx="70">
                  <c:v>-2.4656799999999999</c:v>
                </c:pt>
                <c:pt idx="71">
                  <c:v>-2.24946</c:v>
                </c:pt>
                <c:pt idx="72">
                  <c:v>-2.0236200000000002</c:v>
                </c:pt>
                <c:pt idx="73">
                  <c:v>-1.7895700000000001</c:v>
                </c:pt>
                <c:pt idx="74">
                  <c:v>-1.5487599999999999</c:v>
                </c:pt>
                <c:pt idx="75">
                  <c:v>-1.3027299999999999</c:v>
                </c:pt>
                <c:pt idx="76">
                  <c:v>-1.0529999999999999</c:v>
                </c:pt>
                <c:pt idx="77">
                  <c:v>-0.80108599999999996</c:v>
                </c:pt>
                <c:pt idx="78">
                  <c:v>-0.54847500000000005</c:v>
                </c:pt>
                <c:pt idx="79">
                  <c:v>-0.29656500000000002</c:v>
                </c:pt>
                <c:pt idx="80">
                  <c:v>-4.6663200000000002E-2</c:v>
                </c:pt>
                <c:pt idx="81">
                  <c:v>0.200042</c:v>
                </c:pt>
                <c:pt idx="82">
                  <c:v>0.442492</c:v>
                </c:pt>
                <c:pt idx="83">
                  <c:v>0.67977799999999999</c:v>
                </c:pt>
                <c:pt idx="84">
                  <c:v>0.91113699999999997</c:v>
                </c:pt>
                <c:pt idx="85">
                  <c:v>1.1359600000000001</c:v>
                </c:pt>
                <c:pt idx="86">
                  <c:v>1.35379</c:v>
                </c:pt>
                <c:pt idx="87">
                  <c:v>1.56429</c:v>
                </c:pt>
                <c:pt idx="88">
                  <c:v>1.7672699999999999</c:v>
                </c:pt>
                <c:pt idx="89">
                  <c:v>1.9626399999999999</c:v>
                </c:pt>
                <c:pt idx="90">
                  <c:v>2.1503700000000001</c:v>
                </c:pt>
                <c:pt idx="91">
                  <c:v>2.3305199999999999</c:v>
                </c:pt>
                <c:pt idx="92">
                  <c:v>2.50318</c:v>
                </c:pt>
                <c:pt idx="93">
                  <c:v>2.6684199999999998</c:v>
                </c:pt>
                <c:pt idx="94">
                  <c:v>2.82633</c:v>
                </c:pt>
                <c:pt idx="95">
                  <c:v>2.9769299999999999</c:v>
                </c:pt>
                <c:pt idx="96">
                  <c:v>3.1202200000000002</c:v>
                </c:pt>
                <c:pt idx="97">
                  <c:v>3.2560699999999998</c:v>
                </c:pt>
                <c:pt idx="98">
                  <c:v>3.3843000000000001</c:v>
                </c:pt>
                <c:pt idx="99">
                  <c:v>3.5045999999999999</c:v>
                </c:pt>
                <c:pt idx="100">
                  <c:v>3.6165699999999998</c:v>
                </c:pt>
                <c:pt idx="101">
                  <c:v>3.7197</c:v>
                </c:pt>
                <c:pt idx="102">
                  <c:v>3.8133900000000001</c:v>
                </c:pt>
                <c:pt idx="103">
                  <c:v>3.8969399999999998</c:v>
                </c:pt>
                <c:pt idx="104">
                  <c:v>3.9695900000000002</c:v>
                </c:pt>
                <c:pt idx="105">
                  <c:v>4.0305200000000001</c:v>
                </c:pt>
                <c:pt idx="106">
                  <c:v>4.0789</c:v>
                </c:pt>
                <c:pt idx="107">
                  <c:v>4.1138700000000004</c:v>
                </c:pt>
                <c:pt idx="108">
                  <c:v>4.1346299999999996</c:v>
                </c:pt>
                <c:pt idx="109">
                  <c:v>4.1404100000000001</c:v>
                </c:pt>
                <c:pt idx="110">
                  <c:v>4.1305300000000003</c:v>
                </c:pt>
                <c:pt idx="111">
                  <c:v>4.1044200000000002</c:v>
                </c:pt>
                <c:pt idx="112">
                  <c:v>4.0616500000000002</c:v>
                </c:pt>
                <c:pt idx="113">
                  <c:v>4.0019200000000001</c:v>
                </c:pt>
                <c:pt idx="114">
                  <c:v>3.9251200000000002</c:v>
                </c:pt>
                <c:pt idx="115">
                  <c:v>3.8313199999999998</c:v>
                </c:pt>
                <c:pt idx="116">
                  <c:v>3.72079</c:v>
                </c:pt>
                <c:pt idx="117">
                  <c:v>3.59395</c:v>
                </c:pt>
                <c:pt idx="118">
                  <c:v>3.45146</c:v>
                </c:pt>
                <c:pt idx="119">
                  <c:v>3.2941099999999999</c:v>
                </c:pt>
                <c:pt idx="120">
                  <c:v>3.1228899999999999</c:v>
                </c:pt>
                <c:pt idx="121">
                  <c:v>2.9388999999999998</c:v>
                </c:pt>
                <c:pt idx="122">
                  <c:v>2.7433900000000002</c:v>
                </c:pt>
                <c:pt idx="123">
                  <c:v>2.53769</c:v>
                </c:pt>
                <c:pt idx="124">
                  <c:v>2.3231799999999998</c:v>
                </c:pt>
                <c:pt idx="125">
                  <c:v>2.1013000000000002</c:v>
                </c:pt>
                <c:pt idx="126">
                  <c:v>1.87348</c:v>
                </c:pt>
                <c:pt idx="127">
                  <c:v>1.64114</c:v>
                </c:pt>
                <c:pt idx="128">
                  <c:v>1.4056200000000001</c:v>
                </c:pt>
                <c:pt idx="129">
                  <c:v>1.16821</c:v>
                </c:pt>
                <c:pt idx="130">
                  <c:v>0.93008000000000002</c:v>
                </c:pt>
                <c:pt idx="131">
                  <c:v>0.69230100000000006</c:v>
                </c:pt>
                <c:pt idx="132">
                  <c:v>0.45580199999999998</c:v>
                </c:pt>
                <c:pt idx="133">
                  <c:v>0.22137599999999999</c:v>
                </c:pt>
                <c:pt idx="134">
                  <c:v>-1.0319099999999999E-2</c:v>
                </c:pt>
                <c:pt idx="135">
                  <c:v>-0.23876600000000001</c:v>
                </c:pt>
                <c:pt idx="136">
                  <c:v>-0.46357399999999999</c:v>
                </c:pt>
                <c:pt idx="137">
                  <c:v>-0.68446799999999997</c:v>
                </c:pt>
                <c:pt idx="138">
                  <c:v>-0.90127100000000004</c:v>
                </c:pt>
                <c:pt idx="139">
                  <c:v>-1.11388</c:v>
                </c:pt>
                <c:pt idx="140">
                  <c:v>-1.32226</c:v>
                </c:pt>
                <c:pt idx="141">
                  <c:v>-1.5263899999999999</c:v>
                </c:pt>
                <c:pt idx="142">
                  <c:v>-1.72627</c:v>
                </c:pt>
                <c:pt idx="143">
                  <c:v>-1.9218500000000001</c:v>
                </c:pt>
                <c:pt idx="144">
                  <c:v>-2.1130800000000001</c:v>
                </c:pt>
                <c:pt idx="145">
                  <c:v>-2.2997999999999998</c:v>
                </c:pt>
                <c:pt idx="146">
                  <c:v>-2.4818099999999998</c:v>
                </c:pt>
                <c:pt idx="147">
                  <c:v>-2.6587700000000001</c:v>
                </c:pt>
                <c:pt idx="148">
                  <c:v>-2.8302499999999999</c:v>
                </c:pt>
                <c:pt idx="149">
                  <c:v>-2.99573</c:v>
                </c:pt>
                <c:pt idx="150">
                  <c:v>-3.1545299999999998</c:v>
                </c:pt>
                <c:pt idx="151">
                  <c:v>-3.3058999999999998</c:v>
                </c:pt>
                <c:pt idx="152">
                  <c:v>-3.4489800000000002</c:v>
                </c:pt>
                <c:pt idx="153">
                  <c:v>-3.58283</c:v>
                </c:pt>
                <c:pt idx="154">
                  <c:v>-3.7064499999999998</c:v>
                </c:pt>
                <c:pt idx="155">
                  <c:v>-3.8188</c:v>
                </c:pt>
                <c:pt idx="156">
                  <c:v>-3.9188299999999998</c:v>
                </c:pt>
                <c:pt idx="157">
                  <c:v>-4.0054999999999996</c:v>
                </c:pt>
                <c:pt idx="158">
                  <c:v>-4.07782</c:v>
                </c:pt>
                <c:pt idx="159">
                  <c:v>-4.1348799999999999</c:v>
                </c:pt>
                <c:pt idx="160">
                  <c:v>-4.1758499999999996</c:v>
                </c:pt>
                <c:pt idx="161">
                  <c:v>-4.2000400000000004</c:v>
                </c:pt>
                <c:pt idx="162">
                  <c:v>-4.2069200000000002</c:v>
                </c:pt>
                <c:pt idx="163">
                  <c:v>-4.19611</c:v>
                </c:pt>
                <c:pt idx="164">
                  <c:v>-4.1674100000000003</c:v>
                </c:pt>
                <c:pt idx="165">
                  <c:v>-4.1208299999999998</c:v>
                </c:pt>
                <c:pt idx="166">
                  <c:v>-4.0565499999999997</c:v>
                </c:pt>
                <c:pt idx="167">
                  <c:v>-3.9749599999999998</c:v>
                </c:pt>
                <c:pt idx="168">
                  <c:v>-3.87663</c:v>
                </c:pt>
                <c:pt idx="169">
                  <c:v>-3.7623099999999998</c:v>
                </c:pt>
                <c:pt idx="170">
                  <c:v>-3.6328800000000001</c:v>
                </c:pt>
                <c:pt idx="171">
                  <c:v>-3.4893800000000001</c:v>
                </c:pt>
                <c:pt idx="172">
                  <c:v>-3.3329599999999999</c:v>
                </c:pt>
                <c:pt idx="173">
                  <c:v>-3.1648200000000002</c:v>
                </c:pt>
                <c:pt idx="174">
                  <c:v>-2.98624</c:v>
                </c:pt>
                <c:pt idx="175">
                  <c:v>-2.7985199999999999</c:v>
                </c:pt>
                <c:pt idx="176">
                  <c:v>-2.6029399999999998</c:v>
                </c:pt>
                <c:pt idx="177">
                  <c:v>-2.40076</c:v>
                </c:pt>
                <c:pt idx="178">
                  <c:v>-2.1931699999999998</c:v>
                </c:pt>
                <c:pt idx="179">
                  <c:v>-1.9812700000000001</c:v>
                </c:pt>
                <c:pt idx="180">
                  <c:v>-1.76606</c:v>
                </c:pt>
                <c:pt idx="181">
                  <c:v>-1.5484599999999999</c:v>
                </c:pt>
                <c:pt idx="182">
                  <c:v>-1.3291999999999999</c:v>
                </c:pt>
                <c:pt idx="183">
                  <c:v>-1.1089500000000001</c:v>
                </c:pt>
                <c:pt idx="184">
                  <c:v>-0.88821300000000003</c:v>
                </c:pt>
                <c:pt idx="185">
                  <c:v>-0.667381</c:v>
                </c:pt>
                <c:pt idx="186">
                  <c:v>-0.44674599999999998</c:v>
                </c:pt>
                <c:pt idx="187">
                  <c:v>-0.22650400000000001</c:v>
                </c:pt>
                <c:pt idx="188">
                  <c:v>-6.7823099999999997E-3</c:v>
                </c:pt>
                <c:pt idx="189">
                  <c:v>0.212343</c:v>
                </c:pt>
                <c:pt idx="190">
                  <c:v>0.43081799999999998</c:v>
                </c:pt>
                <c:pt idx="191">
                  <c:v>0.64859100000000003</c:v>
                </c:pt>
                <c:pt idx="192">
                  <c:v>0.86558299999999999</c:v>
                </c:pt>
                <c:pt idx="193">
                  <c:v>1.0816699999999999</c:v>
                </c:pt>
                <c:pt idx="194">
                  <c:v>1.29664</c:v>
                </c:pt>
                <c:pt idx="195">
                  <c:v>1.5102100000000001</c:v>
                </c:pt>
                <c:pt idx="196">
                  <c:v>1.7219899999999999</c:v>
                </c:pt>
                <c:pt idx="197">
                  <c:v>1.93146</c:v>
                </c:pt>
                <c:pt idx="198">
                  <c:v>2.1379899999999998</c:v>
                </c:pt>
                <c:pt idx="199">
                  <c:v>2.3408099999999998</c:v>
                </c:pt>
                <c:pt idx="200">
                  <c:v>2.5390600000000001</c:v>
                </c:pt>
                <c:pt idx="201">
                  <c:v>2.7317399999999998</c:v>
                </c:pt>
                <c:pt idx="202">
                  <c:v>2.91777</c:v>
                </c:pt>
                <c:pt idx="203">
                  <c:v>3.0960100000000002</c:v>
                </c:pt>
                <c:pt idx="204">
                  <c:v>3.2652399999999999</c:v>
                </c:pt>
                <c:pt idx="205">
                  <c:v>3.42422</c:v>
                </c:pt>
                <c:pt idx="206">
                  <c:v>3.5717300000000001</c:v>
                </c:pt>
                <c:pt idx="207">
                  <c:v>3.7065600000000001</c:v>
                </c:pt>
                <c:pt idx="208">
                  <c:v>3.8275700000000001</c:v>
                </c:pt>
                <c:pt idx="209">
                  <c:v>3.9337200000000001</c:v>
                </c:pt>
                <c:pt idx="210">
                  <c:v>4.0240600000000004</c:v>
                </c:pt>
                <c:pt idx="211">
                  <c:v>4.0978000000000003</c:v>
                </c:pt>
                <c:pt idx="212">
                  <c:v>4.1543000000000001</c:v>
                </c:pt>
                <c:pt idx="213">
                  <c:v>4.1931200000000004</c:v>
                </c:pt>
                <c:pt idx="214">
                  <c:v>4.2139800000000003</c:v>
                </c:pt>
                <c:pt idx="215">
                  <c:v>4.2168000000000001</c:v>
                </c:pt>
                <c:pt idx="216">
                  <c:v>4.2017100000000003</c:v>
                </c:pt>
                <c:pt idx="217">
                  <c:v>4.1690100000000001</c:v>
                </c:pt>
                <c:pt idx="218">
                  <c:v>4.1191899999999997</c:v>
                </c:pt>
                <c:pt idx="219">
                  <c:v>4.0529000000000002</c:v>
                </c:pt>
                <c:pt idx="220">
                  <c:v>3.9709400000000001</c:v>
                </c:pt>
                <c:pt idx="221">
                  <c:v>3.8742200000000002</c:v>
                </c:pt>
                <c:pt idx="222">
                  <c:v>3.7637399999999999</c:v>
                </c:pt>
                <c:pt idx="223">
                  <c:v>3.64059</c:v>
                </c:pt>
                <c:pt idx="224">
                  <c:v>3.5058799999999999</c:v>
                </c:pt>
                <c:pt idx="225">
                  <c:v>3.3607200000000002</c:v>
                </c:pt>
                <c:pt idx="226">
                  <c:v>3.20621</c:v>
                </c:pt>
                <c:pt idx="227">
                  <c:v>3.0434100000000002</c:v>
                </c:pt>
                <c:pt idx="228">
                  <c:v>2.8733</c:v>
                </c:pt>
                <c:pt idx="229">
                  <c:v>2.69678</c:v>
                </c:pt>
                <c:pt idx="230">
                  <c:v>2.51464</c:v>
                </c:pt>
                <c:pt idx="231">
                  <c:v>2.3275600000000001</c:v>
                </c:pt>
                <c:pt idx="232">
                  <c:v>2.13612</c:v>
                </c:pt>
                <c:pt idx="233">
                  <c:v>1.94075</c:v>
                </c:pt>
                <c:pt idx="234">
                  <c:v>1.7418100000000001</c:v>
                </c:pt>
                <c:pt idx="235">
                  <c:v>1.5395399999999999</c:v>
                </c:pt>
                <c:pt idx="236">
                  <c:v>1.33409</c:v>
                </c:pt>
                <c:pt idx="237">
                  <c:v>1.1255500000000001</c:v>
                </c:pt>
                <c:pt idx="238">
                  <c:v>0.91397499999999998</c:v>
                </c:pt>
                <c:pt idx="239">
                  <c:v>0.69939700000000005</c:v>
                </c:pt>
                <c:pt idx="240">
                  <c:v>0.48185</c:v>
                </c:pt>
                <c:pt idx="241">
                  <c:v>0.26140200000000002</c:v>
                </c:pt>
                <c:pt idx="242">
                  <c:v>3.8176099999999998E-2</c:v>
                </c:pt>
                <c:pt idx="243">
                  <c:v>-0.18762599999999999</c:v>
                </c:pt>
                <c:pt idx="244">
                  <c:v>-0.41570400000000002</c:v>
                </c:pt>
                <c:pt idx="245">
                  <c:v>-0.64564500000000002</c:v>
                </c:pt>
                <c:pt idx="246">
                  <c:v>-0.87690800000000002</c:v>
                </c:pt>
                <c:pt idx="247">
                  <c:v>-1.1088199999999999</c:v>
                </c:pt>
                <c:pt idx="248">
                  <c:v>-1.3405800000000001</c:v>
                </c:pt>
                <c:pt idx="249">
                  <c:v>-1.5712299999999999</c:v>
                </c:pt>
                <c:pt idx="250">
                  <c:v>-1.7997300000000001</c:v>
                </c:pt>
                <c:pt idx="251">
                  <c:v>-2.0248900000000001</c:v>
                </c:pt>
                <c:pt idx="252">
                  <c:v>-2.2454499999999999</c:v>
                </c:pt>
                <c:pt idx="253">
                  <c:v>-2.46008</c:v>
                </c:pt>
                <c:pt idx="254">
                  <c:v>-2.6674099999999998</c:v>
                </c:pt>
                <c:pt idx="255">
                  <c:v>-2.8660299999999999</c:v>
                </c:pt>
                <c:pt idx="256">
                  <c:v>-3.0545800000000001</c:v>
                </c:pt>
                <c:pt idx="257">
                  <c:v>-3.2317300000000002</c:v>
                </c:pt>
                <c:pt idx="258">
                  <c:v>-3.39621</c:v>
                </c:pt>
                <c:pt idx="259">
                  <c:v>-3.5468700000000002</c:v>
                </c:pt>
                <c:pt idx="260">
                  <c:v>-3.68269</c:v>
                </c:pt>
                <c:pt idx="261">
                  <c:v>-3.8027899999999999</c:v>
                </c:pt>
                <c:pt idx="262">
                  <c:v>-3.90646</c:v>
                </c:pt>
                <c:pt idx="263">
                  <c:v>-3.9931700000000001</c:v>
                </c:pt>
                <c:pt idx="264">
                  <c:v>-4.0625999999999998</c:v>
                </c:pt>
                <c:pt idx="265">
                  <c:v>-4.1145800000000001</c:v>
                </c:pt>
                <c:pt idx="266">
                  <c:v>-4.1491699999999998</c:v>
                </c:pt>
                <c:pt idx="267">
                  <c:v>-4.1665900000000002</c:v>
                </c:pt>
                <c:pt idx="268">
                  <c:v>-4.1672500000000001</c:v>
                </c:pt>
                <c:pt idx="269">
                  <c:v>-4.1516700000000002</c:v>
                </c:pt>
                <c:pt idx="270">
                  <c:v>-4.1205299999999996</c:v>
                </c:pt>
                <c:pt idx="271">
                  <c:v>-4.0746099999999998</c:v>
                </c:pt>
                <c:pt idx="272">
                  <c:v>-4.0147599999999999</c:v>
                </c:pt>
                <c:pt idx="273">
                  <c:v>-3.9418799999999998</c:v>
                </c:pt>
                <c:pt idx="274">
                  <c:v>-3.8568899999999999</c:v>
                </c:pt>
                <c:pt idx="275">
                  <c:v>-3.7606899999999999</c:v>
                </c:pt>
                <c:pt idx="276">
                  <c:v>-3.6541700000000001</c:v>
                </c:pt>
                <c:pt idx="277">
                  <c:v>-3.5381499999999999</c:v>
                </c:pt>
                <c:pt idx="278">
                  <c:v>-3.41337</c:v>
                </c:pt>
                <c:pt idx="279">
                  <c:v>-3.2804799999999998</c:v>
                </c:pt>
                <c:pt idx="280">
                  <c:v>-3.1400399999999999</c:v>
                </c:pt>
                <c:pt idx="281">
                  <c:v>-2.9924900000000001</c:v>
                </c:pt>
                <c:pt idx="282">
                  <c:v>-2.8381699999999999</c:v>
                </c:pt>
                <c:pt idx="283">
                  <c:v>-2.6772999999999998</c:v>
                </c:pt>
                <c:pt idx="284">
                  <c:v>-2.51003</c:v>
                </c:pt>
                <c:pt idx="285">
                  <c:v>-2.33643</c:v>
                </c:pt>
                <c:pt idx="286">
                  <c:v>-2.1564899999999998</c:v>
                </c:pt>
                <c:pt idx="287">
                  <c:v>-1.97018</c:v>
                </c:pt>
                <c:pt idx="288">
                  <c:v>-1.77745</c:v>
                </c:pt>
                <c:pt idx="289">
                  <c:v>-1.57826</c:v>
                </c:pt>
                <c:pt idx="290">
                  <c:v>-1.3726100000000001</c:v>
                </c:pt>
                <c:pt idx="291">
                  <c:v>-1.16055</c:v>
                </c:pt>
                <c:pt idx="292">
                  <c:v>-0.94222700000000004</c:v>
                </c:pt>
                <c:pt idx="293">
                  <c:v>-0.71789000000000003</c:v>
                </c:pt>
                <c:pt idx="294">
                  <c:v>-0.48790800000000001</c:v>
                </c:pt>
                <c:pt idx="295">
                  <c:v>-0.25278499999999998</c:v>
                </c:pt>
                <c:pt idx="296">
                  <c:v>-1.31734E-2</c:v>
                </c:pt>
                <c:pt idx="297">
                  <c:v>0.23013</c:v>
                </c:pt>
                <c:pt idx="298">
                  <c:v>0.47618300000000002</c:v>
                </c:pt>
                <c:pt idx="299">
                  <c:v>0.72390299999999996</c:v>
                </c:pt>
                <c:pt idx="300">
                  <c:v>0.972082</c:v>
                </c:pt>
                <c:pt idx="301">
                  <c:v>1.2194</c:v>
                </c:pt>
                <c:pt idx="302">
                  <c:v>1.4644699999999999</c:v>
                </c:pt>
                <c:pt idx="303">
                  <c:v>1.70581</c:v>
                </c:pt>
                <c:pt idx="304">
                  <c:v>1.9419299999999999</c:v>
                </c:pt>
                <c:pt idx="305">
                  <c:v>2.1713200000000001</c:v>
                </c:pt>
                <c:pt idx="306">
                  <c:v>2.3925100000000001</c:v>
                </c:pt>
                <c:pt idx="307">
                  <c:v>2.6040800000000002</c:v>
                </c:pt>
                <c:pt idx="308">
                  <c:v>2.8046899999999999</c:v>
                </c:pt>
                <c:pt idx="309">
                  <c:v>2.9931299999999998</c:v>
                </c:pt>
                <c:pt idx="310">
                  <c:v>3.1682999999999999</c:v>
                </c:pt>
                <c:pt idx="311">
                  <c:v>3.3292799999999998</c:v>
                </c:pt>
                <c:pt idx="312">
                  <c:v>3.47532</c:v>
                </c:pt>
                <c:pt idx="313">
                  <c:v>3.60582</c:v>
                </c:pt>
                <c:pt idx="314">
                  <c:v>3.7204100000000002</c:v>
                </c:pt>
                <c:pt idx="315">
                  <c:v>3.8188900000000001</c:v>
                </c:pt>
                <c:pt idx="316">
                  <c:v>3.9012099999999998</c:v>
                </c:pt>
                <c:pt idx="317">
                  <c:v>3.9675400000000001</c:v>
                </c:pt>
                <c:pt idx="318">
                  <c:v>4.01816</c:v>
                </c:pt>
                <c:pt idx="319">
                  <c:v>4.0534999999999997</c:v>
                </c:pt>
                <c:pt idx="320">
                  <c:v>4.07409</c:v>
                </c:pt>
                <c:pt idx="321">
                  <c:v>4.0805699999999998</c:v>
                </c:pt>
                <c:pt idx="322">
                  <c:v>4.0735999999999999</c:v>
                </c:pt>
                <c:pt idx="323">
                  <c:v>4.05389</c:v>
                </c:pt>
                <c:pt idx="324">
                  <c:v>4.0221299999999998</c:v>
                </c:pt>
                <c:pt idx="325">
                  <c:v>3.9790199999999998</c:v>
                </c:pt>
                <c:pt idx="326">
                  <c:v>3.9251800000000001</c:v>
                </c:pt>
                <c:pt idx="327">
                  <c:v>3.86117</c:v>
                </c:pt>
                <c:pt idx="328">
                  <c:v>3.78748</c:v>
                </c:pt>
                <c:pt idx="329">
                  <c:v>3.7044899999999998</c:v>
                </c:pt>
                <c:pt idx="330">
                  <c:v>3.6124800000000001</c:v>
                </c:pt>
                <c:pt idx="331">
                  <c:v>3.5116399999999999</c:v>
                </c:pt>
                <c:pt idx="332">
                  <c:v>3.40205</c:v>
                </c:pt>
                <c:pt idx="333">
                  <c:v>3.2837000000000001</c:v>
                </c:pt>
                <c:pt idx="334">
                  <c:v>3.1565300000000001</c:v>
                </c:pt>
                <c:pt idx="335">
                  <c:v>3.0203899999999999</c:v>
                </c:pt>
                <c:pt idx="336">
                  <c:v>2.8751199999999999</c:v>
                </c:pt>
                <c:pt idx="337">
                  <c:v>2.72052</c:v>
                </c:pt>
                <c:pt idx="338">
                  <c:v>2.5564399999999998</c:v>
                </c:pt>
                <c:pt idx="339">
                  <c:v>2.38273</c:v>
                </c:pt>
                <c:pt idx="340">
                  <c:v>2.1993399999999999</c:v>
                </c:pt>
                <c:pt idx="341">
                  <c:v>2.0063</c:v>
                </c:pt>
                <c:pt idx="342">
                  <c:v>1.8037300000000001</c:v>
                </c:pt>
                <c:pt idx="343">
                  <c:v>1.5919099999999999</c:v>
                </c:pt>
                <c:pt idx="344">
                  <c:v>1.37124</c:v>
                </c:pt>
                <c:pt idx="345">
                  <c:v>1.14229</c:v>
                </c:pt>
                <c:pt idx="346">
                  <c:v>0.905779</c:v>
                </c:pt>
                <c:pt idx="347">
                  <c:v>0.66259900000000005</c:v>
                </c:pt>
                <c:pt idx="348">
                  <c:v>0.41378300000000001</c:v>
                </c:pt>
                <c:pt idx="349">
                  <c:v>0.16051000000000001</c:v>
                </c:pt>
                <c:pt idx="350">
                  <c:v>-9.5914100000000002E-2</c:v>
                </c:pt>
                <c:pt idx="351">
                  <c:v>-0.35407899999999998</c:v>
                </c:pt>
                <c:pt idx="352">
                  <c:v>-0.61249200000000004</c:v>
                </c:pt>
                <c:pt idx="353">
                  <c:v>-0.86960599999999999</c:v>
                </c:pt>
                <c:pt idx="354">
                  <c:v>-1.12385</c:v>
                </c:pt>
                <c:pt idx="355">
                  <c:v>-1.3736600000000001</c:v>
                </c:pt>
                <c:pt idx="356">
                  <c:v>-1.61751</c:v>
                </c:pt>
                <c:pt idx="357">
                  <c:v>-1.8539399999999999</c:v>
                </c:pt>
                <c:pt idx="358">
                  <c:v>-2.0815700000000001</c:v>
                </c:pt>
                <c:pt idx="359">
                  <c:v>-2.2991700000000002</c:v>
                </c:pt>
                <c:pt idx="360">
                  <c:v>-2.50562</c:v>
                </c:pt>
                <c:pt idx="361">
                  <c:v>-2.6999900000000001</c:v>
                </c:pt>
                <c:pt idx="362">
                  <c:v>-2.8814799999999998</c:v>
                </c:pt>
                <c:pt idx="363">
                  <c:v>-3.0495100000000002</c:v>
                </c:pt>
                <c:pt idx="364">
                  <c:v>-3.20364</c:v>
                </c:pt>
                <c:pt idx="365">
                  <c:v>-3.3436300000000001</c:v>
                </c:pt>
                <c:pt idx="366">
                  <c:v>-3.4693900000000002</c:v>
                </c:pt>
                <c:pt idx="367">
                  <c:v>-3.581</c:v>
                </c:pt>
                <c:pt idx="368">
                  <c:v>-3.6786500000000002</c:v>
                </c:pt>
                <c:pt idx="369">
                  <c:v>-3.7626599999999999</c:v>
                </c:pt>
                <c:pt idx="370">
                  <c:v>-3.8334100000000002</c:v>
                </c:pt>
                <c:pt idx="371">
                  <c:v>-3.8913700000000002</c:v>
                </c:pt>
                <c:pt idx="372">
                  <c:v>-3.93703</c:v>
                </c:pt>
                <c:pt idx="373">
                  <c:v>-3.9708700000000001</c:v>
                </c:pt>
                <c:pt idx="374">
                  <c:v>-3.9933800000000002</c:v>
                </c:pt>
                <c:pt idx="375">
                  <c:v>-4.0049900000000003</c:v>
                </c:pt>
                <c:pt idx="376">
                  <c:v>-4.0060599999999997</c:v>
                </c:pt>
                <c:pt idx="377">
                  <c:v>-3.9969000000000001</c:v>
                </c:pt>
                <c:pt idx="378">
                  <c:v>-3.9776899999999999</c:v>
                </c:pt>
                <c:pt idx="379">
                  <c:v>-3.94855</c:v>
                </c:pt>
                <c:pt idx="380">
                  <c:v>-3.9094799999999998</c:v>
                </c:pt>
                <c:pt idx="381">
                  <c:v>-3.8603900000000002</c:v>
                </c:pt>
                <c:pt idx="382">
                  <c:v>-3.8010899999999999</c:v>
                </c:pt>
                <c:pt idx="383">
                  <c:v>-3.7313399999999999</c:v>
                </c:pt>
                <c:pt idx="384">
                  <c:v>-3.65082</c:v>
                </c:pt>
                <c:pt idx="385">
                  <c:v>-3.5592000000000001</c:v>
                </c:pt>
                <c:pt idx="386">
                  <c:v>-3.4561000000000002</c:v>
                </c:pt>
                <c:pt idx="387">
                  <c:v>-3.3412000000000002</c:v>
                </c:pt>
                <c:pt idx="388">
                  <c:v>-3.2141899999999999</c:v>
                </c:pt>
                <c:pt idx="389">
                  <c:v>-3.07483</c:v>
                </c:pt>
                <c:pt idx="390">
                  <c:v>-2.9229799999999999</c:v>
                </c:pt>
                <c:pt idx="391">
                  <c:v>-2.75861</c:v>
                </c:pt>
                <c:pt idx="392">
                  <c:v>-2.5818300000000001</c:v>
                </c:pt>
                <c:pt idx="393">
                  <c:v>-2.3929</c:v>
                </c:pt>
                <c:pt idx="394">
                  <c:v>-2.19224</c:v>
                </c:pt>
                <c:pt idx="395">
                  <c:v>-1.98044</c:v>
                </c:pt>
                <c:pt idx="396">
                  <c:v>-1.7582500000000001</c:v>
                </c:pt>
                <c:pt idx="397">
                  <c:v>-1.5266200000000001</c:v>
                </c:pt>
                <c:pt idx="398">
                  <c:v>-1.2866299999999999</c:v>
                </c:pt>
                <c:pt idx="399">
                  <c:v>-1.0395099999999999</c:v>
                </c:pt>
                <c:pt idx="400">
                  <c:v>-0.78661899999999996</c:v>
                </c:pt>
                <c:pt idx="401">
                  <c:v>-0.52940500000000001</c:v>
                </c:pt>
                <c:pt idx="402">
                  <c:v>-0.269401</c:v>
                </c:pt>
                <c:pt idx="403">
                  <c:v>-8.1830199999999992E-3</c:v>
                </c:pt>
                <c:pt idx="404">
                  <c:v>0.25265900000000002</c:v>
                </c:pt>
                <c:pt idx="405">
                  <c:v>0.51154999999999995</c:v>
                </c:pt>
                <c:pt idx="406">
                  <c:v>0.76696299999999995</c:v>
                </c:pt>
                <c:pt idx="407">
                  <c:v>1.01745</c:v>
                </c:pt>
                <c:pt idx="408">
                  <c:v>1.2616499999999999</c:v>
                </c:pt>
                <c:pt idx="409">
                  <c:v>1.4983299999999999</c:v>
                </c:pt>
                <c:pt idx="410">
                  <c:v>1.7264299999999999</c:v>
                </c:pt>
                <c:pt idx="411">
                  <c:v>1.9450000000000001</c:v>
                </c:pt>
                <c:pt idx="412">
                  <c:v>2.15327</c:v>
                </c:pt>
                <c:pt idx="413">
                  <c:v>2.35067</c:v>
                </c:pt>
                <c:pt idx="414">
                  <c:v>2.53674</c:v>
                </c:pt>
                <c:pt idx="415">
                  <c:v>2.71123</c:v>
                </c:pt>
                <c:pt idx="416">
                  <c:v>2.8740000000000001</c:v>
                </c:pt>
                <c:pt idx="417">
                  <c:v>3.0250699999999999</c:v>
                </c:pt>
                <c:pt idx="418">
                  <c:v>3.1645400000000001</c:v>
                </c:pt>
                <c:pt idx="419">
                  <c:v>3.2926000000000002</c:v>
                </c:pt>
                <c:pt idx="420">
                  <c:v>3.4095300000000002</c:v>
                </c:pt>
                <c:pt idx="421">
                  <c:v>3.5156200000000002</c:v>
                </c:pt>
                <c:pt idx="422">
                  <c:v>3.6111499999999999</c:v>
                </c:pt>
                <c:pt idx="423">
                  <c:v>3.6964299999999999</c:v>
                </c:pt>
                <c:pt idx="424">
                  <c:v>3.7716799999999999</c:v>
                </c:pt>
                <c:pt idx="425">
                  <c:v>3.8371</c:v>
                </c:pt>
                <c:pt idx="426">
                  <c:v>3.8927900000000002</c:v>
                </c:pt>
                <c:pt idx="427">
                  <c:v>3.9387599999999998</c:v>
                </c:pt>
                <c:pt idx="428">
                  <c:v>3.9749300000000001</c:v>
                </c:pt>
                <c:pt idx="429">
                  <c:v>4.0011200000000002</c:v>
                </c:pt>
                <c:pt idx="430">
                  <c:v>4.0170399999999997</c:v>
                </c:pt>
                <c:pt idx="431">
                  <c:v>4.0223399999999998</c:v>
                </c:pt>
                <c:pt idx="432">
                  <c:v>4.0165600000000001</c:v>
                </c:pt>
                <c:pt idx="433">
                  <c:v>3.9992000000000001</c:v>
                </c:pt>
                <c:pt idx="434">
                  <c:v>3.9697100000000001</c:v>
                </c:pt>
                <c:pt idx="435">
                  <c:v>3.9275500000000001</c:v>
                </c:pt>
                <c:pt idx="436">
                  <c:v>3.87216</c:v>
                </c:pt>
                <c:pt idx="437">
                  <c:v>3.8030400000000002</c:v>
                </c:pt>
                <c:pt idx="438">
                  <c:v>3.7197399999999998</c:v>
                </c:pt>
                <c:pt idx="439">
                  <c:v>3.6219100000000002</c:v>
                </c:pt>
                <c:pt idx="440">
                  <c:v>3.5093100000000002</c:v>
                </c:pt>
                <c:pt idx="441">
                  <c:v>3.3818600000000001</c:v>
                </c:pt>
                <c:pt idx="442">
                  <c:v>3.2396099999999999</c:v>
                </c:pt>
                <c:pt idx="443">
                  <c:v>3.0827800000000001</c:v>
                </c:pt>
                <c:pt idx="444">
                  <c:v>2.9117799999999998</c:v>
                </c:pt>
                <c:pt idx="445">
                  <c:v>2.7271999999999998</c:v>
                </c:pt>
                <c:pt idx="446">
                  <c:v>2.5297999999999998</c:v>
                </c:pt>
                <c:pt idx="447">
                  <c:v>2.3205200000000001</c:v>
                </c:pt>
                <c:pt idx="448">
                  <c:v>2.1004499999999999</c:v>
                </c:pt>
                <c:pt idx="449">
                  <c:v>1.87083</c:v>
                </c:pt>
                <c:pt idx="450">
                  <c:v>1.6330199999999999</c:v>
                </c:pt>
                <c:pt idx="451">
                  <c:v>1.3884700000000001</c:v>
                </c:pt>
                <c:pt idx="452">
                  <c:v>1.13869</c:v>
                </c:pt>
                <c:pt idx="453">
                  <c:v>0.88523300000000005</c:v>
                </c:pt>
                <c:pt idx="454">
                  <c:v>0.62965199999999999</c:v>
                </c:pt>
                <c:pt idx="455">
                  <c:v>0.37347900000000001</c:v>
                </c:pt>
                <c:pt idx="456">
                  <c:v>0.118188</c:v>
                </c:pt>
                <c:pt idx="457">
                  <c:v>-0.134826</c:v>
                </c:pt>
                <c:pt idx="458">
                  <c:v>-0.38427699999999998</c:v>
                </c:pt>
                <c:pt idx="459">
                  <c:v>-0.62900199999999995</c:v>
                </c:pt>
                <c:pt idx="460">
                  <c:v>-0.86797800000000003</c:v>
                </c:pt>
                <c:pt idx="461">
                  <c:v>-1.1003400000000001</c:v>
                </c:pt>
                <c:pt idx="462">
                  <c:v>-1.3253600000000001</c:v>
                </c:pt>
                <c:pt idx="463">
                  <c:v>-1.5424899999999999</c:v>
                </c:pt>
                <c:pt idx="464">
                  <c:v>-1.7513099999999999</c:v>
                </c:pt>
                <c:pt idx="465">
                  <c:v>-1.95157</c:v>
                </c:pt>
                <c:pt idx="466">
                  <c:v>-2.1431</c:v>
                </c:pt>
                <c:pt idx="467">
                  <c:v>-2.32586</c:v>
                </c:pt>
                <c:pt idx="468">
                  <c:v>-2.4999099999999999</c:v>
                </c:pt>
                <c:pt idx="469">
                  <c:v>-2.66533</c:v>
                </c:pt>
                <c:pt idx="470">
                  <c:v>-2.8222499999999999</c:v>
                </c:pt>
                <c:pt idx="471">
                  <c:v>-2.9708199999999998</c:v>
                </c:pt>
                <c:pt idx="472">
                  <c:v>-3.1111599999999999</c:v>
                </c:pt>
                <c:pt idx="473">
                  <c:v>-3.2433299999999998</c:v>
                </c:pt>
                <c:pt idx="474">
                  <c:v>-3.3673600000000001</c:v>
                </c:pt>
                <c:pt idx="475">
                  <c:v>-3.48319</c:v>
                </c:pt>
                <c:pt idx="476">
                  <c:v>-3.5906500000000001</c:v>
                </c:pt>
                <c:pt idx="477">
                  <c:v>-3.6894999999999998</c:v>
                </c:pt>
                <c:pt idx="478">
                  <c:v>-3.7793600000000001</c:v>
                </c:pt>
                <c:pt idx="479">
                  <c:v>-3.8597899999999998</c:v>
                </c:pt>
                <c:pt idx="480">
                  <c:v>-3.9302299999999999</c:v>
                </c:pt>
                <c:pt idx="481">
                  <c:v>-3.99003</c:v>
                </c:pt>
                <c:pt idx="482">
                  <c:v>-4.0384900000000004</c:v>
                </c:pt>
                <c:pt idx="483">
                  <c:v>-4.0748699999999998</c:v>
                </c:pt>
                <c:pt idx="484">
                  <c:v>-4.0983999999999998</c:v>
                </c:pt>
                <c:pt idx="485">
                  <c:v>-4.1083100000000004</c:v>
                </c:pt>
                <c:pt idx="486">
                  <c:v>-4.1038699999999997</c:v>
                </c:pt>
                <c:pt idx="487">
                  <c:v>-4.0844100000000001</c:v>
                </c:pt>
                <c:pt idx="488">
                  <c:v>-4.0493499999999996</c:v>
                </c:pt>
                <c:pt idx="489">
                  <c:v>-3.9982099999999998</c:v>
                </c:pt>
                <c:pt idx="490">
                  <c:v>-3.93066</c:v>
                </c:pt>
                <c:pt idx="491">
                  <c:v>-3.84653</c:v>
                </c:pt>
                <c:pt idx="492">
                  <c:v>-3.7458100000000001</c:v>
                </c:pt>
                <c:pt idx="493">
                  <c:v>-3.6286800000000001</c:v>
                </c:pt>
                <c:pt idx="494">
                  <c:v>-3.4955099999999999</c:v>
                </c:pt>
                <c:pt idx="495">
                  <c:v>-3.3468399999999998</c:v>
                </c:pt>
                <c:pt idx="496">
                  <c:v>-3.1834099999999999</c:v>
                </c:pt>
                <c:pt idx="497">
                  <c:v>-3.0061399999999998</c:v>
                </c:pt>
                <c:pt idx="498">
                  <c:v>-2.8160799999999999</c:v>
                </c:pt>
                <c:pt idx="499">
                  <c:v>-2.61443</c:v>
                </c:pt>
                <c:pt idx="500">
                  <c:v>-2.4025099999999999</c:v>
                </c:pt>
                <c:pt idx="501">
                  <c:v>-2.1817000000000002</c:v>
                </c:pt>
                <c:pt idx="502">
                  <c:v>-1.95346</c:v>
                </c:pt>
                <c:pt idx="503">
                  <c:v>-1.71926</c:v>
                </c:pt>
                <c:pt idx="504">
                  <c:v>-1.4805699999999999</c:v>
                </c:pt>
                <c:pt idx="505">
                  <c:v>-1.23882</c:v>
                </c:pt>
                <c:pt idx="506">
                  <c:v>-0.99538300000000002</c:v>
                </c:pt>
                <c:pt idx="507">
                  <c:v>-0.75154399999999999</c:v>
                </c:pt>
                <c:pt idx="508">
                  <c:v>-0.50847799999999999</c:v>
                </c:pt>
                <c:pt idx="509">
                  <c:v>-0.26723599999999997</c:v>
                </c:pt>
                <c:pt idx="510">
                  <c:v>-2.8733700000000001E-2</c:v>
                </c:pt>
                <c:pt idx="511">
                  <c:v>0.206257</c:v>
                </c:pt>
                <c:pt idx="512">
                  <c:v>0.43710599999999999</c:v>
                </c:pt>
                <c:pt idx="513">
                  <c:v>0.66332400000000002</c:v>
                </c:pt>
                <c:pt idx="514">
                  <c:v>0.88455300000000003</c:v>
                </c:pt>
                <c:pt idx="515">
                  <c:v>1.1005499999999999</c:v>
                </c:pt>
                <c:pt idx="516">
                  <c:v>1.3111699999999999</c:v>
                </c:pt>
                <c:pt idx="517">
                  <c:v>1.51634</c:v>
                </c:pt>
                <c:pt idx="518">
                  <c:v>1.7160500000000001</c:v>
                </c:pt>
                <c:pt idx="519">
                  <c:v>1.9103300000000001</c:v>
                </c:pt>
                <c:pt idx="520">
                  <c:v>2.09918</c:v>
                </c:pt>
                <c:pt idx="521">
                  <c:v>2.2826</c:v>
                </c:pt>
                <c:pt idx="522">
                  <c:v>2.46055</c:v>
                </c:pt>
                <c:pt idx="523">
                  <c:v>2.6329199999999999</c:v>
                </c:pt>
                <c:pt idx="524">
                  <c:v>2.79949</c:v>
                </c:pt>
                <c:pt idx="525">
                  <c:v>2.9599899999999999</c:v>
                </c:pt>
                <c:pt idx="526">
                  <c:v>3.1140099999999999</c:v>
                </c:pt>
                <c:pt idx="527">
                  <c:v>3.2610299999999999</c:v>
                </c:pt>
                <c:pt idx="528">
                  <c:v>3.4004400000000001</c:v>
                </c:pt>
                <c:pt idx="529">
                  <c:v>3.5315099999999999</c:v>
                </c:pt>
                <c:pt idx="530">
                  <c:v>3.6534399999999998</c:v>
                </c:pt>
                <c:pt idx="531">
                  <c:v>3.76532</c:v>
                </c:pt>
                <c:pt idx="532">
                  <c:v>3.8662200000000002</c:v>
                </c:pt>
                <c:pt idx="533">
                  <c:v>3.9551699999999999</c:v>
                </c:pt>
                <c:pt idx="534">
                  <c:v>4.0311700000000004</c:v>
                </c:pt>
                <c:pt idx="535">
                  <c:v>4.0932899999999997</c:v>
                </c:pt>
                <c:pt idx="536">
                  <c:v>4.1406000000000001</c:v>
                </c:pt>
                <c:pt idx="537">
                  <c:v>4.1722900000000003</c:v>
                </c:pt>
                <c:pt idx="538">
                  <c:v>4.1876499999999997</c:v>
                </c:pt>
                <c:pt idx="539">
                  <c:v>4.1860799999999996</c:v>
                </c:pt>
                <c:pt idx="540">
                  <c:v>4.16716</c:v>
                </c:pt>
                <c:pt idx="541">
                  <c:v>4.1306200000000004</c:v>
                </c:pt>
                <c:pt idx="542">
                  <c:v>4.07639</c:v>
                </c:pt>
                <c:pt idx="543">
                  <c:v>4.0045799999999998</c:v>
                </c:pt>
                <c:pt idx="544">
                  <c:v>3.9154900000000001</c:v>
                </c:pt>
                <c:pt idx="545">
                  <c:v>3.8096399999999999</c:v>
                </c:pt>
                <c:pt idx="546">
                  <c:v>3.6876799999999998</c:v>
                </c:pt>
                <c:pt idx="547">
                  <c:v>3.5504799999999999</c:v>
                </c:pt>
                <c:pt idx="548">
                  <c:v>3.3990200000000002</c:v>
                </c:pt>
                <c:pt idx="549">
                  <c:v>3.2344300000000001</c:v>
                </c:pt>
                <c:pt idx="550">
                  <c:v>3.0579200000000002</c:v>
                </c:pt>
                <c:pt idx="551">
                  <c:v>2.8708</c:v>
                </c:pt>
                <c:pt idx="552">
                  <c:v>2.6743899999999998</c:v>
                </c:pt>
                <c:pt idx="553">
                  <c:v>2.47004</c:v>
                </c:pt>
                <c:pt idx="554">
                  <c:v>2.2591000000000001</c:v>
                </c:pt>
                <c:pt idx="555">
                  <c:v>2.04284</c:v>
                </c:pt>
                <c:pt idx="556">
                  <c:v>1.8224899999999999</c:v>
                </c:pt>
                <c:pt idx="557">
                  <c:v>1.5991599999999999</c:v>
                </c:pt>
                <c:pt idx="558">
                  <c:v>1.3738900000000001</c:v>
                </c:pt>
                <c:pt idx="559">
                  <c:v>1.1475599999999999</c:v>
                </c:pt>
                <c:pt idx="560">
                  <c:v>0.92095300000000002</c:v>
                </c:pt>
                <c:pt idx="561">
                  <c:v>0.69469400000000003</c:v>
                </c:pt>
                <c:pt idx="562">
                  <c:v>0.46929399999999999</c:v>
                </c:pt>
                <c:pt idx="563">
                  <c:v>0.245139</c:v>
                </c:pt>
                <c:pt idx="564">
                  <c:v>2.2509899999999999E-2</c:v>
                </c:pt>
                <c:pt idx="565">
                  <c:v>-0.198408</c:v>
                </c:pt>
                <c:pt idx="566">
                  <c:v>-0.41749799999999998</c:v>
                </c:pt>
                <c:pt idx="567">
                  <c:v>-0.63469200000000003</c:v>
                </c:pt>
                <c:pt idx="568">
                  <c:v>-0.84994499999999995</c:v>
                </c:pt>
                <c:pt idx="569">
                  <c:v>-1.06321</c:v>
                </c:pt>
                <c:pt idx="570">
                  <c:v>-1.2744200000000001</c:v>
                </c:pt>
                <c:pt idx="571">
                  <c:v>-1.4834499999999999</c:v>
                </c:pt>
                <c:pt idx="572">
                  <c:v>-1.6900900000000001</c:v>
                </c:pt>
                <c:pt idx="573">
                  <c:v>-1.89408</c:v>
                </c:pt>
                <c:pt idx="574">
                  <c:v>-2.0950199999999999</c:v>
                </c:pt>
                <c:pt idx="575">
                  <c:v>-2.2924000000000002</c:v>
                </c:pt>
                <c:pt idx="576">
                  <c:v>-2.4855999999999998</c:v>
                </c:pt>
                <c:pt idx="577">
                  <c:v>-2.6738900000000001</c:v>
                </c:pt>
                <c:pt idx="578">
                  <c:v>-2.8563999999999998</c:v>
                </c:pt>
                <c:pt idx="579">
                  <c:v>-3.0321799999999999</c:v>
                </c:pt>
                <c:pt idx="580">
                  <c:v>-3.2001900000000001</c:v>
                </c:pt>
                <c:pt idx="581">
                  <c:v>-3.3593000000000002</c:v>
                </c:pt>
                <c:pt idx="582">
                  <c:v>-3.5083700000000002</c:v>
                </c:pt>
                <c:pt idx="583">
                  <c:v>-3.64621</c:v>
                </c:pt>
                <c:pt idx="584">
                  <c:v>-3.7716699999999999</c:v>
                </c:pt>
                <c:pt idx="585">
                  <c:v>-3.8836300000000001</c:v>
                </c:pt>
                <c:pt idx="586">
                  <c:v>-3.9810099999999999</c:v>
                </c:pt>
                <c:pt idx="587">
                  <c:v>-4.0628700000000002</c:v>
                </c:pt>
                <c:pt idx="588">
                  <c:v>-4.1283700000000003</c:v>
                </c:pt>
                <c:pt idx="589">
                  <c:v>-4.1768299999999998</c:v>
                </c:pt>
                <c:pt idx="590">
                  <c:v>-4.2077099999999996</c:v>
                </c:pt>
                <c:pt idx="591">
                  <c:v>-4.2206799999999998</c:v>
                </c:pt>
                <c:pt idx="592">
                  <c:v>-4.2155899999999997</c:v>
                </c:pt>
                <c:pt idx="593">
                  <c:v>-4.1924700000000001</c:v>
                </c:pt>
                <c:pt idx="594">
                  <c:v>-4.1515700000000004</c:v>
                </c:pt>
                <c:pt idx="595">
                  <c:v>-4.0933000000000002</c:v>
                </c:pt>
                <c:pt idx="596">
                  <c:v>-4.0182700000000002</c:v>
                </c:pt>
                <c:pt idx="597">
                  <c:v>-3.9272300000000002</c:v>
                </c:pt>
                <c:pt idx="598">
                  <c:v>-3.8210799999999998</c:v>
                </c:pt>
                <c:pt idx="599">
                  <c:v>-3.7008200000000002</c:v>
                </c:pt>
                <c:pt idx="600">
                  <c:v>-3.5675599999999998</c:v>
                </c:pt>
                <c:pt idx="601">
                  <c:v>-3.4224399999999999</c:v>
                </c:pt>
                <c:pt idx="602">
                  <c:v>-3.2666499999999998</c:v>
                </c:pt>
                <c:pt idx="603">
                  <c:v>-3.1013700000000002</c:v>
                </c:pt>
                <c:pt idx="604">
                  <c:v>-2.9277500000000001</c:v>
                </c:pt>
                <c:pt idx="605">
                  <c:v>-2.74688</c:v>
                </c:pt>
                <c:pt idx="606">
                  <c:v>-2.5598000000000001</c:v>
                </c:pt>
                <c:pt idx="607">
                  <c:v>-2.3674300000000001</c:v>
                </c:pt>
                <c:pt idx="608">
                  <c:v>-2.1705899999999998</c:v>
                </c:pt>
                <c:pt idx="609">
                  <c:v>-1.9699800000000001</c:v>
                </c:pt>
                <c:pt idx="610">
                  <c:v>-1.7662</c:v>
                </c:pt>
                <c:pt idx="611">
                  <c:v>-1.5597000000000001</c:v>
                </c:pt>
                <c:pt idx="612">
                  <c:v>-1.35083</c:v>
                </c:pt>
                <c:pt idx="613">
                  <c:v>-1.1398600000000001</c:v>
                </c:pt>
                <c:pt idx="614">
                  <c:v>-0.92695099999999997</c:v>
                </c:pt>
                <c:pt idx="615">
                  <c:v>-0.71220499999999998</c:v>
                </c:pt>
                <c:pt idx="616">
                  <c:v>-0.49568699999999999</c:v>
                </c:pt>
                <c:pt idx="617">
                  <c:v>-0.27744099999999999</c:v>
                </c:pt>
                <c:pt idx="618">
                  <c:v>-5.7517800000000001E-2</c:v>
                </c:pt>
                <c:pt idx="619">
                  <c:v>0.163998</c:v>
                </c:pt>
                <c:pt idx="620">
                  <c:v>0.38696700000000001</c:v>
                </c:pt>
                <c:pt idx="621">
                  <c:v>0.61116899999999996</c:v>
                </c:pt>
                <c:pt idx="622">
                  <c:v>0.83629100000000001</c:v>
                </c:pt>
                <c:pt idx="623">
                  <c:v>1.0619000000000001</c:v>
                </c:pt>
                <c:pt idx="624">
                  <c:v>1.28745</c:v>
                </c:pt>
                <c:pt idx="625">
                  <c:v>1.5122500000000001</c:v>
                </c:pt>
                <c:pt idx="626">
                  <c:v>1.7355</c:v>
                </c:pt>
                <c:pt idx="627">
                  <c:v>1.95624</c:v>
                </c:pt>
                <c:pt idx="628">
                  <c:v>2.1734399999999998</c:v>
                </c:pt>
                <c:pt idx="629">
                  <c:v>2.38592</c:v>
                </c:pt>
                <c:pt idx="630">
                  <c:v>2.5924499999999999</c:v>
                </c:pt>
                <c:pt idx="631">
                  <c:v>2.7917299999999998</c:v>
                </c:pt>
                <c:pt idx="632">
                  <c:v>2.9824299999999999</c:v>
                </c:pt>
                <c:pt idx="633">
                  <c:v>3.1631999999999998</c:v>
                </c:pt>
                <c:pt idx="634">
                  <c:v>3.3327300000000002</c:v>
                </c:pt>
                <c:pt idx="635">
                  <c:v>3.4897499999999999</c:v>
                </c:pt>
                <c:pt idx="636">
                  <c:v>3.6331000000000002</c:v>
                </c:pt>
                <c:pt idx="637">
                  <c:v>3.7616999999999998</c:v>
                </c:pt>
                <c:pt idx="638">
                  <c:v>3.8746299999999998</c:v>
                </c:pt>
                <c:pt idx="639">
                  <c:v>3.9710999999999999</c:v>
                </c:pt>
                <c:pt idx="640">
                  <c:v>4.0505300000000002</c:v>
                </c:pt>
                <c:pt idx="641">
                  <c:v>4.1124799999999997</c:v>
                </c:pt>
                <c:pt idx="642">
                  <c:v>4.1567400000000001</c:v>
                </c:pt>
                <c:pt idx="643">
                  <c:v>4.1832900000000004</c:v>
                </c:pt>
                <c:pt idx="644">
                  <c:v>4.1922699999999997</c:v>
                </c:pt>
                <c:pt idx="645">
                  <c:v>4.1840200000000003</c:v>
                </c:pt>
                <c:pt idx="646">
                  <c:v>4.1590600000000002</c:v>
                </c:pt>
                <c:pt idx="647">
                  <c:v>4.1180199999999996</c:v>
                </c:pt>
                <c:pt idx="648">
                  <c:v>4.0616899999999996</c:v>
                </c:pt>
                <c:pt idx="649">
                  <c:v>3.99092</c:v>
                </c:pt>
                <c:pt idx="650">
                  <c:v>3.90666</c:v>
                </c:pt>
                <c:pt idx="651">
                  <c:v>3.8098800000000002</c:v>
                </c:pt>
                <c:pt idx="652">
                  <c:v>3.7015799999999999</c:v>
                </c:pt>
                <c:pt idx="653">
                  <c:v>3.5827399999999998</c:v>
                </c:pt>
                <c:pt idx="654">
                  <c:v>3.4542899999999999</c:v>
                </c:pt>
                <c:pt idx="655">
                  <c:v>3.3170999999999999</c:v>
                </c:pt>
                <c:pt idx="656">
                  <c:v>3.17197</c:v>
                </c:pt>
                <c:pt idx="657">
                  <c:v>3.01959</c:v>
                </c:pt>
                <c:pt idx="658">
                  <c:v>2.8605499999999999</c:v>
                </c:pt>
                <c:pt idx="659">
                  <c:v>2.6953200000000002</c:v>
                </c:pt>
                <c:pt idx="660">
                  <c:v>2.5242900000000001</c:v>
                </c:pt>
                <c:pt idx="661">
                  <c:v>2.3477000000000001</c:v>
                </c:pt>
                <c:pt idx="662">
                  <c:v>2.16574</c:v>
                </c:pt>
                <c:pt idx="663">
                  <c:v>1.9784999999999999</c:v>
                </c:pt>
                <c:pt idx="664">
                  <c:v>1.786</c:v>
                </c:pt>
                <c:pt idx="665">
                  <c:v>1.58826</c:v>
                </c:pt>
                <c:pt idx="666">
                  <c:v>1.3852500000000001</c:v>
                </c:pt>
                <c:pt idx="667">
                  <c:v>1.17696</c:v>
                </c:pt>
                <c:pt idx="668">
                  <c:v>0.96344300000000005</c:v>
                </c:pt>
                <c:pt idx="669">
                  <c:v>0.74478200000000006</c:v>
                </c:pt>
                <c:pt idx="670">
                  <c:v>0.52116300000000004</c:v>
                </c:pt>
                <c:pt idx="671">
                  <c:v>0.29287099999999999</c:v>
                </c:pt>
                <c:pt idx="672">
                  <c:v>6.0315500000000001E-2</c:v>
                </c:pt>
                <c:pt idx="673">
                  <c:v>-0.17596300000000001</c:v>
                </c:pt>
                <c:pt idx="674">
                  <c:v>-0.41528300000000001</c:v>
                </c:pt>
                <c:pt idx="675">
                  <c:v>-0.65681699999999998</c:v>
                </c:pt>
                <c:pt idx="676">
                  <c:v>-0.89959999999999996</c:v>
                </c:pt>
                <c:pt idx="677">
                  <c:v>-1.14253</c:v>
                </c:pt>
                <c:pt idx="678">
                  <c:v>-1.3844099999999999</c:v>
                </c:pt>
                <c:pt idx="679">
                  <c:v>-1.6238999999999999</c:v>
                </c:pt>
                <c:pt idx="680">
                  <c:v>-1.8596200000000001</c:v>
                </c:pt>
                <c:pt idx="681">
                  <c:v>-2.0901200000000002</c:v>
                </c:pt>
                <c:pt idx="682">
                  <c:v>-2.31393</c:v>
                </c:pt>
                <c:pt idx="683">
                  <c:v>-2.5295999999999998</c:v>
                </c:pt>
                <c:pt idx="684">
                  <c:v>-2.7357</c:v>
                </c:pt>
                <c:pt idx="685">
                  <c:v>-2.93086</c:v>
                </c:pt>
                <c:pt idx="686">
                  <c:v>-3.1138300000000001</c:v>
                </c:pt>
                <c:pt idx="687">
                  <c:v>-3.2834599999999998</c:v>
                </c:pt>
                <c:pt idx="688">
                  <c:v>-3.4387599999999998</c:v>
                </c:pt>
                <c:pt idx="689">
                  <c:v>-3.5788799999999998</c:v>
                </c:pt>
                <c:pt idx="690">
                  <c:v>-3.7031800000000001</c:v>
                </c:pt>
                <c:pt idx="691">
                  <c:v>-3.8111700000000002</c:v>
                </c:pt>
                <c:pt idx="692">
                  <c:v>-3.9025799999999999</c:v>
                </c:pt>
                <c:pt idx="693">
                  <c:v>-3.9773000000000001</c:v>
                </c:pt>
                <c:pt idx="694">
                  <c:v>-4.0354200000000002</c:v>
                </c:pt>
                <c:pt idx="695">
                  <c:v>-4.0771800000000002</c:v>
                </c:pt>
                <c:pt idx="696">
                  <c:v>-4.1029900000000001</c:v>
                </c:pt>
                <c:pt idx="697">
                  <c:v>-4.1133699999999997</c:v>
                </c:pt>
                <c:pt idx="698">
                  <c:v>-4.1089500000000001</c:v>
                </c:pt>
                <c:pt idx="699">
                  <c:v>-4.0904400000000001</c:v>
                </c:pt>
                <c:pt idx="700">
                  <c:v>-4.0586000000000002</c:v>
                </c:pt>
                <c:pt idx="701">
                  <c:v>-4.0142100000000003</c:v>
                </c:pt>
                <c:pt idx="702">
                  <c:v>-3.9580500000000001</c:v>
                </c:pt>
                <c:pt idx="703">
                  <c:v>-3.89086</c:v>
                </c:pt>
                <c:pt idx="704">
                  <c:v>-3.8133400000000002</c:v>
                </c:pt>
                <c:pt idx="705">
                  <c:v>-3.7260900000000001</c:v>
                </c:pt>
                <c:pt idx="706">
                  <c:v>-3.6296599999999999</c:v>
                </c:pt>
                <c:pt idx="707">
                  <c:v>-3.5244900000000001</c:v>
                </c:pt>
                <c:pt idx="708">
                  <c:v>-3.4108900000000002</c:v>
                </c:pt>
                <c:pt idx="709">
                  <c:v>-3.28911</c:v>
                </c:pt>
                <c:pt idx="710">
                  <c:v>-3.1592600000000002</c:v>
                </c:pt>
                <c:pt idx="711">
                  <c:v>-3.0213899999999998</c:v>
                </c:pt>
                <c:pt idx="712">
                  <c:v>-2.87547</c:v>
                </c:pt>
                <c:pt idx="713">
                  <c:v>-2.7214100000000001</c:v>
                </c:pt>
                <c:pt idx="714">
                  <c:v>-2.5590899999999999</c:v>
                </c:pt>
                <c:pt idx="715">
                  <c:v>-2.3883800000000002</c:v>
                </c:pt>
                <c:pt idx="716">
                  <c:v>-2.2091599999999998</c:v>
                </c:pt>
                <c:pt idx="717">
                  <c:v>-2.0213700000000001</c:v>
                </c:pt>
                <c:pt idx="718">
                  <c:v>-1.8249899999999999</c:v>
                </c:pt>
                <c:pt idx="719">
                  <c:v>-1.6201099999999999</c:v>
                </c:pt>
                <c:pt idx="720">
                  <c:v>-1.4069199999999999</c:v>
                </c:pt>
                <c:pt idx="721">
                  <c:v>-1.1857599999999999</c:v>
                </c:pt>
                <c:pt idx="722">
                  <c:v>-0.95708400000000005</c:v>
                </c:pt>
                <c:pt idx="723">
                  <c:v>-0.72152000000000005</c:v>
                </c:pt>
                <c:pt idx="724">
                  <c:v>-0.47984300000000002</c:v>
                </c:pt>
                <c:pt idx="725">
                  <c:v>-0.23298199999999999</c:v>
                </c:pt>
                <c:pt idx="726">
                  <c:v>1.7984699999999999E-2</c:v>
                </c:pt>
                <c:pt idx="727">
                  <c:v>0.27184700000000001</c:v>
                </c:pt>
                <c:pt idx="728">
                  <c:v>0.52727400000000002</c:v>
                </c:pt>
                <c:pt idx="729">
                  <c:v>0.78284100000000001</c:v>
                </c:pt>
                <c:pt idx="730">
                  <c:v>1.03705</c:v>
                </c:pt>
                <c:pt idx="731">
                  <c:v>1.2883599999999999</c:v>
                </c:pt>
                <c:pt idx="732">
                  <c:v>1.53522</c:v>
                </c:pt>
                <c:pt idx="733">
                  <c:v>1.7761</c:v>
                </c:pt>
                <c:pt idx="734">
                  <c:v>2.00949</c:v>
                </c:pt>
                <c:pt idx="735">
                  <c:v>2.2339899999999999</c:v>
                </c:pt>
                <c:pt idx="736">
                  <c:v>2.4483000000000001</c:v>
                </c:pt>
                <c:pt idx="737">
                  <c:v>2.65123</c:v>
                </c:pt>
                <c:pt idx="738">
                  <c:v>2.8417500000000002</c:v>
                </c:pt>
                <c:pt idx="739">
                  <c:v>3.0189900000000001</c:v>
                </c:pt>
                <c:pt idx="740">
                  <c:v>3.1822699999999999</c:v>
                </c:pt>
                <c:pt idx="741">
                  <c:v>3.33107</c:v>
                </c:pt>
                <c:pt idx="742">
                  <c:v>3.4650699999999999</c:v>
                </c:pt>
                <c:pt idx="743">
                  <c:v>3.5841099999999999</c:v>
                </c:pt>
                <c:pt idx="744">
                  <c:v>3.6882100000000002</c:v>
                </c:pt>
                <c:pt idx="745">
                  <c:v>3.77752</c:v>
                </c:pt>
                <c:pt idx="746">
                  <c:v>3.8523399999999999</c:v>
                </c:pt>
                <c:pt idx="747">
                  <c:v>3.9130600000000002</c:v>
                </c:pt>
                <c:pt idx="748">
                  <c:v>3.9601700000000002</c:v>
                </c:pt>
                <c:pt idx="749">
                  <c:v>3.9942099999999998</c:v>
                </c:pt>
                <c:pt idx="750">
                  <c:v>4.0157299999999996</c:v>
                </c:pt>
                <c:pt idx="751">
                  <c:v>4.0253100000000002</c:v>
                </c:pt>
                <c:pt idx="752">
                  <c:v>4.0234800000000002</c:v>
                </c:pt>
                <c:pt idx="753">
                  <c:v>4.0107499999999998</c:v>
                </c:pt>
                <c:pt idx="754">
                  <c:v>3.9875400000000001</c:v>
                </c:pt>
                <c:pt idx="755">
                  <c:v>3.9542000000000002</c:v>
                </c:pt>
                <c:pt idx="756">
                  <c:v>3.91099</c:v>
                </c:pt>
                <c:pt idx="757">
                  <c:v>3.85806</c:v>
                </c:pt>
                <c:pt idx="758">
                  <c:v>3.7954699999999999</c:v>
                </c:pt>
                <c:pt idx="759">
                  <c:v>3.7231800000000002</c:v>
                </c:pt>
                <c:pt idx="760">
                  <c:v>3.64106</c:v>
                </c:pt>
                <c:pt idx="761">
                  <c:v>3.5489299999999999</c:v>
                </c:pt>
                <c:pt idx="762">
                  <c:v>3.44652</c:v>
                </c:pt>
                <c:pt idx="763">
                  <c:v>3.3335599999999999</c:v>
                </c:pt>
                <c:pt idx="764">
                  <c:v>3.2097500000000001</c:v>
                </c:pt>
                <c:pt idx="765">
                  <c:v>3.0748199999999999</c:v>
                </c:pt>
                <c:pt idx="766">
                  <c:v>2.92855</c:v>
                </c:pt>
                <c:pt idx="767">
                  <c:v>2.7707600000000001</c:v>
                </c:pt>
                <c:pt idx="768">
                  <c:v>2.6013999999999999</c:v>
                </c:pt>
                <c:pt idx="769">
                  <c:v>2.4205100000000002</c:v>
                </c:pt>
                <c:pt idx="770">
                  <c:v>2.2282799999999998</c:v>
                </c:pt>
                <c:pt idx="771">
                  <c:v>2.0250499999999998</c:v>
                </c:pt>
                <c:pt idx="772">
                  <c:v>1.81131</c:v>
                </c:pt>
                <c:pt idx="773">
                  <c:v>1.5877300000000001</c:v>
                </c:pt>
                <c:pt idx="774">
                  <c:v>1.3551299999999999</c:v>
                </c:pt>
                <c:pt idx="775">
                  <c:v>1.11453</c:v>
                </c:pt>
                <c:pt idx="776">
                  <c:v>0.86704499999999995</c:v>
                </c:pt>
                <c:pt idx="777">
                  <c:v>0.61397000000000002</c:v>
                </c:pt>
                <c:pt idx="778">
                  <c:v>0.35669800000000002</c:v>
                </c:pt>
                <c:pt idx="779">
                  <c:v>9.67113E-2</c:v>
                </c:pt>
                <c:pt idx="780">
                  <c:v>-0.164439</c:v>
                </c:pt>
                <c:pt idx="781">
                  <c:v>-0.42516999999999999</c:v>
                </c:pt>
                <c:pt idx="782">
                  <c:v>-0.683894</c:v>
                </c:pt>
                <c:pt idx="783">
                  <c:v>-0.93905000000000005</c:v>
                </c:pt>
                <c:pt idx="784">
                  <c:v>-1.1891400000000001</c:v>
                </c:pt>
                <c:pt idx="785">
                  <c:v>-1.4327300000000001</c:v>
                </c:pt>
                <c:pt idx="786">
                  <c:v>-1.6685399999999999</c:v>
                </c:pt>
                <c:pt idx="787">
                  <c:v>-1.89537</c:v>
                </c:pt>
                <c:pt idx="788">
                  <c:v>-2.1122000000000001</c:v>
                </c:pt>
                <c:pt idx="789">
                  <c:v>-2.3181799999999999</c:v>
                </c:pt>
                <c:pt idx="790">
                  <c:v>-2.51261</c:v>
                </c:pt>
                <c:pt idx="791">
                  <c:v>-2.6949700000000001</c:v>
                </c:pt>
                <c:pt idx="792">
                  <c:v>-2.8649</c:v>
                </c:pt>
                <c:pt idx="793">
                  <c:v>-3.0222199999999999</c:v>
                </c:pt>
                <c:pt idx="794">
                  <c:v>-3.1668799999999999</c:v>
                </c:pt>
                <c:pt idx="795">
                  <c:v>-3.2989600000000001</c:v>
                </c:pt>
                <c:pt idx="796">
                  <c:v>-3.41865</c:v>
                </c:pt>
                <c:pt idx="797">
                  <c:v>-3.52623</c:v>
                </c:pt>
                <c:pt idx="798">
                  <c:v>-3.62202</c:v>
                </c:pt>
                <c:pt idx="799">
                  <c:v>-3.7063799999999998</c:v>
                </c:pt>
                <c:pt idx="800">
                  <c:v>-3.77969</c:v>
                </c:pt>
                <c:pt idx="801">
                  <c:v>-3.8422800000000001</c:v>
                </c:pt>
                <c:pt idx="802">
                  <c:v>-3.89445</c:v>
                </c:pt>
                <c:pt idx="803">
                  <c:v>-3.9364499999999998</c:v>
                </c:pt>
                <c:pt idx="804">
                  <c:v>-3.9684400000000002</c:v>
                </c:pt>
                <c:pt idx="805">
                  <c:v>-3.9904700000000002</c:v>
                </c:pt>
                <c:pt idx="806">
                  <c:v>-4.0025300000000001</c:v>
                </c:pt>
                <c:pt idx="807">
                  <c:v>-4.00448</c:v>
                </c:pt>
                <c:pt idx="808">
                  <c:v>-3.9961000000000002</c:v>
                </c:pt>
                <c:pt idx="809">
                  <c:v>-3.9770699999999999</c:v>
                </c:pt>
                <c:pt idx="810">
                  <c:v>-3.9470200000000002</c:v>
                </c:pt>
                <c:pt idx="811">
                  <c:v>-3.9055</c:v>
                </c:pt>
                <c:pt idx="812">
                  <c:v>-3.8520400000000001</c:v>
                </c:pt>
                <c:pt idx="813">
                  <c:v>-3.7861500000000001</c:v>
                </c:pt>
                <c:pt idx="814">
                  <c:v>-3.7073700000000001</c:v>
                </c:pt>
                <c:pt idx="815">
                  <c:v>-3.6152600000000001</c:v>
                </c:pt>
                <c:pt idx="816">
                  <c:v>-3.5094799999999999</c:v>
                </c:pt>
                <c:pt idx="817">
                  <c:v>-3.3897599999999999</c:v>
                </c:pt>
                <c:pt idx="818">
                  <c:v>-3.2559499999999999</c:v>
                </c:pt>
                <c:pt idx="819">
                  <c:v>-3.10806</c:v>
                </c:pt>
                <c:pt idx="820">
                  <c:v>-2.94624</c:v>
                </c:pt>
                <c:pt idx="821">
                  <c:v>-2.7707999999999999</c:v>
                </c:pt>
                <c:pt idx="822">
                  <c:v>-2.5822500000000002</c:v>
                </c:pt>
                <c:pt idx="823">
                  <c:v>-2.3812600000000002</c:v>
                </c:pt>
                <c:pt idx="824">
                  <c:v>-2.1686800000000002</c:v>
                </c:pt>
                <c:pt idx="825">
                  <c:v>-1.94553</c:v>
                </c:pt>
                <c:pt idx="826">
                  <c:v>-1.7129700000000001</c:v>
                </c:pt>
                <c:pt idx="827">
                  <c:v>-1.47231</c:v>
                </c:pt>
                <c:pt idx="828">
                  <c:v>-1.2249399999999999</c:v>
                </c:pt>
                <c:pt idx="829">
                  <c:v>-0.97236999999999996</c:v>
                </c:pt>
                <c:pt idx="830">
                  <c:v>-0.716144</c:v>
                </c:pt>
                <c:pt idx="831">
                  <c:v>-0.45783499999999999</c:v>
                </c:pt>
                <c:pt idx="832">
                  <c:v>-0.19900999999999999</c:v>
                </c:pt>
                <c:pt idx="833">
                  <c:v>5.8800199999999997E-2</c:v>
                </c:pt>
                <c:pt idx="834">
                  <c:v>0.31413099999999999</c:v>
                </c:pt>
                <c:pt idx="835">
                  <c:v>0.56560900000000003</c:v>
                </c:pt>
                <c:pt idx="836">
                  <c:v>0.81197399999999997</c:v>
                </c:pt>
                <c:pt idx="837">
                  <c:v>1.0521</c:v>
                </c:pt>
                <c:pt idx="838">
                  <c:v>1.28501</c:v>
                </c:pt>
                <c:pt idx="839">
                  <c:v>1.50989</c:v>
                </c:pt>
                <c:pt idx="840">
                  <c:v>1.7260599999999999</c:v>
                </c:pt>
                <c:pt idx="841">
                  <c:v>1.9330400000000001</c:v>
                </c:pt>
                <c:pt idx="842">
                  <c:v>2.1304599999999998</c:v>
                </c:pt>
                <c:pt idx="843">
                  <c:v>2.31813</c:v>
                </c:pt>
                <c:pt idx="844">
                  <c:v>2.4959500000000001</c:v>
                </c:pt>
                <c:pt idx="845">
                  <c:v>2.6639400000000002</c:v>
                </c:pt>
                <c:pt idx="846">
                  <c:v>2.8222</c:v>
                </c:pt>
                <c:pt idx="847">
                  <c:v>2.9708899999999998</c:v>
                </c:pt>
                <c:pt idx="848">
                  <c:v>3.1101899999999998</c:v>
                </c:pt>
                <c:pt idx="849">
                  <c:v>3.2403</c:v>
                </c:pt>
                <c:pt idx="850">
                  <c:v>3.36137</c:v>
                </c:pt>
                <c:pt idx="851">
                  <c:v>3.4735399999999998</c:v>
                </c:pt>
                <c:pt idx="852">
                  <c:v>3.57687</c:v>
                </c:pt>
                <c:pt idx="853">
                  <c:v>3.6713300000000002</c:v>
                </c:pt>
                <c:pt idx="854">
                  <c:v>3.7568299999999999</c:v>
                </c:pt>
                <c:pt idx="855">
                  <c:v>3.8331499999999998</c:v>
                </c:pt>
                <c:pt idx="856">
                  <c:v>3.8999799999999998</c:v>
                </c:pt>
                <c:pt idx="857">
                  <c:v>3.9569000000000001</c:v>
                </c:pt>
                <c:pt idx="858">
                  <c:v>4.0034200000000002</c:v>
                </c:pt>
                <c:pt idx="859">
                  <c:v>4.0389600000000003</c:v>
                </c:pt>
                <c:pt idx="860">
                  <c:v>4.0628700000000002</c:v>
                </c:pt>
                <c:pt idx="861">
                  <c:v>4.0744899999999999</c:v>
                </c:pt>
                <c:pt idx="862">
                  <c:v>4.0731000000000002</c:v>
                </c:pt>
                <c:pt idx="863">
                  <c:v>4.0580299999999996</c:v>
                </c:pt>
                <c:pt idx="864">
                  <c:v>4.0286299999999997</c:v>
                </c:pt>
                <c:pt idx="865">
                  <c:v>3.9843199999999999</c:v>
                </c:pt>
                <c:pt idx="866">
                  <c:v>3.92462</c:v>
                </c:pt>
                <c:pt idx="867">
                  <c:v>3.8491499999999998</c:v>
                </c:pt>
                <c:pt idx="868">
                  <c:v>3.7576800000000001</c:v>
                </c:pt>
                <c:pt idx="869">
                  <c:v>3.65015</c:v>
                </c:pt>
                <c:pt idx="870">
                  <c:v>3.5266600000000001</c:v>
                </c:pt>
                <c:pt idx="871">
                  <c:v>3.38748</c:v>
                </c:pt>
                <c:pt idx="872">
                  <c:v>3.2330899999999998</c:v>
                </c:pt>
                <c:pt idx="873">
                  <c:v>3.0641500000000002</c:v>
                </c:pt>
                <c:pt idx="874">
                  <c:v>2.8814799999999998</c:v>
                </c:pt>
                <c:pt idx="875">
                  <c:v>2.68608</c:v>
                </c:pt>
                <c:pt idx="876">
                  <c:v>2.4790999999999999</c:v>
                </c:pt>
                <c:pt idx="877">
                  <c:v>2.2618200000000002</c:v>
                </c:pt>
                <c:pt idx="878">
                  <c:v>2.0356100000000001</c:v>
                </c:pt>
                <c:pt idx="879">
                  <c:v>1.80192</c:v>
                </c:pt>
                <c:pt idx="880">
                  <c:v>1.5622400000000001</c:v>
                </c:pt>
                <c:pt idx="881">
                  <c:v>1.31809</c:v>
                </c:pt>
                <c:pt idx="882">
                  <c:v>1.0709500000000001</c:v>
                </c:pt>
                <c:pt idx="883">
                  <c:v>0.82228599999999996</c:v>
                </c:pt>
                <c:pt idx="884">
                  <c:v>0.57346200000000003</c:v>
                </c:pt>
                <c:pt idx="885">
                  <c:v>0.32575900000000002</c:v>
                </c:pt>
                <c:pt idx="886">
                  <c:v>8.0342399999999994E-2</c:v>
                </c:pt>
                <c:pt idx="887">
                  <c:v>-0.16175700000000001</c:v>
                </c:pt>
                <c:pt idx="888">
                  <c:v>-0.39965000000000001</c:v>
                </c:pt>
                <c:pt idx="889">
                  <c:v>-0.63259500000000002</c:v>
                </c:pt>
                <c:pt idx="890">
                  <c:v>-0.85999700000000001</c:v>
                </c:pt>
                <c:pt idx="891">
                  <c:v>-1.08141</c:v>
                </c:pt>
                <c:pt idx="892">
                  <c:v>-1.2965</c:v>
                </c:pt>
                <c:pt idx="893">
                  <c:v>-1.50508</c:v>
                </c:pt>
                <c:pt idx="894">
                  <c:v>-1.70703</c:v>
                </c:pt>
                <c:pt idx="895">
                  <c:v>-1.9023399999999999</c:v>
                </c:pt>
                <c:pt idx="896">
                  <c:v>-2.0910199999999999</c:v>
                </c:pt>
                <c:pt idx="897">
                  <c:v>-2.27312</c:v>
                </c:pt>
                <c:pt idx="898">
                  <c:v>-2.4487100000000002</c:v>
                </c:pt>
                <c:pt idx="899">
                  <c:v>-2.61782</c:v>
                </c:pt>
                <c:pt idx="900">
                  <c:v>-2.7804099999999998</c:v>
                </c:pt>
                <c:pt idx="901">
                  <c:v>-2.93642</c:v>
                </c:pt>
                <c:pt idx="902">
                  <c:v>-3.08568</c:v>
                </c:pt>
                <c:pt idx="903">
                  <c:v>-3.2279200000000001</c:v>
                </c:pt>
                <c:pt idx="904">
                  <c:v>-3.3627799999999999</c:v>
                </c:pt>
                <c:pt idx="905">
                  <c:v>-3.4897900000000002</c:v>
                </c:pt>
                <c:pt idx="906">
                  <c:v>-3.6083500000000002</c:v>
                </c:pt>
                <c:pt idx="907">
                  <c:v>-3.7178</c:v>
                </c:pt>
                <c:pt idx="908">
                  <c:v>-3.8173699999999999</c:v>
                </c:pt>
                <c:pt idx="909">
                  <c:v>-3.9062199999999998</c:v>
                </c:pt>
                <c:pt idx="910">
                  <c:v>-3.9834800000000001</c:v>
                </c:pt>
                <c:pt idx="911">
                  <c:v>-4.0482300000000002</c:v>
                </c:pt>
                <c:pt idx="912">
                  <c:v>-4.0995799999999996</c:v>
                </c:pt>
                <c:pt idx="913">
                  <c:v>-4.1366500000000004</c:v>
                </c:pt>
                <c:pt idx="914">
                  <c:v>-4.1586299999999996</c:v>
                </c:pt>
                <c:pt idx="915">
                  <c:v>-4.1647800000000004</c:v>
                </c:pt>
                <c:pt idx="916">
                  <c:v>-4.1544999999999996</c:v>
                </c:pt>
                <c:pt idx="917">
                  <c:v>-4.1273099999999996</c:v>
                </c:pt>
                <c:pt idx="918">
                  <c:v>-4.0828800000000003</c:v>
                </c:pt>
                <c:pt idx="919">
                  <c:v>-4.0210800000000004</c:v>
                </c:pt>
                <c:pt idx="920">
                  <c:v>-3.9419200000000001</c:v>
                </c:pt>
                <c:pt idx="921">
                  <c:v>-3.84565</c:v>
                </c:pt>
                <c:pt idx="922">
                  <c:v>-3.7326800000000002</c:v>
                </c:pt>
                <c:pt idx="923">
                  <c:v>-3.6036199999999998</c:v>
                </c:pt>
                <c:pt idx="924">
                  <c:v>-3.45926</c:v>
                </c:pt>
                <c:pt idx="925">
                  <c:v>-3.3005200000000001</c:v>
                </c:pt>
                <c:pt idx="926">
                  <c:v>-3.12852</c:v>
                </c:pt>
                <c:pt idx="927">
                  <c:v>-2.9444400000000002</c:v>
                </c:pt>
                <c:pt idx="928">
                  <c:v>-2.74959</c:v>
                </c:pt>
                <c:pt idx="929">
                  <c:v>-2.5453199999999998</c:v>
                </c:pt>
                <c:pt idx="930">
                  <c:v>-2.3330299999999999</c:v>
                </c:pt>
                <c:pt idx="931">
                  <c:v>-2.1141200000000002</c:v>
                </c:pt>
                <c:pt idx="932">
                  <c:v>-1.88995</c:v>
                </c:pt>
                <c:pt idx="933">
                  <c:v>-1.66184</c:v>
                </c:pt>
                <c:pt idx="934">
                  <c:v>-1.43102</c:v>
                </c:pt>
                <c:pt idx="935">
                  <c:v>-1.1986399999999999</c:v>
                </c:pt>
                <c:pt idx="936">
                  <c:v>-0.96571899999999999</c:v>
                </c:pt>
                <c:pt idx="937">
                  <c:v>-0.73314699999999999</c:v>
                </c:pt>
                <c:pt idx="938">
                  <c:v>-0.50168500000000005</c:v>
                </c:pt>
                <c:pt idx="939">
                  <c:v>-0.27195999999999998</c:v>
                </c:pt>
                <c:pt idx="940">
                  <c:v>-4.4464400000000001E-2</c:v>
                </c:pt>
                <c:pt idx="941">
                  <c:v>0.18043200000000001</c:v>
                </c:pt>
                <c:pt idx="942">
                  <c:v>0.40246900000000002</c:v>
                </c:pt>
                <c:pt idx="943">
                  <c:v>0.62147699999999995</c:v>
                </c:pt>
                <c:pt idx="944">
                  <c:v>0.83735599999999999</c:v>
                </c:pt>
                <c:pt idx="945">
                  <c:v>1.05006</c:v>
                </c:pt>
                <c:pt idx="946">
                  <c:v>1.2595499999999999</c:v>
                </c:pt>
                <c:pt idx="947">
                  <c:v>1.4658</c:v>
                </c:pt>
                <c:pt idx="948">
                  <c:v>1.66876</c:v>
                </c:pt>
                <c:pt idx="949">
                  <c:v>1.8683000000000001</c:v>
                </c:pt>
                <c:pt idx="950">
                  <c:v>2.0642499999999999</c:v>
                </c:pt>
                <c:pt idx="951">
                  <c:v>2.2563399999999998</c:v>
                </c:pt>
                <c:pt idx="952">
                  <c:v>2.4441999999999999</c:v>
                </c:pt>
                <c:pt idx="953">
                  <c:v>2.6273200000000001</c:v>
                </c:pt>
                <c:pt idx="954">
                  <c:v>2.8051200000000001</c:v>
                </c:pt>
                <c:pt idx="955">
                  <c:v>2.9768699999999999</c:v>
                </c:pt>
                <c:pt idx="956">
                  <c:v>3.1417600000000001</c:v>
                </c:pt>
                <c:pt idx="957">
                  <c:v>3.2988400000000002</c:v>
                </c:pt>
                <c:pt idx="958">
                  <c:v>3.44713</c:v>
                </c:pt>
                <c:pt idx="959">
                  <c:v>3.5855600000000001</c:v>
                </c:pt>
                <c:pt idx="960">
                  <c:v>3.7130299999999998</c:v>
                </c:pt>
                <c:pt idx="961">
                  <c:v>3.8284199999999999</c:v>
                </c:pt>
                <c:pt idx="962">
                  <c:v>3.93066</c:v>
                </c:pt>
                <c:pt idx="963">
                  <c:v>4.0186999999999999</c:v>
                </c:pt>
                <c:pt idx="964">
                  <c:v>4.0915600000000003</c:v>
                </c:pt>
                <c:pt idx="965">
                  <c:v>4.1483999999999996</c:v>
                </c:pt>
                <c:pt idx="966">
                  <c:v>4.1884800000000002</c:v>
                </c:pt>
                <c:pt idx="967">
                  <c:v>4.21122</c:v>
                </c:pt>
                <c:pt idx="968">
                  <c:v>4.2162100000000002</c:v>
                </c:pt>
                <c:pt idx="969">
                  <c:v>4.20322</c:v>
                </c:pt>
                <c:pt idx="970">
                  <c:v>4.1722299999999999</c:v>
                </c:pt>
                <c:pt idx="971">
                  <c:v>4.12338</c:v>
                </c:pt>
                <c:pt idx="972">
                  <c:v>4.0570300000000001</c:v>
                </c:pt>
                <c:pt idx="973">
                  <c:v>3.9737200000000001</c:v>
                </c:pt>
                <c:pt idx="974">
                  <c:v>3.8741500000000002</c:v>
                </c:pt>
                <c:pt idx="975">
                  <c:v>3.7591899999999998</c:v>
                </c:pt>
                <c:pt idx="976">
                  <c:v>3.6298300000000001</c:v>
                </c:pt>
                <c:pt idx="977">
                  <c:v>3.4871599999999998</c:v>
                </c:pt>
                <c:pt idx="978">
                  <c:v>3.3323700000000001</c:v>
                </c:pt>
                <c:pt idx="979">
                  <c:v>3.1666799999999999</c:v>
                </c:pt>
                <c:pt idx="980">
                  <c:v>2.99133</c:v>
                </c:pt>
                <c:pt idx="981">
                  <c:v>2.8075700000000001</c:v>
                </c:pt>
                <c:pt idx="982">
                  <c:v>2.6165799999999999</c:v>
                </c:pt>
                <c:pt idx="983">
                  <c:v>2.4195199999999999</c:v>
                </c:pt>
                <c:pt idx="984">
                  <c:v>2.2174200000000002</c:v>
                </c:pt>
                <c:pt idx="985">
                  <c:v>2.01126</c:v>
                </c:pt>
                <c:pt idx="986">
                  <c:v>1.80185</c:v>
                </c:pt>
                <c:pt idx="987">
                  <c:v>1.5899399999999999</c:v>
                </c:pt>
                <c:pt idx="988">
                  <c:v>1.3761000000000001</c:v>
                </c:pt>
                <c:pt idx="989">
                  <c:v>1.1608099999999999</c:v>
                </c:pt>
                <c:pt idx="990">
                  <c:v>0.94442499999999996</c:v>
                </c:pt>
                <c:pt idx="991">
                  <c:v>0.72721100000000005</c:v>
                </c:pt>
                <c:pt idx="992">
                  <c:v>0.50933600000000001</c:v>
                </c:pt>
                <c:pt idx="993">
                  <c:v>0.29091099999999998</c:v>
                </c:pt>
                <c:pt idx="994">
                  <c:v>7.2001899999999994E-2</c:v>
                </c:pt>
                <c:pt idx="995">
                  <c:v>-0.147339</c:v>
                </c:pt>
                <c:pt idx="996">
                  <c:v>-0.36705500000000002</c:v>
                </c:pt>
                <c:pt idx="997">
                  <c:v>-0.58705099999999999</c:v>
                </c:pt>
                <c:pt idx="998">
                  <c:v>-0.80718000000000001</c:v>
                </c:pt>
                <c:pt idx="999">
                  <c:v>-1.02721</c:v>
                </c:pt>
                <c:pt idx="1000">
                  <c:v>-1.2468300000000001</c:v>
                </c:pt>
              </c:numCache>
            </c:numRef>
          </c:val>
          <c:smooth val="0"/>
          <c:extLst>
            <c:ext xmlns:c16="http://schemas.microsoft.com/office/drawing/2014/chart" uri="{C3380CC4-5D6E-409C-BE32-E72D297353CC}">
              <c16:uniqueId val="{00000001-948A-4191-A325-4553B6937743}"/>
            </c:ext>
          </c:extLst>
        </c:ser>
        <c:dLbls>
          <c:showLegendKey val="0"/>
          <c:showVal val="0"/>
          <c:showCatName val="0"/>
          <c:showSerName val="0"/>
          <c:showPercent val="0"/>
          <c:showBubbleSize val="0"/>
        </c:dLbls>
        <c:smooth val="0"/>
        <c:axId val="817009848"/>
        <c:axId val="817006008"/>
      </c:lineChart>
      <c:catAx>
        <c:axId val="8170098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 (s)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17006008"/>
        <c:crosses val="autoZero"/>
        <c:auto val="1"/>
        <c:lblAlgn val="ctr"/>
        <c:lblOffset val="100"/>
        <c:noMultiLvlLbl val="0"/>
      </c:catAx>
      <c:valAx>
        <c:axId val="817006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POSICIÓN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17009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VELOCIDAD EN FUNCIÓN DEL TIEMPO (RK4)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'[Datos obtenidos.xlsx]Hoja1'!$D$1</c:f>
              <c:strCache>
                <c:ptCount val="1"/>
                <c:pt idx="0">
                  <c:v>V1</c:v>
                </c:pt>
              </c:strCache>
            </c:strRef>
          </c:tx>
          <c:spPr>
            <a:ln w="34925" cap="rnd">
              <a:solidFill>
                <a:schemeClr val="accent2">
                  <a:tint val="77000"/>
                </a:schemeClr>
              </a:solidFill>
              <a:round/>
            </a:ln>
            <a:effectLst>
              <a:outerShdw blurRad="57150" dist="19050" dir="5400000" algn="ctr" rotWithShape="0">
                <a:srgbClr val="000000">
                  <a:alpha val="63000"/>
                </a:srgbClr>
              </a:outerShdw>
            </a:effectLst>
          </c:spPr>
          <c:marker>
            <c:symbol val="none"/>
          </c:marker>
          <c:cat>
            <c:numRef>
              <c:f>'[Datos obtenidos.xlsx]Hoja1'!$A$2:$A$1002</c:f>
              <c:numCache>
                <c:formatCode>General</c:formatCode>
                <c:ptCount val="10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numCache>
            </c:numRef>
          </c:cat>
          <c:val>
            <c:numRef>
              <c:f>'[Datos obtenidos.xlsx]Hoja1'!$D$2:$D$1002</c:f>
              <c:numCache>
                <c:formatCode>General</c:formatCode>
                <c:ptCount val="1001"/>
                <c:pt idx="0">
                  <c:v>0</c:v>
                </c:pt>
                <c:pt idx="1">
                  <c:v>-0.199292</c:v>
                </c:pt>
                <c:pt idx="2">
                  <c:v>-0.39437</c:v>
                </c:pt>
                <c:pt idx="3">
                  <c:v>-0.58116299999999999</c:v>
                </c:pt>
                <c:pt idx="4">
                  <c:v>-0.75588299999999997</c:v>
                </c:pt>
                <c:pt idx="5">
                  <c:v>-0.91514899999999999</c:v>
                </c:pt>
                <c:pt idx="6">
                  <c:v>-1.0561</c:v>
                </c:pt>
                <c:pt idx="7">
                  <c:v>-1.1765099999999999</c:v>
                </c:pt>
                <c:pt idx="8">
                  <c:v>-1.2747999999999999</c:v>
                </c:pt>
                <c:pt idx="9">
                  <c:v>-1.3501799999999999</c:v>
                </c:pt>
                <c:pt idx="10">
                  <c:v>-1.40256</c:v>
                </c:pt>
                <c:pt idx="11">
                  <c:v>-1.43265</c:v>
                </c:pt>
                <c:pt idx="12">
                  <c:v>-1.4418299999999999</c:v>
                </c:pt>
                <c:pt idx="13">
                  <c:v>-1.43218</c:v>
                </c:pt>
                <c:pt idx="14">
                  <c:v>-1.4063000000000001</c:v>
                </c:pt>
                <c:pt idx="15">
                  <c:v>-1.36731</c:v>
                </c:pt>
                <c:pt idx="16">
                  <c:v>-1.3186500000000001</c:v>
                </c:pt>
                <c:pt idx="17">
                  <c:v>-1.26397</c:v>
                </c:pt>
                <c:pt idx="18">
                  <c:v>-1.2070099999999999</c:v>
                </c:pt>
                <c:pt idx="19">
                  <c:v>-1.15144</c:v>
                </c:pt>
                <c:pt idx="20">
                  <c:v>-1.1007199999999999</c:v>
                </c:pt>
                <c:pt idx="21">
                  <c:v>-1.0579799999999999</c:v>
                </c:pt>
                <c:pt idx="22">
                  <c:v>-1.0259</c:v>
                </c:pt>
                <c:pt idx="23">
                  <c:v>-1.00658</c:v>
                </c:pt>
                <c:pt idx="24">
                  <c:v>-1.0015000000000001</c:v>
                </c:pt>
                <c:pt idx="25">
                  <c:v>-1.0114399999999999</c:v>
                </c:pt>
                <c:pt idx="26">
                  <c:v>-1.03647</c:v>
                </c:pt>
                <c:pt idx="27">
                  <c:v>-1.07592</c:v>
                </c:pt>
                <c:pt idx="28">
                  <c:v>-1.1284099999999999</c:v>
                </c:pt>
                <c:pt idx="29">
                  <c:v>-1.1919200000000001</c:v>
                </c:pt>
                <c:pt idx="30">
                  <c:v>-1.2638499999999999</c:v>
                </c:pt>
                <c:pt idx="31">
                  <c:v>-1.3410899999999999</c:v>
                </c:pt>
                <c:pt idx="32">
                  <c:v>-1.4201999999999999</c:v>
                </c:pt>
                <c:pt idx="33">
                  <c:v>-1.49746</c:v>
                </c:pt>
                <c:pt idx="34">
                  <c:v>-1.56908</c:v>
                </c:pt>
                <c:pt idx="35">
                  <c:v>-1.6312800000000001</c:v>
                </c:pt>
                <c:pt idx="36">
                  <c:v>-1.68049</c:v>
                </c:pt>
                <c:pt idx="37">
                  <c:v>-1.7134199999999999</c:v>
                </c:pt>
                <c:pt idx="38">
                  <c:v>-1.72726</c:v>
                </c:pt>
                <c:pt idx="39">
                  <c:v>-1.7197100000000001</c:v>
                </c:pt>
                <c:pt idx="40">
                  <c:v>-1.68913</c:v>
                </c:pt>
                <c:pt idx="41">
                  <c:v>-1.6345700000000001</c:v>
                </c:pt>
                <c:pt idx="42">
                  <c:v>-1.55585</c:v>
                </c:pt>
                <c:pt idx="43">
                  <c:v>-1.45353</c:v>
                </c:pt>
                <c:pt idx="44">
                  <c:v>-1.3289200000000001</c:v>
                </c:pt>
                <c:pt idx="45">
                  <c:v>-1.18404</c:v>
                </c:pt>
                <c:pt idx="46">
                  <c:v>-1.02156</c:v>
                </c:pt>
                <c:pt idx="47">
                  <c:v>-0.84468799999999999</c:v>
                </c:pt>
                <c:pt idx="48">
                  <c:v>-0.65709499999999998</c:v>
                </c:pt>
                <c:pt idx="49">
                  <c:v>-0.46276600000000001</c:v>
                </c:pt>
                <c:pt idx="50">
                  <c:v>-0.26587499999999997</c:v>
                </c:pt>
                <c:pt idx="51">
                  <c:v>-7.0641999999999996E-2</c:v>
                </c:pt>
                <c:pt idx="52">
                  <c:v>0.118815</c:v>
                </c:pt>
                <c:pt idx="53">
                  <c:v>0.29861500000000002</c:v>
                </c:pt>
                <c:pt idx="54">
                  <c:v>0.46525</c:v>
                </c:pt>
                <c:pt idx="55">
                  <c:v>0.61569600000000002</c:v>
                </c:pt>
                <c:pt idx="56">
                  <c:v>0.74752099999999999</c:v>
                </c:pt>
                <c:pt idx="57">
                  <c:v>0.85895699999999997</c:v>
                </c:pt>
                <c:pt idx="58">
                  <c:v>0.94895399999999996</c:v>
                </c:pt>
                <c:pt idx="59">
                  <c:v>1.01722</c:v>
                </c:pt>
                <c:pt idx="60">
                  <c:v>1.06419</c:v>
                </c:pt>
                <c:pt idx="61">
                  <c:v>1.09104</c:v>
                </c:pt>
                <c:pt idx="62">
                  <c:v>1.09962</c:v>
                </c:pt>
                <c:pt idx="63">
                  <c:v>1.09236</c:v>
                </c:pt>
                <c:pt idx="64">
                  <c:v>1.07219</c:v>
                </c:pt>
                <c:pt idx="65">
                  <c:v>1.0424199999999999</c:v>
                </c:pt>
                <c:pt idx="66">
                  <c:v>1.0065900000000001</c:v>
                </c:pt>
                <c:pt idx="67">
                  <c:v>0.96839399999999998</c:v>
                </c:pt>
                <c:pt idx="68">
                  <c:v>0.93145500000000003</c:v>
                </c:pt>
                <c:pt idx="69">
                  <c:v>0.89924499999999996</c:v>
                </c:pt>
                <c:pt idx="70">
                  <c:v>0.87492499999999995</c:v>
                </c:pt>
                <c:pt idx="71">
                  <c:v>0.86123300000000003</c:v>
                </c:pt>
                <c:pt idx="72">
                  <c:v>0.86036999999999997</c:v>
                </c:pt>
                <c:pt idx="73">
                  <c:v>0.87392199999999998</c:v>
                </c:pt>
                <c:pt idx="74">
                  <c:v>0.90278899999999995</c:v>
                </c:pt>
                <c:pt idx="75">
                  <c:v>0.94715499999999997</c:v>
                </c:pt>
                <c:pt idx="76">
                  <c:v>1.00647</c:v>
                </c:pt>
                <c:pt idx="77">
                  <c:v>1.0794699999999999</c:v>
                </c:pt>
                <c:pt idx="78">
                  <c:v>1.1642300000000001</c:v>
                </c:pt>
                <c:pt idx="79">
                  <c:v>1.2581899999999999</c:v>
                </c:pt>
                <c:pt idx="80">
                  <c:v>1.35833</c:v>
                </c:pt>
                <c:pt idx="81">
                  <c:v>1.4611799999999999</c:v>
                </c:pt>
                <c:pt idx="82">
                  <c:v>1.56301</c:v>
                </c:pt>
                <c:pt idx="83">
                  <c:v>1.65995</c:v>
                </c:pt>
                <c:pt idx="84">
                  <c:v>1.74813</c:v>
                </c:pt>
                <c:pt idx="85">
                  <c:v>1.82382</c:v>
                </c:pt>
                <c:pt idx="86">
                  <c:v>1.88357</c:v>
                </c:pt>
                <c:pt idx="87">
                  <c:v>1.92435</c:v>
                </c:pt>
                <c:pt idx="88">
                  <c:v>1.94364</c:v>
                </c:pt>
                <c:pt idx="89">
                  <c:v>1.93953</c:v>
                </c:pt>
                <c:pt idx="90">
                  <c:v>1.9108099999999999</c:v>
                </c:pt>
                <c:pt idx="91">
                  <c:v>1.85703</c:v>
                </c:pt>
                <c:pt idx="92">
                  <c:v>1.7784599999999999</c:v>
                </c:pt>
                <c:pt idx="93">
                  <c:v>1.6761699999999999</c:v>
                </c:pt>
                <c:pt idx="94">
                  <c:v>1.55192</c:v>
                </c:pt>
                <c:pt idx="95">
                  <c:v>1.4081600000000001</c:v>
                </c:pt>
                <c:pt idx="96">
                  <c:v>1.2479100000000001</c:v>
                </c:pt>
                <c:pt idx="97">
                  <c:v>1.0746800000000001</c:v>
                </c:pt>
                <c:pt idx="98">
                  <c:v>0.892347</c:v>
                </c:pt>
                <c:pt idx="99">
                  <c:v>0.70500600000000002</c:v>
                </c:pt>
                <c:pt idx="100">
                  <c:v>0.51684699999999995</c:v>
                </c:pt>
                <c:pt idx="101">
                  <c:v>0.33200499999999999</c:v>
                </c:pt>
                <c:pt idx="102">
                  <c:v>0.154415</c:v>
                </c:pt>
                <c:pt idx="103">
                  <c:v>-1.23158E-2</c:v>
                </c:pt>
                <c:pt idx="104">
                  <c:v>-0.16503300000000001</c:v>
                </c:pt>
                <c:pt idx="105">
                  <c:v>-0.30114099999999999</c:v>
                </c:pt>
                <c:pt idx="106">
                  <c:v>-0.418684</c:v>
                </c:pt>
                <c:pt idx="107">
                  <c:v>-0.51641199999999998</c:v>
                </c:pt>
                <c:pt idx="108">
                  <c:v>-0.59380999999999995</c:v>
                </c:pt>
                <c:pt idx="109">
                  <c:v>-0.65111200000000002</c:v>
                </c:pt>
                <c:pt idx="110">
                  <c:v>-0.68927899999999998</c:v>
                </c:pt>
                <c:pt idx="111">
                  <c:v>-0.70995200000000003</c:v>
                </c:pt>
                <c:pt idx="112">
                  <c:v>-0.71538800000000002</c:v>
                </c:pt>
                <c:pt idx="113">
                  <c:v>-0.70836100000000002</c:v>
                </c:pt>
                <c:pt idx="114">
                  <c:v>-0.69205099999999997</c:v>
                </c:pt>
                <c:pt idx="115">
                  <c:v>-0.66992399999999996</c:v>
                </c:pt>
                <c:pt idx="116">
                  <c:v>-0.64558899999999997</c:v>
                </c:pt>
                <c:pt idx="117">
                  <c:v>-0.62266100000000002</c:v>
                </c:pt>
                <c:pt idx="118">
                  <c:v>-0.60461699999999996</c:v>
                </c:pt>
                <c:pt idx="119">
                  <c:v>-0.59466300000000005</c:v>
                </c:pt>
                <c:pt idx="120">
                  <c:v>-0.595607</c:v>
                </c:pt>
                <c:pt idx="121">
                  <c:v>-0.60974700000000004</c:v>
                </c:pt>
                <c:pt idx="122">
                  <c:v>-0.63878299999999999</c:v>
                </c:pt>
                <c:pt idx="123">
                  <c:v>-0.68374000000000001</c:v>
                </c:pt>
                <c:pt idx="124">
                  <c:v>-0.74493399999999999</c:v>
                </c:pt>
                <c:pt idx="125">
                  <c:v>-0.82194500000000004</c:v>
                </c:pt>
                <c:pt idx="126">
                  <c:v>-0.91363000000000005</c:v>
                </c:pt>
                <c:pt idx="127">
                  <c:v>-1.01816</c:v>
                </c:pt>
                <c:pt idx="128">
                  <c:v>-1.13307</c:v>
                </c:pt>
                <c:pt idx="129">
                  <c:v>-1.2553700000000001</c:v>
                </c:pt>
                <c:pt idx="130">
                  <c:v>-1.3816299999999999</c:v>
                </c:pt>
                <c:pt idx="131">
                  <c:v>-1.5080899999999999</c:v>
                </c:pt>
                <c:pt idx="132">
                  <c:v>-1.6308400000000001</c:v>
                </c:pt>
                <c:pt idx="133">
                  <c:v>-1.7458899999999999</c:v>
                </c:pt>
                <c:pt idx="134">
                  <c:v>-1.8493900000000001</c:v>
                </c:pt>
                <c:pt idx="135">
                  <c:v>-1.93771</c:v>
                </c:pt>
                <c:pt idx="136">
                  <c:v>-2.0076200000000002</c:v>
                </c:pt>
                <c:pt idx="137">
                  <c:v>-2.0563500000000001</c:v>
                </c:pt>
                <c:pt idx="138">
                  <c:v>-2.08175</c:v>
                </c:pt>
                <c:pt idx="139">
                  <c:v>-2.0823299999999998</c:v>
                </c:pt>
                <c:pt idx="140">
                  <c:v>-2.05735</c:v>
                </c:pt>
                <c:pt idx="141">
                  <c:v>-2.0068000000000001</c:v>
                </c:pt>
                <c:pt idx="142">
                  <c:v>-1.93147</c:v>
                </c:pt>
                <c:pt idx="143">
                  <c:v>-1.8328500000000001</c:v>
                </c:pt>
                <c:pt idx="144">
                  <c:v>-1.71315</c:v>
                </c:pt>
                <c:pt idx="145">
                  <c:v>-1.57517</c:v>
                </c:pt>
                <c:pt idx="146">
                  <c:v>-1.4222399999999999</c:v>
                </c:pt>
                <c:pt idx="147">
                  <c:v>-1.2580899999999999</c:v>
                </c:pt>
                <c:pt idx="148">
                  <c:v>-1.0867100000000001</c:v>
                </c:pt>
                <c:pt idx="149">
                  <c:v>-0.91222899999999996</c:v>
                </c:pt>
                <c:pt idx="150">
                  <c:v>-0.73876399999999998</c:v>
                </c:pt>
                <c:pt idx="151">
                  <c:v>-0.57027499999999998</c:v>
                </c:pt>
                <c:pt idx="152">
                  <c:v>-0.41043299999999999</c:v>
                </c:pt>
                <c:pt idx="153">
                  <c:v>-0.26249499999999998</c:v>
                </c:pt>
                <c:pt idx="154">
                  <c:v>-0.129188</c:v>
                </c:pt>
                <c:pt idx="155">
                  <c:v>-1.2626200000000001E-2</c:v>
                </c:pt>
                <c:pt idx="156">
                  <c:v>8.5761799999999999E-2</c:v>
                </c:pt>
                <c:pt idx="157">
                  <c:v>0.165273</c:v>
                </c:pt>
                <c:pt idx="158">
                  <c:v>0.22594900000000001</c:v>
                </c:pt>
                <c:pt idx="159">
                  <c:v>0.26855800000000002</c:v>
                </c:pt>
                <c:pt idx="160">
                  <c:v>0.29456500000000002</c:v>
                </c:pt>
                <c:pt idx="161">
                  <c:v>0.30606</c:v>
                </c:pt>
                <c:pt idx="162">
                  <c:v>0.30567800000000001</c:v>
                </c:pt>
                <c:pt idx="163">
                  <c:v>0.29648799999999997</c:v>
                </c:pt>
                <c:pt idx="164">
                  <c:v>0.28187299999999998</c:v>
                </c:pt>
                <c:pt idx="165">
                  <c:v>0.26539499999999999</c:v>
                </c:pt>
                <c:pt idx="166">
                  <c:v>0.25065599999999999</c:v>
                </c:pt>
                <c:pt idx="167">
                  <c:v>0.24115300000000001</c:v>
                </c:pt>
                <c:pt idx="168">
                  <c:v>0.240147</c:v>
                </c:pt>
                <c:pt idx="169">
                  <c:v>0.250527</c:v>
                </c:pt>
                <c:pt idx="170">
                  <c:v>0.27469900000000003</c:v>
                </c:pt>
                <c:pt idx="171">
                  <c:v>0.31448700000000002</c:v>
                </c:pt>
                <c:pt idx="172">
                  <c:v>0.37105900000000003</c:v>
                </c:pt>
                <c:pt idx="173">
                  <c:v>0.44487300000000002</c:v>
                </c:pt>
                <c:pt idx="174">
                  <c:v>0.53565499999999999</c:v>
                </c:pt>
                <c:pt idx="175">
                  <c:v>0.64239599999999997</c:v>
                </c:pt>
                <c:pt idx="176">
                  <c:v>0.76338600000000001</c:v>
                </c:pt>
                <c:pt idx="177">
                  <c:v>0.89626700000000004</c:v>
                </c:pt>
                <c:pt idx="178">
                  <c:v>1.0381100000000001</c:v>
                </c:pt>
                <c:pt idx="179">
                  <c:v>1.1855100000000001</c:v>
                </c:pt>
                <c:pt idx="180">
                  <c:v>1.33474</c:v>
                </c:pt>
                <c:pt idx="181">
                  <c:v>1.4818</c:v>
                </c:pt>
                <c:pt idx="182">
                  <c:v>1.6226700000000001</c:v>
                </c:pt>
                <c:pt idx="183">
                  <c:v>1.7533399999999999</c:v>
                </c:pt>
                <c:pt idx="184">
                  <c:v>1.8700399999999999</c:v>
                </c:pt>
                <c:pt idx="185">
                  <c:v>1.96933</c:v>
                </c:pt>
                <c:pt idx="186">
                  <c:v>2.0482200000000002</c:v>
                </c:pt>
                <c:pt idx="187">
                  <c:v>2.1042999999999998</c:v>
                </c:pt>
                <c:pt idx="188">
                  <c:v>2.1358100000000002</c:v>
                </c:pt>
                <c:pt idx="189">
                  <c:v>2.1417199999999998</c:v>
                </c:pt>
                <c:pt idx="190">
                  <c:v>2.1217199999999998</c:v>
                </c:pt>
                <c:pt idx="191">
                  <c:v>2.0763099999999999</c:v>
                </c:pt>
                <c:pt idx="192">
                  <c:v>2.0067200000000001</c:v>
                </c:pt>
                <c:pt idx="193">
                  <c:v>1.9148799999999999</c:v>
                </c:pt>
                <c:pt idx="194">
                  <c:v>1.8033600000000001</c:v>
                </c:pt>
                <c:pt idx="195">
                  <c:v>1.6752800000000001</c:v>
                </c:pt>
                <c:pt idx="196">
                  <c:v>1.5342100000000001</c:v>
                </c:pt>
                <c:pt idx="197">
                  <c:v>1.3839999999999999</c:v>
                </c:pt>
                <c:pt idx="198">
                  <c:v>1.2286900000000001</c:v>
                </c:pt>
                <c:pt idx="199">
                  <c:v>1.0723499999999999</c:v>
                </c:pt>
                <c:pt idx="200">
                  <c:v>0.91894299999999995</c:v>
                </c:pt>
                <c:pt idx="201">
                  <c:v>0.77217199999999997</c:v>
                </c:pt>
                <c:pt idx="202">
                  <c:v>0.63536400000000004</c:v>
                </c:pt>
                <c:pt idx="203">
                  <c:v>0.511355</c:v>
                </c:pt>
                <c:pt idx="204">
                  <c:v>0.40238699999999999</c:v>
                </c:pt>
                <c:pt idx="205">
                  <c:v>0.31004199999999998</c:v>
                </c:pt>
                <c:pt idx="206">
                  <c:v>0.23518800000000001</c:v>
                </c:pt>
                <c:pt idx="207">
                  <c:v>0.177955</c:v>
                </c:pt>
                <c:pt idx="208">
                  <c:v>0.137743</c:v>
                </c:pt>
                <c:pt idx="209">
                  <c:v>0.113249</c:v>
                </c:pt>
                <c:pt idx="210">
                  <c:v>0.102529</c:v>
                </c:pt>
                <c:pt idx="211">
                  <c:v>0.103071</c:v>
                </c:pt>
                <c:pt idx="212">
                  <c:v>0.11190600000000001</c:v>
                </c:pt>
                <c:pt idx="213">
                  <c:v>0.12571599999999999</c:v>
                </c:pt>
                <c:pt idx="214">
                  <c:v>0.14097499999999999</c:v>
                </c:pt>
                <c:pt idx="215">
                  <c:v>0.154083</c:v>
                </c:pt>
                <c:pt idx="216">
                  <c:v>0.16150500000000001</c:v>
                </c:pt>
                <c:pt idx="217">
                  <c:v>0.159917</c:v>
                </c:pt>
                <c:pt idx="218">
                  <c:v>0.14633299999999999</c:v>
                </c:pt>
                <c:pt idx="219">
                  <c:v>0.118226</c:v>
                </c:pt>
                <c:pt idx="220">
                  <c:v>7.3629299999999995E-2</c:v>
                </c:pt>
                <c:pt idx="221">
                  <c:v>1.12195E-2</c:v>
                </c:pt>
                <c:pt idx="222">
                  <c:v>-6.9625199999999998E-2</c:v>
                </c:pt>
                <c:pt idx="223">
                  <c:v>-0.168793</c:v>
                </c:pt>
                <c:pt idx="224">
                  <c:v>-0.28543200000000002</c:v>
                </c:pt>
                <c:pt idx="225">
                  <c:v>-0.41797299999999998</c:v>
                </c:pt>
                <c:pt idx="226">
                  <c:v>-0.56417700000000004</c:v>
                </c:pt>
                <c:pt idx="227">
                  <c:v>-0.72120799999999996</c:v>
                </c:pt>
                <c:pt idx="228">
                  <c:v>-0.88572700000000004</c:v>
                </c:pt>
                <c:pt idx="229">
                  <c:v>-1.0540099999999999</c:v>
                </c:pt>
                <c:pt idx="230">
                  <c:v>-1.2220599999999999</c:v>
                </c:pt>
                <c:pt idx="231">
                  <c:v>-1.38578</c:v>
                </c:pt>
                <c:pt idx="232">
                  <c:v>-1.54108</c:v>
                </c:pt>
                <c:pt idx="233">
                  <c:v>-1.6840200000000001</c:v>
                </c:pt>
                <c:pt idx="234">
                  <c:v>-1.8109900000000001</c:v>
                </c:pt>
                <c:pt idx="235">
                  <c:v>-1.91879</c:v>
                </c:pt>
                <c:pt idx="236">
                  <c:v>-2.00475</c:v>
                </c:pt>
                <c:pt idx="237">
                  <c:v>-2.0668600000000001</c:v>
                </c:pt>
                <c:pt idx="238">
                  <c:v>-2.10379</c:v>
                </c:pt>
                <c:pt idx="239">
                  <c:v>-2.11496</c:v>
                </c:pt>
                <c:pt idx="240">
                  <c:v>-2.1005500000000001</c:v>
                </c:pt>
                <c:pt idx="241">
                  <c:v>-2.0615199999999998</c:v>
                </c:pt>
                <c:pt idx="242">
                  <c:v>-1.99952</c:v>
                </c:pt>
                <c:pt idx="243">
                  <c:v>-1.9168799999999999</c:v>
                </c:pt>
                <c:pt idx="244">
                  <c:v>-1.8165</c:v>
                </c:pt>
                <c:pt idx="245">
                  <c:v>-1.7017500000000001</c:v>
                </c:pt>
                <c:pt idx="246">
                  <c:v>-1.57633</c:v>
                </c:pt>
                <c:pt idx="247">
                  <c:v>-1.44418</c:v>
                </c:pt>
                <c:pt idx="248">
                  <c:v>-1.3092900000000001</c:v>
                </c:pt>
                <c:pt idx="249">
                  <c:v>-1.1756</c:v>
                </c:pt>
                <c:pt idx="250">
                  <c:v>-1.0468200000000001</c:v>
                </c:pt>
                <c:pt idx="251">
                  <c:v>-0.92632700000000001</c:v>
                </c:pt>
                <c:pt idx="252">
                  <c:v>-0.81703599999999998</c:v>
                </c:pt>
                <c:pt idx="253">
                  <c:v>-0.72129799999999999</c:v>
                </c:pt>
                <c:pt idx="254">
                  <c:v>-0.64082399999999995</c:v>
                </c:pt>
                <c:pt idx="255">
                  <c:v>-0.57662500000000005</c:v>
                </c:pt>
                <c:pt idx="256">
                  <c:v>-0.52898400000000001</c:v>
                </c:pt>
                <c:pt idx="257">
                  <c:v>-0.49744899999999997</c:v>
                </c:pt>
                <c:pt idx="258">
                  <c:v>-0.48086299999999998</c:v>
                </c:pt>
                <c:pt idx="259">
                  <c:v>-0.47740899999999997</c:v>
                </c:pt>
                <c:pt idx="260">
                  <c:v>-0.48468699999999998</c:v>
                </c:pt>
                <c:pt idx="261">
                  <c:v>-0.499809</c:v>
                </c:pt>
                <c:pt idx="262">
                  <c:v>-0.519513</c:v>
                </c:pt>
                <c:pt idx="263">
                  <c:v>-0.54029400000000005</c:v>
                </c:pt>
                <c:pt idx="264">
                  <c:v>-0.55853799999999998</c:v>
                </c:pt>
                <c:pt idx="265">
                  <c:v>-0.57066499999999998</c:v>
                </c:pt>
                <c:pt idx="266">
                  <c:v>-0.573268</c:v>
                </c:pt>
                <c:pt idx="267">
                  <c:v>-0.563253</c:v>
                </c:pt>
                <c:pt idx="268">
                  <c:v>-0.53795300000000001</c:v>
                </c:pt>
                <c:pt idx="269">
                  <c:v>-0.49524299999999999</c:v>
                </c:pt>
                <c:pt idx="270">
                  <c:v>-0.43362600000000001</c:v>
                </c:pt>
                <c:pt idx="271">
                  <c:v>-0.35229500000000002</c:v>
                </c:pt>
                <c:pt idx="272">
                  <c:v>-0.25117800000000001</c:v>
                </c:pt>
                <c:pt idx="273">
                  <c:v>-0.13094700000000001</c:v>
                </c:pt>
                <c:pt idx="274">
                  <c:v>6.9958499999999996E-3</c:v>
                </c:pt>
                <c:pt idx="275">
                  <c:v>0.160556</c:v>
                </c:pt>
                <c:pt idx="276">
                  <c:v>0.327017</c:v>
                </c:pt>
                <c:pt idx="277">
                  <c:v>0.50312599999999996</c:v>
                </c:pt>
                <c:pt idx="278">
                  <c:v>0.68520700000000001</c:v>
                </c:pt>
                <c:pt idx="279">
                  <c:v>0.869282</c:v>
                </c:pt>
                <c:pt idx="280">
                  <c:v>1.05121</c:v>
                </c:pt>
                <c:pt idx="281">
                  <c:v>1.22682</c:v>
                </c:pt>
                <c:pt idx="282">
                  <c:v>1.3920699999999999</c:v>
                </c:pt>
                <c:pt idx="283">
                  <c:v>1.5431699999999999</c:v>
                </c:pt>
                <c:pt idx="284">
                  <c:v>1.6767399999999999</c:v>
                </c:pt>
                <c:pt idx="285">
                  <c:v>1.7898799999999999</c:v>
                </c:pt>
                <c:pt idx="286">
                  <c:v>1.88032</c:v>
                </c:pt>
                <c:pt idx="287">
                  <c:v>1.9464600000000001</c:v>
                </c:pt>
                <c:pt idx="288">
                  <c:v>1.98743</c:v>
                </c:pt>
                <c:pt idx="289">
                  <c:v>2.0031300000000001</c:v>
                </c:pt>
                <c:pt idx="290">
                  <c:v>1.9942299999999999</c:v>
                </c:pt>
                <c:pt idx="291">
                  <c:v>1.96211</c:v>
                </c:pt>
                <c:pt idx="292">
                  <c:v>1.9088400000000001</c:v>
                </c:pt>
                <c:pt idx="293">
                  <c:v>1.8370899999999999</c:v>
                </c:pt>
                <c:pt idx="294">
                  <c:v>1.7500199999999999</c:v>
                </c:pt>
                <c:pt idx="295">
                  <c:v>1.6511899999999999</c:v>
                </c:pt>
                <c:pt idx="296">
                  <c:v>1.5443899999999999</c:v>
                </c:pt>
                <c:pt idx="297">
                  <c:v>1.43354</c:v>
                </c:pt>
                <c:pt idx="298">
                  <c:v>1.3225199999999999</c:v>
                </c:pt>
                <c:pt idx="299">
                  <c:v>1.2150300000000001</c:v>
                </c:pt>
                <c:pt idx="300">
                  <c:v>1.11449</c:v>
                </c:pt>
                <c:pt idx="301">
                  <c:v>1.02386</c:v>
                </c:pt>
                <c:pt idx="302">
                  <c:v>0.94558699999999996</c:v>
                </c:pt>
                <c:pt idx="303">
                  <c:v>0.881494</c:v>
                </c:pt>
                <c:pt idx="304">
                  <c:v>0.83271799999999996</c:v>
                </c:pt>
                <c:pt idx="305">
                  <c:v>0.799674</c:v>
                </c:pt>
                <c:pt idx="306">
                  <c:v>0.78204799999999997</c:v>
                </c:pt>
                <c:pt idx="307">
                  <c:v>0.77881</c:v>
                </c:pt>
                <c:pt idx="308">
                  <c:v>0.78826099999999999</c:v>
                </c:pt>
                <c:pt idx="309">
                  <c:v>0.80809600000000004</c:v>
                </c:pt>
                <c:pt idx="310">
                  <c:v>0.83550000000000002</c:v>
                </c:pt>
                <c:pt idx="311">
                  <c:v>0.86725399999999997</c:v>
                </c:pt>
                <c:pt idx="312">
                  <c:v>0.89986100000000002</c:v>
                </c:pt>
                <c:pt idx="313">
                  <c:v>0.92968399999999995</c:v>
                </c:pt>
                <c:pt idx="314">
                  <c:v>0.95308300000000001</c:v>
                </c:pt>
                <c:pt idx="315">
                  <c:v>0.96655800000000003</c:v>
                </c:pt>
                <c:pt idx="316">
                  <c:v>0.966889</c:v>
                </c:pt>
                <c:pt idx="317">
                  <c:v>0.95125700000000002</c:v>
                </c:pt>
                <c:pt idx="318">
                  <c:v>0.91736099999999998</c:v>
                </c:pt>
                <c:pt idx="319">
                  <c:v>0.86350899999999997</c:v>
                </c:pt>
                <c:pt idx="320">
                  <c:v>0.78869</c:v>
                </c:pt>
                <c:pt idx="321">
                  <c:v>0.69262400000000002</c:v>
                </c:pt>
                <c:pt idx="322">
                  <c:v>0.57577800000000001</c:v>
                </c:pt>
                <c:pt idx="323">
                  <c:v>0.439363</c:v>
                </c:pt>
                <c:pt idx="324">
                  <c:v>0.285298</c:v>
                </c:pt>
                <c:pt idx="325">
                  <c:v>0.11615200000000001</c:v>
                </c:pt>
                <c:pt idx="326">
                  <c:v>-6.4940200000000003E-2</c:v>
                </c:pt>
                <c:pt idx="327">
                  <c:v>-0.25438300000000003</c:v>
                </c:pt>
                <c:pt idx="328">
                  <c:v>-0.44823800000000003</c:v>
                </c:pt>
                <c:pt idx="329">
                  <c:v>-0.64236000000000004</c:v>
                </c:pt>
                <c:pt idx="330">
                  <c:v>-0.832538</c:v>
                </c:pt>
                <c:pt idx="331">
                  <c:v>-1.01464</c:v>
                </c:pt>
                <c:pt idx="332">
                  <c:v>-1.1847399999999999</c:v>
                </c:pt>
                <c:pt idx="333">
                  <c:v>-1.33928</c:v>
                </c:pt>
                <c:pt idx="334">
                  <c:v>-1.4751700000000001</c:v>
                </c:pt>
                <c:pt idx="335">
                  <c:v>-1.5899000000000001</c:v>
                </c:pt>
                <c:pt idx="336">
                  <c:v>-1.68161</c:v>
                </c:pt>
                <c:pt idx="337">
                  <c:v>-1.7491699999999999</c:v>
                </c:pt>
                <c:pt idx="338">
                  <c:v>-1.7922</c:v>
                </c:pt>
                <c:pt idx="339">
                  <c:v>-1.81107</c:v>
                </c:pt>
                <c:pt idx="340">
                  <c:v>-1.8069200000000001</c:v>
                </c:pt>
                <c:pt idx="341">
                  <c:v>-1.78156</c:v>
                </c:pt>
                <c:pt idx="342">
                  <c:v>-1.7374099999999999</c:v>
                </c:pt>
                <c:pt idx="343">
                  <c:v>-1.67744</c:v>
                </c:pt>
                <c:pt idx="344">
                  <c:v>-1.60504</c:v>
                </c:pt>
                <c:pt idx="345">
                  <c:v>-1.5238499999999999</c:v>
                </c:pt>
                <c:pt idx="346">
                  <c:v>-1.4377</c:v>
                </c:pt>
                <c:pt idx="347">
                  <c:v>-1.3504100000000001</c:v>
                </c:pt>
                <c:pt idx="348">
                  <c:v>-1.2656700000000001</c:v>
                </c:pt>
                <c:pt idx="349">
                  <c:v>-1.18689</c:v>
                </c:pt>
                <c:pt idx="350">
                  <c:v>-1.11711</c:v>
                </c:pt>
                <c:pt idx="351">
                  <c:v>-1.0588200000000001</c:v>
                </c:pt>
                <c:pt idx="352">
                  <c:v>-1.01396</c:v>
                </c:pt>
                <c:pt idx="353">
                  <c:v>-0.98377999999999999</c:v>
                </c:pt>
                <c:pt idx="354">
                  <c:v>-0.96881200000000001</c:v>
                </c:pt>
                <c:pt idx="355">
                  <c:v>-0.96886799999999995</c:v>
                </c:pt>
                <c:pt idx="356">
                  <c:v>-0.98304000000000002</c:v>
                </c:pt>
                <c:pt idx="357">
                  <c:v>-1.00973</c:v>
                </c:pt>
                <c:pt idx="358">
                  <c:v>-1.0467299999999999</c:v>
                </c:pt>
                <c:pt idx="359">
                  <c:v>-1.0912900000000001</c:v>
                </c:pt>
                <c:pt idx="360">
                  <c:v>-1.1402099999999999</c:v>
                </c:pt>
                <c:pt idx="361">
                  <c:v>-1.19001</c:v>
                </c:pt>
                <c:pt idx="362">
                  <c:v>-1.2370099999999999</c:v>
                </c:pt>
                <c:pt idx="363">
                  <c:v>-1.2775099999999999</c:v>
                </c:pt>
                <c:pt idx="364">
                  <c:v>-1.3079099999999999</c:v>
                </c:pt>
                <c:pt idx="365">
                  <c:v>-1.32483</c:v>
                </c:pt>
                <c:pt idx="366">
                  <c:v>-1.32531</c:v>
                </c:pt>
                <c:pt idx="367">
                  <c:v>-1.3068500000000001</c:v>
                </c:pt>
                <c:pt idx="368">
                  <c:v>-1.26753</c:v>
                </c:pt>
                <c:pt idx="369">
                  <c:v>-1.20614</c:v>
                </c:pt>
                <c:pt idx="370">
                  <c:v>-1.12216</c:v>
                </c:pt>
                <c:pt idx="371">
                  <c:v>-1.0158199999999999</c:v>
                </c:pt>
                <c:pt idx="372">
                  <c:v>-0.88812000000000002</c:v>
                </c:pt>
                <c:pt idx="373">
                  <c:v>-0.74077499999999996</c:v>
                </c:pt>
                <c:pt idx="374">
                  <c:v>-0.57617499999999999</c:v>
                </c:pt>
                <c:pt idx="375">
                  <c:v>-0.39730500000000002</c:v>
                </c:pt>
                <c:pt idx="376">
                  <c:v>-0.207648</c:v>
                </c:pt>
                <c:pt idx="377">
                  <c:v>-1.10683E-2</c:v>
                </c:pt>
                <c:pt idx="378">
                  <c:v>0.18832099999999999</c:v>
                </c:pt>
                <c:pt idx="379">
                  <c:v>0.386295</c:v>
                </c:pt>
                <c:pt idx="380">
                  <c:v>0.57866200000000001</c:v>
                </c:pt>
                <c:pt idx="381">
                  <c:v>0.76140600000000003</c:v>
                </c:pt>
                <c:pt idx="382">
                  <c:v>0.93082299999999996</c:v>
                </c:pt>
                <c:pt idx="383">
                  <c:v>1.0836399999999999</c:v>
                </c:pt>
                <c:pt idx="384">
                  <c:v>1.21715</c:v>
                </c:pt>
                <c:pt idx="385">
                  <c:v>1.32925</c:v>
                </c:pt>
                <c:pt idx="386">
                  <c:v>1.41856</c:v>
                </c:pt>
                <c:pt idx="387">
                  <c:v>1.48445</c:v>
                </c:pt>
                <c:pt idx="388">
                  <c:v>1.52702</c:v>
                </c:pt>
                <c:pt idx="389">
                  <c:v>1.54715</c:v>
                </c:pt>
                <c:pt idx="390">
                  <c:v>1.5463899999999999</c:v>
                </c:pt>
                <c:pt idx="391">
                  <c:v>1.5269600000000001</c:v>
                </c:pt>
                <c:pt idx="392">
                  <c:v>1.4916100000000001</c:v>
                </c:pt>
                <c:pt idx="393">
                  <c:v>1.4435500000000001</c:v>
                </c:pt>
                <c:pt idx="394">
                  <c:v>1.3863099999999999</c:v>
                </c:pt>
                <c:pt idx="395">
                  <c:v>1.32359</c:v>
                </c:pt>
                <c:pt idx="396">
                  <c:v>1.25915</c:v>
                </c:pt>
                <c:pt idx="397">
                  <c:v>1.19665</c:v>
                </c:pt>
                <c:pt idx="398">
                  <c:v>1.1395299999999999</c:v>
                </c:pt>
                <c:pt idx="399">
                  <c:v>1.09084</c:v>
                </c:pt>
                <c:pt idx="400">
                  <c:v>1.0531699999999999</c:v>
                </c:pt>
                <c:pt idx="401">
                  <c:v>1.0285299999999999</c:v>
                </c:pt>
                <c:pt idx="402">
                  <c:v>1.01827</c:v>
                </c:pt>
                <c:pt idx="403">
                  <c:v>1.0230600000000001</c:v>
                </c:pt>
                <c:pt idx="404">
                  <c:v>1.0428200000000001</c:v>
                </c:pt>
                <c:pt idx="405">
                  <c:v>1.0767599999999999</c:v>
                </c:pt>
                <c:pt idx="406">
                  <c:v>1.1233900000000001</c:v>
                </c:pt>
                <c:pt idx="407">
                  <c:v>1.18058</c:v>
                </c:pt>
                <c:pt idx="408">
                  <c:v>1.24563</c:v>
                </c:pt>
                <c:pt idx="409">
                  <c:v>1.3153999999999999</c:v>
                </c:pt>
                <c:pt idx="410">
                  <c:v>1.3863799999999999</c:v>
                </c:pt>
                <c:pt idx="411">
                  <c:v>1.45488</c:v>
                </c:pt>
                <c:pt idx="412">
                  <c:v>1.5170999999999999</c:v>
                </c:pt>
                <c:pt idx="413">
                  <c:v>1.56934</c:v>
                </c:pt>
                <c:pt idx="414">
                  <c:v>1.60809</c:v>
                </c:pt>
                <c:pt idx="415">
                  <c:v>1.63019</c:v>
                </c:pt>
                <c:pt idx="416">
                  <c:v>1.6329499999999999</c:v>
                </c:pt>
                <c:pt idx="417">
                  <c:v>1.6142300000000001</c:v>
                </c:pt>
                <c:pt idx="418">
                  <c:v>1.57256</c:v>
                </c:pt>
                <c:pt idx="419">
                  <c:v>1.50718</c:v>
                </c:pt>
                <c:pt idx="420">
                  <c:v>1.41808</c:v>
                </c:pt>
                <c:pt idx="421">
                  <c:v>1.3060099999999999</c:v>
                </c:pt>
                <c:pt idx="422">
                  <c:v>1.1724399999999999</c:v>
                </c:pt>
                <c:pt idx="423">
                  <c:v>1.0195700000000001</c:v>
                </c:pt>
                <c:pt idx="424">
                  <c:v>0.85019299999999998</c:v>
                </c:pt>
                <c:pt idx="425">
                  <c:v>0.66765300000000005</c:v>
                </c:pt>
                <c:pt idx="426">
                  <c:v>0.47570299999999999</c:v>
                </c:pt>
                <c:pt idx="427">
                  <c:v>0.27839000000000003</c:v>
                </c:pt>
                <c:pt idx="428">
                  <c:v>7.9918100000000006E-2</c:v>
                </c:pt>
                <c:pt idx="429">
                  <c:v>-0.11550000000000001</c:v>
                </c:pt>
                <c:pt idx="430">
                  <c:v>-0.30378100000000002</c:v>
                </c:pt>
                <c:pt idx="431">
                  <c:v>-0.48111300000000001</c:v>
                </c:pt>
                <c:pt idx="432">
                  <c:v>-0.64408399999999999</c:v>
                </c:pt>
                <c:pt idx="433">
                  <c:v>-0.78979299999999997</c:v>
                </c:pt>
                <c:pt idx="434">
                  <c:v>-0.91594799999999998</c:v>
                </c:pt>
                <c:pt idx="435">
                  <c:v>-1.02094</c:v>
                </c:pt>
                <c:pt idx="436">
                  <c:v>-1.10388</c:v>
                </c:pt>
                <c:pt idx="437">
                  <c:v>-1.16466</c:v>
                </c:pt>
                <c:pt idx="438">
                  <c:v>-1.2038800000000001</c:v>
                </c:pt>
                <c:pt idx="439">
                  <c:v>-1.22288</c:v>
                </c:pt>
                <c:pt idx="440">
                  <c:v>-1.2236400000000001</c:v>
                </c:pt>
                <c:pt idx="441">
                  <c:v>-1.20875</c:v>
                </c:pt>
                <c:pt idx="442">
                  <c:v>-1.1812199999999999</c:v>
                </c:pt>
                <c:pt idx="443">
                  <c:v>-1.14445</c:v>
                </c:pt>
                <c:pt idx="444">
                  <c:v>-1.10206</c:v>
                </c:pt>
                <c:pt idx="445">
                  <c:v>-1.0577300000000001</c:v>
                </c:pt>
                <c:pt idx="446">
                  <c:v>-1.01511</c:v>
                </c:pt>
                <c:pt idx="447">
                  <c:v>-0.97761100000000001</c:v>
                </c:pt>
                <c:pt idx="448">
                  <c:v>-0.948353</c:v>
                </c:pt>
                <c:pt idx="449">
                  <c:v>-0.92998199999999998</c:v>
                </c:pt>
                <c:pt idx="450">
                  <c:v>-0.92459999999999998</c:v>
                </c:pt>
                <c:pt idx="451">
                  <c:v>-0.93367100000000003</c:v>
                </c:pt>
                <c:pt idx="452">
                  <c:v>-0.95796999999999999</c:v>
                </c:pt>
                <c:pt idx="453">
                  <c:v>-0.99754699999999996</c:v>
                </c:pt>
                <c:pt idx="454">
                  <c:v>-1.05172</c:v>
                </c:pt>
                <c:pt idx="455">
                  <c:v>-1.1191199999999999</c:v>
                </c:pt>
                <c:pt idx="456">
                  <c:v>-1.1976800000000001</c:v>
                </c:pt>
                <c:pt idx="457">
                  <c:v>-1.2847900000000001</c:v>
                </c:pt>
                <c:pt idx="458">
                  <c:v>-1.3773299999999999</c:v>
                </c:pt>
                <c:pt idx="459">
                  <c:v>-1.4717899999999999</c:v>
                </c:pt>
                <c:pt idx="460">
                  <c:v>-1.5644499999999999</c:v>
                </c:pt>
                <c:pt idx="461">
                  <c:v>-1.65144</c:v>
                </c:pt>
                <c:pt idx="462">
                  <c:v>-1.7289399999999999</c:v>
                </c:pt>
                <c:pt idx="463">
                  <c:v>-1.7932999999999999</c:v>
                </c:pt>
                <c:pt idx="464">
                  <c:v>-1.84117</c:v>
                </c:pt>
                <c:pt idx="465">
                  <c:v>-1.8696600000000001</c:v>
                </c:pt>
                <c:pt idx="466">
                  <c:v>-1.8764000000000001</c:v>
                </c:pt>
                <c:pt idx="467">
                  <c:v>-1.85965</c:v>
                </c:pt>
                <c:pt idx="468">
                  <c:v>-1.8184</c:v>
                </c:pt>
                <c:pt idx="469">
                  <c:v>-1.7523599999999999</c:v>
                </c:pt>
                <c:pt idx="470">
                  <c:v>-1.66201</c:v>
                </c:pt>
                <c:pt idx="471">
                  <c:v>-1.5485899999999999</c:v>
                </c:pt>
                <c:pt idx="472">
                  <c:v>-1.41404</c:v>
                </c:pt>
                <c:pt idx="473">
                  <c:v>-1.2609600000000001</c:v>
                </c:pt>
                <c:pt idx="474">
                  <c:v>-1.0925100000000001</c:v>
                </c:pt>
                <c:pt idx="475">
                  <c:v>-0.91230500000000003</c:v>
                </c:pt>
                <c:pt idx="476">
                  <c:v>-0.72428899999999996</c:v>
                </c:pt>
                <c:pt idx="477">
                  <c:v>-0.53261000000000003</c:v>
                </c:pt>
                <c:pt idx="478">
                  <c:v>-0.34146900000000002</c:v>
                </c:pt>
                <c:pt idx="479">
                  <c:v>-0.15498200000000001</c:v>
                </c:pt>
                <c:pt idx="480">
                  <c:v>2.29678E-2</c:v>
                </c:pt>
                <c:pt idx="481">
                  <c:v>0.18885299999999999</c:v>
                </c:pt>
                <c:pt idx="482">
                  <c:v>0.33962799999999999</c:v>
                </c:pt>
                <c:pt idx="483">
                  <c:v>0.47282200000000002</c:v>
                </c:pt>
                <c:pt idx="484">
                  <c:v>0.58662800000000004</c:v>
                </c:pt>
                <c:pt idx="485">
                  <c:v>0.67995000000000005</c:v>
                </c:pt>
                <c:pt idx="486">
                  <c:v>0.75243599999999999</c:v>
                </c:pt>
                <c:pt idx="487">
                  <c:v>0.80448399999999998</c:v>
                </c:pt>
                <c:pt idx="488">
                  <c:v>0.83720899999999998</c:v>
                </c:pt>
                <c:pt idx="489">
                  <c:v>0.85239900000000002</c:v>
                </c:pt>
                <c:pt idx="490">
                  <c:v>0.85243599999999997</c:v>
                </c:pt>
                <c:pt idx="491">
                  <c:v>0.84020099999999998</c:v>
                </c:pt>
                <c:pt idx="492">
                  <c:v>0.81895899999999999</c:v>
                </c:pt>
                <c:pt idx="493">
                  <c:v>0.79222700000000001</c:v>
                </c:pt>
                <c:pt idx="494">
                  <c:v>0.76364100000000001</c:v>
                </c:pt>
                <c:pt idx="495">
                  <c:v>0.73681300000000005</c:v>
                </c:pt>
                <c:pt idx="496">
                  <c:v>0.71518700000000002</c:v>
                </c:pt>
                <c:pt idx="497">
                  <c:v>0.70191099999999995</c:v>
                </c:pt>
                <c:pt idx="498">
                  <c:v>0.69970699999999997</c:v>
                </c:pt>
                <c:pt idx="499">
                  <c:v>0.71077100000000004</c:v>
                </c:pt>
                <c:pt idx="500">
                  <c:v>0.73668199999999995</c:v>
                </c:pt>
                <c:pt idx="501">
                  <c:v>0.77833699999999995</c:v>
                </c:pt>
                <c:pt idx="502">
                  <c:v>0.83591599999999999</c:v>
                </c:pt>
                <c:pt idx="503">
                  <c:v>0.90886199999999995</c:v>
                </c:pt>
                <c:pt idx="504">
                  <c:v>0.99590699999999999</c:v>
                </c:pt>
                <c:pt idx="505">
                  <c:v>1.0951</c:v>
                </c:pt>
                <c:pt idx="506">
                  <c:v>1.2038899999999999</c:v>
                </c:pt>
                <c:pt idx="507">
                  <c:v>1.31921</c:v>
                </c:pt>
                <c:pt idx="508">
                  <c:v>1.4375500000000001</c:v>
                </c:pt>
                <c:pt idx="509">
                  <c:v>1.5551699999999999</c:v>
                </c:pt>
                <c:pt idx="510">
                  <c:v>1.6681299999999999</c:v>
                </c:pt>
                <c:pt idx="511">
                  <c:v>1.77251</c:v>
                </c:pt>
                <c:pt idx="512">
                  <c:v>1.86452</c:v>
                </c:pt>
                <c:pt idx="513">
                  <c:v>1.94062</c:v>
                </c:pt>
                <c:pt idx="514">
                  <c:v>1.9977199999999999</c:v>
                </c:pt>
                <c:pt idx="515">
                  <c:v>2.0331899999999998</c:v>
                </c:pt>
                <c:pt idx="516">
                  <c:v>2.0450599999999999</c:v>
                </c:pt>
                <c:pt idx="517">
                  <c:v>2.0320299999999998</c:v>
                </c:pt>
                <c:pt idx="518">
                  <c:v>1.99352</c:v>
                </c:pt>
                <c:pt idx="519">
                  <c:v>1.9297500000000001</c:v>
                </c:pt>
                <c:pt idx="520">
                  <c:v>1.8416699999999999</c:v>
                </c:pt>
                <c:pt idx="521">
                  <c:v>1.7309699999999999</c:v>
                </c:pt>
                <c:pt idx="522">
                  <c:v>1.6000099999999999</c:v>
                </c:pt>
                <c:pt idx="523">
                  <c:v>1.4517500000000001</c:v>
                </c:pt>
                <c:pt idx="524">
                  <c:v>1.2896300000000001</c:v>
                </c:pt>
                <c:pt idx="525">
                  <c:v>1.11748</c:v>
                </c:pt>
                <c:pt idx="526">
                  <c:v>0.93934099999999998</c:v>
                </c:pt>
                <c:pt idx="527">
                  <c:v>0.75937600000000005</c:v>
                </c:pt>
                <c:pt idx="528">
                  <c:v>0.58169700000000002</c:v>
                </c:pt>
                <c:pt idx="529">
                  <c:v>0.41022999999999998</c:v>
                </c:pt>
                <c:pt idx="530">
                  <c:v>0.248581</c:v>
                </c:pt>
                <c:pt idx="531">
                  <c:v>9.9913500000000002E-2</c:v>
                </c:pt>
                <c:pt idx="532">
                  <c:v>-3.3158100000000003E-2</c:v>
                </c:pt>
                <c:pt idx="533">
                  <c:v>-0.14865300000000001</c:v>
                </c:pt>
                <c:pt idx="534">
                  <c:v>-0.24529000000000001</c:v>
                </c:pt>
                <c:pt idx="535">
                  <c:v>-0.322517</c:v>
                </c:pt>
                <c:pt idx="536">
                  <c:v>-0.38052999999999998</c:v>
                </c:pt>
                <c:pt idx="537">
                  <c:v>-0.42024800000000001</c:v>
                </c:pt>
                <c:pt idx="538">
                  <c:v>-0.44327499999999997</c:v>
                </c:pt>
                <c:pt idx="539">
                  <c:v>-0.45182699999999998</c:v>
                </c:pt>
                <c:pt idx="540">
                  <c:v>-0.44864100000000001</c:v>
                </c:pt>
                <c:pt idx="541">
                  <c:v>-0.43686900000000001</c:v>
                </c:pt>
                <c:pt idx="542">
                  <c:v>-0.41994500000000001</c:v>
                </c:pt>
                <c:pt idx="543">
                  <c:v>-0.40145900000000001</c:v>
                </c:pt>
                <c:pt idx="544">
                  <c:v>-0.38500899999999999</c:v>
                </c:pt>
                <c:pt idx="545">
                  <c:v>-0.37406</c:v>
                </c:pt>
                <c:pt idx="546">
                  <c:v>-0.371811</c:v>
                </c:pt>
                <c:pt idx="547">
                  <c:v>-0.38106899999999999</c:v>
                </c:pt>
                <c:pt idx="548">
                  <c:v>-0.40413399999999999</c:v>
                </c:pt>
                <c:pt idx="549">
                  <c:v>-0.44270700000000002</c:v>
                </c:pt>
                <c:pt idx="550">
                  <c:v>-0.49782100000000001</c:v>
                </c:pt>
                <c:pt idx="551">
                  <c:v>-0.56979599999999997</c:v>
                </c:pt>
                <c:pt idx="552">
                  <c:v>-0.65821399999999997</c:v>
                </c:pt>
                <c:pt idx="553">
                  <c:v>-0.76193200000000005</c:v>
                </c:pt>
                <c:pt idx="554">
                  <c:v>-0.87911499999999998</c:v>
                </c:pt>
                <c:pt idx="555">
                  <c:v>-1.0073000000000001</c:v>
                </c:pt>
                <c:pt idx="556">
                  <c:v>-1.1434599999999999</c:v>
                </c:pt>
                <c:pt idx="557">
                  <c:v>-1.2841400000000001</c:v>
                </c:pt>
                <c:pt idx="558">
                  <c:v>-1.42557</c:v>
                </c:pt>
                <c:pt idx="559">
                  <c:v>-1.56376</c:v>
                </c:pt>
                <c:pt idx="560">
                  <c:v>-1.6947000000000001</c:v>
                </c:pt>
                <c:pt idx="561">
                  <c:v>-1.81446</c:v>
                </c:pt>
                <c:pt idx="562">
                  <c:v>-1.9193499999999999</c:v>
                </c:pt>
                <c:pt idx="563">
                  <c:v>-2.0060500000000001</c:v>
                </c:pt>
                <c:pt idx="564">
                  <c:v>-2.0717099999999999</c:v>
                </c:pt>
                <c:pt idx="565">
                  <c:v>-2.1141000000000001</c:v>
                </c:pt>
                <c:pt idx="566">
                  <c:v>-2.1316299999999999</c:v>
                </c:pt>
                <c:pt idx="567">
                  <c:v>-2.1234500000000001</c:v>
                </c:pt>
                <c:pt idx="568">
                  <c:v>-2.0894699999999999</c:v>
                </c:pt>
                <c:pt idx="569">
                  <c:v>-2.0303599999999999</c:v>
                </c:pt>
                <c:pt idx="570">
                  <c:v>-1.9475499999999999</c:v>
                </c:pt>
                <c:pt idx="571">
                  <c:v>-1.84314</c:v>
                </c:pt>
                <c:pt idx="572">
                  <c:v>-1.7198599999999999</c:v>
                </c:pt>
                <c:pt idx="573">
                  <c:v>-1.5809500000000001</c:v>
                </c:pt>
                <c:pt idx="574">
                  <c:v>-1.4300900000000001</c:v>
                </c:pt>
                <c:pt idx="575">
                  <c:v>-1.2712000000000001</c:v>
                </c:pt>
                <c:pt idx="576">
                  <c:v>-1.1083700000000001</c:v>
                </c:pt>
                <c:pt idx="577">
                  <c:v>-0.94568799999999997</c:v>
                </c:pt>
                <c:pt idx="578">
                  <c:v>-0.78707899999999997</c:v>
                </c:pt>
                <c:pt idx="579">
                  <c:v>-0.63620399999999999</c:v>
                </c:pt>
                <c:pt idx="580">
                  <c:v>-0.49631199999999998</c:v>
                </c:pt>
                <c:pt idx="581">
                  <c:v>-0.37013499999999999</c:v>
                </c:pt>
                <c:pt idx="582">
                  <c:v>-0.259797</c:v>
                </c:pt>
                <c:pt idx="583">
                  <c:v>-0.166744</c:v>
                </c:pt>
                <c:pt idx="584">
                  <c:v>-9.16989E-2</c:v>
                </c:pt>
                <c:pt idx="585">
                  <c:v>-3.4646700000000002E-2</c:v>
                </c:pt>
                <c:pt idx="586">
                  <c:v>5.1570000000000001E-3</c:v>
                </c:pt>
                <c:pt idx="587">
                  <c:v>2.9148799999999999E-2</c:v>
                </c:pt>
                <c:pt idx="588">
                  <c:v>3.9395600000000003E-2</c:v>
                </c:pt>
                <c:pt idx="589">
                  <c:v>3.8508500000000001E-2</c:v>
                </c:pt>
                <c:pt idx="590">
                  <c:v>2.9538200000000001E-2</c:v>
                </c:pt>
                <c:pt idx="591">
                  <c:v>1.58528E-2</c:v>
                </c:pt>
                <c:pt idx="592">
                  <c:v>1.0048399999999999E-3</c:v>
                </c:pt>
                <c:pt idx="593">
                  <c:v>-1.14088E-2</c:v>
                </c:pt>
                <c:pt idx="594">
                  <c:v>-1.7888299999999999E-2</c:v>
                </c:pt>
                <c:pt idx="595">
                  <c:v>-1.51694E-2</c:v>
                </c:pt>
                <c:pt idx="596">
                  <c:v>-3.52176E-4</c:v>
                </c:pt>
                <c:pt idx="597">
                  <c:v>2.8982299999999999E-2</c:v>
                </c:pt>
                <c:pt idx="598">
                  <c:v>7.4674299999999999E-2</c:v>
                </c:pt>
                <c:pt idx="599">
                  <c:v>0.137908</c:v>
                </c:pt>
                <c:pt idx="600">
                  <c:v>0.21915699999999999</c:v>
                </c:pt>
                <c:pt idx="601">
                  <c:v>0.31816299999999997</c:v>
                </c:pt>
                <c:pt idx="602">
                  <c:v>0.43392799999999998</c:v>
                </c:pt>
                <c:pt idx="603">
                  <c:v>0.56474800000000003</c:v>
                </c:pt>
                <c:pt idx="604">
                  <c:v>0.708264</c:v>
                </c:pt>
                <c:pt idx="605">
                  <c:v>0.86153999999999997</c:v>
                </c:pt>
                <c:pt idx="606">
                  <c:v>1.0211600000000001</c:v>
                </c:pt>
                <c:pt idx="607">
                  <c:v>1.18336</c:v>
                </c:pt>
                <c:pt idx="608">
                  <c:v>1.34413</c:v>
                </c:pt>
                <c:pt idx="609">
                  <c:v>1.4993700000000001</c:v>
                </c:pt>
                <c:pt idx="610">
                  <c:v>1.6450499999999999</c:v>
                </c:pt>
                <c:pt idx="611">
                  <c:v>1.7773099999999999</c:v>
                </c:pt>
                <c:pt idx="612">
                  <c:v>1.8926499999999999</c:v>
                </c:pt>
                <c:pt idx="613">
                  <c:v>1.988</c:v>
                </c:pt>
                <c:pt idx="614">
                  <c:v>2.0608499999999998</c:v>
                </c:pt>
                <c:pt idx="615">
                  <c:v>2.1093600000000001</c:v>
                </c:pt>
                <c:pt idx="616">
                  <c:v>2.1324000000000001</c:v>
                </c:pt>
                <c:pt idx="617">
                  <c:v>2.1295600000000001</c:v>
                </c:pt>
                <c:pt idx="618">
                  <c:v>2.1012499999999998</c:v>
                </c:pt>
                <c:pt idx="619">
                  <c:v>2.0485899999999999</c:v>
                </c:pt>
                <c:pt idx="620">
                  <c:v>1.97342</c:v>
                </c:pt>
                <c:pt idx="621">
                  <c:v>1.8782300000000001</c:v>
                </c:pt>
                <c:pt idx="622">
                  <c:v>1.7660499999999999</c:v>
                </c:pt>
                <c:pt idx="623">
                  <c:v>1.6403799999999999</c:v>
                </c:pt>
                <c:pt idx="624">
                  <c:v>1.50501</c:v>
                </c:pt>
                <c:pt idx="625">
                  <c:v>1.36391</c:v>
                </c:pt>
                <c:pt idx="626">
                  <c:v>1.22112</c:v>
                </c:pt>
                <c:pt idx="627">
                  <c:v>1.0805499999999999</c:v>
                </c:pt>
                <c:pt idx="628">
                  <c:v>0.94589199999999996</c:v>
                </c:pt>
                <c:pt idx="629">
                  <c:v>0.82044499999999998</c:v>
                </c:pt>
                <c:pt idx="630">
                  <c:v>0.707036</c:v>
                </c:pt>
                <c:pt idx="631">
                  <c:v>0.607908</c:v>
                </c:pt>
                <c:pt idx="632">
                  <c:v>0.52464500000000003</c:v>
                </c:pt>
                <c:pt idx="633">
                  <c:v>0.458123</c:v>
                </c:pt>
                <c:pt idx="634">
                  <c:v>0.40848499999999999</c:v>
                </c:pt>
                <c:pt idx="635">
                  <c:v>0.37514199999999998</c:v>
                </c:pt>
                <c:pt idx="636">
                  <c:v>0.35680600000000001</c:v>
                </c:pt>
                <c:pt idx="637">
                  <c:v>0.35154299999999999</c:v>
                </c:pt>
                <c:pt idx="638">
                  <c:v>0.35685299999999998</c:v>
                </c:pt>
                <c:pt idx="639">
                  <c:v>0.36977100000000002</c:v>
                </c:pt>
                <c:pt idx="640">
                  <c:v>0.38698300000000002</c:v>
                </c:pt>
                <c:pt idx="641">
                  <c:v>0.40495799999999998</c:v>
                </c:pt>
                <c:pt idx="642">
                  <c:v>0.42008800000000002</c:v>
                </c:pt>
                <c:pt idx="643">
                  <c:v>0.42882700000000001</c:v>
                </c:pt>
                <c:pt idx="644">
                  <c:v>0.42782900000000001</c:v>
                </c:pt>
                <c:pt idx="645">
                  <c:v>0.41408699999999998</c:v>
                </c:pt>
                <c:pt idx="646">
                  <c:v>0.38504699999999997</c:v>
                </c:pt>
                <c:pt idx="647">
                  <c:v>0.33871400000000002</c:v>
                </c:pt>
                <c:pt idx="648">
                  <c:v>0.27373399999999998</c:v>
                </c:pt>
                <c:pt idx="649">
                  <c:v>0.18945600000000001</c:v>
                </c:pt>
                <c:pt idx="650">
                  <c:v>8.5963100000000001E-2</c:v>
                </c:pt>
                <c:pt idx="651">
                  <c:v>-3.5917200000000003E-2</c:v>
                </c:pt>
                <c:pt idx="652">
                  <c:v>-0.17463600000000001</c:v>
                </c:pt>
                <c:pt idx="653">
                  <c:v>-0.32796700000000001</c:v>
                </c:pt>
                <c:pt idx="654">
                  <c:v>-0.49308099999999999</c:v>
                </c:pt>
                <c:pt idx="655">
                  <c:v>-0.66663700000000004</c:v>
                </c:pt>
                <c:pt idx="656">
                  <c:v>-0.84489499999999995</c:v>
                </c:pt>
                <c:pt idx="657">
                  <c:v>-1.0238499999999999</c:v>
                </c:pt>
                <c:pt idx="658">
                  <c:v>-1.1993499999999999</c:v>
                </c:pt>
                <c:pt idx="659">
                  <c:v>-1.36727</c:v>
                </c:pt>
                <c:pt idx="660">
                  <c:v>-1.52363</c:v>
                </c:pt>
                <c:pt idx="661">
                  <c:v>-1.66473</c:v>
                </c:pt>
                <c:pt idx="662">
                  <c:v>-1.78732</c:v>
                </c:pt>
                <c:pt idx="663">
                  <c:v>-1.8886499999999999</c:v>
                </c:pt>
                <c:pt idx="664">
                  <c:v>-1.9665999999999999</c:v>
                </c:pt>
                <c:pt idx="665">
                  <c:v>-2.0197600000000002</c:v>
                </c:pt>
                <c:pt idx="666">
                  <c:v>-2.0474600000000001</c:v>
                </c:pt>
                <c:pt idx="667">
                  <c:v>-2.0497899999999998</c:v>
                </c:pt>
                <c:pt idx="668">
                  <c:v>-2.0276000000000001</c:v>
                </c:pt>
                <c:pt idx="669">
                  <c:v>-1.98245</c:v>
                </c:pt>
                <c:pt idx="670">
                  <c:v>-1.91659</c:v>
                </c:pt>
                <c:pt idx="671">
                  <c:v>-1.8328199999999999</c:v>
                </c:pt>
                <c:pt idx="672">
                  <c:v>-1.7344299999999999</c:v>
                </c:pt>
                <c:pt idx="673">
                  <c:v>-1.62507</c:v>
                </c:pt>
                <c:pt idx="674">
                  <c:v>-1.50861</c:v>
                </c:pt>
                <c:pt idx="675">
                  <c:v>-1.38897</c:v>
                </c:pt>
                <c:pt idx="676">
                  <c:v>-1.27007</c:v>
                </c:pt>
                <c:pt idx="677">
                  <c:v>-1.1555599999999999</c:v>
                </c:pt>
                <c:pt idx="678">
                  <c:v>-1.04881</c:v>
                </c:pt>
                <c:pt idx="679">
                  <c:v>-0.95270299999999997</c:v>
                </c:pt>
                <c:pt idx="680">
                  <c:v>-0.86958599999999997</c:v>
                </c:pt>
                <c:pt idx="681">
                  <c:v>-0.80115999999999998</c:v>
                </c:pt>
                <c:pt idx="682">
                  <c:v>-0.74843300000000001</c:v>
                </c:pt>
                <c:pt idx="683">
                  <c:v>-0.71169000000000004</c:v>
                </c:pt>
                <c:pt idx="684">
                  <c:v>-0.69048100000000001</c:v>
                </c:pt>
                <c:pt idx="685">
                  <c:v>-0.68365100000000001</c:v>
                </c:pt>
                <c:pt idx="686">
                  <c:v>-0.68938299999999997</c:v>
                </c:pt>
                <c:pt idx="687">
                  <c:v>-0.70527700000000004</c:v>
                </c:pt>
                <c:pt idx="688">
                  <c:v>-0.72843800000000003</c:v>
                </c:pt>
                <c:pt idx="689">
                  <c:v>-0.75559600000000005</c:v>
                </c:pt>
                <c:pt idx="690">
                  <c:v>-0.78322999999999998</c:v>
                </c:pt>
                <c:pt idx="691">
                  <c:v>-0.80770600000000004</c:v>
                </c:pt>
                <c:pt idx="692">
                  <c:v>-0.82541699999999996</c:v>
                </c:pt>
                <c:pt idx="693">
                  <c:v>-0.832928</c:v>
                </c:pt>
                <c:pt idx="694">
                  <c:v>-0.82710499999999998</c:v>
                </c:pt>
                <c:pt idx="695">
                  <c:v>-0.80524499999999999</c:v>
                </c:pt>
                <c:pt idx="696">
                  <c:v>-0.76517900000000005</c:v>
                </c:pt>
                <c:pt idx="697">
                  <c:v>-0.70536500000000002</c:v>
                </c:pt>
                <c:pt idx="698">
                  <c:v>-0.62495400000000001</c:v>
                </c:pt>
                <c:pt idx="699">
                  <c:v>-0.52383000000000002</c:v>
                </c:pt>
                <c:pt idx="700">
                  <c:v>-0.40262500000000001</c:v>
                </c:pt>
                <c:pt idx="701">
                  <c:v>-0.26270700000000002</c:v>
                </c:pt>
                <c:pt idx="702">
                  <c:v>-0.106141</c:v>
                </c:pt>
                <c:pt idx="703">
                  <c:v>6.4378199999999997E-2</c:v>
                </c:pt>
                <c:pt idx="704">
                  <c:v>0.245611</c:v>
                </c:pt>
                <c:pt idx="705">
                  <c:v>0.43388399999999999</c:v>
                </c:pt>
                <c:pt idx="706">
                  <c:v>0.62521000000000004</c:v>
                </c:pt>
                <c:pt idx="707">
                  <c:v>0.81542899999999996</c:v>
                </c:pt>
                <c:pt idx="708">
                  <c:v>1.00034</c:v>
                </c:pt>
                <c:pt idx="709">
                  <c:v>1.17587</c:v>
                </c:pt>
                <c:pt idx="710">
                  <c:v>1.3381799999999999</c:v>
                </c:pt>
                <c:pt idx="711">
                  <c:v>1.4838</c:v>
                </c:pt>
                <c:pt idx="712">
                  <c:v>1.6097900000000001</c:v>
                </c:pt>
                <c:pt idx="713">
                  <c:v>1.7137899999999999</c:v>
                </c:pt>
                <c:pt idx="714">
                  <c:v>1.7941199999999999</c:v>
                </c:pt>
                <c:pt idx="715">
                  <c:v>1.84982</c:v>
                </c:pt>
                <c:pt idx="716">
                  <c:v>1.8807100000000001</c:v>
                </c:pt>
                <c:pt idx="717">
                  <c:v>1.8873500000000001</c:v>
                </c:pt>
                <c:pt idx="718">
                  <c:v>1.8710500000000001</c:v>
                </c:pt>
                <c:pt idx="719">
                  <c:v>1.83378</c:v>
                </c:pt>
                <c:pt idx="720">
                  <c:v>1.7781199999999999</c:v>
                </c:pt>
                <c:pt idx="721">
                  <c:v>1.7071700000000001</c:v>
                </c:pt>
                <c:pt idx="722">
                  <c:v>1.6244099999999999</c:v>
                </c:pt>
                <c:pt idx="723">
                  <c:v>1.53356</c:v>
                </c:pt>
                <c:pt idx="724">
                  <c:v>1.43849</c:v>
                </c:pt>
                <c:pt idx="725">
                  <c:v>1.3430299999999999</c:v>
                </c:pt>
                <c:pt idx="726">
                  <c:v>1.25084</c:v>
                </c:pt>
                <c:pt idx="727">
                  <c:v>1.1653100000000001</c:v>
                </c:pt>
                <c:pt idx="728">
                  <c:v>1.0893699999999999</c:v>
                </c:pt>
                <c:pt idx="729">
                  <c:v>1.02546</c:v>
                </c:pt>
                <c:pt idx="730">
                  <c:v>0.97536900000000004</c:v>
                </c:pt>
                <c:pt idx="731">
                  <c:v>0.94023999999999996</c:v>
                </c:pt>
                <c:pt idx="732">
                  <c:v>0.92047699999999999</c:v>
                </c:pt>
                <c:pt idx="733">
                  <c:v>0.91576000000000002</c:v>
                </c:pt>
                <c:pt idx="734">
                  <c:v>0.92505499999999996</c:v>
                </c:pt>
                <c:pt idx="735">
                  <c:v>0.94665299999999997</c:v>
                </c:pt>
                <c:pt idx="736">
                  <c:v>0.97824</c:v>
                </c:pt>
                <c:pt idx="737">
                  <c:v>1.0169900000000001</c:v>
                </c:pt>
                <c:pt idx="738">
                  <c:v>1.05965</c:v>
                </c:pt>
                <c:pt idx="739">
                  <c:v>1.1027199999999999</c:v>
                </c:pt>
                <c:pt idx="740">
                  <c:v>1.14252</c:v>
                </c:pt>
                <c:pt idx="741">
                  <c:v>1.17537</c:v>
                </c:pt>
                <c:pt idx="742">
                  <c:v>1.19773</c:v>
                </c:pt>
                <c:pt idx="743">
                  <c:v>1.20635</c:v>
                </c:pt>
                <c:pt idx="744">
                  <c:v>1.1983299999999999</c:v>
                </c:pt>
                <c:pt idx="745">
                  <c:v>1.17133</c:v>
                </c:pt>
                <c:pt idx="746">
                  <c:v>1.12361</c:v>
                </c:pt>
                <c:pt idx="747">
                  <c:v>1.0540799999999999</c:v>
                </c:pt>
                <c:pt idx="748">
                  <c:v>0.96241200000000005</c:v>
                </c:pt>
                <c:pt idx="749">
                  <c:v>0.84902</c:v>
                </c:pt>
                <c:pt idx="750">
                  <c:v>0.71506199999999998</c:v>
                </c:pt>
                <c:pt idx="751">
                  <c:v>0.56241300000000005</c:v>
                </c:pt>
                <c:pt idx="752">
                  <c:v>0.39360299999999998</c:v>
                </c:pt>
                <c:pt idx="753">
                  <c:v>0.21173800000000001</c:v>
                </c:pt>
                <c:pt idx="754">
                  <c:v>2.03938E-2</c:v>
                </c:pt>
                <c:pt idx="755">
                  <c:v>-0.17649999999999999</c:v>
                </c:pt>
                <c:pt idx="756">
                  <c:v>-0.37479699999999999</c:v>
                </c:pt>
                <c:pt idx="757">
                  <c:v>-0.57027099999999997</c:v>
                </c:pt>
                <c:pt idx="758">
                  <c:v>-0.75876200000000005</c:v>
                </c:pt>
                <c:pt idx="759">
                  <c:v>-0.93632000000000004</c:v>
                </c:pt>
                <c:pt idx="760">
                  <c:v>-1.0993299999999999</c:v>
                </c:pt>
                <c:pt idx="761">
                  <c:v>-1.24465</c:v>
                </c:pt>
                <c:pt idx="762">
                  <c:v>-1.3696999999999999</c:v>
                </c:pt>
                <c:pt idx="763">
                  <c:v>-1.4725600000000001</c:v>
                </c:pt>
                <c:pt idx="764">
                  <c:v>-1.5520099999999999</c:v>
                </c:pt>
                <c:pt idx="765">
                  <c:v>-1.6075999999999999</c:v>
                </c:pt>
                <c:pt idx="766">
                  <c:v>-1.6396200000000001</c:v>
                </c:pt>
                <c:pt idx="767">
                  <c:v>-1.6491100000000001</c:v>
                </c:pt>
                <c:pt idx="768">
                  <c:v>-1.63781</c:v>
                </c:pt>
                <c:pt idx="769">
                  <c:v>-1.6080700000000001</c:v>
                </c:pt>
                <c:pt idx="770">
                  <c:v>-1.56277</c:v>
                </c:pt>
                <c:pt idx="771">
                  <c:v>-1.5052399999999999</c:v>
                </c:pt>
                <c:pt idx="772">
                  <c:v>-1.43906</c:v>
                </c:pt>
                <c:pt idx="773">
                  <c:v>-1.3680000000000001</c:v>
                </c:pt>
                <c:pt idx="774">
                  <c:v>-1.29583</c:v>
                </c:pt>
                <c:pt idx="775">
                  <c:v>-1.2262</c:v>
                </c:pt>
                <c:pt idx="776">
                  <c:v>-1.16249</c:v>
                </c:pt>
                <c:pt idx="777">
                  <c:v>-1.10771</c:v>
                </c:pt>
                <c:pt idx="778">
                  <c:v>-1.0643400000000001</c:v>
                </c:pt>
                <c:pt idx="779">
                  <c:v>-1.0342899999999999</c:v>
                </c:pt>
                <c:pt idx="780">
                  <c:v>-1.0187900000000001</c:v>
                </c:pt>
                <c:pt idx="781">
                  <c:v>-1.0183899999999999</c:v>
                </c:pt>
                <c:pt idx="782">
                  <c:v>-1.03287</c:v>
                </c:pt>
                <c:pt idx="783">
                  <c:v>-1.06131</c:v>
                </c:pt>
                <c:pt idx="784">
                  <c:v>-1.1021099999999999</c:v>
                </c:pt>
                <c:pt idx="785">
                  <c:v>-1.1530499999999999</c:v>
                </c:pt>
                <c:pt idx="786">
                  <c:v>-1.21133</c:v>
                </c:pt>
                <c:pt idx="787">
                  <c:v>-1.2737700000000001</c:v>
                </c:pt>
                <c:pt idx="788">
                  <c:v>-1.3368199999999999</c:v>
                </c:pt>
                <c:pt idx="789">
                  <c:v>-1.3967799999999999</c:v>
                </c:pt>
                <c:pt idx="790">
                  <c:v>-1.4499</c:v>
                </c:pt>
                <c:pt idx="791">
                  <c:v>-1.4925299999999999</c:v>
                </c:pt>
                <c:pt idx="792">
                  <c:v>-1.52125</c:v>
                </c:pt>
                <c:pt idx="793">
                  <c:v>-1.5329999999999999</c:v>
                </c:pt>
                <c:pt idx="794">
                  <c:v>-1.5252399999999999</c:v>
                </c:pt>
                <c:pt idx="795">
                  <c:v>-1.4959899999999999</c:v>
                </c:pt>
                <c:pt idx="796">
                  <c:v>-1.44394</c:v>
                </c:pt>
                <c:pt idx="797">
                  <c:v>-1.36852</c:v>
                </c:pt>
                <c:pt idx="798">
                  <c:v>-1.2698799999999999</c:v>
                </c:pt>
                <c:pt idx="799">
                  <c:v>-1.14897</c:v>
                </c:pt>
                <c:pt idx="800">
                  <c:v>-1.00743</c:v>
                </c:pt>
                <c:pt idx="801">
                  <c:v>-0.84759300000000004</c:v>
                </c:pt>
                <c:pt idx="802">
                  <c:v>-0.67240900000000003</c:v>
                </c:pt>
                <c:pt idx="803">
                  <c:v>-0.485321</c:v>
                </c:pt>
                <c:pt idx="804">
                  <c:v>-0.29016599999999998</c:v>
                </c:pt>
                <c:pt idx="805">
                  <c:v>-9.1042399999999996E-2</c:v>
                </c:pt>
                <c:pt idx="806">
                  <c:v>0.10782899999999999</c:v>
                </c:pt>
                <c:pt idx="807">
                  <c:v>0.30224800000000002</c:v>
                </c:pt>
                <c:pt idx="808">
                  <c:v>0.48818</c:v>
                </c:pt>
                <c:pt idx="809">
                  <c:v>0.66189100000000001</c:v>
                </c:pt>
                <c:pt idx="810">
                  <c:v>0.82007200000000002</c:v>
                </c:pt>
                <c:pt idx="811">
                  <c:v>0.95995299999999995</c:v>
                </c:pt>
                <c:pt idx="812">
                  <c:v>1.0793900000000001</c:v>
                </c:pt>
                <c:pt idx="813">
                  <c:v>1.1769400000000001</c:v>
                </c:pt>
                <c:pt idx="814">
                  <c:v>1.2518899999999999</c:v>
                </c:pt>
                <c:pt idx="815">
                  <c:v>1.3042800000000001</c:v>
                </c:pt>
                <c:pt idx="816">
                  <c:v>1.33491</c:v>
                </c:pt>
                <c:pt idx="817">
                  <c:v>1.34528</c:v>
                </c:pt>
                <c:pt idx="818">
                  <c:v>1.33751</c:v>
                </c:pt>
                <c:pt idx="819">
                  <c:v>1.3143100000000001</c:v>
                </c:pt>
                <c:pt idx="820">
                  <c:v>1.2788200000000001</c:v>
                </c:pt>
                <c:pt idx="821">
                  <c:v>1.2344900000000001</c:v>
                </c:pt>
                <c:pt idx="822">
                  <c:v>1.1850099999999999</c:v>
                </c:pt>
                <c:pt idx="823">
                  <c:v>1.1340699999999999</c:v>
                </c:pt>
                <c:pt idx="824">
                  <c:v>1.0852999999999999</c:v>
                </c:pt>
                <c:pt idx="825">
                  <c:v>1.0421100000000001</c:v>
                </c:pt>
                <c:pt idx="826">
                  <c:v>1.00752</c:v>
                </c:pt>
                <c:pt idx="827">
                  <c:v>0.98410299999999995</c:v>
                </c:pt>
                <c:pt idx="828">
                  <c:v>0.97385600000000005</c:v>
                </c:pt>
                <c:pt idx="829">
                  <c:v>0.97812299999999996</c:v>
                </c:pt>
                <c:pt idx="830">
                  <c:v>0.99755099999999997</c:v>
                </c:pt>
                <c:pt idx="831">
                  <c:v>1.03206</c:v>
                </c:pt>
                <c:pt idx="832">
                  <c:v>1.08084</c:v>
                </c:pt>
                <c:pt idx="833">
                  <c:v>1.14239</c:v>
                </c:pt>
                <c:pt idx="834">
                  <c:v>1.2145600000000001</c:v>
                </c:pt>
                <c:pt idx="835">
                  <c:v>1.2946500000000001</c:v>
                </c:pt>
                <c:pt idx="836">
                  <c:v>1.3794500000000001</c:v>
                </c:pt>
                <c:pt idx="837">
                  <c:v>1.46546</c:v>
                </c:pt>
                <c:pt idx="838">
                  <c:v>1.54891</c:v>
                </c:pt>
                <c:pt idx="839">
                  <c:v>1.62598</c:v>
                </c:pt>
                <c:pt idx="840">
                  <c:v>1.69289</c:v>
                </c:pt>
                <c:pt idx="841">
                  <c:v>1.7460800000000001</c:v>
                </c:pt>
                <c:pt idx="842">
                  <c:v>1.78233</c:v>
                </c:pt>
                <c:pt idx="843">
                  <c:v>1.7988500000000001</c:v>
                </c:pt>
                <c:pt idx="844">
                  <c:v>1.7934399999999999</c:v>
                </c:pt>
                <c:pt idx="845">
                  <c:v>1.76454</c:v>
                </c:pt>
                <c:pt idx="846">
                  <c:v>1.71132</c:v>
                </c:pt>
                <c:pt idx="847">
                  <c:v>1.63367</c:v>
                </c:pt>
                <c:pt idx="848">
                  <c:v>1.53227</c:v>
                </c:pt>
                <c:pt idx="849">
                  <c:v>1.40852</c:v>
                </c:pt>
                <c:pt idx="850">
                  <c:v>1.2645500000000001</c:v>
                </c:pt>
                <c:pt idx="851">
                  <c:v>1.1030899999999999</c:v>
                </c:pt>
                <c:pt idx="852">
                  <c:v>0.92743500000000001</c:v>
                </c:pt>
                <c:pt idx="853">
                  <c:v>0.74128799999999995</c:v>
                </c:pt>
                <c:pt idx="854">
                  <c:v>0.54866800000000004</c:v>
                </c:pt>
                <c:pt idx="855">
                  <c:v>0.35375600000000001</c:v>
                </c:pt>
                <c:pt idx="856">
                  <c:v>0.16075700000000001</c:v>
                </c:pt>
                <c:pt idx="857">
                  <c:v>-2.6244199999999999E-2</c:v>
                </c:pt>
                <c:pt idx="858">
                  <c:v>-0.20342399999999999</c:v>
                </c:pt>
                <c:pt idx="859">
                  <c:v>-0.36734499999999998</c:v>
                </c:pt>
                <c:pt idx="860">
                  <c:v>-0.51507499999999995</c:v>
                </c:pt>
                <c:pt idx="861">
                  <c:v>-0.64428099999999999</c:v>
                </c:pt>
                <c:pt idx="862">
                  <c:v>-0.753305</c:v>
                </c:pt>
                <c:pt idx="863">
                  <c:v>-0.84121299999999999</c:v>
                </c:pt>
                <c:pt idx="864">
                  <c:v>-0.90781999999999996</c:v>
                </c:pt>
                <c:pt idx="865">
                  <c:v>-0.95368699999999995</c:v>
                </c:pt>
                <c:pt idx="866">
                  <c:v>-0.98008700000000004</c:v>
                </c:pt>
                <c:pt idx="867">
                  <c:v>-0.98895200000000005</c:v>
                </c:pt>
                <c:pt idx="868">
                  <c:v>-0.98279099999999997</c:v>
                </c:pt>
                <c:pt idx="869">
                  <c:v>-0.964588</c:v>
                </c:pt>
                <c:pt idx="870">
                  <c:v>-0.93768799999999997</c:v>
                </c:pt>
                <c:pt idx="871">
                  <c:v>-0.90565899999999999</c:v>
                </c:pt>
                <c:pt idx="872">
                  <c:v>-0.87215900000000002</c:v>
                </c:pt>
                <c:pt idx="873">
                  <c:v>-0.84079199999999998</c:v>
                </c:pt>
                <c:pt idx="874">
                  <c:v>-0.81496599999999997</c:v>
                </c:pt>
                <c:pt idx="875">
                  <c:v>-0.79776599999999998</c:v>
                </c:pt>
                <c:pt idx="876">
                  <c:v>-0.79183000000000003</c:v>
                </c:pt>
                <c:pt idx="877">
                  <c:v>-0.79924799999999996</c:v>
                </c:pt>
                <c:pt idx="878">
                  <c:v>-0.82147700000000001</c:v>
                </c:pt>
                <c:pt idx="879">
                  <c:v>-0.85928599999999999</c:v>
                </c:pt>
                <c:pt idx="880">
                  <c:v>-0.91271800000000003</c:v>
                </c:pt>
                <c:pt idx="881">
                  <c:v>-0.98108799999999996</c:v>
                </c:pt>
                <c:pt idx="882">
                  <c:v>-1.0629999999999999</c:v>
                </c:pt>
                <c:pt idx="883">
                  <c:v>-1.1564000000000001</c:v>
                </c:pt>
                <c:pt idx="884">
                  <c:v>-1.2586299999999999</c:v>
                </c:pt>
                <c:pt idx="885">
                  <c:v>-1.3665499999999999</c:v>
                </c:pt>
                <c:pt idx="886">
                  <c:v>-1.4766300000000001</c:v>
                </c:pt>
                <c:pt idx="887">
                  <c:v>-1.5851</c:v>
                </c:pt>
                <c:pt idx="888">
                  <c:v>-1.6880299999999999</c:v>
                </c:pt>
                <c:pt idx="889">
                  <c:v>-1.78155</c:v>
                </c:pt>
                <c:pt idx="890">
                  <c:v>-1.86195</c:v>
                </c:pt>
                <c:pt idx="891">
                  <c:v>-1.92581</c:v>
                </c:pt>
                <c:pt idx="892">
                  <c:v>-1.97014</c:v>
                </c:pt>
                <c:pt idx="893">
                  <c:v>-1.9924900000000001</c:v>
                </c:pt>
                <c:pt idx="894">
                  <c:v>-1.99105</c:v>
                </c:pt>
                <c:pt idx="895">
                  <c:v>-1.96471</c:v>
                </c:pt>
                <c:pt idx="896">
                  <c:v>-1.9130799999999999</c:v>
                </c:pt>
                <c:pt idx="897">
                  <c:v>-1.83657</c:v>
                </c:pt>
                <c:pt idx="898">
                  <c:v>-1.7363200000000001</c:v>
                </c:pt>
                <c:pt idx="899">
                  <c:v>-1.61419</c:v>
                </c:pt>
                <c:pt idx="900">
                  <c:v>-1.47271</c:v>
                </c:pt>
                <c:pt idx="901">
                  <c:v>-1.31497</c:v>
                </c:pt>
                <c:pt idx="902">
                  <c:v>-1.14453</c:v>
                </c:pt>
                <c:pt idx="903">
                  <c:v>-0.96528800000000003</c:v>
                </c:pt>
                <c:pt idx="904">
                  <c:v>-0.78134899999999996</c:v>
                </c:pt>
                <c:pt idx="905">
                  <c:v>-0.59689199999999998</c:v>
                </c:pt>
                <c:pt idx="906">
                  <c:v>-0.41601500000000002</c:v>
                </c:pt>
                <c:pt idx="907">
                  <c:v>-0.24260100000000001</c:v>
                </c:pt>
                <c:pt idx="908">
                  <c:v>-8.0181100000000005E-2</c:v>
                </c:pt>
                <c:pt idx="909">
                  <c:v>6.8180099999999993E-2</c:v>
                </c:pt>
                <c:pt idx="910">
                  <c:v>0.19999</c:v>
                </c:pt>
                <c:pt idx="911">
                  <c:v>0.31340699999999999</c:v>
                </c:pt>
                <c:pt idx="912">
                  <c:v>0.4073</c:v>
                </c:pt>
                <c:pt idx="913">
                  <c:v>0.48127399999999998</c:v>
                </c:pt>
                <c:pt idx="914">
                  <c:v>0.53568199999999999</c:v>
                </c:pt>
                <c:pt idx="915">
                  <c:v>0.57159499999999996</c:v>
                </c:pt>
                <c:pt idx="916">
                  <c:v>0.59075500000000003</c:v>
                </c:pt>
                <c:pt idx="917">
                  <c:v>0.59550199999999998</c:v>
                </c:pt>
                <c:pt idx="918">
                  <c:v>0.58867599999999998</c:v>
                </c:pt>
                <c:pt idx="919">
                  <c:v>0.57350599999999996</c:v>
                </c:pt>
                <c:pt idx="920">
                  <c:v>0.55347900000000005</c:v>
                </c:pt>
                <c:pt idx="921">
                  <c:v>0.53220500000000004</c:v>
                </c:pt>
                <c:pt idx="922">
                  <c:v>0.51327500000000004</c:v>
                </c:pt>
                <c:pt idx="923">
                  <c:v>0.50012000000000001</c:v>
                </c:pt>
                <c:pt idx="924">
                  <c:v>0.49587599999999998</c:v>
                </c:pt>
                <c:pt idx="925">
                  <c:v>0.50326300000000002</c:v>
                </c:pt>
                <c:pt idx="926">
                  <c:v>0.52447299999999997</c:v>
                </c:pt>
                <c:pt idx="927">
                  <c:v>0.56108599999999997</c:v>
                </c:pt>
                <c:pt idx="928">
                  <c:v>0.61399999999999999</c:v>
                </c:pt>
                <c:pt idx="929">
                  <c:v>0.683396</c:v>
                </c:pt>
                <c:pt idx="930">
                  <c:v>0.76871800000000001</c:v>
                </c:pt>
                <c:pt idx="931">
                  <c:v>0.86869300000000005</c:v>
                </c:pt>
                <c:pt idx="932">
                  <c:v>0.98136299999999999</c:v>
                </c:pt>
                <c:pt idx="933">
                  <c:v>1.10416</c:v>
                </c:pt>
                <c:pt idx="934">
                  <c:v>1.2339899999999999</c:v>
                </c:pt>
                <c:pt idx="935">
                  <c:v>1.3673299999999999</c:v>
                </c:pt>
                <c:pt idx="936">
                  <c:v>1.5003899999999999</c:v>
                </c:pt>
                <c:pt idx="937">
                  <c:v>1.6291800000000001</c:v>
                </c:pt>
                <c:pt idx="938">
                  <c:v>1.7497400000000001</c:v>
                </c:pt>
                <c:pt idx="939">
                  <c:v>1.85819</c:v>
                </c:pt>
                <c:pt idx="940">
                  <c:v>1.95095</c:v>
                </c:pt>
                <c:pt idx="941">
                  <c:v>2.0248200000000001</c:v>
                </c:pt>
                <c:pt idx="942">
                  <c:v>2.0771099999999998</c:v>
                </c:pt>
                <c:pt idx="943">
                  <c:v>2.1057399999999999</c:v>
                </c:pt>
                <c:pt idx="944">
                  <c:v>2.1093099999999998</c:v>
                </c:pt>
                <c:pt idx="945">
                  <c:v>2.08717</c:v>
                </c:pt>
                <c:pt idx="946">
                  <c:v>2.0394199999999998</c:v>
                </c:pt>
                <c:pt idx="947">
                  <c:v>1.9669300000000001</c:v>
                </c:pt>
                <c:pt idx="948">
                  <c:v>1.8712899999999999</c:v>
                </c:pt>
                <c:pt idx="949">
                  <c:v>1.7547900000000001</c:v>
                </c:pt>
                <c:pt idx="950">
                  <c:v>1.6203099999999999</c:v>
                </c:pt>
                <c:pt idx="951">
                  <c:v>1.4712000000000001</c:v>
                </c:pt>
                <c:pt idx="952">
                  <c:v>1.31124</c:v>
                </c:pt>
                <c:pt idx="953">
                  <c:v>1.1444300000000001</c:v>
                </c:pt>
                <c:pt idx="954">
                  <c:v>0.97488699999999995</c:v>
                </c:pt>
                <c:pt idx="955">
                  <c:v>0.80668700000000004</c:v>
                </c:pt>
                <c:pt idx="956">
                  <c:v>0.64374200000000004</c:v>
                </c:pt>
                <c:pt idx="957">
                  <c:v>0.48964800000000003</c:v>
                </c:pt>
                <c:pt idx="958">
                  <c:v>0.34756999999999999</c:v>
                </c:pt>
                <c:pt idx="959">
                  <c:v>0.22013199999999999</c:v>
                </c:pt>
                <c:pt idx="960">
                  <c:v>0.109329</c:v>
                </c:pt>
                <c:pt idx="961">
                  <c:v>1.64686E-2</c:v>
                </c:pt>
                <c:pt idx="962">
                  <c:v>-5.7874500000000002E-2</c:v>
                </c:pt>
                <c:pt idx="963">
                  <c:v>-0.11386400000000001</c:v>
                </c:pt>
                <c:pt idx="964">
                  <c:v>-0.15239</c:v>
                </c:pt>
                <c:pt idx="965">
                  <c:v>-0.17502300000000001</c:v>
                </c:pt>
                <c:pt idx="966">
                  <c:v>-0.18395</c:v>
                </c:pt>
                <c:pt idx="967">
                  <c:v>-0.18188199999999999</c:v>
                </c:pt>
                <c:pt idx="968">
                  <c:v>-0.17194699999999999</c:v>
                </c:pt>
                <c:pt idx="969">
                  <c:v>-0.15756300000000001</c:v>
                </c:pt>
                <c:pt idx="970">
                  <c:v>-0.14230300000000001</c:v>
                </c:pt>
                <c:pt idx="971">
                  <c:v>-0.12975800000000001</c:v>
                </c:pt>
                <c:pt idx="972">
                  <c:v>-0.123391</c:v>
                </c:pt>
                <c:pt idx="973">
                  <c:v>-0.12640299999999999</c:v>
                </c:pt>
                <c:pt idx="974">
                  <c:v>-0.14160500000000001</c:v>
                </c:pt>
                <c:pt idx="975">
                  <c:v>-0.17130699999999999</c:v>
                </c:pt>
                <c:pt idx="976">
                  <c:v>-0.217223</c:v>
                </c:pt>
                <c:pt idx="977">
                  <c:v>-0.28039700000000001</c:v>
                </c:pt>
                <c:pt idx="978">
                  <c:v>-0.36115999999999998</c:v>
                </c:pt>
                <c:pt idx="979">
                  <c:v>-0.45910499999999999</c:v>
                </c:pt>
                <c:pt idx="980">
                  <c:v>-0.57309600000000005</c:v>
                </c:pt>
                <c:pt idx="981">
                  <c:v>-0.70129799999999998</c:v>
                </c:pt>
                <c:pt idx="982">
                  <c:v>-0.84123899999999996</c:v>
                </c:pt>
                <c:pt idx="983">
                  <c:v>-0.98989099999999997</c:v>
                </c:pt>
                <c:pt idx="984">
                  <c:v>-1.14377</c:v>
                </c:pt>
                <c:pt idx="985">
                  <c:v>-1.29908</c:v>
                </c:pt>
                <c:pt idx="986">
                  <c:v>-1.4517899999999999</c:v>
                </c:pt>
                <c:pt idx="987">
                  <c:v>-1.5978300000000001</c:v>
                </c:pt>
                <c:pt idx="988">
                  <c:v>-1.73323</c:v>
                </c:pt>
                <c:pt idx="989">
                  <c:v>-1.85423</c:v>
                </c:pt>
                <c:pt idx="990">
                  <c:v>-1.9574199999999999</c:v>
                </c:pt>
                <c:pt idx="991">
                  <c:v>-2.0398800000000001</c:v>
                </c:pt>
                <c:pt idx="992">
                  <c:v>-2.0992700000000002</c:v>
                </c:pt>
                <c:pt idx="993">
                  <c:v>-2.1339299999999999</c:v>
                </c:pt>
                <c:pt idx="994">
                  <c:v>-2.1429</c:v>
                </c:pt>
                <c:pt idx="995">
                  <c:v>-2.1259999999999999</c:v>
                </c:pt>
                <c:pt idx="996">
                  <c:v>-2.0838000000000001</c:v>
                </c:pt>
                <c:pt idx="997">
                  <c:v>-2.01762</c:v>
                </c:pt>
                <c:pt idx="998">
                  <c:v>-1.9294800000000001</c:v>
                </c:pt>
                <c:pt idx="999">
                  <c:v>-1.82203</c:v>
                </c:pt>
                <c:pt idx="1000">
                  <c:v>-1.6984300000000001</c:v>
                </c:pt>
              </c:numCache>
            </c:numRef>
          </c:val>
          <c:smooth val="0"/>
          <c:extLst>
            <c:ext xmlns:c16="http://schemas.microsoft.com/office/drawing/2014/chart" uri="{C3380CC4-5D6E-409C-BE32-E72D297353CC}">
              <c16:uniqueId val="{00000000-B05C-4FD7-86B9-5EA8F95B1A02}"/>
            </c:ext>
          </c:extLst>
        </c:ser>
        <c:ser>
          <c:idx val="1"/>
          <c:order val="1"/>
          <c:tx>
            <c:strRef>
              <c:f>'[Datos obtenidos.xlsx]Hoja1'!$E$1</c:f>
              <c:strCache>
                <c:ptCount val="1"/>
                <c:pt idx="0">
                  <c:v>V2</c:v>
                </c:pt>
              </c:strCache>
            </c:strRef>
          </c:tx>
          <c:spPr>
            <a:ln w="34925" cap="rnd">
              <a:solidFill>
                <a:schemeClr val="accent2">
                  <a:shade val="76000"/>
                </a:schemeClr>
              </a:solidFill>
              <a:round/>
            </a:ln>
            <a:effectLst>
              <a:outerShdw blurRad="57150" dist="19050" dir="5400000" algn="ctr" rotWithShape="0">
                <a:srgbClr val="000000">
                  <a:alpha val="63000"/>
                </a:srgbClr>
              </a:outerShdw>
            </a:effectLst>
          </c:spPr>
          <c:marker>
            <c:symbol val="none"/>
          </c:marker>
          <c:cat>
            <c:numRef>
              <c:f>'[Datos obtenidos.xlsx]Hoja1'!$A$2:$A$1002</c:f>
              <c:numCache>
                <c:formatCode>General</c:formatCode>
                <c:ptCount val="10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numCache>
            </c:numRef>
          </c:cat>
          <c:val>
            <c:numRef>
              <c:f>'[Datos obtenidos.xlsx]Hoja1'!$E$2:$E$1002</c:f>
              <c:numCache>
                <c:formatCode>General</c:formatCode>
                <c:ptCount val="1001"/>
                <c:pt idx="0">
                  <c:v>0</c:v>
                </c:pt>
                <c:pt idx="1">
                  <c:v>-0.10016700000000001</c:v>
                </c:pt>
                <c:pt idx="2">
                  <c:v>-0.20132</c:v>
                </c:pt>
                <c:pt idx="3">
                  <c:v>-0.304396</c:v>
                </c:pt>
                <c:pt idx="4">
                  <c:v>-0.41022599999999998</c:v>
                </c:pt>
                <c:pt idx="5">
                  <c:v>-0.51949800000000002</c:v>
                </c:pt>
                <c:pt idx="6">
                  <c:v>-0.63270700000000002</c:v>
                </c:pt>
                <c:pt idx="7">
                  <c:v>-0.75012999999999996</c:v>
                </c:pt>
                <c:pt idx="8">
                  <c:v>-0.87179399999999996</c:v>
                </c:pt>
                <c:pt idx="9">
                  <c:v>-0.99746500000000005</c:v>
                </c:pt>
                <c:pt idx="10">
                  <c:v>-1.1266400000000001</c:v>
                </c:pt>
                <c:pt idx="11">
                  <c:v>-1.2585599999999999</c:v>
                </c:pt>
                <c:pt idx="12">
                  <c:v>-1.39219</c:v>
                </c:pt>
                <c:pt idx="13">
                  <c:v>-1.5263100000000001</c:v>
                </c:pt>
                <c:pt idx="14">
                  <c:v>-1.65947</c:v>
                </c:pt>
                <c:pt idx="15">
                  <c:v>-1.79009</c:v>
                </c:pt>
                <c:pt idx="16">
                  <c:v>-1.91648</c:v>
                </c:pt>
                <c:pt idx="17">
                  <c:v>-2.0368900000000001</c:v>
                </c:pt>
                <c:pt idx="18">
                  <c:v>-2.1495799999999998</c:v>
                </c:pt>
                <c:pt idx="19">
                  <c:v>-2.25285</c:v>
                </c:pt>
                <c:pt idx="20">
                  <c:v>-2.3451200000000001</c:v>
                </c:pt>
                <c:pt idx="21">
                  <c:v>-2.42496</c:v>
                </c:pt>
                <c:pt idx="22">
                  <c:v>-2.4911500000000002</c:v>
                </c:pt>
                <c:pt idx="23">
                  <c:v>-2.54271</c:v>
                </c:pt>
                <c:pt idx="24">
                  <c:v>-2.5789399999999998</c:v>
                </c:pt>
                <c:pt idx="25">
                  <c:v>-2.5994199999999998</c:v>
                </c:pt>
                <c:pt idx="26">
                  <c:v>-2.6040399999999999</c:v>
                </c:pt>
                <c:pt idx="27">
                  <c:v>-2.5930200000000001</c:v>
                </c:pt>
                <c:pt idx="28">
                  <c:v>-2.56684</c:v>
                </c:pt>
                <c:pt idx="29">
                  <c:v>-2.5263</c:v>
                </c:pt>
                <c:pt idx="30">
                  <c:v>-2.4724400000000002</c:v>
                </c:pt>
                <c:pt idx="31">
                  <c:v>-2.4065099999999999</c:v>
                </c:pt>
                <c:pt idx="32">
                  <c:v>-2.3299300000000001</c:v>
                </c:pt>
                <c:pt idx="33">
                  <c:v>-2.2442600000000001</c:v>
                </c:pt>
                <c:pt idx="34">
                  <c:v>-2.1511300000000002</c:v>
                </c:pt>
                <c:pt idx="35">
                  <c:v>-2.0521699999999998</c:v>
                </c:pt>
                <c:pt idx="36">
                  <c:v>-1.9490000000000001</c:v>
                </c:pt>
                <c:pt idx="37">
                  <c:v>-1.8431200000000001</c:v>
                </c:pt>
                <c:pt idx="38">
                  <c:v>-1.73594</c:v>
                </c:pt>
                <c:pt idx="39">
                  <c:v>-1.6286499999999999</c:v>
                </c:pt>
                <c:pt idx="40">
                  <c:v>-1.5222599999999999</c:v>
                </c:pt>
                <c:pt idx="41">
                  <c:v>-1.41751</c:v>
                </c:pt>
                <c:pt idx="42">
                  <c:v>-1.3149</c:v>
                </c:pt>
                <c:pt idx="43">
                  <c:v>-1.21469</c:v>
                </c:pt>
                <c:pt idx="44">
                  <c:v>-1.1168400000000001</c:v>
                </c:pt>
                <c:pt idx="45">
                  <c:v>-1.0210999999999999</c:v>
                </c:pt>
                <c:pt idx="46">
                  <c:v>-0.92696800000000001</c:v>
                </c:pt>
                <c:pt idx="47">
                  <c:v>-0.83377000000000001</c:v>
                </c:pt>
                <c:pt idx="48">
                  <c:v>-0.740672</c:v>
                </c:pt>
                <c:pt idx="49">
                  <c:v>-0.646733</c:v>
                </c:pt>
                <c:pt idx="50">
                  <c:v>-0.55095400000000005</c:v>
                </c:pt>
                <c:pt idx="51">
                  <c:v>-0.45232699999999998</c:v>
                </c:pt>
                <c:pt idx="52">
                  <c:v>-0.34989199999999998</c:v>
                </c:pt>
                <c:pt idx="53">
                  <c:v>-0.242782</c:v>
                </c:pt>
                <c:pt idx="54">
                  <c:v>-0.130274</c:v>
                </c:pt>
                <c:pt idx="55">
                  <c:v>-1.1828399999999999E-2</c:v>
                </c:pt>
                <c:pt idx="56">
                  <c:v>0.112871</c:v>
                </c:pt>
                <c:pt idx="57">
                  <c:v>0.243895</c:v>
                </c:pt>
                <c:pt idx="58">
                  <c:v>0.381046</c:v>
                </c:pt>
                <c:pt idx="59">
                  <c:v>0.52385300000000001</c:v>
                </c:pt>
                <c:pt idx="60">
                  <c:v>0.67157100000000003</c:v>
                </c:pt>
                <c:pt idx="61">
                  <c:v>0.82319600000000004</c:v>
                </c:pt>
                <c:pt idx="62">
                  <c:v>0.97748100000000004</c:v>
                </c:pt>
                <c:pt idx="63">
                  <c:v>1.13297</c:v>
                </c:pt>
                <c:pt idx="64">
                  <c:v>1.2880499999999999</c:v>
                </c:pt>
                <c:pt idx="65">
                  <c:v>1.44096</c:v>
                </c:pt>
                <c:pt idx="66">
                  <c:v>1.58988</c:v>
                </c:pt>
                <c:pt idx="67">
                  <c:v>1.73298</c:v>
                </c:pt>
                <c:pt idx="68">
                  <c:v>1.86843</c:v>
                </c:pt>
                <c:pt idx="69">
                  <c:v>1.9945299999999999</c:v>
                </c:pt>
                <c:pt idx="70">
                  <c:v>2.1096900000000001</c:v>
                </c:pt>
                <c:pt idx="71">
                  <c:v>2.21252</c:v>
                </c:pt>
                <c:pt idx="72">
                  <c:v>2.30186</c:v>
                </c:pt>
                <c:pt idx="73">
                  <c:v>2.3768099999999999</c:v>
                </c:pt>
                <c:pt idx="74">
                  <c:v>2.43676</c:v>
                </c:pt>
                <c:pt idx="75">
                  <c:v>2.4813900000000002</c:v>
                </c:pt>
                <c:pt idx="76">
                  <c:v>2.51071</c:v>
                </c:pt>
                <c:pt idx="77">
                  <c:v>2.52501</c:v>
                </c:pt>
                <c:pt idx="78">
                  <c:v>2.5248699999999999</c:v>
                </c:pt>
                <c:pt idx="79">
                  <c:v>2.5111500000000002</c:v>
                </c:pt>
                <c:pt idx="80">
                  <c:v>2.4849100000000002</c:v>
                </c:pt>
                <c:pt idx="81">
                  <c:v>2.4474200000000002</c:v>
                </c:pt>
                <c:pt idx="82">
                  <c:v>2.40008</c:v>
                </c:pt>
                <c:pt idx="83">
                  <c:v>2.34436</c:v>
                </c:pt>
                <c:pt idx="84">
                  <c:v>2.2818000000000001</c:v>
                </c:pt>
                <c:pt idx="85">
                  <c:v>2.2139000000000002</c:v>
                </c:pt>
                <c:pt idx="86">
                  <c:v>2.14209</c:v>
                </c:pt>
                <c:pt idx="87">
                  <c:v>2.0676800000000002</c:v>
                </c:pt>
                <c:pt idx="88">
                  <c:v>1.9918100000000001</c:v>
                </c:pt>
                <c:pt idx="89">
                  <c:v>1.9154500000000001</c:v>
                </c:pt>
                <c:pt idx="90">
                  <c:v>1.83931</c:v>
                </c:pt>
                <c:pt idx="91">
                  <c:v>1.76386</c:v>
                </c:pt>
                <c:pt idx="92">
                  <c:v>1.6893199999999999</c:v>
                </c:pt>
                <c:pt idx="93">
                  <c:v>1.61565</c:v>
                </c:pt>
                <c:pt idx="94">
                  <c:v>1.54257</c:v>
                </c:pt>
                <c:pt idx="95">
                  <c:v>1.46956</c:v>
                </c:pt>
                <c:pt idx="96">
                  <c:v>1.3959299999999999</c:v>
                </c:pt>
                <c:pt idx="97">
                  <c:v>1.32081</c:v>
                </c:pt>
                <c:pt idx="98">
                  <c:v>1.24322</c:v>
                </c:pt>
                <c:pt idx="99">
                  <c:v>1.16212</c:v>
                </c:pt>
                <c:pt idx="100">
                  <c:v>1.0764499999999999</c:v>
                </c:pt>
                <c:pt idx="101">
                  <c:v>0.98519100000000004</c:v>
                </c:pt>
                <c:pt idx="102">
                  <c:v>0.88741499999999995</c:v>
                </c:pt>
                <c:pt idx="103">
                  <c:v>0.78232299999999999</c:v>
                </c:pt>
                <c:pt idx="104">
                  <c:v>0.66930400000000001</c:v>
                </c:pt>
                <c:pt idx="105">
                  <c:v>0.54796199999999995</c:v>
                </c:pt>
                <c:pt idx="106">
                  <c:v>0.41815200000000002</c:v>
                </c:pt>
                <c:pt idx="107">
                  <c:v>0.279997</c:v>
                </c:pt>
                <c:pt idx="108">
                  <c:v>0.13390199999999999</c:v>
                </c:pt>
                <c:pt idx="109">
                  <c:v>-1.94475E-2</c:v>
                </c:pt>
                <c:pt idx="110">
                  <c:v>-0.179092</c:v>
                </c:pt>
                <c:pt idx="111">
                  <c:v>-0.34381899999999999</c:v>
                </c:pt>
                <c:pt idx="112">
                  <c:v>-0.51219199999999998</c:v>
                </c:pt>
                <c:pt idx="113">
                  <c:v>-0.682585</c:v>
                </c:pt>
                <c:pt idx="114">
                  <c:v>-0.85322699999999996</c:v>
                </c:pt>
                <c:pt idx="115">
                  <c:v>-1.0222500000000001</c:v>
                </c:pt>
                <c:pt idx="116">
                  <c:v>-1.1877599999999999</c:v>
                </c:pt>
                <c:pt idx="117">
                  <c:v>-1.34785</c:v>
                </c:pt>
                <c:pt idx="118">
                  <c:v>-1.5006900000000001</c:v>
                </c:pt>
                <c:pt idx="119">
                  <c:v>-1.6446000000000001</c:v>
                </c:pt>
                <c:pt idx="120">
                  <c:v>-1.7780100000000001</c:v>
                </c:pt>
                <c:pt idx="121">
                  <c:v>-1.8996299999999999</c:v>
                </c:pt>
                <c:pt idx="122">
                  <c:v>-2.0083700000000002</c:v>
                </c:pt>
                <c:pt idx="123">
                  <c:v>-2.10344</c:v>
                </c:pt>
                <c:pt idx="124">
                  <c:v>-2.1843400000000002</c:v>
                </c:pt>
                <c:pt idx="125">
                  <c:v>-2.2508699999999999</c:v>
                </c:pt>
                <c:pt idx="126">
                  <c:v>-2.3031299999999999</c:v>
                </c:pt>
                <c:pt idx="127">
                  <c:v>-2.34152</c:v>
                </c:pt>
                <c:pt idx="128">
                  <c:v>-2.3666999999999998</c:v>
                </c:pt>
                <c:pt idx="129">
                  <c:v>-2.3795600000000001</c:v>
                </c:pt>
                <c:pt idx="130">
                  <c:v>-2.3811900000000001</c:v>
                </c:pt>
                <c:pt idx="131">
                  <c:v>-2.37283</c:v>
                </c:pt>
                <c:pt idx="132">
                  <c:v>-2.3558300000000001</c:v>
                </c:pt>
                <c:pt idx="133">
                  <c:v>-2.3315800000000002</c:v>
                </c:pt>
                <c:pt idx="134">
                  <c:v>-2.3014700000000001</c:v>
                </c:pt>
                <c:pt idx="135">
                  <c:v>-2.2668200000000001</c:v>
                </c:pt>
                <c:pt idx="136">
                  <c:v>-2.2288800000000002</c:v>
                </c:pt>
                <c:pt idx="137">
                  <c:v>-2.1886999999999999</c:v>
                </c:pt>
                <c:pt idx="138">
                  <c:v>-2.1471900000000002</c:v>
                </c:pt>
                <c:pt idx="139">
                  <c:v>-2.1049899999999999</c:v>
                </c:pt>
                <c:pt idx="140">
                  <c:v>-2.0625499999999999</c:v>
                </c:pt>
                <c:pt idx="141">
                  <c:v>-2.0200399999999998</c:v>
                </c:pt>
                <c:pt idx="142">
                  <c:v>-1.9773700000000001</c:v>
                </c:pt>
                <c:pt idx="143">
                  <c:v>-1.9342299999999999</c:v>
                </c:pt>
                <c:pt idx="144">
                  <c:v>-1.89005</c:v>
                </c:pt>
                <c:pt idx="145">
                  <c:v>-1.8441000000000001</c:v>
                </c:pt>
                <c:pt idx="146">
                  <c:v>-1.7954399999999999</c:v>
                </c:pt>
                <c:pt idx="147">
                  <c:v>-1.7430399999999999</c:v>
                </c:pt>
                <c:pt idx="148">
                  <c:v>-1.6857899999999999</c:v>
                </c:pt>
                <c:pt idx="149">
                  <c:v>-1.62256</c:v>
                </c:pt>
                <c:pt idx="150">
                  <c:v>-1.5522199999999999</c:v>
                </c:pt>
                <c:pt idx="151">
                  <c:v>-1.47377</c:v>
                </c:pt>
                <c:pt idx="152">
                  <c:v>-1.38629</c:v>
                </c:pt>
                <c:pt idx="153">
                  <c:v>-1.2890699999999999</c:v>
                </c:pt>
                <c:pt idx="154">
                  <c:v>-1.18161</c:v>
                </c:pt>
                <c:pt idx="155">
                  <c:v>-1.06365</c:v>
                </c:pt>
                <c:pt idx="156">
                  <c:v>-0.935199</c:v>
                </c:pt>
                <c:pt idx="157">
                  <c:v>-0.79656400000000005</c:v>
                </c:pt>
                <c:pt idx="158">
                  <c:v>-0.64833499999999999</c:v>
                </c:pt>
                <c:pt idx="159">
                  <c:v>-0.49138599999999999</c:v>
                </c:pt>
                <c:pt idx="160">
                  <c:v>-0.32685799999999998</c:v>
                </c:pt>
                <c:pt idx="161">
                  <c:v>-0.15613199999999999</c:v>
                </c:pt>
                <c:pt idx="162">
                  <c:v>1.9200800000000001E-2</c:v>
                </c:pt>
                <c:pt idx="163">
                  <c:v>0.19738900000000001</c:v>
                </c:pt>
                <c:pt idx="164">
                  <c:v>0.37656299999999998</c:v>
                </c:pt>
                <c:pt idx="165">
                  <c:v>0.55478899999999998</c:v>
                </c:pt>
                <c:pt idx="166">
                  <c:v>0.73012500000000002</c:v>
                </c:pt>
                <c:pt idx="167">
                  <c:v>0.90067399999999997</c:v>
                </c:pt>
                <c:pt idx="168">
                  <c:v>1.06464</c:v>
                </c:pt>
                <c:pt idx="169">
                  <c:v>1.22038</c:v>
                </c:pt>
                <c:pt idx="170">
                  <c:v>1.3664400000000001</c:v>
                </c:pt>
                <c:pt idx="171">
                  <c:v>1.5016</c:v>
                </c:pt>
                <c:pt idx="172">
                  <c:v>1.6249199999999999</c:v>
                </c:pt>
                <c:pt idx="173">
                  <c:v>1.73573</c:v>
                </c:pt>
                <c:pt idx="174">
                  <c:v>1.83365</c:v>
                </c:pt>
                <c:pt idx="175">
                  <c:v>1.9186099999999999</c:v>
                </c:pt>
                <c:pt idx="176">
                  <c:v>1.9908399999999999</c:v>
                </c:pt>
                <c:pt idx="177">
                  <c:v>2.0508099999999998</c:v>
                </c:pt>
                <c:pt idx="178">
                  <c:v>2.0992500000000001</c:v>
                </c:pt>
                <c:pt idx="179">
                  <c:v>2.1371000000000002</c:v>
                </c:pt>
                <c:pt idx="180">
                  <c:v>2.1654399999999998</c:v>
                </c:pt>
                <c:pt idx="181">
                  <c:v>2.18547</c:v>
                </c:pt>
                <c:pt idx="182">
                  <c:v>2.1984699999999999</c:v>
                </c:pt>
                <c:pt idx="183">
                  <c:v>2.2057099999999998</c:v>
                </c:pt>
                <c:pt idx="184">
                  <c:v>2.2084199999999998</c:v>
                </c:pt>
                <c:pt idx="185">
                  <c:v>2.2077300000000002</c:v>
                </c:pt>
                <c:pt idx="186">
                  <c:v>2.20465</c:v>
                </c:pt>
                <c:pt idx="187">
                  <c:v>2.19998</c:v>
                </c:pt>
                <c:pt idx="188">
                  <c:v>2.1943299999999999</c:v>
                </c:pt>
                <c:pt idx="189">
                  <c:v>2.1880799999999998</c:v>
                </c:pt>
                <c:pt idx="190">
                  <c:v>2.1813400000000001</c:v>
                </c:pt>
                <c:pt idx="191">
                  <c:v>2.1739899999999999</c:v>
                </c:pt>
                <c:pt idx="192">
                  <c:v>2.1656399999999998</c:v>
                </c:pt>
                <c:pt idx="193">
                  <c:v>2.1556799999999998</c:v>
                </c:pt>
                <c:pt idx="194">
                  <c:v>2.1433</c:v>
                </c:pt>
                <c:pt idx="195">
                  <c:v>2.12751</c:v>
                </c:pt>
                <c:pt idx="196">
                  <c:v>2.1071900000000001</c:v>
                </c:pt>
                <c:pt idx="197">
                  <c:v>2.08114</c:v>
                </c:pt>
                <c:pt idx="198">
                  <c:v>2.0481199999999999</c:v>
                </c:pt>
                <c:pt idx="199">
                  <c:v>2.00691</c:v>
                </c:pt>
                <c:pt idx="200">
                  <c:v>1.9563600000000001</c:v>
                </c:pt>
                <c:pt idx="201">
                  <c:v>1.8954599999999999</c:v>
                </c:pt>
                <c:pt idx="202">
                  <c:v>1.82334</c:v>
                </c:pt>
                <c:pt idx="203">
                  <c:v>1.73936</c:v>
                </c:pt>
                <c:pt idx="204">
                  <c:v>1.6431199999999999</c:v>
                </c:pt>
                <c:pt idx="205">
                  <c:v>1.5345</c:v>
                </c:pt>
                <c:pt idx="206">
                  <c:v>1.4136599999999999</c:v>
                </c:pt>
                <c:pt idx="207">
                  <c:v>1.2810600000000001</c:v>
                </c:pt>
                <c:pt idx="208">
                  <c:v>1.1374500000000001</c:v>
                </c:pt>
                <c:pt idx="209">
                  <c:v>0.98387199999999997</c:v>
                </c:pt>
                <c:pt idx="210">
                  <c:v>0.82160200000000005</c:v>
                </c:pt>
                <c:pt idx="211">
                  <c:v>0.65215699999999999</c:v>
                </c:pt>
                <c:pt idx="212">
                  <c:v>0.47723300000000002</c:v>
                </c:pt>
                <c:pt idx="213">
                  <c:v>0.29866300000000001</c:v>
                </c:pt>
                <c:pt idx="214">
                  <c:v>0.118366</c:v>
                </c:pt>
                <c:pt idx="215">
                  <c:v>-6.1707100000000001E-2</c:v>
                </c:pt>
                <c:pt idx="216">
                  <c:v>-0.23962900000000001</c:v>
                </c:pt>
                <c:pt idx="217">
                  <c:v>-0.41354999999999997</c:v>
                </c:pt>
                <c:pt idx="218">
                  <c:v>-0.58175100000000002</c:v>
                </c:pt>
                <c:pt idx="219">
                  <c:v>-0.74268999999999996</c:v>
                </c:pt>
                <c:pt idx="220">
                  <c:v>-0.89503999999999995</c:v>
                </c:pt>
                <c:pt idx="221">
                  <c:v>-1.03773</c:v>
                </c:pt>
                <c:pt idx="222">
                  <c:v>-1.16995</c:v>
                </c:pt>
                <c:pt idx="223">
                  <c:v>-1.2911900000000001</c:v>
                </c:pt>
                <c:pt idx="224">
                  <c:v>-1.40124</c:v>
                </c:pt>
                <c:pt idx="225">
                  <c:v>-1.50014</c:v>
                </c:pt>
                <c:pt idx="226">
                  <c:v>-1.5882499999999999</c:v>
                </c:pt>
                <c:pt idx="227">
                  <c:v>-1.6661300000000001</c:v>
                </c:pt>
                <c:pt idx="228">
                  <c:v>-1.73458</c:v>
                </c:pt>
                <c:pt idx="229">
                  <c:v>-1.7945500000000001</c:v>
                </c:pt>
                <c:pt idx="230">
                  <c:v>-1.8471299999999999</c:v>
                </c:pt>
                <c:pt idx="231">
                  <c:v>-1.8934500000000001</c:v>
                </c:pt>
                <c:pt idx="232">
                  <c:v>-1.93469</c:v>
                </c:pt>
                <c:pt idx="233">
                  <c:v>-1.9719899999999999</c:v>
                </c:pt>
                <c:pt idx="234">
                  <c:v>-2.0064000000000002</c:v>
                </c:pt>
                <c:pt idx="235">
                  <c:v>-2.03884</c:v>
                </c:pt>
                <c:pt idx="236">
                  <c:v>-2.0700599999999998</c:v>
                </c:pt>
                <c:pt idx="237">
                  <c:v>-2.1006100000000001</c:v>
                </c:pt>
                <c:pt idx="238">
                  <c:v>-2.1307999999999998</c:v>
                </c:pt>
                <c:pt idx="239">
                  <c:v>-2.1606999999999998</c:v>
                </c:pt>
                <c:pt idx="240">
                  <c:v>-2.1901199999999998</c:v>
                </c:pt>
                <c:pt idx="241">
                  <c:v>-2.2186300000000001</c:v>
                </c:pt>
                <c:pt idx="242">
                  <c:v>-2.2455500000000002</c:v>
                </c:pt>
                <c:pt idx="243">
                  <c:v>-2.26999</c:v>
                </c:pt>
                <c:pt idx="244">
                  <c:v>-2.2908900000000001</c:v>
                </c:pt>
                <c:pt idx="245">
                  <c:v>-2.3070300000000001</c:v>
                </c:pt>
                <c:pt idx="246">
                  <c:v>-2.3171200000000001</c:v>
                </c:pt>
                <c:pt idx="247">
                  <c:v>-2.3197999999999999</c:v>
                </c:pt>
                <c:pt idx="248">
                  <c:v>-2.3137300000000001</c:v>
                </c:pt>
                <c:pt idx="249">
                  <c:v>-2.2976299999999998</c:v>
                </c:pt>
                <c:pt idx="250">
                  <c:v>-2.2703199999999999</c:v>
                </c:pt>
                <c:pt idx="251">
                  <c:v>-2.2307899999999998</c:v>
                </c:pt>
                <c:pt idx="252">
                  <c:v>-2.1782400000000002</c:v>
                </c:pt>
                <c:pt idx="253">
                  <c:v>-2.1120899999999998</c:v>
                </c:pt>
                <c:pt idx="254">
                  <c:v>-2.03207</c:v>
                </c:pt>
                <c:pt idx="255">
                  <c:v>-1.93815</c:v>
                </c:pt>
                <c:pt idx="256">
                  <c:v>-1.8306500000000001</c:v>
                </c:pt>
                <c:pt idx="257">
                  <c:v>-1.7101599999999999</c:v>
                </c:pt>
                <c:pt idx="258">
                  <c:v>-1.5775600000000001</c:v>
                </c:pt>
                <c:pt idx="259">
                  <c:v>-1.43401</c:v>
                </c:pt>
                <c:pt idx="260">
                  <c:v>-1.2809200000000001</c:v>
                </c:pt>
                <c:pt idx="261">
                  <c:v>-1.1198699999999999</c:v>
                </c:pt>
                <c:pt idx="262">
                  <c:v>-0.95263600000000004</c:v>
                </c:pt>
                <c:pt idx="263">
                  <c:v>-0.78107300000000002</c:v>
                </c:pt>
                <c:pt idx="264">
                  <c:v>-0.60710299999999995</c:v>
                </c:pt>
                <c:pt idx="265">
                  <c:v>-0.432643</c:v>
                </c:pt>
                <c:pt idx="266">
                  <c:v>-0.25955299999999998</c:v>
                </c:pt>
                <c:pt idx="267">
                  <c:v>-8.9587700000000006E-2</c:v>
                </c:pt>
                <c:pt idx="268">
                  <c:v>7.56579E-2</c:v>
                </c:pt>
                <c:pt idx="269">
                  <c:v>0.234787</c:v>
                </c:pt>
                <c:pt idx="270">
                  <c:v>0.38663799999999998</c:v>
                </c:pt>
                <c:pt idx="271">
                  <c:v>0.53030999999999995</c:v>
                </c:pt>
                <c:pt idx="272">
                  <c:v>0.66517999999999999</c:v>
                </c:pt>
                <c:pt idx="273">
                  <c:v>0.79091</c:v>
                </c:pt>
                <c:pt idx="274">
                  <c:v>0.90744400000000003</c:v>
                </c:pt>
                <c:pt idx="275">
                  <c:v>1.0149900000000001</c:v>
                </c:pt>
                <c:pt idx="276">
                  <c:v>1.11402</c:v>
                </c:pt>
                <c:pt idx="277">
                  <c:v>1.20519</c:v>
                </c:pt>
                <c:pt idx="278">
                  <c:v>1.28935</c:v>
                </c:pt>
                <c:pt idx="279">
                  <c:v>1.36747</c:v>
                </c:pt>
                <c:pt idx="280">
                  <c:v>1.4406099999999999</c:v>
                </c:pt>
                <c:pt idx="281">
                  <c:v>1.50986</c:v>
                </c:pt>
                <c:pt idx="282">
                  <c:v>1.5762799999999999</c:v>
                </c:pt>
                <c:pt idx="283">
                  <c:v>1.6408400000000001</c:v>
                </c:pt>
                <c:pt idx="284">
                  <c:v>1.7043999999999999</c:v>
                </c:pt>
                <c:pt idx="285">
                  <c:v>1.7676799999999999</c:v>
                </c:pt>
                <c:pt idx="286">
                  <c:v>1.8311599999999999</c:v>
                </c:pt>
                <c:pt idx="287">
                  <c:v>1.8951100000000001</c:v>
                </c:pt>
                <c:pt idx="288">
                  <c:v>1.9595499999999999</c:v>
                </c:pt>
                <c:pt idx="289">
                  <c:v>2.0242499999999999</c:v>
                </c:pt>
                <c:pt idx="290">
                  <c:v>2.0887099999999998</c:v>
                </c:pt>
                <c:pt idx="291">
                  <c:v>2.1522199999999998</c:v>
                </c:pt>
                <c:pt idx="292">
                  <c:v>2.2138</c:v>
                </c:pt>
                <c:pt idx="293">
                  <c:v>2.2723200000000001</c:v>
                </c:pt>
                <c:pt idx="294">
                  <c:v>2.3264900000000002</c:v>
                </c:pt>
                <c:pt idx="295">
                  <c:v>2.3748800000000001</c:v>
                </c:pt>
                <c:pt idx="296">
                  <c:v>2.4160300000000001</c:v>
                </c:pt>
                <c:pt idx="297">
                  <c:v>2.4484699999999999</c:v>
                </c:pt>
                <c:pt idx="298">
                  <c:v>2.4707699999999999</c:v>
                </c:pt>
                <c:pt idx="299">
                  <c:v>2.4815999999999998</c:v>
                </c:pt>
                <c:pt idx="300">
                  <c:v>2.4797899999999999</c:v>
                </c:pt>
                <c:pt idx="301">
                  <c:v>2.4643299999999999</c:v>
                </c:pt>
                <c:pt idx="302">
                  <c:v>2.4344999999999999</c:v>
                </c:pt>
                <c:pt idx="303">
                  <c:v>2.3898000000000001</c:v>
                </c:pt>
                <c:pt idx="304">
                  <c:v>2.33005</c:v>
                </c:pt>
                <c:pt idx="305">
                  <c:v>2.2553399999999999</c:v>
                </c:pt>
                <c:pt idx="306">
                  <c:v>2.1661100000000002</c:v>
                </c:pt>
                <c:pt idx="307">
                  <c:v>2.0630500000000001</c:v>
                </c:pt>
                <c:pt idx="308">
                  <c:v>1.9471799999999999</c:v>
                </c:pt>
                <c:pt idx="309">
                  <c:v>1.8197399999999999</c:v>
                </c:pt>
                <c:pt idx="310">
                  <c:v>1.6821900000000001</c:v>
                </c:pt>
                <c:pt idx="311">
                  <c:v>1.5361899999999999</c:v>
                </c:pt>
                <c:pt idx="312">
                  <c:v>1.3835</c:v>
                </c:pt>
                <c:pt idx="313">
                  <c:v>1.2259899999999999</c:v>
                </c:pt>
                <c:pt idx="314">
                  <c:v>1.0654999999999999</c:v>
                </c:pt>
                <c:pt idx="315">
                  <c:v>0.90388400000000002</c:v>
                </c:pt>
                <c:pt idx="316">
                  <c:v>0.74288200000000004</c:v>
                </c:pt>
                <c:pt idx="317">
                  <c:v>0.58410499999999999</c:v>
                </c:pt>
                <c:pt idx="318">
                  <c:v>0.42898199999999997</c:v>
                </c:pt>
                <c:pt idx="319">
                  <c:v>0.278721</c:v>
                </c:pt>
                <c:pt idx="320">
                  <c:v>0.13428599999999999</c:v>
                </c:pt>
                <c:pt idx="321">
                  <c:v>-3.6290300000000001E-3</c:v>
                </c:pt>
                <c:pt idx="322">
                  <c:v>-0.134605</c:v>
                </c:pt>
                <c:pt idx="323">
                  <c:v>-0.25849899999999998</c:v>
                </c:pt>
                <c:pt idx="324">
                  <c:v>-0.37543500000000002</c:v>
                </c:pt>
                <c:pt idx="325">
                  <c:v>-0.48578199999999999</c:v>
                </c:pt>
                <c:pt idx="326">
                  <c:v>-0.59012500000000001</c:v>
                </c:pt>
                <c:pt idx="327">
                  <c:v>-0.68922700000000003</c:v>
                </c:pt>
                <c:pt idx="328">
                  <c:v>-0.78398800000000002</c:v>
                </c:pt>
                <c:pt idx="329">
                  <c:v>-0.87539500000000003</c:v>
                </c:pt>
                <c:pt idx="330">
                  <c:v>-0.96447099999999997</c:v>
                </c:pt>
                <c:pt idx="331">
                  <c:v>-1.0522199999999999</c:v>
                </c:pt>
                <c:pt idx="332">
                  <c:v>-1.1395900000000001</c:v>
                </c:pt>
                <c:pt idx="333">
                  <c:v>-1.22739</c:v>
                </c:pt>
                <c:pt idx="334">
                  <c:v>-1.31629</c:v>
                </c:pt>
                <c:pt idx="335">
                  <c:v>-1.4067700000000001</c:v>
                </c:pt>
                <c:pt idx="336">
                  <c:v>-1.49905</c:v>
                </c:pt>
                <c:pt idx="337">
                  <c:v>-1.59314</c:v>
                </c:pt>
                <c:pt idx="338">
                  <c:v>-1.6887700000000001</c:v>
                </c:pt>
                <c:pt idx="339">
                  <c:v>-1.7854099999999999</c:v>
                </c:pt>
                <c:pt idx="340">
                  <c:v>-1.88229</c:v>
                </c:pt>
                <c:pt idx="341">
                  <c:v>-1.9783900000000001</c:v>
                </c:pt>
                <c:pt idx="342">
                  <c:v>-2.0725199999999999</c:v>
                </c:pt>
                <c:pt idx="343">
                  <c:v>-2.1632799999999999</c:v>
                </c:pt>
                <c:pt idx="344">
                  <c:v>-2.24918</c:v>
                </c:pt>
                <c:pt idx="345">
                  <c:v>-2.32863</c:v>
                </c:pt>
                <c:pt idx="346">
                  <c:v>-2.4000400000000002</c:v>
                </c:pt>
                <c:pt idx="347">
                  <c:v>-2.46183</c:v>
                </c:pt>
                <c:pt idx="348">
                  <c:v>-2.5125199999999999</c:v>
                </c:pt>
                <c:pt idx="349">
                  <c:v>-2.5507599999999999</c:v>
                </c:pt>
                <c:pt idx="350">
                  <c:v>-2.57538</c:v>
                </c:pt>
                <c:pt idx="351">
                  <c:v>-2.5854300000000001</c:v>
                </c:pt>
                <c:pt idx="352">
                  <c:v>-2.5802499999999999</c:v>
                </c:pt>
                <c:pt idx="353">
                  <c:v>-2.5594199999999998</c:v>
                </c:pt>
                <c:pt idx="354">
                  <c:v>-2.5228700000000002</c:v>
                </c:pt>
                <c:pt idx="355">
                  <c:v>-2.4708000000000001</c:v>
                </c:pt>
                <c:pt idx="356">
                  <c:v>-2.40374</c:v>
                </c:pt>
                <c:pt idx="357">
                  <c:v>-2.3224900000000002</c:v>
                </c:pt>
                <c:pt idx="358">
                  <c:v>-2.2281300000000002</c:v>
                </c:pt>
                <c:pt idx="359">
                  <c:v>-2.1219800000000002</c:v>
                </c:pt>
                <c:pt idx="360">
                  <c:v>-2.0055299999999998</c:v>
                </c:pt>
                <c:pt idx="361">
                  <c:v>-1.8804399999999999</c:v>
                </c:pt>
                <c:pt idx="362">
                  <c:v>-1.7484500000000001</c:v>
                </c:pt>
                <c:pt idx="363">
                  <c:v>-1.61134</c:v>
                </c:pt>
                <c:pt idx="364">
                  <c:v>-1.47088</c:v>
                </c:pt>
                <c:pt idx="365">
                  <c:v>-1.3287899999999999</c:v>
                </c:pt>
                <c:pt idx="366">
                  <c:v>-1.1866399999999999</c:v>
                </c:pt>
                <c:pt idx="367">
                  <c:v>-1.0458700000000001</c:v>
                </c:pt>
                <c:pt idx="368">
                  <c:v>-0.90767900000000001</c:v>
                </c:pt>
                <c:pt idx="369">
                  <c:v>-0.77306900000000001</c:v>
                </c:pt>
                <c:pt idx="370">
                  <c:v>-0.64276699999999998</c:v>
                </c:pt>
                <c:pt idx="371">
                  <c:v>-0.51723699999999995</c:v>
                </c:pt>
                <c:pt idx="372">
                  <c:v>-0.39666899999999999</c:v>
                </c:pt>
                <c:pt idx="373">
                  <c:v>-0.28099600000000002</c:v>
                </c:pt>
                <c:pt idx="374">
                  <c:v>-0.169903</c:v>
                </c:pt>
                <c:pt idx="375">
                  <c:v>-6.2855999999999995E-2</c:v>
                </c:pt>
                <c:pt idx="376">
                  <c:v>4.08578E-2</c:v>
                </c:pt>
                <c:pt idx="377">
                  <c:v>0.142095</c:v>
                </c:pt>
                <c:pt idx="378">
                  <c:v>0.24180299999999999</c:v>
                </c:pt>
                <c:pt idx="379">
                  <c:v>0.34097699999999997</c:v>
                </c:pt>
                <c:pt idx="380">
                  <c:v>0.44059799999999999</c:v>
                </c:pt>
                <c:pt idx="381">
                  <c:v>0.54159100000000004</c:v>
                </c:pt>
                <c:pt idx="382">
                  <c:v>0.64476900000000004</c:v>
                </c:pt>
                <c:pt idx="383">
                  <c:v>0.75079099999999999</c:v>
                </c:pt>
                <c:pt idx="384">
                  <c:v>0.86012200000000005</c:v>
                </c:pt>
                <c:pt idx="385">
                  <c:v>0.97300299999999995</c:v>
                </c:pt>
                <c:pt idx="386">
                  <c:v>1.0894200000000001</c:v>
                </c:pt>
                <c:pt idx="387">
                  <c:v>1.2091099999999999</c:v>
                </c:pt>
                <c:pt idx="388">
                  <c:v>1.3315399999999999</c:v>
                </c:pt>
                <c:pt idx="389">
                  <c:v>1.4558899999999999</c:v>
                </c:pt>
                <c:pt idx="390">
                  <c:v>1.58114</c:v>
                </c:pt>
                <c:pt idx="391">
                  <c:v>1.7060299999999999</c:v>
                </c:pt>
                <c:pt idx="392">
                  <c:v>1.82911</c:v>
                </c:pt>
                <c:pt idx="393">
                  <c:v>1.94882</c:v>
                </c:pt>
                <c:pt idx="394">
                  <c:v>2.0634600000000001</c:v>
                </c:pt>
                <c:pt idx="395">
                  <c:v>2.1713399999999998</c:v>
                </c:pt>
                <c:pt idx="396">
                  <c:v>2.27074</c:v>
                </c:pt>
                <c:pt idx="397">
                  <c:v>2.3600400000000001</c:v>
                </c:pt>
                <c:pt idx="398">
                  <c:v>2.43771</c:v>
                </c:pt>
                <c:pt idx="399">
                  <c:v>2.5024299999999999</c:v>
                </c:pt>
                <c:pt idx="400">
                  <c:v>2.5530499999999998</c:v>
                </c:pt>
                <c:pt idx="401">
                  <c:v>2.5886900000000002</c:v>
                </c:pt>
                <c:pt idx="402">
                  <c:v>2.6087600000000002</c:v>
                </c:pt>
                <c:pt idx="403">
                  <c:v>2.6129500000000001</c:v>
                </c:pt>
                <c:pt idx="404">
                  <c:v>2.6012599999999999</c:v>
                </c:pt>
                <c:pt idx="405">
                  <c:v>2.57402</c:v>
                </c:pt>
                <c:pt idx="406">
                  <c:v>2.5318200000000002</c:v>
                </c:pt>
                <c:pt idx="407">
                  <c:v>2.4755699999999998</c:v>
                </c:pt>
                <c:pt idx="408">
                  <c:v>2.40638</c:v>
                </c:pt>
                <c:pt idx="409">
                  <c:v>2.3256000000000001</c:v>
                </c:pt>
                <c:pt idx="410">
                  <c:v>2.2347199999999998</c:v>
                </c:pt>
                <c:pt idx="411">
                  <c:v>2.13537</c:v>
                </c:pt>
                <c:pt idx="412">
                  <c:v>2.02921</c:v>
                </c:pt>
                <c:pt idx="413">
                  <c:v>1.9179200000000001</c:v>
                </c:pt>
                <c:pt idx="414">
                  <c:v>1.80315</c:v>
                </c:pt>
                <c:pt idx="415">
                  <c:v>1.68641</c:v>
                </c:pt>
                <c:pt idx="416">
                  <c:v>1.5690900000000001</c:v>
                </c:pt>
                <c:pt idx="417">
                  <c:v>1.4523900000000001</c:v>
                </c:pt>
                <c:pt idx="418">
                  <c:v>1.3372900000000001</c:v>
                </c:pt>
                <c:pt idx="419">
                  <c:v>1.2245200000000001</c:v>
                </c:pt>
                <c:pt idx="420">
                  <c:v>1.1145499999999999</c:v>
                </c:pt>
                <c:pt idx="421">
                  <c:v>1.0076000000000001</c:v>
                </c:pt>
                <c:pt idx="422">
                  <c:v>0.90361100000000005</c:v>
                </c:pt>
                <c:pt idx="423">
                  <c:v>0.80229200000000001</c:v>
                </c:pt>
                <c:pt idx="424">
                  <c:v>0.70313000000000003</c:v>
                </c:pt>
                <c:pt idx="425">
                  <c:v>0.60542700000000005</c:v>
                </c:pt>
                <c:pt idx="426">
                  <c:v>0.50833700000000004</c:v>
                </c:pt>
                <c:pt idx="427">
                  <c:v>0.41091699999999998</c:v>
                </c:pt>
                <c:pt idx="428">
                  <c:v>0.31217099999999998</c:v>
                </c:pt>
                <c:pt idx="429">
                  <c:v>0.21110799999999999</c:v>
                </c:pt>
                <c:pt idx="430">
                  <c:v>0.10678700000000001</c:v>
                </c:pt>
                <c:pt idx="431">
                  <c:v>-1.62721E-3</c:v>
                </c:pt>
                <c:pt idx="432">
                  <c:v>-0.11482000000000001</c:v>
                </c:pt>
                <c:pt idx="433">
                  <c:v>-0.23328599999999999</c:v>
                </c:pt>
                <c:pt idx="434">
                  <c:v>-0.35729699999999998</c:v>
                </c:pt>
                <c:pt idx="435">
                  <c:v>-0.486871</c:v>
                </c:pt>
                <c:pt idx="436">
                  <c:v>-0.62176299999999995</c:v>
                </c:pt>
                <c:pt idx="437">
                  <c:v>-0.76145399999999996</c:v>
                </c:pt>
                <c:pt idx="438">
                  <c:v>-0.90515500000000004</c:v>
                </c:pt>
                <c:pt idx="439">
                  <c:v>-1.05182</c:v>
                </c:pt>
                <c:pt idx="440">
                  <c:v>-1.2001900000000001</c:v>
                </c:pt>
                <c:pt idx="441">
                  <c:v>-1.34877</c:v>
                </c:pt>
                <c:pt idx="442">
                  <c:v>-1.49594</c:v>
                </c:pt>
                <c:pt idx="443">
                  <c:v>-1.6399699999999999</c:v>
                </c:pt>
                <c:pt idx="444">
                  <c:v>-1.7790299999999999</c:v>
                </c:pt>
                <c:pt idx="445">
                  <c:v>-1.91133</c:v>
                </c:pt>
                <c:pt idx="446">
                  <c:v>-2.0350999999999999</c:v>
                </c:pt>
                <c:pt idx="447">
                  <c:v>-2.1486900000000002</c:v>
                </c:pt>
                <c:pt idx="448">
                  <c:v>-2.2505799999999998</c:v>
                </c:pt>
                <c:pt idx="449">
                  <c:v>-2.3394699999999999</c:v>
                </c:pt>
                <c:pt idx="450">
                  <c:v>-2.4142899999999998</c:v>
                </c:pt>
                <c:pt idx="451">
                  <c:v>-2.4742299999999999</c:v>
                </c:pt>
                <c:pt idx="452">
                  <c:v>-2.5188000000000001</c:v>
                </c:pt>
                <c:pt idx="453">
                  <c:v>-2.5477799999999999</c:v>
                </c:pt>
                <c:pt idx="454">
                  <c:v>-2.5612900000000001</c:v>
                </c:pt>
                <c:pt idx="455">
                  <c:v>-2.55972</c:v>
                </c:pt>
                <c:pt idx="456">
                  <c:v>-2.5437699999999999</c:v>
                </c:pt>
                <c:pt idx="457">
                  <c:v>-2.5143800000000001</c:v>
                </c:pt>
                <c:pt idx="458">
                  <c:v>-2.4727000000000001</c:v>
                </c:pt>
                <c:pt idx="459">
                  <c:v>-2.4200900000000001</c:v>
                </c:pt>
                <c:pt idx="460">
                  <c:v>-2.35799</c:v>
                </c:pt>
                <c:pt idx="461">
                  <c:v>-2.2879700000000001</c:v>
                </c:pt>
                <c:pt idx="462">
                  <c:v>-2.21157</c:v>
                </c:pt>
                <c:pt idx="463">
                  <c:v>-2.1303399999999999</c:v>
                </c:pt>
                <c:pt idx="464">
                  <c:v>-2.0457299999999998</c:v>
                </c:pt>
                <c:pt idx="465">
                  <c:v>-1.95906</c:v>
                </c:pt>
                <c:pt idx="466">
                  <c:v>-1.87148</c:v>
                </c:pt>
                <c:pt idx="467">
                  <c:v>-1.78393</c:v>
                </c:pt>
                <c:pt idx="468">
                  <c:v>-1.6971099999999999</c:v>
                </c:pt>
                <c:pt idx="469">
                  <c:v>-1.6114900000000001</c:v>
                </c:pt>
                <c:pt idx="470">
                  <c:v>-1.52725</c:v>
                </c:pt>
                <c:pt idx="471">
                  <c:v>-1.44434</c:v>
                </c:pt>
                <c:pt idx="472">
                  <c:v>-1.3624499999999999</c:v>
                </c:pt>
                <c:pt idx="473">
                  <c:v>-1.2810699999999999</c:v>
                </c:pt>
                <c:pt idx="474">
                  <c:v>-1.19946</c:v>
                </c:pt>
                <c:pt idx="475">
                  <c:v>-1.1167899999999999</c:v>
                </c:pt>
                <c:pt idx="476">
                  <c:v>-1.03206</c:v>
                </c:pt>
                <c:pt idx="477">
                  <c:v>-0.944249</c:v>
                </c:pt>
                <c:pt idx="478">
                  <c:v>-0.852329</c:v>
                </c:pt>
                <c:pt idx="479">
                  <c:v>-0.75530900000000001</c:v>
                </c:pt>
                <c:pt idx="480">
                  <c:v>-0.65229800000000004</c:v>
                </c:pt>
                <c:pt idx="481">
                  <c:v>-0.54254999999999998</c:v>
                </c:pt>
                <c:pt idx="482">
                  <c:v>-0.425506</c:v>
                </c:pt>
                <c:pt idx="483">
                  <c:v>-0.30083300000000002</c:v>
                </c:pt>
                <c:pt idx="484">
                  <c:v>-0.16844500000000001</c:v>
                </c:pt>
                <c:pt idx="485">
                  <c:v>-2.8530900000000001E-2</c:v>
                </c:pt>
                <c:pt idx="486">
                  <c:v>0.11844499999999999</c:v>
                </c:pt>
                <c:pt idx="487">
                  <c:v>0.27173799999999998</c:v>
                </c:pt>
                <c:pt idx="488">
                  <c:v>0.430338</c:v>
                </c:pt>
                <c:pt idx="489">
                  <c:v>0.59298899999999999</c:v>
                </c:pt>
                <c:pt idx="490">
                  <c:v>0.75821799999999995</c:v>
                </c:pt>
                <c:pt idx="491">
                  <c:v>0.92437899999999995</c:v>
                </c:pt>
                <c:pt idx="492">
                  <c:v>1.08969</c:v>
                </c:pt>
                <c:pt idx="493">
                  <c:v>1.2522899999999999</c:v>
                </c:pt>
                <c:pt idx="494">
                  <c:v>1.4103000000000001</c:v>
                </c:pt>
                <c:pt idx="495">
                  <c:v>1.5618399999999999</c:v>
                </c:pt>
                <c:pt idx="496">
                  <c:v>1.7051499999999999</c:v>
                </c:pt>
                <c:pt idx="497">
                  <c:v>1.83857</c:v>
                </c:pt>
                <c:pt idx="498">
                  <c:v>1.9606399999999999</c:v>
                </c:pt>
                <c:pt idx="499">
                  <c:v>2.0701299999999998</c:v>
                </c:pt>
                <c:pt idx="500">
                  <c:v>2.1660400000000002</c:v>
                </c:pt>
                <c:pt idx="501">
                  <c:v>2.24769</c:v>
                </c:pt>
                <c:pt idx="502">
                  <c:v>2.31467</c:v>
                </c:pt>
                <c:pt idx="503">
                  <c:v>2.3668900000000002</c:v>
                </c:pt>
                <c:pt idx="504">
                  <c:v>2.40455</c:v>
                </c:pt>
                <c:pt idx="505">
                  <c:v>2.42815</c:v>
                </c:pt>
                <c:pt idx="506">
                  <c:v>2.4384299999999999</c:v>
                </c:pt>
                <c:pt idx="507">
                  <c:v>2.4363899999999998</c:v>
                </c:pt>
                <c:pt idx="508">
                  <c:v>2.4231799999999999</c:v>
                </c:pt>
                <c:pt idx="509">
                  <c:v>2.4001299999999999</c:v>
                </c:pt>
                <c:pt idx="510">
                  <c:v>2.36863</c:v>
                </c:pt>
                <c:pt idx="511">
                  <c:v>2.33013</c:v>
                </c:pt>
                <c:pt idx="512">
                  <c:v>2.2860399999999998</c:v>
                </c:pt>
                <c:pt idx="513">
                  <c:v>2.23773</c:v>
                </c:pt>
                <c:pt idx="514">
                  <c:v>2.1864300000000001</c:v>
                </c:pt>
                <c:pt idx="515">
                  <c:v>2.1332300000000002</c:v>
                </c:pt>
                <c:pt idx="516">
                  <c:v>2.0790099999999998</c:v>
                </c:pt>
                <c:pt idx="517">
                  <c:v>2.0244300000000002</c:v>
                </c:pt>
                <c:pt idx="518">
                  <c:v>1.96991</c:v>
                </c:pt>
                <c:pt idx="519">
                  <c:v>1.9156</c:v>
                </c:pt>
                <c:pt idx="520">
                  <c:v>1.86141</c:v>
                </c:pt>
                <c:pt idx="521">
                  <c:v>1.8069999999999999</c:v>
                </c:pt>
                <c:pt idx="522">
                  <c:v>1.7518199999999999</c:v>
                </c:pt>
                <c:pt idx="523">
                  <c:v>1.6951000000000001</c:v>
                </c:pt>
                <c:pt idx="524">
                  <c:v>1.63595</c:v>
                </c:pt>
                <c:pt idx="525">
                  <c:v>1.5733200000000001</c:v>
                </c:pt>
                <c:pt idx="526">
                  <c:v>1.50614</c:v>
                </c:pt>
                <c:pt idx="527">
                  <c:v>1.43329</c:v>
                </c:pt>
                <c:pt idx="528">
                  <c:v>1.3536999999999999</c:v>
                </c:pt>
                <c:pt idx="529">
                  <c:v>1.26641</c:v>
                </c:pt>
                <c:pt idx="530">
                  <c:v>1.17058</c:v>
                </c:pt>
                <c:pt idx="531">
                  <c:v>1.0655399999999999</c:v>
                </c:pt>
                <c:pt idx="532">
                  <c:v>0.95086599999999999</c:v>
                </c:pt>
                <c:pt idx="533">
                  <c:v>0.82637499999999997</c:v>
                </c:pt>
                <c:pt idx="534">
                  <c:v>0.69215899999999997</c:v>
                </c:pt>
                <c:pt idx="535">
                  <c:v>0.54859199999999997</c:v>
                </c:pt>
                <c:pt idx="536">
                  <c:v>0.39633699999999999</c:v>
                </c:pt>
                <c:pt idx="537">
                  <c:v>0.23633599999999999</c:v>
                </c:pt>
                <c:pt idx="538">
                  <c:v>6.9788500000000003E-2</c:v>
                </c:pt>
                <c:pt idx="539">
                  <c:v>-0.10187300000000001</c:v>
                </c:pt>
                <c:pt idx="540">
                  <c:v>-0.27702199999999999</c:v>
                </c:pt>
                <c:pt idx="541">
                  <c:v>-0.453878</c:v>
                </c:pt>
                <c:pt idx="542">
                  <c:v>-0.63055899999999998</c:v>
                </c:pt>
                <c:pt idx="543">
                  <c:v>-0.80513500000000005</c:v>
                </c:pt>
                <c:pt idx="544">
                  <c:v>-0.97567899999999996</c:v>
                </c:pt>
                <c:pt idx="545">
                  <c:v>-1.1403300000000001</c:v>
                </c:pt>
                <c:pt idx="546">
                  <c:v>-1.29732</c:v>
                </c:pt>
                <c:pt idx="547">
                  <c:v>-1.44509</c:v>
                </c:pt>
                <c:pt idx="548">
                  <c:v>-1.58223</c:v>
                </c:pt>
                <c:pt idx="549">
                  <c:v>-1.7076100000000001</c:v>
                </c:pt>
                <c:pt idx="550">
                  <c:v>-1.82037</c:v>
                </c:pt>
                <c:pt idx="551">
                  <c:v>-1.9199200000000001</c:v>
                </c:pt>
                <c:pt idx="552">
                  <c:v>-2.0060099999999998</c:v>
                </c:pt>
                <c:pt idx="553">
                  <c:v>-2.07863</c:v>
                </c:pt>
                <c:pt idx="554">
                  <c:v>-2.1381199999999998</c:v>
                </c:pt>
                <c:pt idx="555">
                  <c:v>-2.1850299999999998</c:v>
                </c:pt>
                <c:pt idx="556">
                  <c:v>-2.22018</c:v>
                </c:pt>
                <c:pt idx="557">
                  <c:v>-2.24458</c:v>
                </c:pt>
                <c:pt idx="558">
                  <c:v>-2.2593800000000002</c:v>
                </c:pt>
                <c:pt idx="559">
                  <c:v>-2.2658499999999999</c:v>
                </c:pt>
                <c:pt idx="560">
                  <c:v>-2.2652999999999999</c:v>
                </c:pt>
                <c:pt idx="561">
                  <c:v>-2.2590400000000002</c:v>
                </c:pt>
                <c:pt idx="562">
                  <c:v>-2.2483200000000001</c:v>
                </c:pt>
                <c:pt idx="563">
                  <c:v>-2.2343000000000002</c:v>
                </c:pt>
                <c:pt idx="564">
                  <c:v>-2.2179799999999998</c:v>
                </c:pt>
                <c:pt idx="565">
                  <c:v>-2.20018</c:v>
                </c:pt>
                <c:pt idx="566">
                  <c:v>-2.1815000000000002</c:v>
                </c:pt>
                <c:pt idx="567">
                  <c:v>-2.1623000000000001</c:v>
                </c:pt>
                <c:pt idx="568">
                  <c:v>-2.14269</c:v>
                </c:pt>
                <c:pt idx="569">
                  <c:v>-2.1225299999999998</c:v>
                </c:pt>
                <c:pt idx="570">
                  <c:v>-2.1014200000000001</c:v>
                </c:pt>
                <c:pt idx="571">
                  <c:v>-2.0787599999999999</c:v>
                </c:pt>
                <c:pt idx="572">
                  <c:v>-2.0537299999999998</c:v>
                </c:pt>
                <c:pt idx="573">
                  <c:v>-2.02536</c:v>
                </c:pt>
                <c:pt idx="574">
                  <c:v>-1.9925299999999999</c:v>
                </c:pt>
                <c:pt idx="575">
                  <c:v>-1.95407</c:v>
                </c:pt>
                <c:pt idx="576">
                  <c:v>-1.90879</c:v>
                </c:pt>
                <c:pt idx="577">
                  <c:v>-1.85551</c:v>
                </c:pt>
                <c:pt idx="578">
                  <c:v>-1.79314</c:v>
                </c:pt>
                <c:pt idx="579">
                  <c:v>-1.7207300000000001</c:v>
                </c:pt>
                <c:pt idx="580">
                  <c:v>-1.6374899999999999</c:v>
                </c:pt>
                <c:pt idx="581">
                  <c:v>-1.5428599999999999</c:v>
                </c:pt>
                <c:pt idx="582">
                  <c:v>-1.4365300000000001</c:v>
                </c:pt>
                <c:pt idx="583">
                  <c:v>-1.3184499999999999</c:v>
                </c:pt>
                <c:pt idx="584">
                  <c:v>-1.1888799999999999</c:v>
                </c:pt>
                <c:pt idx="585">
                  <c:v>-1.04836</c:v>
                </c:pt>
                <c:pt idx="586">
                  <c:v>-0.897733</c:v>
                </c:pt>
                <c:pt idx="587">
                  <c:v>-0.73809400000000003</c:v>
                </c:pt>
                <c:pt idx="588">
                  <c:v>-0.570801</c:v>
                </c:pt>
                <c:pt idx="589">
                  <c:v>-0.39742</c:v>
                </c:pt>
                <c:pt idx="590">
                  <c:v>-0.21969</c:v>
                </c:pt>
                <c:pt idx="591">
                  <c:v>-3.9474299999999997E-2</c:v>
                </c:pt>
                <c:pt idx="592">
                  <c:v>0.141293</c:v>
                </c:pt>
                <c:pt idx="593">
                  <c:v>0.32066099999999997</c:v>
                </c:pt>
                <c:pt idx="594">
                  <c:v>0.49671599999999999</c:v>
                </c:pt>
                <c:pt idx="595">
                  <c:v>0.66763700000000004</c:v>
                </c:pt>
                <c:pt idx="596">
                  <c:v>0.83174599999999999</c:v>
                </c:pt>
                <c:pt idx="597">
                  <c:v>0.98755300000000001</c:v>
                </c:pt>
                <c:pt idx="598">
                  <c:v>1.1337999999999999</c:v>
                </c:pt>
                <c:pt idx="599">
                  <c:v>1.2694700000000001</c:v>
                </c:pt>
                <c:pt idx="600">
                  <c:v>1.3938600000000001</c:v>
                </c:pt>
                <c:pt idx="601">
                  <c:v>1.5065200000000001</c:v>
                </c:pt>
                <c:pt idx="602">
                  <c:v>1.6073200000000001</c:v>
                </c:pt>
                <c:pt idx="603">
                  <c:v>1.69641</c:v>
                </c:pt>
                <c:pt idx="604">
                  <c:v>1.7742100000000001</c:v>
                </c:pt>
                <c:pt idx="605">
                  <c:v>1.8413600000000001</c:v>
                </c:pt>
                <c:pt idx="606">
                  <c:v>1.89873</c:v>
                </c:pt>
                <c:pt idx="607">
                  <c:v>1.94733</c:v>
                </c:pt>
                <c:pt idx="608">
                  <c:v>1.9883</c:v>
                </c:pt>
                <c:pt idx="609">
                  <c:v>2.0228199999999998</c:v>
                </c:pt>
                <c:pt idx="610">
                  <c:v>2.0521099999999999</c:v>
                </c:pt>
                <c:pt idx="611">
                  <c:v>2.0773199999999998</c:v>
                </c:pt>
                <c:pt idx="612">
                  <c:v>2.0995200000000001</c:v>
                </c:pt>
                <c:pt idx="613">
                  <c:v>2.1196299999999999</c:v>
                </c:pt>
                <c:pt idx="614">
                  <c:v>2.1384099999999999</c:v>
                </c:pt>
                <c:pt idx="615">
                  <c:v>2.1564000000000001</c:v>
                </c:pt>
                <c:pt idx="616">
                  <c:v>2.1738900000000001</c:v>
                </c:pt>
                <c:pt idx="617">
                  <c:v>2.19095</c:v>
                </c:pt>
                <c:pt idx="618">
                  <c:v>2.2073700000000001</c:v>
                </c:pt>
                <c:pt idx="619">
                  <c:v>2.2227100000000002</c:v>
                </c:pt>
                <c:pt idx="620">
                  <c:v>2.2362899999999999</c:v>
                </c:pt>
                <c:pt idx="621">
                  <c:v>2.2472300000000001</c:v>
                </c:pt>
                <c:pt idx="622">
                  <c:v>2.25447</c:v>
                </c:pt>
                <c:pt idx="623">
                  <c:v>2.2568199999999998</c:v>
                </c:pt>
                <c:pt idx="624">
                  <c:v>2.2530000000000001</c:v>
                </c:pt>
                <c:pt idx="625">
                  <c:v>2.2416999999999998</c:v>
                </c:pt>
                <c:pt idx="626">
                  <c:v>2.2216300000000002</c:v>
                </c:pt>
                <c:pt idx="627">
                  <c:v>2.19156</c:v>
                </c:pt>
                <c:pt idx="628">
                  <c:v>2.1503999999999999</c:v>
                </c:pt>
                <c:pt idx="629">
                  <c:v>2.09721</c:v>
                </c:pt>
                <c:pt idx="630">
                  <c:v>2.0312700000000001</c:v>
                </c:pt>
                <c:pt idx="631">
                  <c:v>1.9521200000000001</c:v>
                </c:pt>
                <c:pt idx="632">
                  <c:v>1.85954</c:v>
                </c:pt>
                <c:pt idx="633">
                  <c:v>1.7536499999999999</c:v>
                </c:pt>
                <c:pt idx="634">
                  <c:v>1.6348199999999999</c:v>
                </c:pt>
                <c:pt idx="635">
                  <c:v>1.5037499999999999</c:v>
                </c:pt>
                <c:pt idx="636">
                  <c:v>1.3614200000000001</c:v>
                </c:pt>
                <c:pt idx="637">
                  <c:v>1.2090700000000001</c:v>
                </c:pt>
                <c:pt idx="638">
                  <c:v>1.0481499999999999</c:v>
                </c:pt>
                <c:pt idx="639">
                  <c:v>0.88033399999999995</c:v>
                </c:pt>
                <c:pt idx="640">
                  <c:v>0.70742000000000005</c:v>
                </c:pt>
                <c:pt idx="641">
                  <c:v>0.531304</c:v>
                </c:pt>
                <c:pt idx="642">
                  <c:v>0.35392400000000002</c:v>
                </c:pt>
                <c:pt idx="643">
                  <c:v>0.177199</c:v>
                </c:pt>
                <c:pt idx="644">
                  <c:v>2.9802399999999999E-3</c:v>
                </c:pt>
                <c:pt idx="645">
                  <c:v>-0.16700400000000001</c:v>
                </c:pt>
                <c:pt idx="646">
                  <c:v>-0.33119500000000002</c:v>
                </c:pt>
                <c:pt idx="647">
                  <c:v>-0.48824499999999998</c:v>
                </c:pt>
                <c:pt idx="648">
                  <c:v>-0.63704700000000003</c:v>
                </c:pt>
                <c:pt idx="649">
                  <c:v>-0.77676500000000004</c:v>
                </c:pt>
                <c:pt idx="650">
                  <c:v>-0.90684600000000004</c:v>
                </c:pt>
                <c:pt idx="651">
                  <c:v>-1.02702</c:v>
                </c:pt>
                <c:pt idx="652">
                  <c:v>-1.13731</c:v>
                </c:pt>
                <c:pt idx="653">
                  <c:v>-1.2379899999999999</c:v>
                </c:pt>
                <c:pt idx="654">
                  <c:v>-1.32959</c:v>
                </c:pt>
                <c:pt idx="655">
                  <c:v>-1.4128400000000001</c:v>
                </c:pt>
                <c:pt idx="656">
                  <c:v>-1.4886299999999999</c:v>
                </c:pt>
                <c:pt idx="657">
                  <c:v>-1.5580000000000001</c:v>
                </c:pt>
                <c:pt idx="658">
                  <c:v>-1.62202</c:v>
                </c:pt>
                <c:pt idx="659">
                  <c:v>-1.6818200000000001</c:v>
                </c:pt>
                <c:pt idx="660">
                  <c:v>-1.7384599999999999</c:v>
                </c:pt>
                <c:pt idx="661">
                  <c:v>-1.79294</c:v>
                </c:pt>
                <c:pt idx="662">
                  <c:v>-1.84613</c:v>
                </c:pt>
                <c:pt idx="663">
                  <c:v>-1.8987099999999999</c:v>
                </c:pt>
                <c:pt idx="664">
                  <c:v>-1.9511700000000001</c:v>
                </c:pt>
                <c:pt idx="665">
                  <c:v>-2.0037600000000002</c:v>
                </c:pt>
                <c:pt idx="666">
                  <c:v>-2.0565000000000002</c:v>
                </c:pt>
                <c:pt idx="667">
                  <c:v>-2.1091199999999999</c:v>
                </c:pt>
                <c:pt idx="668">
                  <c:v>-2.16113</c:v>
                </c:pt>
                <c:pt idx="669">
                  <c:v>-2.2117800000000001</c:v>
                </c:pt>
                <c:pt idx="670">
                  <c:v>-2.2601300000000002</c:v>
                </c:pt>
                <c:pt idx="671">
                  <c:v>-2.3050199999999998</c:v>
                </c:pt>
                <c:pt idx="672">
                  <c:v>-2.3451900000000001</c:v>
                </c:pt>
                <c:pt idx="673">
                  <c:v>-2.3792499999999999</c:v>
                </c:pt>
                <c:pt idx="674">
                  <c:v>-2.4057599999999999</c:v>
                </c:pt>
                <c:pt idx="675">
                  <c:v>-2.4233099999999999</c:v>
                </c:pt>
                <c:pt idx="676">
                  <c:v>-2.43052</c:v>
                </c:pt>
                <c:pt idx="677">
                  <c:v>-2.4261400000000002</c:v>
                </c:pt>
                <c:pt idx="678">
                  <c:v>-2.4090799999999999</c:v>
                </c:pt>
                <c:pt idx="679">
                  <c:v>-2.3784299999999998</c:v>
                </c:pt>
                <c:pt idx="680">
                  <c:v>-2.3335499999999998</c:v>
                </c:pt>
                <c:pt idx="681">
                  <c:v>-2.2740499999999999</c:v>
                </c:pt>
                <c:pt idx="682">
                  <c:v>-2.1998500000000001</c:v>
                </c:pt>
                <c:pt idx="683">
                  <c:v>-2.1111599999999999</c:v>
                </c:pt>
                <c:pt idx="684">
                  <c:v>-2.0085000000000002</c:v>
                </c:pt>
                <c:pt idx="685">
                  <c:v>-1.8926799999999999</c:v>
                </c:pt>
                <c:pt idx="686">
                  <c:v>-1.7647900000000001</c:v>
                </c:pt>
                <c:pt idx="687">
                  <c:v>-1.6261699999999999</c:v>
                </c:pt>
                <c:pt idx="688">
                  <c:v>-1.4783500000000001</c:v>
                </c:pt>
                <c:pt idx="689">
                  <c:v>-1.3230500000000001</c:v>
                </c:pt>
                <c:pt idx="690">
                  <c:v>-1.1620699999999999</c:v>
                </c:pt>
                <c:pt idx="691">
                  <c:v>-0.99730399999999997</c:v>
                </c:pt>
                <c:pt idx="692">
                  <c:v>-0.83063900000000002</c:v>
                </c:pt>
                <c:pt idx="693">
                  <c:v>-0.663914</c:v>
                </c:pt>
                <c:pt idx="694">
                  <c:v>-0.49886599999999998</c:v>
                </c:pt>
                <c:pt idx="695">
                  <c:v>-0.33708399999999999</c:v>
                </c:pt>
                <c:pt idx="696">
                  <c:v>-0.17996500000000001</c:v>
                </c:pt>
                <c:pt idx="697">
                  <c:v>-2.86761E-2</c:v>
                </c:pt>
                <c:pt idx="698">
                  <c:v>0.115869</c:v>
                </c:pt>
                <c:pt idx="699">
                  <c:v>0.253029</c:v>
                </c:pt>
                <c:pt idx="700">
                  <c:v>0.38244400000000001</c:v>
                </c:pt>
                <c:pt idx="701">
                  <c:v>0.50403100000000001</c:v>
                </c:pt>
                <c:pt idx="702">
                  <c:v>0.61797000000000002</c:v>
                </c:pt>
                <c:pt idx="703">
                  <c:v>0.72468699999999997</c:v>
                </c:pt>
                <c:pt idx="704">
                  <c:v>0.82481499999999996</c:v>
                </c:pt>
                <c:pt idx="705">
                  <c:v>0.91916100000000001</c:v>
                </c:pt>
                <c:pt idx="706">
                  <c:v>1.0086599999999999</c:v>
                </c:pt>
                <c:pt idx="707">
                  <c:v>1.09433</c:v>
                </c:pt>
                <c:pt idx="708">
                  <c:v>1.1772100000000001</c:v>
                </c:pt>
                <c:pt idx="709">
                  <c:v>1.25831</c:v>
                </c:pt>
                <c:pt idx="710">
                  <c:v>1.3385800000000001</c:v>
                </c:pt>
                <c:pt idx="711">
                  <c:v>1.41883</c:v>
                </c:pt>
                <c:pt idx="712">
                  <c:v>1.4997100000000001</c:v>
                </c:pt>
                <c:pt idx="713">
                  <c:v>1.5816699999999999</c:v>
                </c:pt>
                <c:pt idx="714">
                  <c:v>1.6649400000000001</c:v>
                </c:pt>
                <c:pt idx="715">
                  <c:v>1.7494700000000001</c:v>
                </c:pt>
                <c:pt idx="716">
                  <c:v>1.8349899999999999</c:v>
                </c:pt>
                <c:pt idx="717">
                  <c:v>1.9209400000000001</c:v>
                </c:pt>
                <c:pt idx="718">
                  <c:v>2.0065400000000002</c:v>
                </c:pt>
                <c:pt idx="719">
                  <c:v>2.09076</c:v>
                </c:pt>
                <c:pt idx="720">
                  <c:v>2.1724000000000001</c:v>
                </c:pt>
                <c:pt idx="721">
                  <c:v>2.2500900000000001</c:v>
                </c:pt>
                <c:pt idx="722">
                  <c:v>2.3223500000000001</c:v>
                </c:pt>
                <c:pt idx="723">
                  <c:v>2.3876300000000001</c:v>
                </c:pt>
                <c:pt idx="724">
                  <c:v>2.4443600000000001</c:v>
                </c:pt>
                <c:pt idx="725">
                  <c:v>2.49105</c:v>
                </c:pt>
                <c:pt idx="726">
                  <c:v>2.5262699999999998</c:v>
                </c:pt>
                <c:pt idx="727">
                  <c:v>2.5487500000000001</c:v>
                </c:pt>
                <c:pt idx="728">
                  <c:v>2.55742</c:v>
                </c:pt>
                <c:pt idx="729">
                  <c:v>2.5514299999999999</c:v>
                </c:pt>
                <c:pt idx="730">
                  <c:v>2.5301999999999998</c:v>
                </c:pt>
                <c:pt idx="731">
                  <c:v>2.4934500000000002</c:v>
                </c:pt>
                <c:pt idx="732">
                  <c:v>2.4411999999999998</c:v>
                </c:pt>
                <c:pt idx="733">
                  <c:v>2.3737599999999999</c:v>
                </c:pt>
                <c:pt idx="734">
                  <c:v>2.2917700000000001</c:v>
                </c:pt>
                <c:pt idx="735">
                  <c:v>2.1961300000000001</c:v>
                </c:pt>
                <c:pt idx="736">
                  <c:v>2.0880200000000002</c:v>
                </c:pt>
                <c:pt idx="737">
                  <c:v>1.96882</c:v>
                </c:pt>
                <c:pt idx="738">
                  <c:v>1.84012</c:v>
                </c:pt>
                <c:pt idx="739">
                  <c:v>1.7036100000000001</c:v>
                </c:pt>
                <c:pt idx="740">
                  <c:v>1.56111</c:v>
                </c:pt>
                <c:pt idx="741">
                  <c:v>1.4144099999999999</c:v>
                </c:pt>
                <c:pt idx="742">
                  <c:v>1.26532</c:v>
                </c:pt>
                <c:pt idx="743">
                  <c:v>1.11554</c:v>
                </c:pt>
                <c:pt idx="744">
                  <c:v>0.96664799999999995</c:v>
                </c:pt>
                <c:pt idx="745">
                  <c:v>0.82006000000000001</c:v>
                </c:pt>
                <c:pt idx="746">
                  <c:v>0.67696500000000004</c:v>
                </c:pt>
                <c:pt idx="747">
                  <c:v>0.53831399999999996</c:v>
                </c:pt>
                <c:pt idx="748">
                  <c:v>0.40479700000000002</c:v>
                </c:pt>
                <c:pt idx="749">
                  <c:v>0.27683400000000002</c:v>
                </c:pt>
                <c:pt idx="750">
                  <c:v>0.15457000000000001</c:v>
                </c:pt>
                <c:pt idx="751">
                  <c:v>3.7891000000000001E-2</c:v>
                </c:pt>
                <c:pt idx="752">
                  <c:v>-7.3560799999999996E-2</c:v>
                </c:pt>
                <c:pt idx="753">
                  <c:v>-0.18035599999999999</c:v>
                </c:pt>
                <c:pt idx="754">
                  <c:v>-0.28324100000000002</c:v>
                </c:pt>
                <c:pt idx="755">
                  <c:v>-0.38309799999999999</c:v>
                </c:pt>
                <c:pt idx="756">
                  <c:v>-0.48089100000000001</c:v>
                </c:pt>
                <c:pt idx="757">
                  <c:v>-0.57762199999999997</c:v>
                </c:pt>
                <c:pt idx="758">
                  <c:v>-0.67427400000000004</c:v>
                </c:pt>
                <c:pt idx="759">
                  <c:v>-0.77176</c:v>
                </c:pt>
                <c:pt idx="760">
                  <c:v>-0.87087899999999996</c:v>
                </c:pt>
                <c:pt idx="761">
                  <c:v>-0.97226500000000005</c:v>
                </c:pt>
                <c:pt idx="762">
                  <c:v>-1.07636</c:v>
                </c:pt>
                <c:pt idx="763">
                  <c:v>-1.18336</c:v>
                </c:pt>
                <c:pt idx="764">
                  <c:v>-1.2932300000000001</c:v>
                </c:pt>
                <c:pt idx="765">
                  <c:v>-1.40567</c:v>
                </c:pt>
                <c:pt idx="766">
                  <c:v>-1.5201100000000001</c:v>
                </c:pt>
                <c:pt idx="767">
                  <c:v>-1.6357200000000001</c:v>
                </c:pt>
                <c:pt idx="768">
                  <c:v>-1.75145</c:v>
                </c:pt>
                <c:pt idx="769">
                  <c:v>-1.86602</c:v>
                </c:pt>
                <c:pt idx="770">
                  <c:v>-1.97801</c:v>
                </c:pt>
                <c:pt idx="771">
                  <c:v>-2.0858400000000001</c:v>
                </c:pt>
                <c:pt idx="772">
                  <c:v>-2.1878600000000001</c:v>
                </c:pt>
                <c:pt idx="773">
                  <c:v>-2.2823899999999999</c:v>
                </c:pt>
                <c:pt idx="774">
                  <c:v>-2.3677899999999998</c:v>
                </c:pt>
                <c:pt idx="775">
                  <c:v>-2.4424700000000001</c:v>
                </c:pt>
                <c:pt idx="776">
                  <c:v>-2.50501</c:v>
                </c:pt>
                <c:pt idx="777">
                  <c:v>-2.5541499999999999</c:v>
                </c:pt>
                <c:pt idx="778">
                  <c:v>-2.5888399999999998</c:v>
                </c:pt>
                <c:pt idx="779">
                  <c:v>-2.6083099999999999</c:v>
                </c:pt>
                <c:pt idx="780">
                  <c:v>-2.61206</c:v>
                </c:pt>
                <c:pt idx="781">
                  <c:v>-2.5999099999999999</c:v>
                </c:pt>
                <c:pt idx="782">
                  <c:v>-2.5719699999999999</c:v>
                </c:pt>
                <c:pt idx="783">
                  <c:v>-2.5286599999999999</c:v>
                </c:pt>
                <c:pt idx="784">
                  <c:v>-2.4706999999999999</c:v>
                </c:pt>
                <c:pt idx="785">
                  <c:v>-2.3990800000000001</c:v>
                </c:pt>
                <c:pt idx="786">
                  <c:v>-2.31501</c:v>
                </c:pt>
                <c:pt idx="787">
                  <c:v>-2.2199200000000001</c:v>
                </c:pt>
                <c:pt idx="788">
                  <c:v>-2.11537</c:v>
                </c:pt>
                <c:pt idx="789">
                  <c:v>-2.0030399999999999</c:v>
                </c:pt>
                <c:pt idx="790">
                  <c:v>-1.8846499999999999</c:v>
                </c:pt>
                <c:pt idx="791">
                  <c:v>-1.7619100000000001</c:v>
                </c:pt>
                <c:pt idx="792">
                  <c:v>-1.6364700000000001</c:v>
                </c:pt>
                <c:pt idx="793">
                  <c:v>-1.50986</c:v>
                </c:pt>
                <c:pt idx="794">
                  <c:v>-1.3834599999999999</c:v>
                </c:pt>
                <c:pt idx="795">
                  <c:v>-1.2584599999999999</c:v>
                </c:pt>
                <c:pt idx="796">
                  <c:v>-1.1358200000000001</c:v>
                </c:pt>
                <c:pt idx="797">
                  <c:v>-1.01623</c:v>
                </c:pt>
                <c:pt idx="798">
                  <c:v>-0.90014799999999995</c:v>
                </c:pt>
                <c:pt idx="799">
                  <c:v>-0.78774</c:v>
                </c:pt>
                <c:pt idx="800">
                  <c:v>-0.67892300000000005</c:v>
                </c:pt>
                <c:pt idx="801">
                  <c:v>-0.57337300000000002</c:v>
                </c:pt>
                <c:pt idx="802">
                  <c:v>-0.47055000000000002</c:v>
                </c:pt>
                <c:pt idx="803">
                  <c:v>-0.36973299999999998</c:v>
                </c:pt>
                <c:pt idx="804">
                  <c:v>-0.270065</c:v>
                </c:pt>
                <c:pt idx="805">
                  <c:v>-0.170595</c:v>
                </c:pt>
                <c:pt idx="806">
                  <c:v>-7.03294E-2</c:v>
                </c:pt>
                <c:pt idx="807">
                  <c:v>3.1712299999999999E-2</c:v>
                </c:pt>
                <c:pt idx="808">
                  <c:v>0.13644999999999999</c:v>
                </c:pt>
                <c:pt idx="809">
                  <c:v>0.24469199999999999</c:v>
                </c:pt>
                <c:pt idx="810">
                  <c:v>0.35708899999999999</c:v>
                </c:pt>
                <c:pt idx="811">
                  <c:v>0.47409699999999999</c:v>
                </c:pt>
                <c:pt idx="812">
                  <c:v>0.59594199999999997</c:v>
                </c:pt>
                <c:pt idx="813">
                  <c:v>0.72259899999999999</c:v>
                </c:pt>
                <c:pt idx="814">
                  <c:v>0.85377700000000001</c:v>
                </c:pt>
                <c:pt idx="815">
                  <c:v>0.98891300000000004</c:v>
                </c:pt>
                <c:pt idx="816">
                  <c:v>1.1271800000000001</c:v>
                </c:pt>
                <c:pt idx="817">
                  <c:v>1.2675099999999999</c:v>
                </c:pt>
                <c:pt idx="818">
                  <c:v>1.4086000000000001</c:v>
                </c:pt>
                <c:pt idx="819">
                  <c:v>1.54897</c:v>
                </c:pt>
                <c:pt idx="820">
                  <c:v>1.6869799999999999</c:v>
                </c:pt>
                <c:pt idx="821">
                  <c:v>1.8209</c:v>
                </c:pt>
                <c:pt idx="822">
                  <c:v>1.9489700000000001</c:v>
                </c:pt>
                <c:pt idx="823">
                  <c:v>2.0693899999999998</c:v>
                </c:pt>
                <c:pt idx="824">
                  <c:v>2.1804800000000002</c:v>
                </c:pt>
                <c:pt idx="825">
                  <c:v>2.2806199999999999</c:v>
                </c:pt>
                <c:pt idx="826">
                  <c:v>2.3683999999999998</c:v>
                </c:pt>
                <c:pt idx="827">
                  <c:v>2.44259</c:v>
                </c:pt>
                <c:pt idx="828">
                  <c:v>2.5022199999999999</c:v>
                </c:pt>
                <c:pt idx="829">
                  <c:v>2.5465900000000001</c:v>
                </c:pt>
                <c:pt idx="830">
                  <c:v>2.5752999999999999</c:v>
                </c:pt>
                <c:pt idx="831">
                  <c:v>2.58826</c:v>
                </c:pt>
                <c:pt idx="832">
                  <c:v>2.58569</c:v>
                </c:pt>
                <c:pt idx="833">
                  <c:v>2.5680800000000001</c:v>
                </c:pt>
                <c:pt idx="834">
                  <c:v>2.5362499999999999</c:v>
                </c:pt>
                <c:pt idx="835">
                  <c:v>2.4912100000000001</c:v>
                </c:pt>
                <c:pt idx="836">
                  <c:v>2.4342199999999998</c:v>
                </c:pt>
                <c:pt idx="837">
                  <c:v>2.3666900000000002</c:v>
                </c:pt>
                <c:pt idx="838">
                  <c:v>2.2901600000000002</c:v>
                </c:pt>
                <c:pt idx="839">
                  <c:v>2.20621</c:v>
                </c:pt>
                <c:pt idx="840">
                  <c:v>2.11646</c:v>
                </c:pt>
                <c:pt idx="841">
                  <c:v>2.0224700000000002</c:v>
                </c:pt>
                <c:pt idx="842">
                  <c:v>1.9257</c:v>
                </c:pt>
                <c:pt idx="843">
                  <c:v>1.82748</c:v>
                </c:pt>
                <c:pt idx="844">
                  <c:v>1.72895</c:v>
                </c:pt>
                <c:pt idx="845">
                  <c:v>1.6310500000000001</c:v>
                </c:pt>
                <c:pt idx="846">
                  <c:v>1.53447</c:v>
                </c:pt>
                <c:pt idx="847">
                  <c:v>1.43963</c:v>
                </c:pt>
                <c:pt idx="848">
                  <c:v>1.3467100000000001</c:v>
                </c:pt>
                <c:pt idx="849">
                  <c:v>1.25562</c:v>
                </c:pt>
                <c:pt idx="850">
                  <c:v>1.16605</c:v>
                </c:pt>
                <c:pt idx="851">
                  <c:v>1.07744</c:v>
                </c:pt>
                <c:pt idx="852">
                  <c:v>0.98907900000000004</c:v>
                </c:pt>
                <c:pt idx="853">
                  <c:v>0.90009300000000003</c:v>
                </c:pt>
                <c:pt idx="854">
                  <c:v>0.80951499999999998</c:v>
                </c:pt>
                <c:pt idx="855">
                  <c:v>0.71632799999999996</c:v>
                </c:pt>
                <c:pt idx="856">
                  <c:v>0.61952099999999999</c:v>
                </c:pt>
                <c:pt idx="857">
                  <c:v>0.51813399999999998</c:v>
                </c:pt>
                <c:pt idx="858">
                  <c:v>0.41131699999999999</c:v>
                </c:pt>
                <c:pt idx="859">
                  <c:v>0.298369</c:v>
                </c:pt>
                <c:pt idx="860">
                  <c:v>0.178782</c:v>
                </c:pt>
                <c:pt idx="861">
                  <c:v>5.2278499999999999E-2</c:v>
                </c:pt>
                <c:pt idx="862">
                  <c:v>-8.1167799999999998E-2</c:v>
                </c:pt>
                <c:pt idx="863">
                  <c:v>-0.22131200000000001</c:v>
                </c:pt>
                <c:pt idx="864">
                  <c:v>-0.36763200000000001</c:v>
                </c:pt>
                <c:pt idx="865">
                  <c:v>-0.51933300000000004</c:v>
                </c:pt>
                <c:pt idx="866">
                  <c:v>-0.67535599999999996</c:v>
                </c:pt>
                <c:pt idx="867">
                  <c:v>-0.83440999999999999</c:v>
                </c:pt>
                <c:pt idx="868">
                  <c:v>-0.99499499999999996</c:v>
                </c:pt>
                <c:pt idx="869">
                  <c:v>-1.1554500000000001</c:v>
                </c:pt>
                <c:pt idx="870">
                  <c:v>-1.31399</c:v>
                </c:pt>
                <c:pt idx="871">
                  <c:v>-1.4687600000000001</c:v>
                </c:pt>
                <c:pt idx="872">
                  <c:v>-1.61791</c:v>
                </c:pt>
                <c:pt idx="873">
                  <c:v>-1.7596099999999999</c:v>
                </c:pt>
                <c:pt idx="874">
                  <c:v>-1.8921300000000001</c:v>
                </c:pt>
                <c:pt idx="875">
                  <c:v>-2.01389</c:v>
                </c:pt>
                <c:pt idx="876">
                  <c:v>-2.1235200000000001</c:v>
                </c:pt>
                <c:pt idx="877">
                  <c:v>-2.2198500000000001</c:v>
                </c:pt>
                <c:pt idx="878">
                  <c:v>-2.302</c:v>
                </c:pt>
                <c:pt idx="879">
                  <c:v>-2.36937</c:v>
                </c:pt>
                <c:pt idx="880">
                  <c:v>-2.4216600000000001</c:v>
                </c:pt>
                <c:pt idx="881">
                  <c:v>-2.4588899999999998</c:v>
                </c:pt>
                <c:pt idx="882">
                  <c:v>-2.4813700000000001</c:v>
                </c:pt>
                <c:pt idx="883">
                  <c:v>-2.4896799999999999</c:v>
                </c:pt>
                <c:pt idx="884">
                  <c:v>-2.48468</c:v>
                </c:pt>
                <c:pt idx="885">
                  <c:v>-2.4674299999999998</c:v>
                </c:pt>
                <c:pt idx="886">
                  <c:v>-2.43919</c:v>
                </c:pt>
                <c:pt idx="887">
                  <c:v>-2.4013200000000001</c:v>
                </c:pt>
                <c:pt idx="888">
                  <c:v>-2.3553000000000002</c:v>
                </c:pt>
                <c:pt idx="889">
                  <c:v>-2.3026</c:v>
                </c:pt>
                <c:pt idx="890">
                  <c:v>-2.2446899999999999</c:v>
                </c:pt>
                <c:pt idx="891">
                  <c:v>-2.1829399999999999</c:v>
                </c:pt>
                <c:pt idx="892">
                  <c:v>-2.1185999999999998</c:v>
                </c:pt>
                <c:pt idx="893">
                  <c:v>-2.0527600000000001</c:v>
                </c:pt>
                <c:pt idx="894">
                  <c:v>-1.9862899999999999</c:v>
                </c:pt>
                <c:pt idx="895">
                  <c:v>-1.9198599999999999</c:v>
                </c:pt>
                <c:pt idx="896">
                  <c:v>-1.85385</c:v>
                </c:pt>
                <c:pt idx="897">
                  <c:v>-1.7884100000000001</c:v>
                </c:pt>
                <c:pt idx="898">
                  <c:v>-1.72343</c:v>
                </c:pt>
                <c:pt idx="899">
                  <c:v>-1.6585700000000001</c:v>
                </c:pt>
                <c:pt idx="900">
                  <c:v>-1.59324</c:v>
                </c:pt>
                <c:pt idx="901">
                  <c:v>-1.5266999999999999</c:v>
                </c:pt>
                <c:pt idx="902">
                  <c:v>-1.4580299999999999</c:v>
                </c:pt>
                <c:pt idx="903">
                  <c:v>-1.38622</c:v>
                </c:pt>
                <c:pt idx="904">
                  <c:v>-1.3102</c:v>
                </c:pt>
                <c:pt idx="905">
                  <c:v>-1.22889</c:v>
                </c:pt>
                <c:pt idx="906">
                  <c:v>-1.1412800000000001</c:v>
                </c:pt>
                <c:pt idx="907">
                  <c:v>-1.0464199999999999</c:v>
                </c:pt>
                <c:pt idx="908">
                  <c:v>-0.94354000000000005</c:v>
                </c:pt>
                <c:pt idx="909">
                  <c:v>-0.83204699999999998</c:v>
                </c:pt>
                <c:pt idx="910">
                  <c:v>-0.71157300000000001</c:v>
                </c:pt>
                <c:pt idx="911">
                  <c:v>-0.58200700000000005</c:v>
                </c:pt>
                <c:pt idx="912">
                  <c:v>-0.44351000000000002</c:v>
                </c:pt>
                <c:pt idx="913">
                  <c:v>-0.29652899999999999</c:v>
                </c:pt>
                <c:pt idx="914">
                  <c:v>-0.141793</c:v>
                </c:pt>
                <c:pt idx="915">
                  <c:v>1.9696399999999999E-2</c:v>
                </c:pt>
                <c:pt idx="916">
                  <c:v>0.18668599999999999</c:v>
                </c:pt>
                <c:pt idx="917">
                  <c:v>0.35770099999999999</c:v>
                </c:pt>
                <c:pt idx="918">
                  <c:v>0.53108200000000005</c:v>
                </c:pt>
                <c:pt idx="919">
                  <c:v>0.70503199999999999</c:v>
                </c:pt>
                <c:pt idx="920">
                  <c:v>0.87766299999999997</c:v>
                </c:pt>
                <c:pt idx="921">
                  <c:v>1.04705</c:v>
                </c:pt>
                <c:pt idx="922">
                  <c:v>1.2113</c:v>
                </c:pt>
                <c:pt idx="923">
                  <c:v>1.3685799999999999</c:v>
                </c:pt>
                <c:pt idx="924">
                  <c:v>1.51719</c:v>
                </c:pt>
                <c:pt idx="925">
                  <c:v>1.65561</c:v>
                </c:pt>
                <c:pt idx="926">
                  <c:v>1.7825200000000001</c:v>
                </c:pt>
                <c:pt idx="927">
                  <c:v>1.8968700000000001</c:v>
                </c:pt>
                <c:pt idx="928">
                  <c:v>1.9979</c:v>
                </c:pt>
                <c:pt idx="929">
                  <c:v>2.0851099999999998</c:v>
                </c:pt>
                <c:pt idx="930">
                  <c:v>2.1583199999999998</c:v>
                </c:pt>
                <c:pt idx="931">
                  <c:v>2.21767</c:v>
                </c:pt>
                <c:pt idx="932">
                  <c:v>2.2635399999999999</c:v>
                </c:pt>
                <c:pt idx="933">
                  <c:v>2.2966199999999999</c:v>
                </c:pt>
                <c:pt idx="934">
                  <c:v>2.31779</c:v>
                </c:pt>
                <c:pt idx="935">
                  <c:v>2.3281299999999998</c:v>
                </c:pt>
                <c:pt idx="936">
                  <c:v>2.3288700000000002</c:v>
                </c:pt>
                <c:pt idx="937">
                  <c:v>2.3213200000000001</c:v>
                </c:pt>
                <c:pt idx="938">
                  <c:v>2.3068599999999999</c:v>
                </c:pt>
                <c:pt idx="939">
                  <c:v>2.2868200000000001</c:v>
                </c:pt>
                <c:pt idx="940">
                  <c:v>2.26248</c:v>
                </c:pt>
                <c:pt idx="941">
                  <c:v>2.23502</c:v>
                </c:pt>
                <c:pt idx="942">
                  <c:v>2.2054299999999998</c:v>
                </c:pt>
                <c:pt idx="943">
                  <c:v>2.17455</c:v>
                </c:pt>
                <c:pt idx="944">
                  <c:v>2.14296</c:v>
                </c:pt>
                <c:pt idx="945">
                  <c:v>2.1110000000000002</c:v>
                </c:pt>
                <c:pt idx="946">
                  <c:v>2.0787900000000001</c:v>
                </c:pt>
                <c:pt idx="947">
                  <c:v>2.04617</c:v>
                </c:pt>
                <c:pt idx="948">
                  <c:v>2.0127299999999999</c:v>
                </c:pt>
                <c:pt idx="949">
                  <c:v>1.97786</c:v>
                </c:pt>
                <c:pt idx="950">
                  <c:v>1.94075</c:v>
                </c:pt>
                <c:pt idx="951">
                  <c:v>1.90042</c:v>
                </c:pt>
                <c:pt idx="952">
                  <c:v>1.8557999999999999</c:v>
                </c:pt>
                <c:pt idx="953">
                  <c:v>1.8057300000000001</c:v>
                </c:pt>
                <c:pt idx="954">
                  <c:v>1.74905</c:v>
                </c:pt>
                <c:pt idx="955">
                  <c:v>1.6846399999999999</c:v>
                </c:pt>
                <c:pt idx="956">
                  <c:v>1.61145</c:v>
                </c:pt>
                <c:pt idx="957">
                  <c:v>1.52861</c:v>
                </c:pt>
                <c:pt idx="958">
                  <c:v>1.4354</c:v>
                </c:pt>
                <c:pt idx="959">
                  <c:v>1.3313299999999999</c:v>
                </c:pt>
                <c:pt idx="960">
                  <c:v>1.21617</c:v>
                </c:pt>
                <c:pt idx="961">
                  <c:v>1.08996</c:v>
                </c:pt>
                <c:pt idx="962">
                  <c:v>0.95304800000000001</c:v>
                </c:pt>
                <c:pt idx="963">
                  <c:v>0.80604799999999999</c:v>
                </c:pt>
                <c:pt idx="964">
                  <c:v>0.64987200000000001</c:v>
                </c:pt>
                <c:pt idx="965">
                  <c:v>0.48569400000000001</c:v>
                </c:pt>
                <c:pt idx="966">
                  <c:v>0.31492500000000001</c:v>
                </c:pt>
                <c:pt idx="967">
                  <c:v>0.139181</c:v>
                </c:pt>
                <c:pt idx="968">
                  <c:v>-3.9764300000000002E-2</c:v>
                </c:pt>
                <c:pt idx="969">
                  <c:v>-0.220027</c:v>
                </c:pt>
                <c:pt idx="970">
                  <c:v>-0.39966400000000002</c:v>
                </c:pt>
                <c:pt idx="971">
                  <c:v>-0.57673200000000002</c:v>
                </c:pt>
                <c:pt idx="972">
                  <c:v>-0.74933899999999998</c:v>
                </c:pt>
                <c:pt idx="973">
                  <c:v>-0.91569999999999996</c:v>
                </c:pt>
                <c:pt idx="974">
                  <c:v>-1.07419</c:v>
                </c:pt>
                <c:pt idx="975">
                  <c:v>-1.22336</c:v>
                </c:pt>
                <c:pt idx="976">
                  <c:v>-1.36205</c:v>
                </c:pt>
                <c:pt idx="977">
                  <c:v>-1.4893000000000001</c:v>
                </c:pt>
                <c:pt idx="978">
                  <c:v>-1.60449</c:v>
                </c:pt>
                <c:pt idx="979">
                  <c:v>-1.7072799999999999</c:v>
                </c:pt>
                <c:pt idx="980">
                  <c:v>-1.7976099999999999</c:v>
                </c:pt>
                <c:pt idx="981">
                  <c:v>-1.87571</c:v>
                </c:pt>
                <c:pt idx="982">
                  <c:v>-1.9420900000000001</c:v>
                </c:pt>
                <c:pt idx="983">
                  <c:v>-1.9974799999999999</c:v>
                </c:pt>
                <c:pt idx="984">
                  <c:v>-2.0428000000000002</c:v>
                </c:pt>
                <c:pt idx="985">
                  <c:v>-2.0791400000000002</c:v>
                </c:pt>
                <c:pt idx="986">
                  <c:v>-2.1076899999999998</c:v>
                </c:pt>
                <c:pt idx="987">
                  <c:v>-2.12968</c:v>
                </c:pt>
                <c:pt idx="988">
                  <c:v>-2.1463399999999999</c:v>
                </c:pt>
                <c:pt idx="989">
                  <c:v>-2.1588699999999998</c:v>
                </c:pt>
                <c:pt idx="990">
                  <c:v>-2.1683300000000001</c:v>
                </c:pt>
                <c:pt idx="991">
                  <c:v>-2.1756700000000002</c:v>
                </c:pt>
                <c:pt idx="992">
                  <c:v>-2.1816399999999998</c:v>
                </c:pt>
                <c:pt idx="993">
                  <c:v>-2.18676</c:v>
                </c:pt>
                <c:pt idx="994">
                  <c:v>-2.1913299999999998</c:v>
                </c:pt>
                <c:pt idx="995">
                  <c:v>-2.1953999999999998</c:v>
                </c:pt>
                <c:pt idx="996">
                  <c:v>-2.19875</c:v>
                </c:pt>
                <c:pt idx="997">
                  <c:v>-2.2009300000000001</c:v>
                </c:pt>
                <c:pt idx="998">
                  <c:v>-2.2012700000000001</c:v>
                </c:pt>
                <c:pt idx="999">
                  <c:v>-2.1988699999999999</c:v>
                </c:pt>
                <c:pt idx="1000">
                  <c:v>-2.1926899999999998</c:v>
                </c:pt>
              </c:numCache>
            </c:numRef>
          </c:val>
          <c:smooth val="0"/>
          <c:extLst>
            <c:ext xmlns:c16="http://schemas.microsoft.com/office/drawing/2014/chart" uri="{C3380CC4-5D6E-409C-BE32-E72D297353CC}">
              <c16:uniqueId val="{00000001-B05C-4FD7-86B9-5EA8F95B1A02}"/>
            </c:ext>
          </c:extLst>
        </c:ser>
        <c:dLbls>
          <c:showLegendKey val="0"/>
          <c:showVal val="0"/>
          <c:showCatName val="0"/>
          <c:showSerName val="0"/>
          <c:showPercent val="0"/>
          <c:showBubbleSize val="0"/>
        </c:dLbls>
        <c:smooth val="0"/>
        <c:axId val="817037688"/>
        <c:axId val="817041208"/>
      </c:lineChart>
      <c:catAx>
        <c:axId val="8170376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 (s)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17041208"/>
        <c:crosses val="autoZero"/>
        <c:auto val="1"/>
        <c:lblAlgn val="ctr"/>
        <c:lblOffset val="100"/>
        <c:noMultiLvlLbl val="0"/>
      </c:catAx>
      <c:valAx>
        <c:axId val="8170412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VELOCIDAD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1703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II: Práctica XV</dc:title>
  <dc:subject/>
  <dc:creator>Pablo Gradolph Oliva</dc:creator>
  <cp:keywords/>
  <dc:description/>
  <cp:lastModifiedBy>Pablo Gradolph</cp:lastModifiedBy>
  <cp:revision>1</cp:revision>
  <dcterms:created xsi:type="dcterms:W3CDTF">2022-12-09T12:02:00Z</dcterms:created>
  <dcterms:modified xsi:type="dcterms:W3CDTF">2022-12-09T12:42:00Z</dcterms:modified>
</cp:coreProperties>
</file>