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3EC2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¿Qué es un array?</w:t>
      </w:r>
    </w:p>
    <w:p w14:paraId="18586D39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Es una estructura de datos de tipo objeto.</w:t>
      </w:r>
    </w:p>
    <w:p w14:paraId="1362E7E5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2.</w:t>
      </w:r>
    </w:p>
    <w:p w14:paraId="5466FAE8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¿Qué resultado podría esperar de ésta validación?</w:t>
      </w:r>
    </w:p>
    <w:p w14:paraId="0DB47166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981B52">
        <w:rPr>
          <w:rFonts w:ascii="Roboto" w:eastAsia="Times New Roman" w:hAnsi="Roboto" w:cs="Courier New"/>
          <w:color w:val="BF79DB"/>
          <w:sz w:val="21"/>
          <w:szCs w:val="21"/>
          <w:lang w:val="es-MX" w:eastAsia="es-MX"/>
        </w:rPr>
        <w:t xml:space="preserve">4 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== “</w:t>
      </w:r>
      <w:r w:rsidRPr="00981B52">
        <w:rPr>
          <w:rFonts w:ascii="Roboto" w:eastAsia="Times New Roman" w:hAnsi="Roboto" w:cs="Courier New"/>
          <w:color w:val="FFFFFF"/>
          <w:sz w:val="21"/>
          <w:szCs w:val="21"/>
          <w:lang w:val="es-MX" w:eastAsia="es-MX"/>
        </w:rPr>
        <w:t>4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”</w:t>
      </w:r>
    </w:p>
    <w:p w14:paraId="5E6F04BC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TRUE</w:t>
      </w:r>
    </w:p>
    <w:p w14:paraId="6415805A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3.</w:t>
      </w:r>
    </w:p>
    <w:p w14:paraId="27E9F7A8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¿Es correcta la siguiente sentencia ?</w:t>
      </w:r>
    </w:p>
    <w:p w14:paraId="55CE9E47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981B52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MX"/>
        </w:rPr>
        <w:t>switch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(</w:t>
      </w:r>
      <w:r w:rsidRPr="00981B52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MX"/>
        </w:rPr>
        <w:t>false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) { </w:t>
      </w:r>
    </w:p>
    <w:p w14:paraId="729AF71C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ab/>
      </w:r>
      <w:r w:rsidRPr="00981B52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MX"/>
        </w:rPr>
        <w:t>case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981B52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MX"/>
        </w:rPr>
        <w:t>false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: console.log(</w:t>
      </w:r>
      <w:r w:rsidRPr="00981B52">
        <w:rPr>
          <w:rFonts w:ascii="Roboto" w:eastAsia="Times New Roman" w:hAnsi="Roboto" w:cs="Courier New"/>
          <w:color w:val="A6E22E"/>
          <w:sz w:val="21"/>
          <w:szCs w:val="21"/>
          <w:lang w:val="en-US" w:eastAsia="es-MX"/>
        </w:rPr>
        <w:t>"Soy falso :( "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) </w:t>
      </w:r>
    </w:p>
    <w:p w14:paraId="3E06EDE6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ab/>
      </w:r>
      <w:r w:rsidRPr="00981B52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s-MX" w:eastAsia="es-MX"/>
        </w:rPr>
        <w:t>case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981B52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s-MX" w:eastAsia="es-MX"/>
        </w:rPr>
        <w:t>true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: console.log(</w:t>
      </w:r>
      <w:r w:rsidRPr="00981B52">
        <w:rPr>
          <w:rFonts w:ascii="Roboto" w:eastAsia="Times New Roman" w:hAnsi="Roboto" w:cs="Courier New"/>
          <w:color w:val="A6E22E"/>
          <w:sz w:val="21"/>
          <w:szCs w:val="21"/>
          <w:lang w:val="es-MX" w:eastAsia="es-MX"/>
        </w:rPr>
        <w:t>"Soy verdadero!"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) </w:t>
      </w:r>
    </w:p>
    <w:p w14:paraId="2AE16CCB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</w:p>
    <w:p w14:paraId="2517723A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No</w:t>
      </w:r>
    </w:p>
    <w:p w14:paraId="0F85E3AE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4.</w:t>
      </w:r>
    </w:p>
    <w:p w14:paraId="1E7C3E10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¿Cuáles son los tipos de scope tenemos?</w:t>
      </w:r>
    </w:p>
    <w:p w14:paraId="1F65B9F7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Scope global y Scope local.</w:t>
      </w:r>
    </w:p>
    <w:p w14:paraId="1C9BFD84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5.</w:t>
      </w:r>
    </w:p>
    <w:p w14:paraId="2759810E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¿Qué resultado podría esperar de ésta validación?</w:t>
      </w:r>
    </w:p>
    <w:p w14:paraId="2FB8B03B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981B52">
        <w:rPr>
          <w:rFonts w:ascii="Roboto" w:eastAsia="Times New Roman" w:hAnsi="Roboto" w:cs="Courier New"/>
          <w:color w:val="BF79DB"/>
          <w:sz w:val="21"/>
          <w:szCs w:val="21"/>
          <w:lang w:val="es-MX" w:eastAsia="es-MX"/>
        </w:rPr>
        <w:t xml:space="preserve">1 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= “</w:t>
      </w:r>
      <w:r w:rsidRPr="00981B52">
        <w:rPr>
          <w:rFonts w:ascii="Roboto" w:eastAsia="Times New Roman" w:hAnsi="Roboto" w:cs="Courier New"/>
          <w:color w:val="FFFFFF"/>
          <w:sz w:val="21"/>
          <w:szCs w:val="21"/>
          <w:lang w:val="es-MX" w:eastAsia="es-MX"/>
        </w:rPr>
        <w:t>1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”</w:t>
      </w:r>
    </w:p>
    <w:p w14:paraId="5B4D9F79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Syntax Error</w:t>
      </w:r>
    </w:p>
    <w:p w14:paraId="4BEBCF34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6.</w:t>
      </w:r>
    </w:p>
    <w:p w14:paraId="3078ED76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¿Qué es una variable?</w:t>
      </w:r>
    </w:p>
    <w:p w14:paraId="2A3A8D1A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Es la representación de un espacio en memoria.</w:t>
      </w:r>
    </w:p>
    <w:p w14:paraId="2343F1FE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7.</w:t>
      </w:r>
    </w:p>
    <w:p w14:paraId="00A7650F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¿Qué podemos esperar al llamar al método .pop(); ?</w:t>
      </w:r>
    </w:p>
    <w:p w14:paraId="30DCA460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Borrar el último elemento de mi array.</w:t>
      </w:r>
    </w:p>
    <w:p w14:paraId="1B9ACBFF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8.</w:t>
      </w:r>
    </w:p>
    <w:p w14:paraId="1C90C1CE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¿Qué resultado podría esperar de ésta validación?</w:t>
      </w:r>
    </w:p>
    <w:p w14:paraId="7867B497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981B52">
        <w:rPr>
          <w:rFonts w:ascii="Roboto" w:eastAsia="Times New Roman" w:hAnsi="Roboto" w:cs="Courier New"/>
          <w:color w:val="BF79DB"/>
          <w:sz w:val="21"/>
          <w:szCs w:val="21"/>
          <w:lang w:val="es-MX" w:eastAsia="es-MX"/>
        </w:rPr>
        <w:t xml:space="preserve">6 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=== “</w:t>
      </w:r>
      <w:r w:rsidRPr="00981B52">
        <w:rPr>
          <w:rFonts w:ascii="Roboto" w:eastAsia="Times New Roman" w:hAnsi="Roboto" w:cs="Courier New"/>
          <w:color w:val="FFFFFF"/>
          <w:sz w:val="21"/>
          <w:szCs w:val="21"/>
          <w:lang w:val="es-MX" w:eastAsia="es-MX"/>
        </w:rPr>
        <w:t>6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”</w:t>
      </w:r>
    </w:p>
    <w:p w14:paraId="3D88089E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FALSE</w:t>
      </w:r>
    </w:p>
    <w:p w14:paraId="26BF6C18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9.</w:t>
      </w:r>
    </w:p>
    <w:p w14:paraId="18A28E44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¿Qué método llamaríamos para saber el index de un elemento de mi array?</w:t>
      </w:r>
    </w:p>
    <w:p w14:paraId="2F388D5D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indexOf()</w:t>
      </w:r>
    </w:p>
    <w:p w14:paraId="2793E747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10.</w:t>
      </w:r>
    </w:p>
    <w:p w14:paraId="701C5500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¿Cómo se le conoce a la siguiente sentencia?</w:t>
      </w:r>
    </w:p>
    <w:p w14:paraId="09F5C269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981B52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s-MX" w:eastAsia="es-MX"/>
        </w:rPr>
        <w:t>var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nombre;</w:t>
      </w:r>
    </w:p>
    <w:p w14:paraId="342FEEB7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Declarar una variable.</w:t>
      </w:r>
    </w:p>
    <w:p w14:paraId="2DE5C1A4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11.</w:t>
      </w:r>
    </w:p>
    <w:p w14:paraId="62427E47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¿Por qué decimos que JavaScript es un lenguaje dinámico?</w:t>
      </w:r>
    </w:p>
    <w:p w14:paraId="2BF3517F" w14:textId="46676C9E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 xml:space="preserve">Porque es un lenguaje que corre en tiempo de </w:t>
      </w:r>
      <w:r w:rsidR="00C92A4E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ejecución</w:t>
      </w:r>
    </w:p>
    <w:p w14:paraId="308A3799" w14:textId="49F06365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</w:p>
    <w:p w14:paraId="4183C6D8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lastRenderedPageBreak/>
        <w:t>12.</w:t>
      </w:r>
    </w:p>
    <w:p w14:paraId="77701346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¿Cómo se le llama al siguiente ejemplo de funciones?</w:t>
      </w:r>
    </w:p>
    <w:p w14:paraId="21A05739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981B52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s-MX" w:eastAsia="es-MX"/>
        </w:rPr>
        <w:t>function</w:t>
      </w:r>
      <w:r w:rsidRPr="00981B52">
        <w:rPr>
          <w:rFonts w:ascii="Roboto" w:eastAsia="Times New Roman" w:hAnsi="Roboto" w:cs="Courier New"/>
          <w:color w:val="FFFFFF"/>
          <w:sz w:val="21"/>
          <w:szCs w:val="21"/>
          <w:lang w:val="es-MX" w:eastAsia="es-MX"/>
        </w:rPr>
        <w:t xml:space="preserve"> </w:t>
      </w:r>
      <w:r w:rsidRPr="00981B52">
        <w:rPr>
          <w:rFonts w:ascii="Roboto" w:eastAsia="Times New Roman" w:hAnsi="Roboto" w:cs="Courier New"/>
          <w:b/>
          <w:bCs/>
          <w:color w:val="A6E22E"/>
          <w:sz w:val="21"/>
          <w:szCs w:val="21"/>
          <w:lang w:val="es-MX" w:eastAsia="es-MX"/>
        </w:rPr>
        <w:t>myfunction</w:t>
      </w:r>
      <w:r w:rsidRPr="00981B52">
        <w:rPr>
          <w:rFonts w:ascii="Roboto" w:eastAsia="Times New Roman" w:hAnsi="Roboto" w:cs="Courier New"/>
          <w:color w:val="FFFFFF"/>
          <w:sz w:val="21"/>
          <w:szCs w:val="21"/>
          <w:lang w:val="es-MX" w:eastAsia="es-MX"/>
        </w:rPr>
        <w:t xml:space="preserve">() 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{ </w:t>
      </w:r>
    </w:p>
    <w:p w14:paraId="1F3EE3AD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ab/>
        <w:t>...</w:t>
      </w:r>
    </w:p>
    <w:p w14:paraId="4AB11FA4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</w:p>
    <w:p w14:paraId="0817AE79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Función declarativa.</w:t>
      </w:r>
    </w:p>
    <w:p w14:paraId="0F8D0DE9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13.</w:t>
      </w:r>
    </w:p>
    <w:p w14:paraId="315B4EBB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¿Cómo podemos crear notas o comentarios en nuestro JavaScript?</w:t>
      </w:r>
    </w:p>
    <w:p w14:paraId="16E8206C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// …</w:t>
      </w:r>
    </w:p>
    <w:p w14:paraId="62308375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14.</w:t>
      </w:r>
    </w:p>
    <w:p w14:paraId="7A30107E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¿Cómo se llama al siguiente ejemplo de funciones?</w:t>
      </w:r>
    </w:p>
    <w:p w14:paraId="20F5AEAE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C92A4E">
        <w:t>var</w:t>
      </w:r>
      <w:proofErr w:type="spellEnd"/>
      <w:r w:rsidRPr="00C92A4E">
        <w:t xml:space="preserve"> </w:t>
      </w:r>
      <w:proofErr w:type="spellStart"/>
      <w:r w:rsidRPr="00C92A4E">
        <w:t>myFunction</w:t>
      </w:r>
      <w:proofErr w:type="spellEnd"/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= </w:t>
      </w:r>
      <w:proofErr w:type="gramStart"/>
      <w:r w:rsidRPr="00981B52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s-MX" w:eastAsia="es-MX"/>
        </w:rPr>
        <w:t>function</w:t>
      </w:r>
      <w:r w:rsidRPr="00981B52">
        <w:rPr>
          <w:rFonts w:ascii="Roboto" w:eastAsia="Times New Roman" w:hAnsi="Roboto" w:cs="Courier New"/>
          <w:color w:val="FFFFFF"/>
          <w:sz w:val="21"/>
          <w:szCs w:val="21"/>
          <w:lang w:val="es-MX" w:eastAsia="es-MX"/>
        </w:rPr>
        <w:t>(</w:t>
      </w:r>
      <w:proofErr w:type="gramEnd"/>
      <w:r w:rsidRPr="00981B52">
        <w:rPr>
          <w:rFonts w:ascii="Roboto" w:eastAsia="Times New Roman" w:hAnsi="Roboto" w:cs="Courier New"/>
          <w:color w:val="FFFFFF"/>
          <w:sz w:val="21"/>
          <w:szCs w:val="21"/>
          <w:lang w:val="es-MX" w:eastAsia="es-MX"/>
        </w:rPr>
        <w:t xml:space="preserve">) 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{ </w:t>
      </w:r>
    </w:p>
    <w:p w14:paraId="0C3B1B43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ab/>
        <w:t>...</w:t>
      </w:r>
    </w:p>
    <w:p w14:paraId="529188D8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</w:p>
    <w:p w14:paraId="343BA674" w14:textId="3CB77CB8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 xml:space="preserve">Función </w:t>
      </w:r>
      <w:r w:rsidR="00C92A4E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expresiva</w:t>
      </w:r>
    </w:p>
    <w:p w14:paraId="6F6D7DC4" w14:textId="65D7811A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</w:p>
    <w:p w14:paraId="567EA8EF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15.</w:t>
      </w:r>
    </w:p>
    <w:p w14:paraId="5423C5D8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¿Cómo se le conoce a la siguiente sentencia?</w:t>
      </w:r>
    </w:p>
    <w:p w14:paraId="7B69D452" w14:textId="77777777" w:rsidR="00981B52" w:rsidRPr="00981B52" w:rsidRDefault="00981B52" w:rsidP="00981B52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981B52">
        <w:rPr>
          <w:rFonts w:ascii="Roboto" w:eastAsia="Times New Roman" w:hAnsi="Roboto" w:cs="Courier New"/>
          <w:color w:val="FFFFFF"/>
          <w:sz w:val="21"/>
          <w:szCs w:val="21"/>
          <w:lang w:val="es-MX" w:eastAsia="es-MX"/>
        </w:rPr>
        <w:t>nombre</w:t>
      </w:r>
      <w:r w:rsidRPr="00981B52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= “Diego”</w:t>
      </w:r>
    </w:p>
    <w:p w14:paraId="26033A5D" w14:textId="675249D2" w:rsidR="00981B52" w:rsidRPr="00981B52" w:rsidRDefault="00C92A4E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Iniciar una variable</w:t>
      </w:r>
    </w:p>
    <w:p w14:paraId="64E2BCE7" w14:textId="2286736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</w:p>
    <w:p w14:paraId="6975CFD1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16.</w:t>
      </w:r>
    </w:p>
    <w:p w14:paraId="67B28653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¿Qué significa Coerción en JS?</w:t>
      </w:r>
    </w:p>
    <w:p w14:paraId="46D81297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Es el proceso de convertir el valor de un tipo a otro.</w:t>
      </w:r>
    </w:p>
    <w:p w14:paraId="6A4E0F08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637B9D"/>
          <w:sz w:val="27"/>
          <w:szCs w:val="27"/>
          <w:lang w:val="es-MX" w:eastAsia="es-MX"/>
        </w:rPr>
        <w:t>17.</w:t>
      </w:r>
    </w:p>
    <w:p w14:paraId="4FA3A07D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EFF3F8"/>
          <w:sz w:val="27"/>
          <w:szCs w:val="27"/>
          <w:lang w:val="es-MX" w:eastAsia="es-MX"/>
        </w:rPr>
        <w:t>¿Qué es el hoisting en Javascript?</w:t>
      </w:r>
    </w:p>
    <w:p w14:paraId="5350BB8B" w14:textId="77777777" w:rsidR="00981B52" w:rsidRPr="00981B52" w:rsidRDefault="00981B52" w:rsidP="00981B52">
      <w:pPr>
        <w:shd w:val="clear" w:color="auto" w:fill="121F3D"/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</w:pPr>
      <w:r w:rsidRPr="00981B52">
        <w:rPr>
          <w:rFonts w:ascii="Roboto" w:eastAsia="Times New Roman" w:hAnsi="Roboto" w:cs="Times New Roman"/>
          <w:color w:val="8DA2C0"/>
          <w:sz w:val="27"/>
          <w:szCs w:val="27"/>
          <w:lang w:val="es-MX" w:eastAsia="es-MX"/>
        </w:rPr>
        <w:t>Es cuando las declaraciones de variables y funciones se procesan antes de ejecutar cualquier código.</w:t>
      </w:r>
    </w:p>
    <w:p w14:paraId="47AFFC34" w14:textId="77777777" w:rsidR="004F1180" w:rsidRPr="00981B52" w:rsidRDefault="004F1180">
      <w:pPr>
        <w:rPr>
          <w:lang w:val="es-MX"/>
        </w:rPr>
      </w:pPr>
    </w:p>
    <w:sectPr w:rsidR="004F1180" w:rsidRPr="00981B52" w:rsidSect="00B22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52"/>
    <w:rsid w:val="0001053D"/>
    <w:rsid w:val="002412EB"/>
    <w:rsid w:val="004F1180"/>
    <w:rsid w:val="00981B52"/>
    <w:rsid w:val="00B22C68"/>
    <w:rsid w:val="00C9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BB580"/>
  <w15:chartTrackingRefBased/>
  <w15:docId w15:val="{450EFB35-AB3B-D741-9ED9-7D553F45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uestion-count">
    <w:name w:val="question-count"/>
    <w:basedOn w:val="Fuentedeprrafopredeter"/>
    <w:rsid w:val="00981B52"/>
  </w:style>
  <w:style w:type="paragraph" w:styleId="NormalWeb">
    <w:name w:val="Normal (Web)"/>
    <w:basedOn w:val="Normal"/>
    <w:uiPriority w:val="99"/>
    <w:semiHidden/>
    <w:unhideWhenUsed/>
    <w:rsid w:val="00981B5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1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1B5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81B52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Fuentedeprrafopredeter"/>
    <w:rsid w:val="00981B52"/>
  </w:style>
  <w:style w:type="character" w:customStyle="1" w:styleId="hljs-number">
    <w:name w:val="hljs-number"/>
    <w:basedOn w:val="Fuentedeprrafopredeter"/>
    <w:rsid w:val="00981B52"/>
  </w:style>
  <w:style w:type="character" w:customStyle="1" w:styleId="hljs-keyword">
    <w:name w:val="hljs-keyword"/>
    <w:basedOn w:val="Fuentedeprrafopredeter"/>
    <w:rsid w:val="00981B52"/>
  </w:style>
  <w:style w:type="character" w:customStyle="1" w:styleId="hljs-string">
    <w:name w:val="hljs-string"/>
    <w:basedOn w:val="Fuentedeprrafopredeter"/>
    <w:rsid w:val="00981B52"/>
  </w:style>
  <w:style w:type="character" w:customStyle="1" w:styleId="hljs-function">
    <w:name w:val="hljs-function"/>
    <w:basedOn w:val="Fuentedeprrafopredeter"/>
    <w:rsid w:val="00981B52"/>
  </w:style>
  <w:style w:type="character" w:customStyle="1" w:styleId="hljs-title">
    <w:name w:val="hljs-title"/>
    <w:basedOn w:val="Fuentedeprrafopredeter"/>
    <w:rsid w:val="00981B52"/>
  </w:style>
  <w:style w:type="character" w:customStyle="1" w:styleId="hljs-params">
    <w:name w:val="hljs-params"/>
    <w:basedOn w:val="Fuentedeprrafopredeter"/>
    <w:rsid w:val="00981B52"/>
  </w:style>
  <w:style w:type="character" w:customStyle="1" w:styleId="hljs-attr">
    <w:name w:val="hljs-attr"/>
    <w:basedOn w:val="Fuentedeprrafopredeter"/>
    <w:rsid w:val="00981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94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232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952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07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703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968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08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045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046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23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393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9262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7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159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01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86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547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382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98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0323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761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98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626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755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70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323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52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4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481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968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1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4310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352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0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787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687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81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597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922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20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678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981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57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791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420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413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172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6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548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MEJIA TORRES</dc:creator>
  <cp:keywords/>
  <dc:description/>
  <cp:lastModifiedBy>JUAN PABLO MEJIA TORRES</cp:lastModifiedBy>
  <cp:revision>2</cp:revision>
  <dcterms:created xsi:type="dcterms:W3CDTF">2022-06-25T18:40:00Z</dcterms:created>
  <dcterms:modified xsi:type="dcterms:W3CDTF">2022-06-27T02:13:00Z</dcterms:modified>
</cp:coreProperties>
</file>