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7845A" w14:textId="227C2AE6" w:rsidR="001354E2" w:rsidRPr="00215B86" w:rsidRDefault="00CB0ECD" w:rsidP="00CB0E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15B86">
        <w:rPr>
          <w:rFonts w:ascii="Times New Roman" w:hAnsi="Times New Roman" w:cs="Times New Roman"/>
          <w:b/>
          <w:bCs/>
          <w:sz w:val="32"/>
          <w:szCs w:val="32"/>
        </w:rPr>
        <w:t>PRACTICAS EXTRA</w:t>
      </w:r>
    </w:p>
    <w:p w14:paraId="015C4E20" w14:textId="6E12EC13" w:rsidR="00774EF3" w:rsidRPr="00215B86" w:rsidRDefault="00CB0ECD" w:rsidP="00CB0ECD">
      <w:pPr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1. Crea un script llamado media, que al llamarlo tengamos que ponerle tres parámetros</w:t>
      </w:r>
      <w:r w:rsidR="006E56B7" w:rsidRPr="00215B86">
        <w:rPr>
          <w:rFonts w:ascii="Times New Roman" w:hAnsi="Times New Roman" w:cs="Times New Roman"/>
          <w:sz w:val="24"/>
          <w:szCs w:val="24"/>
        </w:rPr>
        <w:t xml:space="preserve"> </w:t>
      </w:r>
      <w:r w:rsidRPr="00215B86">
        <w:rPr>
          <w:rFonts w:ascii="Times New Roman" w:hAnsi="Times New Roman" w:cs="Times New Roman"/>
          <w:sz w:val="24"/>
          <w:szCs w:val="24"/>
        </w:rPr>
        <w:t>numéricos y nos devuelva la media aritmética de esos valores. Es decir, si ponemos</w:t>
      </w:r>
      <w:r w:rsidR="006E56B7" w:rsidRPr="00215B86">
        <w:rPr>
          <w:rFonts w:ascii="Times New Roman" w:hAnsi="Times New Roman" w:cs="Times New Roman"/>
          <w:sz w:val="24"/>
          <w:szCs w:val="24"/>
        </w:rPr>
        <w:t xml:space="preserve"> </w:t>
      </w:r>
      <w:r w:rsidRPr="00215B86">
        <w:rPr>
          <w:rFonts w:ascii="Times New Roman" w:hAnsi="Times New Roman" w:cs="Times New Roman"/>
          <w:sz w:val="24"/>
          <w:szCs w:val="24"/>
        </w:rPr>
        <w:t>media 24 56 42 nos debe presentar el número 40.666</w:t>
      </w:r>
    </w:p>
    <w:p w14:paraId="3E3EB172" w14:textId="0D976F5B" w:rsidR="00CB0ECD" w:rsidRPr="00215B86" w:rsidRDefault="00774EF3" w:rsidP="00CB0ECD">
      <w:pPr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508910" wp14:editId="408BB4B4">
            <wp:extent cx="5400040" cy="29006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BB12" w14:textId="28A698DB" w:rsidR="007B20CD" w:rsidRPr="00215B86" w:rsidRDefault="007B20CD" w:rsidP="00CB0ECD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15B86">
        <w:rPr>
          <w:rFonts w:ascii="Times New Roman" w:hAnsi="Times New Roman" w:cs="Times New Roman"/>
          <w:color w:val="FF0000"/>
          <w:sz w:val="24"/>
          <w:szCs w:val="24"/>
        </w:rPr>
        <w:t xml:space="preserve">Para ejecutar un script con </w:t>
      </w:r>
      <w:proofErr w:type="spellStart"/>
      <w:r w:rsidRPr="00215B86">
        <w:rPr>
          <w:rFonts w:ascii="Times New Roman" w:hAnsi="Times New Roman" w:cs="Times New Roman"/>
          <w:color w:val="FF0000"/>
          <w:sz w:val="24"/>
          <w:szCs w:val="24"/>
        </w:rPr>
        <w:t>let</w:t>
      </w:r>
      <w:proofErr w:type="spellEnd"/>
      <w:r w:rsidRPr="00215B86">
        <w:rPr>
          <w:rFonts w:ascii="Times New Roman" w:hAnsi="Times New Roman" w:cs="Times New Roman"/>
          <w:color w:val="FF0000"/>
          <w:sz w:val="24"/>
          <w:szCs w:val="24"/>
        </w:rPr>
        <w:t xml:space="preserve"> es mejor utilizar </w:t>
      </w:r>
      <w:proofErr w:type="gramStart"/>
      <w:r w:rsidRPr="00215B86">
        <w:rPr>
          <w:rFonts w:ascii="Times New Roman" w:hAnsi="Times New Roman" w:cs="Times New Roman"/>
          <w:color w:val="FF0000"/>
          <w:sz w:val="24"/>
          <w:szCs w:val="24"/>
        </w:rPr>
        <w:t>el .</w:t>
      </w:r>
      <w:proofErr w:type="gramEnd"/>
      <w:r w:rsidRPr="00215B86">
        <w:rPr>
          <w:rFonts w:ascii="Times New Roman" w:hAnsi="Times New Roman" w:cs="Times New Roman"/>
          <w:color w:val="FF0000"/>
          <w:sz w:val="24"/>
          <w:szCs w:val="24"/>
        </w:rPr>
        <w:t xml:space="preserve">/media. </w:t>
      </w:r>
    </w:p>
    <w:p w14:paraId="24C388CE" w14:textId="5A301E9B" w:rsidR="007B20CD" w:rsidRPr="00215B86" w:rsidRDefault="007B20CD" w:rsidP="00CB0ECD">
      <w:pPr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130F0F" wp14:editId="69F4A5F4">
            <wp:extent cx="5400040" cy="3797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F61B" w14:textId="217A2393" w:rsidR="00CB69C8" w:rsidRPr="00215B86" w:rsidRDefault="00CB69C8" w:rsidP="00CB0ECD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15B86">
        <w:rPr>
          <w:rFonts w:ascii="Times New Roman" w:hAnsi="Times New Roman" w:cs="Times New Roman"/>
          <w:b/>
          <w:bCs/>
          <w:color w:val="FF0000"/>
          <w:sz w:val="24"/>
          <w:szCs w:val="24"/>
        </w:rPr>
        <w:t>OTRA FORMA DE HACERLO</w:t>
      </w:r>
    </w:p>
    <w:p w14:paraId="65B38761" w14:textId="4F271AFB" w:rsidR="00CB69C8" w:rsidRPr="00215B86" w:rsidRDefault="00CB69C8" w:rsidP="00CB0ECD">
      <w:pPr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9AB5DF" wp14:editId="659AEC78">
            <wp:extent cx="5400040" cy="11233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6BB7" w14:textId="1A42E2BA" w:rsidR="00CB69C8" w:rsidRPr="00215B86" w:rsidRDefault="00CB69C8" w:rsidP="00CB0ECD">
      <w:pPr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6C7145" wp14:editId="0E425463">
            <wp:extent cx="4381500" cy="7524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B2F68" w14:textId="42C402B2" w:rsidR="00CB0ECD" w:rsidRPr="00215B86" w:rsidRDefault="00CB0ECD" w:rsidP="00CB0ECD">
      <w:pPr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2. Crea un script llamado papelera, que al llamarlo tengamos que ponerle un parámetro</w:t>
      </w:r>
      <w:r w:rsidR="006E56B7" w:rsidRPr="00215B86">
        <w:rPr>
          <w:rFonts w:ascii="Times New Roman" w:hAnsi="Times New Roman" w:cs="Times New Roman"/>
          <w:sz w:val="24"/>
          <w:szCs w:val="24"/>
        </w:rPr>
        <w:t xml:space="preserve"> </w:t>
      </w:r>
      <w:r w:rsidRPr="00215B86">
        <w:rPr>
          <w:rFonts w:ascii="Times New Roman" w:hAnsi="Times New Roman" w:cs="Times New Roman"/>
          <w:sz w:val="24"/>
          <w:szCs w:val="24"/>
        </w:rPr>
        <w:t>que será el nombre de un archivo que lo copiará en una carpeta llama /home/guardar</w:t>
      </w:r>
    </w:p>
    <w:p w14:paraId="25B9A8C3" w14:textId="4236631F" w:rsidR="00CB0ECD" w:rsidRPr="00215B86" w:rsidRDefault="007C175D" w:rsidP="00CB0ECD">
      <w:pPr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0FC61B" wp14:editId="1F2FD72C">
            <wp:extent cx="4743450" cy="1000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444F" w14:textId="2AF0F40F" w:rsidR="00866E85" w:rsidRPr="00215B86" w:rsidRDefault="00866E85" w:rsidP="00866E8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15B86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PARA OTORGAR PERMISOS DE EJECUCION </w:t>
      </w:r>
      <w:r w:rsidRPr="00215B86">
        <w:rPr>
          <w:rFonts w:ascii="Times New Roman" w:hAnsi="Times New Roman" w:cs="Times New Roman"/>
          <w:color w:val="FF0000"/>
          <w:sz w:val="24"/>
          <w:szCs w:val="24"/>
        </w:rPr>
        <w:sym w:font="Wingdings" w:char="F0E0"/>
      </w:r>
      <w:r w:rsidRPr="00215B8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15B86">
        <w:rPr>
          <w:rFonts w:ascii="Times New Roman" w:hAnsi="Times New Roman" w:cs="Times New Roman"/>
          <w:color w:val="FF0000"/>
          <w:sz w:val="24"/>
          <w:szCs w:val="24"/>
        </w:rPr>
        <w:t>chmod</w:t>
      </w:r>
      <w:proofErr w:type="spellEnd"/>
      <w:r w:rsidRPr="00215B86">
        <w:rPr>
          <w:rFonts w:ascii="Times New Roman" w:hAnsi="Times New Roman" w:cs="Times New Roman"/>
          <w:color w:val="FF0000"/>
          <w:sz w:val="24"/>
          <w:szCs w:val="24"/>
        </w:rPr>
        <w:t xml:space="preserve"> +x papelera.sh</w:t>
      </w:r>
    </w:p>
    <w:p w14:paraId="2D615BE5" w14:textId="37B4E77E" w:rsidR="00866E85" w:rsidRPr="00215B86" w:rsidRDefault="00866E85" w:rsidP="00CB0ECD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15B86">
        <w:rPr>
          <w:rFonts w:ascii="Times New Roman" w:hAnsi="Times New Roman" w:cs="Times New Roman"/>
          <w:b/>
          <w:bCs/>
          <w:color w:val="FF0000"/>
          <w:sz w:val="24"/>
          <w:szCs w:val="24"/>
        </w:rPr>
        <w:t>OTRA FORMA DE HACERLO</w:t>
      </w:r>
    </w:p>
    <w:p w14:paraId="32219FA5" w14:textId="07EB7971" w:rsidR="00866E85" w:rsidRPr="00215B86" w:rsidRDefault="00866E85" w:rsidP="00CB0ECD">
      <w:pPr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9E89F6" wp14:editId="301F9F20">
            <wp:extent cx="2543175" cy="7239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55CF" w14:textId="1E749A55" w:rsidR="00CB0ECD" w:rsidRPr="00215B86" w:rsidRDefault="00CB0ECD" w:rsidP="00CB0ECD">
      <w:pPr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3. Crea un script llamado cuadrado, que al llamarlo tengamos que ponerle un</w:t>
      </w:r>
      <w:r w:rsidR="006E56B7" w:rsidRPr="00215B86">
        <w:rPr>
          <w:rFonts w:ascii="Times New Roman" w:hAnsi="Times New Roman" w:cs="Times New Roman"/>
          <w:sz w:val="24"/>
          <w:szCs w:val="24"/>
        </w:rPr>
        <w:t xml:space="preserve"> </w:t>
      </w:r>
      <w:r w:rsidRPr="00215B86">
        <w:rPr>
          <w:rFonts w:ascii="Times New Roman" w:hAnsi="Times New Roman" w:cs="Times New Roman"/>
          <w:sz w:val="24"/>
          <w:szCs w:val="24"/>
        </w:rPr>
        <w:t>parámetro numérico y nos devuelva su cuadrado.</w:t>
      </w:r>
    </w:p>
    <w:p w14:paraId="7A516D5E" w14:textId="72247432" w:rsidR="006E56B7" w:rsidRPr="00215B86" w:rsidRDefault="00866E85" w:rsidP="00CB0ECD">
      <w:pPr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3F9A7A" wp14:editId="2315E0C3">
            <wp:extent cx="2476500" cy="8667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A5D0" w14:textId="0483F11E" w:rsidR="00866E85" w:rsidRPr="00215B86" w:rsidRDefault="00866E85" w:rsidP="00CB0ECD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15B86">
        <w:rPr>
          <w:rFonts w:ascii="Times New Roman" w:hAnsi="Times New Roman" w:cs="Times New Roman"/>
          <w:b/>
          <w:bCs/>
          <w:color w:val="FF0000"/>
          <w:sz w:val="24"/>
          <w:szCs w:val="24"/>
        </w:rPr>
        <w:t>RESULTADO</w:t>
      </w:r>
    </w:p>
    <w:p w14:paraId="1CE36076" w14:textId="5DAF5C6F" w:rsidR="00CB0ECD" w:rsidRPr="00215B86" w:rsidRDefault="00866E85" w:rsidP="00CB0ECD">
      <w:pPr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9CEC11" wp14:editId="031906BF">
            <wp:extent cx="4410075" cy="3619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D925" w14:textId="77777777" w:rsidR="00CB0ECD" w:rsidRPr="00215B86" w:rsidRDefault="00CB0ECD" w:rsidP="00CB0ECD">
      <w:pPr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 xml:space="preserve">4. Realiza un script llamado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pitagoras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>, que al llamarlo nos pida primero un valor, y</w:t>
      </w:r>
    </w:p>
    <w:p w14:paraId="1F4D0622" w14:textId="77777777" w:rsidR="00CB0ECD" w:rsidRPr="00215B86" w:rsidRDefault="00CB0ECD" w:rsidP="00CB0ECD">
      <w:pPr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después de introducirlo nos pedirá otro valor. Luego realizará el teorema de Pitágoras</w:t>
      </w:r>
    </w:p>
    <w:p w14:paraId="68F107D6" w14:textId="53DA59AC" w:rsidR="00CB0ECD" w:rsidRPr="00215B86" w:rsidRDefault="00CB0ECD" w:rsidP="00CB0ECD">
      <w:pPr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con esos valores</w:t>
      </w:r>
    </w:p>
    <w:p w14:paraId="7AAEFE89" w14:textId="2FAADFD9" w:rsidR="00F70B3D" w:rsidRPr="00215B86" w:rsidRDefault="00F70B3D" w:rsidP="00CB0ECD">
      <w:pPr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B1519B" wp14:editId="2D945C6F">
            <wp:extent cx="4276725" cy="19145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5EC9" w14:textId="01CE4551" w:rsidR="00F70B3D" w:rsidRPr="00215B86" w:rsidRDefault="00F70B3D" w:rsidP="00CB0ECD">
      <w:pPr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 xml:space="preserve">RESULTADO </w:t>
      </w:r>
    </w:p>
    <w:p w14:paraId="3BE904EC" w14:textId="6F126026" w:rsidR="00CB0ECD" w:rsidRPr="00215B86" w:rsidRDefault="00F70B3D" w:rsidP="00CB0ECD">
      <w:pPr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42D1AF" wp14:editId="4C72E6F0">
            <wp:extent cx="4219575" cy="10001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9382" w14:textId="77777777" w:rsidR="00CB0ECD" w:rsidRPr="00215B86" w:rsidRDefault="00CB0ECD" w:rsidP="00CB0ECD">
      <w:pPr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5. Realiza un script llamado busca, que al llamarlo tengamos que ponerle la dirección</w:t>
      </w:r>
    </w:p>
    <w:p w14:paraId="3A1591E2" w14:textId="77777777" w:rsidR="00CB0ECD" w:rsidRPr="00215B86" w:rsidRDefault="00CB0ECD" w:rsidP="00CB0ECD">
      <w:pPr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absoluta de un archivo. El script debe responder si el archivo existe y tiene un</w:t>
      </w:r>
    </w:p>
    <w:p w14:paraId="688A52A9" w14:textId="4E334E49" w:rsidR="00CB0ECD" w:rsidRPr="00215B86" w:rsidRDefault="00CB0ECD" w:rsidP="00CB0ECD">
      <w:pPr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tamaño mayor que cero</w:t>
      </w:r>
    </w:p>
    <w:p w14:paraId="27057BAA" w14:textId="74DE3AC5" w:rsidR="00CB0ECD" w:rsidRPr="00215B86" w:rsidRDefault="00002CE9" w:rsidP="00CB0ECD">
      <w:pPr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82127F" wp14:editId="27A6420A">
            <wp:extent cx="5400040" cy="3540125"/>
            <wp:effectExtent l="0" t="0" r="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F9C9" w14:textId="77777777" w:rsidR="00CB0ECD" w:rsidRPr="00215B86" w:rsidRDefault="00CB0ECD" w:rsidP="00CB0ECD">
      <w:pPr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6. Realiza un script llamado compara, que al llamarlo nos pida que introduzcamos una</w:t>
      </w:r>
    </w:p>
    <w:p w14:paraId="04284613" w14:textId="77777777" w:rsidR="00CB0ECD" w:rsidRPr="00215B86" w:rsidRDefault="00CB0ECD" w:rsidP="00CB0ECD">
      <w:pPr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palabra, y una vez introducida nos pedirá otra. Luego comparará y nos indicará si las</w:t>
      </w:r>
    </w:p>
    <w:p w14:paraId="18150745" w14:textId="5403262E" w:rsidR="00CB0ECD" w:rsidRPr="00215B86" w:rsidRDefault="00CB0ECD" w:rsidP="00CB0ECD">
      <w:pPr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palabras introducidas son iguales o no.</w:t>
      </w:r>
    </w:p>
    <w:p w14:paraId="17E6CE27" w14:textId="0C818D0F" w:rsidR="00CB0ECD" w:rsidRPr="00215B86" w:rsidRDefault="00292FFE" w:rsidP="00CB0ECD">
      <w:pPr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94972A" wp14:editId="335A7086">
            <wp:extent cx="5400040" cy="322135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96AA" w14:textId="77777777" w:rsidR="00CB0ECD" w:rsidRPr="00215B86" w:rsidRDefault="00CB0ECD" w:rsidP="00CB0ECD">
      <w:pPr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7. Realiza un script llamado visualizador, que al llamarlo tengamos que ponerle la</w:t>
      </w:r>
    </w:p>
    <w:p w14:paraId="05D4E53B" w14:textId="77777777" w:rsidR="00CB0ECD" w:rsidRPr="00215B86" w:rsidRDefault="00CB0ECD" w:rsidP="00CB0ECD">
      <w:pPr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dirección absoluta de un archivo. Si existe lo debe visualizar en la pantalla, si no</w:t>
      </w:r>
    </w:p>
    <w:p w14:paraId="536ACA72" w14:textId="1055C093" w:rsidR="00CB0ECD" w:rsidRPr="00215B86" w:rsidRDefault="00CB0ECD" w:rsidP="00CB0ECD">
      <w:pPr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existe, debe aparecer en pantalla la frase lo siento no existe.</w:t>
      </w:r>
    </w:p>
    <w:p w14:paraId="0D61ADA9" w14:textId="3901BD65" w:rsidR="00CB0ECD" w:rsidRPr="00215B86" w:rsidRDefault="00041978" w:rsidP="00CB0ECD">
      <w:pPr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CBA4DC" wp14:editId="2980453E">
            <wp:extent cx="5172075" cy="39147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523A" w14:textId="77777777" w:rsidR="00CB0ECD" w:rsidRPr="00215B86" w:rsidRDefault="00CB0ECD" w:rsidP="00CB0ECD">
      <w:pPr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 xml:space="preserve">8. Realiza un script llamado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curriculo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>, que al llamarlo solicite que escribas un nombre,</w:t>
      </w:r>
    </w:p>
    <w:p w14:paraId="72905A9A" w14:textId="77777777" w:rsidR="00CB0ECD" w:rsidRPr="00215B86" w:rsidRDefault="00CB0ECD" w:rsidP="00CB0ECD">
      <w:pPr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un apellido, y luego un año de nacimiento. Después de introducir lo anterior, debe</w:t>
      </w:r>
    </w:p>
    <w:p w14:paraId="26F0B67D" w14:textId="0427B0E2" w:rsidR="00CB0ECD" w:rsidRPr="00215B86" w:rsidRDefault="00CB0ECD" w:rsidP="00CB0ECD">
      <w:pPr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escribir Usted se llama nombre apellidos y tiene tantos años.</w:t>
      </w:r>
    </w:p>
    <w:p w14:paraId="398D17FE" w14:textId="24246B95" w:rsidR="00AD7072" w:rsidRPr="00215B86" w:rsidRDefault="00215B86" w:rsidP="00CB0ECD">
      <w:pPr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F5B39C" wp14:editId="1940EFCA">
            <wp:extent cx="4410095" cy="39814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9817" cy="399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ACA7" w14:textId="77777777" w:rsidR="00CB0ECD" w:rsidRPr="00215B86" w:rsidRDefault="00CB0ECD" w:rsidP="00CB0ECD">
      <w:pPr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9. Realiza un script llamado grande, que al llamarlo tengamos que ponerle la dirección</w:t>
      </w:r>
    </w:p>
    <w:p w14:paraId="380D7B4E" w14:textId="77777777" w:rsidR="00CB0ECD" w:rsidRPr="00215B86" w:rsidRDefault="00CB0ECD" w:rsidP="00CB0ECD">
      <w:pPr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absoluta de un archivo. Si es mayor de 200 bytes, debe escribir “El archivo es</w:t>
      </w:r>
    </w:p>
    <w:p w14:paraId="784023E4" w14:textId="774FE6B0" w:rsidR="00CB0ECD" w:rsidRPr="00215B86" w:rsidRDefault="00CB0ECD" w:rsidP="00CB0ECD">
      <w:pPr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demasiado grande”. Y si es menor, debe visualizarse por pantalla.</w:t>
      </w:r>
    </w:p>
    <w:p w14:paraId="4F51D3EA" w14:textId="4C5B2412" w:rsidR="00CB0ECD" w:rsidRPr="00215B86" w:rsidRDefault="00215B86" w:rsidP="00CB0ECD">
      <w:pPr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83AE8A" wp14:editId="49B045B4">
            <wp:extent cx="5400040" cy="3023235"/>
            <wp:effectExtent l="0" t="0" r="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E9BF" w14:textId="77777777" w:rsidR="00CB0ECD" w:rsidRPr="00215B86" w:rsidRDefault="00CB0ECD" w:rsidP="00CB0ECD">
      <w:pPr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10. Realiza un script llamado clave, que al llamarlo nos pida que introduzcamos una</w:t>
      </w:r>
    </w:p>
    <w:p w14:paraId="5DED3168" w14:textId="77777777" w:rsidR="00CB0ECD" w:rsidRPr="00215B86" w:rsidRDefault="00CB0ECD" w:rsidP="00CB0ECD">
      <w:pPr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 xml:space="preserve">palabra, si la palabra introducida es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sesamo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>, nos debe visualizar el archivo</w:t>
      </w:r>
    </w:p>
    <w:p w14:paraId="6F8D47A2" w14:textId="113B9A18" w:rsidR="00CB0ECD" w:rsidRPr="00215B86" w:rsidRDefault="00CB0ECD" w:rsidP="00CB0ECD">
      <w:pPr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passwd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>, si no se acierta la palabra debe escribir: “Lo siento, no está autorizado”.</w:t>
      </w:r>
    </w:p>
    <w:p w14:paraId="36933547" w14:textId="5025088B" w:rsidR="00CB0ECD" w:rsidRPr="00215B86" w:rsidRDefault="003D1356" w:rsidP="00CB0ECD">
      <w:pPr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C59B48" wp14:editId="63582B43">
            <wp:extent cx="5400040" cy="3864610"/>
            <wp:effectExtent l="0" t="0" r="0" b="254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FE6D" w14:textId="77777777" w:rsidR="00CB0ECD" w:rsidRPr="00215B86" w:rsidRDefault="00CB0ECD" w:rsidP="00CB0ECD">
      <w:pPr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11. Realiza un script llamado hoy, que nos diga el día de hoy de la semana. Ejemplo:</w:t>
      </w:r>
    </w:p>
    <w:p w14:paraId="598A56B7" w14:textId="48808A72" w:rsidR="00CB0ECD" w:rsidRPr="00215B86" w:rsidRDefault="00CB0ECD" w:rsidP="00CB0ECD">
      <w:pPr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Lunes.</w:t>
      </w:r>
    </w:p>
    <w:p w14:paraId="02EE1326" w14:textId="7BB9BED8" w:rsidR="00CB0ECD" w:rsidRPr="00215B86" w:rsidRDefault="008625E4" w:rsidP="00CB0ECD">
      <w:pPr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BE6761" wp14:editId="3290E54E">
            <wp:extent cx="4257675" cy="18383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9062" w14:textId="77777777" w:rsidR="00CB0ECD" w:rsidRPr="00215B86" w:rsidRDefault="00CB0ECD" w:rsidP="00CB0ECD">
      <w:pPr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12. Realiza un script llamado fin, que cuando lo llamemos nos pida que introduzcamos</w:t>
      </w:r>
    </w:p>
    <w:p w14:paraId="0E08DAA5" w14:textId="77777777" w:rsidR="00CB0ECD" w:rsidRPr="00215B86" w:rsidRDefault="00CB0ECD" w:rsidP="00CB0ECD">
      <w:pPr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una palabra, esta palabra la convertirá en mayúscula y nos pedirá otra hasta que</w:t>
      </w:r>
    </w:p>
    <w:p w14:paraId="04B893A8" w14:textId="1FDB58AF" w:rsidR="00CB0ECD" w:rsidRPr="00215B86" w:rsidRDefault="00CB0ECD" w:rsidP="00CB0ECD">
      <w:pPr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introduzcamos la palabra fin.</w:t>
      </w:r>
    </w:p>
    <w:p w14:paraId="670C169C" w14:textId="108EF30C" w:rsidR="00CB0ECD" w:rsidRPr="00215B86" w:rsidRDefault="00375904" w:rsidP="00CB0ECD">
      <w:pPr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A76576" wp14:editId="2FEC1FDB">
            <wp:extent cx="4543425" cy="40195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51D9" w14:textId="77777777" w:rsidR="00CB0ECD" w:rsidRPr="00215B86" w:rsidRDefault="00CB0ECD" w:rsidP="00CB0ECD">
      <w:pPr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13. Realiza un script llamado hora, que al llamarlo compruebe si existe el fichero</w:t>
      </w:r>
    </w:p>
    <w:p w14:paraId="3F21C60D" w14:textId="77777777" w:rsidR="00CB0ECD" w:rsidRPr="00215B86" w:rsidRDefault="00CB0ECD" w:rsidP="00CB0ECD">
      <w:pPr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/home/reloj/hora. En caso de que no exista debe escribir este mensaje: “No existe ni</w:t>
      </w:r>
    </w:p>
    <w:p w14:paraId="0DB7C0DC" w14:textId="77777777" w:rsidR="00CB0ECD" w:rsidRPr="00215B86" w:rsidRDefault="00CB0ECD" w:rsidP="00CB0ECD">
      <w:pPr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el directorio ni el archivo” y lo crea. En caso de que exista debe guardar la hora</w:t>
      </w:r>
    </w:p>
    <w:p w14:paraId="10868A08" w14:textId="20DF8561" w:rsidR="00CB0ECD" w:rsidRPr="00215B86" w:rsidRDefault="00CB0ECD" w:rsidP="00CB0ECD">
      <w:pPr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actual en el archivo mencionado.</w:t>
      </w:r>
    </w:p>
    <w:p w14:paraId="3A0C8D91" w14:textId="15AF8726" w:rsidR="00C451A3" w:rsidRDefault="00C83D8E" w:rsidP="00CB0ECD">
      <w:r>
        <w:rPr>
          <w:noProof/>
        </w:rPr>
        <w:drawing>
          <wp:inline distT="0" distB="0" distL="0" distR="0" wp14:anchorId="09E08CC2" wp14:editId="417CA1B3">
            <wp:extent cx="5400040" cy="286258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1A3">
      <w:head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2F262F" w14:textId="77777777" w:rsidR="00E10D6E" w:rsidRDefault="00E10D6E" w:rsidP="00E53F68">
      <w:pPr>
        <w:spacing w:after="0" w:line="240" w:lineRule="auto"/>
      </w:pPr>
      <w:r>
        <w:separator/>
      </w:r>
    </w:p>
  </w:endnote>
  <w:endnote w:type="continuationSeparator" w:id="0">
    <w:p w14:paraId="64DBFD9F" w14:textId="77777777" w:rsidR="00E10D6E" w:rsidRDefault="00E10D6E" w:rsidP="00E53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17DBB7" w14:textId="77777777" w:rsidR="00E10D6E" w:rsidRDefault="00E10D6E" w:rsidP="00E53F68">
      <w:pPr>
        <w:spacing w:after="0" w:line="240" w:lineRule="auto"/>
      </w:pPr>
      <w:r>
        <w:separator/>
      </w:r>
    </w:p>
  </w:footnote>
  <w:footnote w:type="continuationSeparator" w:id="0">
    <w:p w14:paraId="2FAACF66" w14:textId="77777777" w:rsidR="00E10D6E" w:rsidRDefault="00E10D6E" w:rsidP="00E53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color w:val="FF0000"/>
      </w:rPr>
      <w:alias w:val="Título"/>
      <w:tag w:val=""/>
      <w:id w:val="1116400235"/>
      <w:placeholder>
        <w:docPart w:val="B4B46DC286FF407FA32FEEC2D480538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5BC99C5E" w14:textId="6AD041A9" w:rsidR="00E53F68" w:rsidRPr="00E53F68" w:rsidRDefault="00E53F68">
        <w:pPr>
          <w:pStyle w:val="Encabezado"/>
          <w:jc w:val="right"/>
          <w:rPr>
            <w:rFonts w:ascii="Times New Roman" w:hAnsi="Times New Roman" w:cs="Times New Roman"/>
            <w:color w:val="FF0000"/>
          </w:rPr>
        </w:pPr>
        <w:r w:rsidRPr="00E53F68">
          <w:rPr>
            <w:rFonts w:ascii="Times New Roman" w:hAnsi="Times New Roman" w:cs="Times New Roman"/>
            <w:color w:val="FF0000"/>
          </w:rPr>
          <w:t>SARA MARÍA AGUILERA IBARRA 2ºASIR</w:t>
        </w:r>
      </w:p>
    </w:sdtContent>
  </w:sdt>
  <w:p w14:paraId="317D2522" w14:textId="77777777" w:rsidR="00E53F68" w:rsidRDefault="00E53F6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432"/>
    <w:rsid w:val="00002CE9"/>
    <w:rsid w:val="00041978"/>
    <w:rsid w:val="000610A2"/>
    <w:rsid w:val="001354E2"/>
    <w:rsid w:val="00215B86"/>
    <w:rsid w:val="00292FFE"/>
    <w:rsid w:val="00375904"/>
    <w:rsid w:val="003D1356"/>
    <w:rsid w:val="006E56B7"/>
    <w:rsid w:val="00774EF3"/>
    <w:rsid w:val="007B20CD"/>
    <w:rsid w:val="007C175D"/>
    <w:rsid w:val="008625E4"/>
    <w:rsid w:val="00866E85"/>
    <w:rsid w:val="0087504B"/>
    <w:rsid w:val="009C3432"/>
    <w:rsid w:val="00AD7072"/>
    <w:rsid w:val="00C451A3"/>
    <w:rsid w:val="00C83D8E"/>
    <w:rsid w:val="00CB0ECD"/>
    <w:rsid w:val="00CB69C8"/>
    <w:rsid w:val="00E10D6E"/>
    <w:rsid w:val="00E53F68"/>
    <w:rsid w:val="00F7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52F07"/>
  <w15:chartTrackingRefBased/>
  <w15:docId w15:val="{B3AEA1DE-FB69-4198-AB00-725F956CB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3F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3F68"/>
  </w:style>
  <w:style w:type="paragraph" w:styleId="Piedepgina">
    <w:name w:val="footer"/>
    <w:basedOn w:val="Normal"/>
    <w:link w:val="PiedepginaCar"/>
    <w:uiPriority w:val="99"/>
    <w:unhideWhenUsed/>
    <w:rsid w:val="00E53F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3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4B46DC286FF407FA32FEEC2D4805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6CD54-C5E3-4887-853D-48A4482C0460}"/>
      </w:docPartPr>
      <w:docPartBody>
        <w:p w:rsidR="00000000" w:rsidRDefault="0073480B" w:rsidP="0073480B">
          <w:pPr>
            <w:pStyle w:val="B4B46DC286FF407FA32FEEC2D480538F"/>
          </w:pPr>
          <w:r>
            <w:rPr>
              <w:color w:val="7F7F7F" w:themeColor="text1" w:themeTint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80B"/>
    <w:rsid w:val="0073480B"/>
    <w:rsid w:val="009C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4B46DC286FF407FA32FEEC2D480538F">
    <w:name w:val="B4B46DC286FF407FA32FEEC2D480538F"/>
    <w:rsid w:val="007348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7</Pages>
  <Words>440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SARA MARÍA AGUILERA IBARRA 2ºASIR</dc:title>
  <dc:subject/>
  <dc:creator>Windows User</dc:creator>
  <cp:keywords/>
  <dc:description/>
  <cp:lastModifiedBy>Windows User</cp:lastModifiedBy>
  <cp:revision>17</cp:revision>
  <dcterms:created xsi:type="dcterms:W3CDTF">2021-01-13T11:10:00Z</dcterms:created>
  <dcterms:modified xsi:type="dcterms:W3CDTF">2021-01-29T19:49:00Z</dcterms:modified>
</cp:coreProperties>
</file>