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798D1" w14:textId="77777777" w:rsidR="00F54906" w:rsidRPr="00F54906" w:rsidRDefault="00F54906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 w:rsidRPr="00F54906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Ejercicio 3) Precios de un producto</w:t>
      </w:r>
    </w:p>
    <w:p w14:paraId="7B7F303B" w14:textId="1C620EEF" w:rsidR="004910B6" w:rsidRDefault="00F54906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 w:rsidRPr="00F54906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Un comercio de electrodomésticos nos pide una aplicación que permita ver en pantalla los distintos tipos de precios de un producto. Este comercio vende de contado con un 10% de descuento, en tres cuotas con un coeficiente de 1,062; en seis cuotas un coeficiente de 1,18 y en 12 cuotas un coeficiente de 1,41</w:t>
      </w:r>
    </w:p>
    <w:p w14:paraId="2E698C6E" w14:textId="5DEA931F" w:rsidR="00F54906" w:rsidRPr="00176F8C" w:rsidRDefault="00F54906" w:rsidP="00F54906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s-ES"/>
        </w:rPr>
      </w:pPr>
      <w:r w:rsidRPr="00176F8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s-ES"/>
        </w:rPr>
        <w:t>Estrategia</w:t>
      </w:r>
    </w:p>
    <w:p w14:paraId="5673A5B9" w14:textId="2DF8D8CC" w:rsidR="00F54906" w:rsidRDefault="00F54906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1.</w:t>
      </w:r>
      <w:r w:rsidR="00176F8C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P</w:t>
      </w:r>
      <w:r w:rsidR="00456E3C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edir el precio del producto</w:t>
      </w:r>
    </w:p>
    <w:p w14:paraId="417EFE4B" w14:textId="5F1B07D8" w:rsidR="00456E3C" w:rsidRDefault="00456E3C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2.</w:t>
      </w:r>
      <w:r w:rsidR="00176F8C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C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alcular el precio del contado restándole el 10% de sí mismo</w:t>
      </w:r>
    </w:p>
    <w:p w14:paraId="13C3777D" w14:textId="09C9646B" w:rsidR="00456E3C" w:rsidRPr="00F54906" w:rsidRDefault="00456E3C" w:rsidP="00456E3C">
      <w:pPr>
        <w:rPr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3.</w:t>
      </w:r>
      <w:r w:rsidR="00176F8C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C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alcular el precio de 3 cuotas multiplicándolo por 1,062 y dividiéndolo por 3</w:t>
      </w:r>
    </w:p>
    <w:p w14:paraId="05AA013A" w14:textId="336B8C3C" w:rsidR="00456E3C" w:rsidRPr="00F54906" w:rsidRDefault="00456E3C" w:rsidP="00456E3C">
      <w:pPr>
        <w:rPr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4.</w:t>
      </w:r>
      <w:r w:rsidR="00176F8C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C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alcular el precio de 6 cuotas multiplicándolo por 1,18 y dividiéndolo por 6</w:t>
      </w:r>
    </w:p>
    <w:p w14:paraId="3F1E3A29" w14:textId="6B0497CA" w:rsidR="00456E3C" w:rsidRDefault="00456E3C" w:rsidP="00456E3C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5.</w:t>
      </w:r>
      <w:r w:rsidR="00176F8C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C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alcular el precio de 12 cuotas multiplicándolo por 1,41 y dividiéndolo por 12</w:t>
      </w:r>
    </w:p>
    <w:p w14:paraId="0EB13B96" w14:textId="750A3C08" w:rsidR="00456E3C" w:rsidRDefault="00456E3C" w:rsidP="00456E3C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6. </w:t>
      </w:r>
      <w:r w:rsidR="00176F8C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I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mprimir el resultado de todos los métodos de pago</w:t>
      </w:r>
    </w:p>
    <w:p w14:paraId="1D50B1DE" w14:textId="144DE861" w:rsidR="00F9703F" w:rsidRPr="00176F8C" w:rsidRDefault="00F9703F" w:rsidP="00456E3C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s-ES"/>
        </w:rPr>
      </w:pPr>
      <w:r w:rsidRPr="00176F8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s-ES"/>
        </w:rPr>
        <w:t>Ambiente</w:t>
      </w:r>
    </w:p>
    <w:p w14:paraId="407CC3DF" w14:textId="1206D74D" w:rsidR="00F9703F" w:rsidRDefault="00B84455" w:rsidP="00456E3C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Entrada</w:t>
      </w:r>
    </w:p>
    <w:p w14:paraId="50D19C62" w14:textId="5BC45727" w:rsidR="00B84455" w:rsidRDefault="00B84455" w:rsidP="00456E3C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precio (el precio del producto que se ingrese)</w:t>
      </w:r>
    </w:p>
    <w:p w14:paraId="47AEBA4B" w14:textId="7E591206" w:rsidR="00B84455" w:rsidRDefault="00B84455" w:rsidP="00456E3C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salida</w:t>
      </w:r>
    </w:p>
    <w:p w14:paraId="3A157208" w14:textId="55ABE483" w:rsidR="00B84455" w:rsidRDefault="00B84455" w:rsidP="00456E3C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mcontado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(precio final al contado)</w:t>
      </w:r>
    </w:p>
    <w:p w14:paraId="22AAC2C9" w14:textId="3CC8DDE3" w:rsidR="00B84455" w:rsidRPr="00B84455" w:rsidRDefault="00B84455" w:rsidP="00B84455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 w:rsidRPr="00B84455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m3cuotas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(precio final en 3 cuotas)</w:t>
      </w:r>
    </w:p>
    <w:p w14:paraId="0BFF56D7" w14:textId="6937AB79" w:rsidR="00B84455" w:rsidRPr="00B84455" w:rsidRDefault="00B84455" w:rsidP="00B84455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 w:rsidRPr="00B84455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m6cuotas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(precio final en 6 cuotas)</w:t>
      </w:r>
    </w:p>
    <w:p w14:paraId="24A974BE" w14:textId="39E42221" w:rsidR="00B84455" w:rsidRDefault="00B84455" w:rsidP="00B84455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 w:rsidRPr="00B84455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m12cuotas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(precio final en 12 cuotas)</w:t>
      </w:r>
    </w:p>
    <w:p w14:paraId="7FFE1DE2" w14:textId="082963DF" w:rsidR="00B84455" w:rsidRPr="00176F8C" w:rsidRDefault="00176F8C" w:rsidP="00B84455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s-ES"/>
        </w:rP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"/>
        <w:gridCol w:w="1036"/>
        <w:gridCol w:w="1219"/>
        <w:gridCol w:w="1207"/>
        <w:gridCol w:w="1186"/>
        <w:gridCol w:w="1321"/>
        <w:gridCol w:w="2149"/>
      </w:tblGrid>
      <w:tr w:rsidR="00B84455" w14:paraId="73298400" w14:textId="77777777" w:rsidTr="00B84455">
        <w:tc>
          <w:tcPr>
            <w:tcW w:w="710" w:type="dxa"/>
          </w:tcPr>
          <w:p w14:paraId="1986BF3D" w14:textId="24A398BB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Nro</w:t>
            </w:r>
            <w:proofErr w:type="spellEnd"/>
          </w:p>
        </w:tc>
        <w:tc>
          <w:tcPr>
            <w:tcW w:w="1036" w:type="dxa"/>
          </w:tcPr>
          <w:p w14:paraId="61634340" w14:textId="491C3969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precio</w:t>
            </w:r>
          </w:p>
        </w:tc>
        <w:tc>
          <w:tcPr>
            <w:tcW w:w="1219" w:type="dxa"/>
          </w:tcPr>
          <w:p w14:paraId="3817E204" w14:textId="2D0A181A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proofErr w:type="spellStart"/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mcontado</w:t>
            </w:r>
            <w:proofErr w:type="spellEnd"/>
          </w:p>
        </w:tc>
        <w:tc>
          <w:tcPr>
            <w:tcW w:w="1207" w:type="dxa"/>
          </w:tcPr>
          <w:p w14:paraId="07467F49" w14:textId="1C018A16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m3cuotas</w:t>
            </w:r>
          </w:p>
        </w:tc>
        <w:tc>
          <w:tcPr>
            <w:tcW w:w="1186" w:type="dxa"/>
          </w:tcPr>
          <w:p w14:paraId="368DC01A" w14:textId="50DB803A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M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6</w:t>
            </w: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cuotas</w:t>
            </w:r>
          </w:p>
        </w:tc>
        <w:tc>
          <w:tcPr>
            <w:tcW w:w="1321" w:type="dxa"/>
          </w:tcPr>
          <w:p w14:paraId="770F8234" w14:textId="2CE0AF21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m12</w:t>
            </w: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cuotas</w:t>
            </w:r>
          </w:p>
        </w:tc>
        <w:tc>
          <w:tcPr>
            <w:tcW w:w="2149" w:type="dxa"/>
          </w:tcPr>
          <w:p w14:paraId="29030026" w14:textId="7C0CCF12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Salida/comentarios</w:t>
            </w:r>
          </w:p>
        </w:tc>
      </w:tr>
      <w:tr w:rsidR="00B84455" w14:paraId="3B5B1FB0" w14:textId="77777777" w:rsidTr="00B84455">
        <w:tc>
          <w:tcPr>
            <w:tcW w:w="710" w:type="dxa"/>
          </w:tcPr>
          <w:p w14:paraId="1AB9D7CF" w14:textId="332715C0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</w:t>
            </w:r>
          </w:p>
        </w:tc>
        <w:tc>
          <w:tcPr>
            <w:tcW w:w="1036" w:type="dxa"/>
          </w:tcPr>
          <w:p w14:paraId="6698D193" w14:textId="7777777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219" w:type="dxa"/>
          </w:tcPr>
          <w:p w14:paraId="0FACE925" w14:textId="7777777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207" w:type="dxa"/>
          </w:tcPr>
          <w:p w14:paraId="7778E3C4" w14:textId="7777777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186" w:type="dxa"/>
          </w:tcPr>
          <w:p w14:paraId="73C6C04C" w14:textId="7777777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321" w:type="dxa"/>
          </w:tcPr>
          <w:p w14:paraId="2ACC2B9B" w14:textId="7777777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149" w:type="dxa"/>
          </w:tcPr>
          <w:p w14:paraId="75B1A6DB" w14:textId="7A1E91DC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"ingrese el precio del producto:"</w:t>
            </w:r>
          </w:p>
        </w:tc>
      </w:tr>
      <w:tr w:rsidR="00B84455" w14:paraId="4AB3BA2F" w14:textId="77777777" w:rsidTr="00B84455">
        <w:tc>
          <w:tcPr>
            <w:tcW w:w="710" w:type="dxa"/>
          </w:tcPr>
          <w:p w14:paraId="31DB6DCB" w14:textId="7D7A3C1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2</w:t>
            </w:r>
          </w:p>
        </w:tc>
        <w:tc>
          <w:tcPr>
            <w:tcW w:w="1036" w:type="dxa"/>
          </w:tcPr>
          <w:p w14:paraId="4A0FC9D4" w14:textId="53CEC0C2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150000</w:t>
            </w:r>
          </w:p>
        </w:tc>
        <w:tc>
          <w:tcPr>
            <w:tcW w:w="1219" w:type="dxa"/>
          </w:tcPr>
          <w:p w14:paraId="5ABEB5FC" w14:textId="7777777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207" w:type="dxa"/>
          </w:tcPr>
          <w:p w14:paraId="61587AEF" w14:textId="7777777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186" w:type="dxa"/>
          </w:tcPr>
          <w:p w14:paraId="1A70FC5E" w14:textId="7777777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321" w:type="dxa"/>
          </w:tcPr>
          <w:p w14:paraId="7B8E57F2" w14:textId="7777777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149" w:type="dxa"/>
          </w:tcPr>
          <w:p w14:paraId="1ED0C8CA" w14:textId="7777777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334A6A" w14:paraId="7C46395A" w14:textId="77777777" w:rsidTr="00B84455">
        <w:tc>
          <w:tcPr>
            <w:tcW w:w="710" w:type="dxa"/>
          </w:tcPr>
          <w:p w14:paraId="6BFA7DE1" w14:textId="55603A49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3</w:t>
            </w:r>
          </w:p>
        </w:tc>
        <w:tc>
          <w:tcPr>
            <w:tcW w:w="1036" w:type="dxa"/>
          </w:tcPr>
          <w:p w14:paraId="03BC14A8" w14:textId="63124CE8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150000</w:t>
            </w:r>
          </w:p>
        </w:tc>
        <w:tc>
          <w:tcPr>
            <w:tcW w:w="1219" w:type="dxa"/>
          </w:tcPr>
          <w:p w14:paraId="61712481" w14:textId="5ABC2423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135000</w:t>
            </w:r>
          </w:p>
        </w:tc>
        <w:tc>
          <w:tcPr>
            <w:tcW w:w="1207" w:type="dxa"/>
          </w:tcPr>
          <w:p w14:paraId="4C9260E6" w14:textId="77777777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186" w:type="dxa"/>
          </w:tcPr>
          <w:p w14:paraId="269C30F2" w14:textId="77777777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321" w:type="dxa"/>
          </w:tcPr>
          <w:p w14:paraId="510E8223" w14:textId="77777777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149" w:type="dxa"/>
          </w:tcPr>
          <w:p w14:paraId="34A36AD5" w14:textId="77777777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334A6A" w14:paraId="4CBF7E33" w14:textId="77777777" w:rsidTr="00B84455">
        <w:tc>
          <w:tcPr>
            <w:tcW w:w="710" w:type="dxa"/>
          </w:tcPr>
          <w:p w14:paraId="2D1338F1" w14:textId="67A8ED24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4</w:t>
            </w:r>
          </w:p>
        </w:tc>
        <w:tc>
          <w:tcPr>
            <w:tcW w:w="1036" w:type="dxa"/>
          </w:tcPr>
          <w:p w14:paraId="557C4A25" w14:textId="5F0FC598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150000</w:t>
            </w:r>
          </w:p>
        </w:tc>
        <w:tc>
          <w:tcPr>
            <w:tcW w:w="1219" w:type="dxa"/>
          </w:tcPr>
          <w:p w14:paraId="1C354A0E" w14:textId="2BF3413C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135000</w:t>
            </w:r>
          </w:p>
        </w:tc>
        <w:tc>
          <w:tcPr>
            <w:tcW w:w="1207" w:type="dxa"/>
          </w:tcPr>
          <w:p w14:paraId="4366C20B" w14:textId="3A7D8F37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53100</w:t>
            </w:r>
          </w:p>
        </w:tc>
        <w:tc>
          <w:tcPr>
            <w:tcW w:w="1186" w:type="dxa"/>
          </w:tcPr>
          <w:p w14:paraId="582EFA5C" w14:textId="77777777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321" w:type="dxa"/>
          </w:tcPr>
          <w:p w14:paraId="1D477783" w14:textId="77777777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149" w:type="dxa"/>
          </w:tcPr>
          <w:p w14:paraId="59C09921" w14:textId="77777777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334A6A" w14:paraId="50104A5F" w14:textId="77777777" w:rsidTr="00B84455">
        <w:tc>
          <w:tcPr>
            <w:tcW w:w="710" w:type="dxa"/>
          </w:tcPr>
          <w:p w14:paraId="695943FD" w14:textId="569E6A20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5</w:t>
            </w:r>
          </w:p>
        </w:tc>
        <w:tc>
          <w:tcPr>
            <w:tcW w:w="1036" w:type="dxa"/>
          </w:tcPr>
          <w:p w14:paraId="20923C78" w14:textId="5DFDFC23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150000</w:t>
            </w:r>
          </w:p>
        </w:tc>
        <w:tc>
          <w:tcPr>
            <w:tcW w:w="1219" w:type="dxa"/>
          </w:tcPr>
          <w:p w14:paraId="25268F3A" w14:textId="2CADA6DF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135000</w:t>
            </w:r>
          </w:p>
        </w:tc>
        <w:tc>
          <w:tcPr>
            <w:tcW w:w="1207" w:type="dxa"/>
          </w:tcPr>
          <w:p w14:paraId="5351706C" w14:textId="4220027A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53100</w:t>
            </w:r>
          </w:p>
        </w:tc>
        <w:tc>
          <w:tcPr>
            <w:tcW w:w="1186" w:type="dxa"/>
          </w:tcPr>
          <w:p w14:paraId="7652BC98" w14:textId="529FE25E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29500</w:t>
            </w:r>
          </w:p>
        </w:tc>
        <w:tc>
          <w:tcPr>
            <w:tcW w:w="1321" w:type="dxa"/>
          </w:tcPr>
          <w:p w14:paraId="5F19F97F" w14:textId="77777777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149" w:type="dxa"/>
          </w:tcPr>
          <w:p w14:paraId="028554BB" w14:textId="77777777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796C3F" w14:paraId="79C989AE" w14:textId="77777777" w:rsidTr="00B84455">
        <w:tc>
          <w:tcPr>
            <w:tcW w:w="710" w:type="dxa"/>
          </w:tcPr>
          <w:p w14:paraId="1C020073" w14:textId="165A249F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6</w:t>
            </w:r>
          </w:p>
        </w:tc>
        <w:tc>
          <w:tcPr>
            <w:tcW w:w="1036" w:type="dxa"/>
          </w:tcPr>
          <w:p w14:paraId="13D7EF68" w14:textId="39038909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150000</w:t>
            </w:r>
          </w:p>
        </w:tc>
        <w:tc>
          <w:tcPr>
            <w:tcW w:w="1219" w:type="dxa"/>
          </w:tcPr>
          <w:p w14:paraId="5E082206" w14:textId="7771FFF8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135000</w:t>
            </w:r>
          </w:p>
        </w:tc>
        <w:tc>
          <w:tcPr>
            <w:tcW w:w="1207" w:type="dxa"/>
          </w:tcPr>
          <w:p w14:paraId="790E37B0" w14:textId="0915E46A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53100</w:t>
            </w:r>
          </w:p>
        </w:tc>
        <w:tc>
          <w:tcPr>
            <w:tcW w:w="1186" w:type="dxa"/>
          </w:tcPr>
          <w:p w14:paraId="317B5047" w14:textId="66BC8E22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29500</w:t>
            </w:r>
          </w:p>
        </w:tc>
        <w:tc>
          <w:tcPr>
            <w:tcW w:w="1321" w:type="dxa"/>
          </w:tcPr>
          <w:p w14:paraId="62C378A6" w14:textId="0BB30A5C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17625</w:t>
            </w:r>
          </w:p>
        </w:tc>
        <w:tc>
          <w:tcPr>
            <w:tcW w:w="2149" w:type="dxa"/>
          </w:tcPr>
          <w:p w14:paraId="7FF875BB" w14:textId="77777777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796C3F" w14:paraId="4A744724" w14:textId="77777777" w:rsidTr="00B84455">
        <w:tc>
          <w:tcPr>
            <w:tcW w:w="710" w:type="dxa"/>
          </w:tcPr>
          <w:p w14:paraId="43B3D711" w14:textId="1B3B96D2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7</w:t>
            </w:r>
          </w:p>
        </w:tc>
        <w:tc>
          <w:tcPr>
            <w:tcW w:w="1036" w:type="dxa"/>
          </w:tcPr>
          <w:p w14:paraId="654E6E95" w14:textId="08EBD74A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150000</w:t>
            </w:r>
          </w:p>
        </w:tc>
        <w:tc>
          <w:tcPr>
            <w:tcW w:w="1219" w:type="dxa"/>
          </w:tcPr>
          <w:p w14:paraId="0CF527F1" w14:textId="1070CBB7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135000</w:t>
            </w:r>
          </w:p>
        </w:tc>
        <w:tc>
          <w:tcPr>
            <w:tcW w:w="1207" w:type="dxa"/>
          </w:tcPr>
          <w:p w14:paraId="340A0BEA" w14:textId="36CC39AE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53100</w:t>
            </w:r>
          </w:p>
        </w:tc>
        <w:tc>
          <w:tcPr>
            <w:tcW w:w="1186" w:type="dxa"/>
          </w:tcPr>
          <w:p w14:paraId="0077CECD" w14:textId="587FF0F9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29500</w:t>
            </w:r>
          </w:p>
        </w:tc>
        <w:tc>
          <w:tcPr>
            <w:tcW w:w="1321" w:type="dxa"/>
          </w:tcPr>
          <w:p w14:paraId="0F454A32" w14:textId="223FBC07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17625</w:t>
            </w:r>
          </w:p>
        </w:tc>
        <w:tc>
          <w:tcPr>
            <w:tcW w:w="2149" w:type="dxa"/>
          </w:tcPr>
          <w:p w14:paraId="703C0AB9" w14:textId="0A2151DF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 xml:space="preserve">"el precio al contado es: ", </w:t>
            </w:r>
            <w:proofErr w:type="spellStart"/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mcontado</w:t>
            </w:r>
            <w:proofErr w:type="spellEnd"/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, " pesos"</w:t>
            </w:r>
          </w:p>
        </w:tc>
      </w:tr>
      <w:tr w:rsidR="00796C3F" w14:paraId="65E9640C" w14:textId="77777777" w:rsidTr="00B84455">
        <w:tc>
          <w:tcPr>
            <w:tcW w:w="710" w:type="dxa"/>
          </w:tcPr>
          <w:p w14:paraId="69DA0FE9" w14:textId="5815AC76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8</w:t>
            </w:r>
          </w:p>
        </w:tc>
        <w:tc>
          <w:tcPr>
            <w:tcW w:w="1036" w:type="dxa"/>
          </w:tcPr>
          <w:p w14:paraId="6DA143B2" w14:textId="53D2116E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150000</w:t>
            </w:r>
          </w:p>
        </w:tc>
        <w:tc>
          <w:tcPr>
            <w:tcW w:w="1219" w:type="dxa"/>
          </w:tcPr>
          <w:p w14:paraId="5EAEECA3" w14:textId="675C8699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135000</w:t>
            </w:r>
          </w:p>
        </w:tc>
        <w:tc>
          <w:tcPr>
            <w:tcW w:w="1207" w:type="dxa"/>
          </w:tcPr>
          <w:p w14:paraId="77B9157C" w14:textId="237306AD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53100</w:t>
            </w:r>
          </w:p>
        </w:tc>
        <w:tc>
          <w:tcPr>
            <w:tcW w:w="1186" w:type="dxa"/>
          </w:tcPr>
          <w:p w14:paraId="127A21F2" w14:textId="2C05E557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29500</w:t>
            </w:r>
          </w:p>
        </w:tc>
        <w:tc>
          <w:tcPr>
            <w:tcW w:w="1321" w:type="dxa"/>
          </w:tcPr>
          <w:p w14:paraId="727509F7" w14:textId="021D0DD2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17625</w:t>
            </w:r>
          </w:p>
        </w:tc>
        <w:tc>
          <w:tcPr>
            <w:tcW w:w="2149" w:type="dxa"/>
          </w:tcPr>
          <w:p w14:paraId="0F0C4CC2" w14:textId="5EC57371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"el precio en 3 cuotas es: ", m3cuotas, " pesos por cuota"</w:t>
            </w:r>
          </w:p>
        </w:tc>
      </w:tr>
      <w:tr w:rsidR="00796C3F" w14:paraId="34746138" w14:textId="77777777" w:rsidTr="00B84455">
        <w:tc>
          <w:tcPr>
            <w:tcW w:w="710" w:type="dxa"/>
          </w:tcPr>
          <w:p w14:paraId="45B01BB1" w14:textId="52861138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9</w:t>
            </w:r>
          </w:p>
        </w:tc>
        <w:tc>
          <w:tcPr>
            <w:tcW w:w="1036" w:type="dxa"/>
          </w:tcPr>
          <w:p w14:paraId="10232E65" w14:textId="0E0955FF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150000</w:t>
            </w:r>
          </w:p>
        </w:tc>
        <w:tc>
          <w:tcPr>
            <w:tcW w:w="1219" w:type="dxa"/>
          </w:tcPr>
          <w:p w14:paraId="30B78B0B" w14:textId="42AE724F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135000</w:t>
            </w:r>
          </w:p>
        </w:tc>
        <w:tc>
          <w:tcPr>
            <w:tcW w:w="1207" w:type="dxa"/>
          </w:tcPr>
          <w:p w14:paraId="0C5E013C" w14:textId="541D6BC5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53100</w:t>
            </w:r>
          </w:p>
        </w:tc>
        <w:tc>
          <w:tcPr>
            <w:tcW w:w="1186" w:type="dxa"/>
          </w:tcPr>
          <w:p w14:paraId="0D622547" w14:textId="72603145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29500</w:t>
            </w:r>
          </w:p>
        </w:tc>
        <w:tc>
          <w:tcPr>
            <w:tcW w:w="1321" w:type="dxa"/>
          </w:tcPr>
          <w:p w14:paraId="093CDD67" w14:textId="2FA7EA63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17625</w:t>
            </w:r>
          </w:p>
        </w:tc>
        <w:tc>
          <w:tcPr>
            <w:tcW w:w="2149" w:type="dxa"/>
          </w:tcPr>
          <w:p w14:paraId="7F066C44" w14:textId="6BD837F4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 xml:space="preserve">"el precio en 6 cuotas es: ", </w:t>
            </w: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lastRenderedPageBreak/>
              <w:t>m6cuotas, " pesos por cuota"</w:t>
            </w:r>
          </w:p>
        </w:tc>
      </w:tr>
      <w:tr w:rsidR="00796C3F" w14:paraId="1F0F2C9C" w14:textId="77777777" w:rsidTr="00B84455">
        <w:tc>
          <w:tcPr>
            <w:tcW w:w="710" w:type="dxa"/>
          </w:tcPr>
          <w:p w14:paraId="6FC26633" w14:textId="0E81F3BB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lastRenderedPageBreak/>
              <w:t>10</w:t>
            </w:r>
          </w:p>
        </w:tc>
        <w:tc>
          <w:tcPr>
            <w:tcW w:w="1036" w:type="dxa"/>
          </w:tcPr>
          <w:p w14:paraId="0FD7AFF6" w14:textId="263B4313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150000</w:t>
            </w:r>
          </w:p>
        </w:tc>
        <w:tc>
          <w:tcPr>
            <w:tcW w:w="1219" w:type="dxa"/>
          </w:tcPr>
          <w:p w14:paraId="6086268A" w14:textId="1D48EA25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135000</w:t>
            </w:r>
          </w:p>
        </w:tc>
        <w:tc>
          <w:tcPr>
            <w:tcW w:w="1207" w:type="dxa"/>
          </w:tcPr>
          <w:p w14:paraId="1581627D" w14:textId="491D3AFF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53100</w:t>
            </w:r>
          </w:p>
        </w:tc>
        <w:tc>
          <w:tcPr>
            <w:tcW w:w="1186" w:type="dxa"/>
          </w:tcPr>
          <w:p w14:paraId="1FAC0D89" w14:textId="3734AD2C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29500</w:t>
            </w:r>
          </w:p>
        </w:tc>
        <w:tc>
          <w:tcPr>
            <w:tcW w:w="1321" w:type="dxa"/>
          </w:tcPr>
          <w:p w14:paraId="268FF61F" w14:textId="57D79B2D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17625</w:t>
            </w:r>
          </w:p>
        </w:tc>
        <w:tc>
          <w:tcPr>
            <w:tcW w:w="2149" w:type="dxa"/>
          </w:tcPr>
          <w:p w14:paraId="7BE1C352" w14:textId="7C18BDB9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Escribir "el precio en 12 cuotas es: ", m12cuotas, " pesos por cuota"</w:t>
            </w:r>
          </w:p>
        </w:tc>
      </w:tr>
    </w:tbl>
    <w:p w14:paraId="42C905FB" w14:textId="77777777" w:rsidR="00B84455" w:rsidRPr="00456E3C" w:rsidRDefault="00B84455" w:rsidP="00B84455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sectPr w:rsidR="00B84455" w:rsidRPr="00456E3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06"/>
    <w:rsid w:val="00176F8C"/>
    <w:rsid w:val="00184733"/>
    <w:rsid w:val="00334A6A"/>
    <w:rsid w:val="00456E3C"/>
    <w:rsid w:val="004910B6"/>
    <w:rsid w:val="00796C3F"/>
    <w:rsid w:val="009D6923"/>
    <w:rsid w:val="00B01CAC"/>
    <w:rsid w:val="00B84455"/>
    <w:rsid w:val="00F54906"/>
    <w:rsid w:val="00F9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48D73"/>
  <w15:chartTrackingRefBased/>
  <w15:docId w15:val="{37749F61-DFE7-4466-9272-758D6F45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geddes</dc:creator>
  <cp:keywords/>
  <dc:description/>
  <cp:lastModifiedBy>Pablo Joel Vazquez</cp:lastModifiedBy>
  <cp:revision>4</cp:revision>
  <dcterms:created xsi:type="dcterms:W3CDTF">2025-03-21T00:50:00Z</dcterms:created>
  <dcterms:modified xsi:type="dcterms:W3CDTF">2025-03-26T18:36:00Z</dcterms:modified>
</cp:coreProperties>
</file>