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5E632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Ejercicio 1) Consumo de combustible</w:t>
      </w:r>
    </w:p>
    <w:p w14:paraId="54ECD48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Una empresa de transporte quiere saber el consumo de combustible por kilómetro de sus unidades. </w:t>
      </w:r>
    </w:p>
    <w:p w14:paraId="1CA2C42C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Realice un algoritmo que resuelva básicamente este problema para un vehículo.</w:t>
      </w:r>
    </w:p>
    <w:p w14:paraId="2B4C8023" w14:textId="77777777" w:rsidR="00404B6F" w:rsidRPr="00404B6F" w:rsidRDefault="00404B6F" w:rsidP="00404B6F">
      <w:pPr>
        <w:rPr>
          <w:lang w:val="es-ES"/>
        </w:rPr>
      </w:pPr>
    </w:p>
    <w:p w14:paraId="1682778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Estrategia</w:t>
      </w:r>
    </w:p>
    <w:p w14:paraId="2630BABB" w14:textId="1C457436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1. </w:t>
      </w:r>
      <w:r w:rsidR="00BA0B95">
        <w:rPr>
          <w:lang w:val="es-ES"/>
        </w:rPr>
        <w:t>P</w:t>
      </w:r>
      <w:r w:rsidRPr="00404B6F">
        <w:rPr>
          <w:lang w:val="es-ES"/>
        </w:rPr>
        <w:t>edirle al usuario con cuanto combustible se empezó el recorrido</w:t>
      </w:r>
    </w:p>
    <w:p w14:paraId="36786A5B" w14:textId="0FC09CCE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2. </w:t>
      </w:r>
      <w:r w:rsidR="00BA0B95">
        <w:rPr>
          <w:lang w:val="es-ES"/>
        </w:rPr>
        <w:t>P</w:t>
      </w:r>
      <w:r w:rsidRPr="00404B6F">
        <w:rPr>
          <w:lang w:val="es-ES"/>
        </w:rPr>
        <w:t>edirle al usuario con cuanto combustible termino el recorrido</w:t>
      </w:r>
    </w:p>
    <w:p w14:paraId="4494F768" w14:textId="66869A2A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3. </w:t>
      </w:r>
      <w:r w:rsidR="00BA0B95">
        <w:rPr>
          <w:lang w:val="es-ES"/>
        </w:rPr>
        <w:t>P</w:t>
      </w:r>
      <w:r w:rsidRPr="00404B6F">
        <w:rPr>
          <w:lang w:val="es-ES"/>
        </w:rPr>
        <w:t>edirle la distancia del recorrido realizado</w:t>
      </w:r>
    </w:p>
    <w:p w14:paraId="21E41C29" w14:textId="10C3CAA6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4. </w:t>
      </w:r>
      <w:r w:rsidR="00BA0B95">
        <w:rPr>
          <w:lang w:val="es-ES"/>
        </w:rPr>
        <w:t>H</w:t>
      </w:r>
      <w:r w:rsidRPr="00404B6F">
        <w:rPr>
          <w:lang w:val="es-ES"/>
        </w:rPr>
        <w:t>acer el cálculo de cuanta gasolina se gasto</w:t>
      </w:r>
    </w:p>
    <w:p w14:paraId="47192065" w14:textId="7A4D6AFE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5. </w:t>
      </w:r>
      <w:r w:rsidR="00BA0B95">
        <w:rPr>
          <w:lang w:val="es-ES"/>
        </w:rPr>
        <w:t>H</w:t>
      </w:r>
      <w:r w:rsidRPr="00404B6F">
        <w:rPr>
          <w:lang w:val="es-ES"/>
        </w:rPr>
        <w:t>acer el cálculo sobre el cálculo de la gasolina gastada sobre los kilómetros recorridos</w:t>
      </w:r>
    </w:p>
    <w:p w14:paraId="29FC91D1" w14:textId="55D99B46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 xml:space="preserve">6. </w:t>
      </w:r>
      <w:r w:rsidR="00BA0B95">
        <w:rPr>
          <w:lang w:val="es-ES"/>
        </w:rPr>
        <w:t>I</w:t>
      </w:r>
      <w:r w:rsidRPr="00404B6F">
        <w:rPr>
          <w:lang w:val="es-ES"/>
        </w:rPr>
        <w:t>mprimir el resultado final</w:t>
      </w:r>
    </w:p>
    <w:p w14:paraId="5972D192" w14:textId="77777777" w:rsidR="00404B6F" w:rsidRPr="00404B6F" w:rsidRDefault="00404B6F" w:rsidP="00404B6F">
      <w:pPr>
        <w:rPr>
          <w:lang w:val="es-ES"/>
        </w:rPr>
      </w:pPr>
    </w:p>
    <w:p w14:paraId="24DEB54B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Ambiente:</w:t>
      </w:r>
    </w:p>
    <w:p w14:paraId="0EDDBD44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Variables de entrada</w:t>
      </w:r>
    </w:p>
    <w:p w14:paraId="6BB283F6" w14:textId="54E6C2AB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ti (cantidad de líquido en litros al inicio del recorrido)</w:t>
      </w:r>
    </w:p>
    <w:p w14:paraId="3A7D5F4A" w14:textId="73AF28D8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tf (cantidad de líquido en litros al final del recorrido)</w:t>
      </w:r>
    </w:p>
    <w:p w14:paraId="76BD7B83" w14:textId="33D2242A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r (distancia en km recorridos)</w:t>
      </w:r>
    </w:p>
    <w:p w14:paraId="5E38446D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variables de proceso</w:t>
      </w:r>
    </w:p>
    <w:p w14:paraId="2FA602E8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dg (calculo sobre la diferencia de la gasolina)</w:t>
      </w:r>
    </w:p>
    <w:p w14:paraId="0ECA5B0C" w14:textId="77777777" w:rsidR="00404B6F" w:rsidRPr="00404B6F" w:rsidRDefault="00404B6F" w:rsidP="00404B6F">
      <w:pPr>
        <w:rPr>
          <w:lang w:val="es-ES"/>
        </w:rPr>
      </w:pPr>
      <w:r w:rsidRPr="00404B6F">
        <w:rPr>
          <w:lang w:val="es-ES"/>
        </w:rPr>
        <w:t>variables de salida</w:t>
      </w:r>
    </w:p>
    <w:p w14:paraId="18CCA430" w14:textId="1FC2240B" w:rsidR="00A265B8" w:rsidRDefault="00404B6F" w:rsidP="00404B6F">
      <w:pPr>
        <w:rPr>
          <w:lang w:val="es-ES"/>
        </w:rPr>
      </w:pPr>
      <w:r w:rsidRPr="00404B6F">
        <w:rPr>
          <w:lang w:val="es-ES"/>
        </w:rPr>
        <w:t>tc (cantidad total del consumo)</w:t>
      </w:r>
    </w:p>
    <w:p w14:paraId="75ED8A17" w14:textId="34D79B3A" w:rsidR="00404B6F" w:rsidRDefault="00404B6F" w:rsidP="00404B6F">
      <w:pPr>
        <w:rPr>
          <w:lang w:val="es-ES"/>
        </w:rPr>
      </w:pPr>
    </w:p>
    <w:p w14:paraId="4E6AD81C" w14:textId="73F1946B" w:rsidR="00404B6F" w:rsidRDefault="00404B6F" w:rsidP="00404B6F">
      <w:pPr>
        <w:rPr>
          <w:lang w:val="es-ES"/>
        </w:rPr>
      </w:pPr>
    </w:p>
    <w:p w14:paraId="15D7BC71" w14:textId="04528BC1" w:rsidR="00404B6F" w:rsidRDefault="00404B6F" w:rsidP="00404B6F">
      <w:pPr>
        <w:rPr>
          <w:lang w:val="es-ES"/>
        </w:rPr>
      </w:pPr>
      <w:r>
        <w:rPr>
          <w:lang w:val="es-ES"/>
        </w:rPr>
        <w:t>Prueba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142"/>
        <w:gridCol w:w="1142"/>
        <w:gridCol w:w="1142"/>
        <w:gridCol w:w="1141"/>
        <w:gridCol w:w="1150"/>
        <w:gridCol w:w="1957"/>
      </w:tblGrid>
      <w:tr w:rsidR="00404B6F" w14:paraId="45307D98" w14:textId="77777777" w:rsidTr="00404B6F">
        <w:tc>
          <w:tcPr>
            <w:tcW w:w="1154" w:type="dxa"/>
          </w:tcPr>
          <w:p w14:paraId="1FA9440D" w14:textId="6780AA7D" w:rsidR="00404B6F" w:rsidRDefault="00404B6F" w:rsidP="00404B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nro</w:t>
            </w:r>
            <w:proofErr w:type="spellEnd"/>
          </w:p>
        </w:tc>
        <w:tc>
          <w:tcPr>
            <w:tcW w:w="1142" w:type="dxa"/>
          </w:tcPr>
          <w:p w14:paraId="3BA47493" w14:textId="55E8785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804C65">
              <w:rPr>
                <w:lang w:val="es-ES"/>
              </w:rPr>
              <w:t>T</w:t>
            </w:r>
            <w:r>
              <w:rPr>
                <w:lang w:val="es-ES"/>
              </w:rPr>
              <w:t>i</w:t>
            </w:r>
          </w:p>
        </w:tc>
        <w:tc>
          <w:tcPr>
            <w:tcW w:w="1142" w:type="dxa"/>
          </w:tcPr>
          <w:p w14:paraId="2F18FAAE" w14:textId="154FC683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 xml:space="preserve"> tf</w:t>
            </w:r>
          </w:p>
        </w:tc>
        <w:tc>
          <w:tcPr>
            <w:tcW w:w="1142" w:type="dxa"/>
          </w:tcPr>
          <w:p w14:paraId="6C559F6E" w14:textId="307F3F52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1141" w:type="dxa"/>
          </w:tcPr>
          <w:p w14:paraId="2BD21DF9" w14:textId="333213B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dg</w:t>
            </w:r>
          </w:p>
        </w:tc>
        <w:tc>
          <w:tcPr>
            <w:tcW w:w="1150" w:type="dxa"/>
          </w:tcPr>
          <w:p w14:paraId="36D49939" w14:textId="6C714818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Tc</w:t>
            </w:r>
          </w:p>
        </w:tc>
        <w:tc>
          <w:tcPr>
            <w:tcW w:w="1957" w:type="dxa"/>
          </w:tcPr>
          <w:p w14:paraId="1506E94A" w14:textId="0244759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Comentarios/salida</w:t>
            </w:r>
          </w:p>
        </w:tc>
      </w:tr>
      <w:tr w:rsidR="00404B6F" w:rsidRPr="00917D76" w14:paraId="07CB3DC8" w14:textId="77777777" w:rsidTr="00404B6F">
        <w:tc>
          <w:tcPr>
            <w:tcW w:w="1154" w:type="dxa"/>
          </w:tcPr>
          <w:p w14:paraId="704F1585" w14:textId="5D7EA182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2" w:type="dxa"/>
          </w:tcPr>
          <w:p w14:paraId="24F97F56" w14:textId="5E06E578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2" w:type="dxa"/>
          </w:tcPr>
          <w:p w14:paraId="1296CF00" w14:textId="499E265A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2" w:type="dxa"/>
          </w:tcPr>
          <w:p w14:paraId="3E8FF4CA" w14:textId="53322AE7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1" w:type="dxa"/>
          </w:tcPr>
          <w:p w14:paraId="33AEAF4B" w14:textId="46A4C273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50" w:type="dxa"/>
          </w:tcPr>
          <w:p w14:paraId="4F8795C7" w14:textId="39C48A26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1F89E2B7" w14:textId="4AD80D2F" w:rsidR="00404B6F" w:rsidRDefault="00404B6F" w:rsidP="00404B6F">
            <w:pPr>
              <w:rPr>
                <w:lang w:val="es-ES"/>
              </w:rPr>
            </w:pPr>
            <w:r w:rsidRPr="00404B6F">
              <w:rPr>
                <w:lang w:val="es-ES"/>
              </w:rPr>
              <w:t xml:space="preserve">Por favor ingrese la cantidad de combustible con la que se </w:t>
            </w:r>
            <w:proofErr w:type="spellStart"/>
            <w:r w:rsidRPr="00404B6F">
              <w:rPr>
                <w:lang w:val="es-ES"/>
              </w:rPr>
              <w:t>empezo</w:t>
            </w:r>
            <w:proofErr w:type="spellEnd"/>
            <w:r w:rsidRPr="00404B6F">
              <w:rPr>
                <w:lang w:val="es-ES"/>
              </w:rPr>
              <w:t xml:space="preserve"> el recorrido en litros:</w:t>
            </w:r>
          </w:p>
        </w:tc>
      </w:tr>
      <w:tr w:rsidR="00404B6F" w14:paraId="00108E92" w14:textId="77777777" w:rsidTr="00404B6F">
        <w:tc>
          <w:tcPr>
            <w:tcW w:w="1154" w:type="dxa"/>
          </w:tcPr>
          <w:p w14:paraId="1B0DD715" w14:textId="43F49B83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42" w:type="dxa"/>
          </w:tcPr>
          <w:p w14:paraId="7D0107A8" w14:textId="32FDC779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2B8FBFBA" w14:textId="4CDA28C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2" w:type="dxa"/>
          </w:tcPr>
          <w:p w14:paraId="44BB1A9C" w14:textId="685A25A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1" w:type="dxa"/>
          </w:tcPr>
          <w:p w14:paraId="58F8BCEB" w14:textId="6562E0E3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50" w:type="dxa"/>
          </w:tcPr>
          <w:p w14:paraId="597472F0" w14:textId="1D5A5C47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636A4CC8" w14:textId="77777777" w:rsidR="00404B6F" w:rsidRDefault="00404B6F" w:rsidP="00404B6F">
            <w:pPr>
              <w:rPr>
                <w:lang w:val="es-ES"/>
              </w:rPr>
            </w:pPr>
          </w:p>
        </w:tc>
      </w:tr>
      <w:tr w:rsidR="00404B6F" w:rsidRPr="00917D76" w14:paraId="6537879F" w14:textId="77777777" w:rsidTr="00404B6F">
        <w:tc>
          <w:tcPr>
            <w:tcW w:w="1154" w:type="dxa"/>
          </w:tcPr>
          <w:p w14:paraId="163A1876" w14:textId="70E0A366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1142" w:type="dxa"/>
          </w:tcPr>
          <w:p w14:paraId="4DC91ACB" w14:textId="7CC189A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3715C085" w14:textId="022311F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2" w:type="dxa"/>
          </w:tcPr>
          <w:p w14:paraId="58878FB9" w14:textId="167575C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1" w:type="dxa"/>
          </w:tcPr>
          <w:p w14:paraId="63A18B24" w14:textId="3334BBA6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50" w:type="dxa"/>
          </w:tcPr>
          <w:p w14:paraId="4763C33D" w14:textId="090FA40D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5945C8DC" w14:textId="1324B43C" w:rsidR="00404B6F" w:rsidRDefault="00404B6F" w:rsidP="00404B6F">
            <w:pPr>
              <w:rPr>
                <w:lang w:val="es-ES"/>
              </w:rPr>
            </w:pPr>
            <w:r w:rsidRPr="00404B6F">
              <w:rPr>
                <w:lang w:val="es-ES"/>
              </w:rPr>
              <w:t xml:space="preserve">Por favor ingrese la cantidad de combustible con la que se </w:t>
            </w:r>
            <w:proofErr w:type="spellStart"/>
            <w:r w:rsidRPr="00404B6F">
              <w:rPr>
                <w:lang w:val="es-ES"/>
              </w:rPr>
              <w:t>termino</w:t>
            </w:r>
            <w:proofErr w:type="spellEnd"/>
            <w:r w:rsidRPr="00404B6F">
              <w:rPr>
                <w:lang w:val="es-ES"/>
              </w:rPr>
              <w:t xml:space="preserve"> el recorrido en litros:</w:t>
            </w:r>
          </w:p>
        </w:tc>
      </w:tr>
      <w:tr w:rsidR="00404B6F" w14:paraId="7197F0A8" w14:textId="77777777" w:rsidTr="00404B6F">
        <w:tc>
          <w:tcPr>
            <w:tcW w:w="1154" w:type="dxa"/>
          </w:tcPr>
          <w:p w14:paraId="1E5AC797" w14:textId="74E967FA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42" w:type="dxa"/>
          </w:tcPr>
          <w:p w14:paraId="1BA7A3C1" w14:textId="3E26937D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0941E9ED" w14:textId="23E78B5D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40B7CF29" w14:textId="04DA238A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41" w:type="dxa"/>
          </w:tcPr>
          <w:p w14:paraId="66933C39" w14:textId="3F9213D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50" w:type="dxa"/>
          </w:tcPr>
          <w:p w14:paraId="397A38DD" w14:textId="620EF29E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20E44E2E" w14:textId="77777777" w:rsidR="00404B6F" w:rsidRDefault="00404B6F" w:rsidP="00404B6F">
            <w:pPr>
              <w:rPr>
                <w:lang w:val="es-ES"/>
              </w:rPr>
            </w:pPr>
          </w:p>
        </w:tc>
      </w:tr>
      <w:tr w:rsidR="00404B6F" w:rsidRPr="00917D76" w14:paraId="15B4B301" w14:textId="77777777" w:rsidTr="00404B6F">
        <w:tc>
          <w:tcPr>
            <w:tcW w:w="1154" w:type="dxa"/>
          </w:tcPr>
          <w:p w14:paraId="6CF854D7" w14:textId="3946DFA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42" w:type="dxa"/>
          </w:tcPr>
          <w:p w14:paraId="0DDBA708" w14:textId="1ADF850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3EA3992D" w14:textId="0564E04C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253820D3" w14:textId="77777777" w:rsidR="00404B6F" w:rsidRDefault="00404B6F" w:rsidP="00404B6F">
            <w:pPr>
              <w:rPr>
                <w:lang w:val="es-ES"/>
              </w:rPr>
            </w:pPr>
          </w:p>
        </w:tc>
        <w:tc>
          <w:tcPr>
            <w:tcW w:w="1141" w:type="dxa"/>
          </w:tcPr>
          <w:p w14:paraId="75501172" w14:textId="77777777" w:rsidR="00404B6F" w:rsidRDefault="00404B6F" w:rsidP="00404B6F">
            <w:pPr>
              <w:rPr>
                <w:lang w:val="es-ES"/>
              </w:rPr>
            </w:pPr>
          </w:p>
        </w:tc>
        <w:tc>
          <w:tcPr>
            <w:tcW w:w="1150" w:type="dxa"/>
          </w:tcPr>
          <w:p w14:paraId="1BBA379B" w14:textId="77777777" w:rsidR="00404B6F" w:rsidRDefault="00404B6F" w:rsidP="00404B6F">
            <w:pPr>
              <w:rPr>
                <w:lang w:val="es-ES"/>
              </w:rPr>
            </w:pPr>
          </w:p>
        </w:tc>
        <w:tc>
          <w:tcPr>
            <w:tcW w:w="1957" w:type="dxa"/>
          </w:tcPr>
          <w:p w14:paraId="51F3EC15" w14:textId="72992DE0" w:rsidR="00404B6F" w:rsidRDefault="00404B6F" w:rsidP="00404B6F">
            <w:pPr>
              <w:rPr>
                <w:lang w:val="es-ES"/>
              </w:rPr>
            </w:pPr>
            <w:r w:rsidRPr="00404B6F">
              <w:rPr>
                <w:lang w:val="es-ES"/>
              </w:rPr>
              <w:t xml:space="preserve">Por favor ingrese la distancia en </w:t>
            </w:r>
            <w:proofErr w:type="spellStart"/>
            <w:r w:rsidRPr="00404B6F">
              <w:rPr>
                <w:lang w:val="es-ES"/>
              </w:rPr>
              <w:t>kilometros</w:t>
            </w:r>
            <w:proofErr w:type="spellEnd"/>
            <w:r w:rsidRPr="00404B6F">
              <w:rPr>
                <w:lang w:val="es-ES"/>
              </w:rPr>
              <w:t xml:space="preserve"> recorridos:</w:t>
            </w:r>
          </w:p>
        </w:tc>
      </w:tr>
      <w:tr w:rsidR="00404B6F" w14:paraId="06987BBE" w14:textId="77777777" w:rsidTr="00404B6F">
        <w:tc>
          <w:tcPr>
            <w:tcW w:w="1154" w:type="dxa"/>
          </w:tcPr>
          <w:p w14:paraId="5043EAE1" w14:textId="6EFDD61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42" w:type="dxa"/>
          </w:tcPr>
          <w:p w14:paraId="58969872" w14:textId="4672B1CA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24633E09" w14:textId="61E456E9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0E4F92F9" w14:textId="4195552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41" w:type="dxa"/>
          </w:tcPr>
          <w:p w14:paraId="1DC61AAC" w14:textId="5CA0D5A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150" w:type="dxa"/>
          </w:tcPr>
          <w:p w14:paraId="53FA0583" w14:textId="2130E99E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39B241F1" w14:textId="77777777" w:rsidR="00404B6F" w:rsidRDefault="00404B6F" w:rsidP="00404B6F">
            <w:pPr>
              <w:rPr>
                <w:lang w:val="es-ES"/>
              </w:rPr>
            </w:pPr>
          </w:p>
        </w:tc>
      </w:tr>
      <w:tr w:rsidR="00404B6F" w14:paraId="3D55AB68" w14:textId="77777777" w:rsidTr="00404B6F">
        <w:tc>
          <w:tcPr>
            <w:tcW w:w="1154" w:type="dxa"/>
          </w:tcPr>
          <w:p w14:paraId="22CFDC8D" w14:textId="1B0A14F5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42" w:type="dxa"/>
          </w:tcPr>
          <w:p w14:paraId="1B4CCD5D" w14:textId="64DEBE67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6C6F2ED7" w14:textId="2DB8B0D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0064E7F1" w14:textId="762F88F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41" w:type="dxa"/>
          </w:tcPr>
          <w:p w14:paraId="3A22C984" w14:textId="6C7F2198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50" w:type="dxa"/>
          </w:tcPr>
          <w:p w14:paraId="639992F0" w14:textId="5998A473" w:rsidR="00404B6F" w:rsidRDefault="00804C65" w:rsidP="00404B6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57" w:type="dxa"/>
          </w:tcPr>
          <w:p w14:paraId="15A6DC14" w14:textId="77777777" w:rsidR="00404B6F" w:rsidRDefault="00404B6F" w:rsidP="00404B6F">
            <w:pPr>
              <w:rPr>
                <w:lang w:val="es-ES"/>
              </w:rPr>
            </w:pPr>
          </w:p>
        </w:tc>
      </w:tr>
      <w:tr w:rsidR="00404B6F" w14:paraId="063B5D7F" w14:textId="77777777" w:rsidTr="00404B6F">
        <w:tc>
          <w:tcPr>
            <w:tcW w:w="1154" w:type="dxa"/>
          </w:tcPr>
          <w:p w14:paraId="1A9D7AD8" w14:textId="6CD2B94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42" w:type="dxa"/>
          </w:tcPr>
          <w:p w14:paraId="267E5D94" w14:textId="0068B43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58D8B794" w14:textId="117FB0F7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0D07872E" w14:textId="2E433684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41" w:type="dxa"/>
          </w:tcPr>
          <w:p w14:paraId="74D99E17" w14:textId="73DF53A4" w:rsidR="00404B6F" w:rsidRDefault="00804C65" w:rsidP="00404B6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50" w:type="dxa"/>
          </w:tcPr>
          <w:p w14:paraId="5B92C2E7" w14:textId="4D2B4400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1957" w:type="dxa"/>
          </w:tcPr>
          <w:p w14:paraId="284BFD26" w14:textId="77777777" w:rsidR="00404B6F" w:rsidRDefault="00404B6F" w:rsidP="00404B6F">
            <w:pPr>
              <w:rPr>
                <w:lang w:val="es-ES"/>
              </w:rPr>
            </w:pPr>
          </w:p>
        </w:tc>
      </w:tr>
      <w:tr w:rsidR="00404B6F" w:rsidRPr="00917D76" w14:paraId="278870F7" w14:textId="77777777" w:rsidTr="00404B6F">
        <w:tc>
          <w:tcPr>
            <w:tcW w:w="1154" w:type="dxa"/>
          </w:tcPr>
          <w:p w14:paraId="2E7E7794" w14:textId="6B1A63BB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42" w:type="dxa"/>
          </w:tcPr>
          <w:p w14:paraId="44BE2336" w14:textId="6E0AA1BF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142" w:type="dxa"/>
          </w:tcPr>
          <w:p w14:paraId="4D599C2B" w14:textId="3176774C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142" w:type="dxa"/>
          </w:tcPr>
          <w:p w14:paraId="01C8F764" w14:textId="076A191F" w:rsidR="00404B6F" w:rsidRDefault="00404B6F" w:rsidP="00404B6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41" w:type="dxa"/>
          </w:tcPr>
          <w:p w14:paraId="15C75BAC" w14:textId="16AC87B8" w:rsidR="00404B6F" w:rsidRDefault="00804C65" w:rsidP="00404B6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50" w:type="dxa"/>
          </w:tcPr>
          <w:p w14:paraId="1C148CA3" w14:textId="55BB8A11" w:rsidR="00404B6F" w:rsidRDefault="00804C65" w:rsidP="00404B6F">
            <w:pPr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1957" w:type="dxa"/>
          </w:tcPr>
          <w:p w14:paraId="5B6407B4" w14:textId="1B03AC93" w:rsidR="00404B6F" w:rsidRDefault="00404B6F" w:rsidP="00404B6F">
            <w:pPr>
              <w:rPr>
                <w:lang w:val="es-ES"/>
              </w:rPr>
            </w:pPr>
            <w:r w:rsidRPr="00404B6F">
              <w:rPr>
                <w:lang w:val="es-ES"/>
              </w:rPr>
              <w:t xml:space="preserve">"El consumo final del </w:t>
            </w:r>
            <w:proofErr w:type="spellStart"/>
            <w:r w:rsidRPr="00404B6F">
              <w:rPr>
                <w:lang w:val="es-ES"/>
              </w:rPr>
              <w:t>vehiculo</w:t>
            </w:r>
            <w:proofErr w:type="spellEnd"/>
            <w:r w:rsidRPr="00404B6F">
              <w:rPr>
                <w:lang w:val="es-ES"/>
              </w:rPr>
              <w:t xml:space="preserve"> es</w:t>
            </w:r>
            <w:r w:rsidR="00917D76">
              <w:rPr>
                <w:lang w:val="es-ES"/>
              </w:rPr>
              <w:t xml:space="preserve"> 0.5 </w:t>
            </w:r>
            <w:r w:rsidRPr="00404B6F">
              <w:rPr>
                <w:lang w:val="es-ES"/>
              </w:rPr>
              <w:t>L/Km."</w:t>
            </w:r>
          </w:p>
        </w:tc>
      </w:tr>
    </w:tbl>
    <w:p w14:paraId="6DC80FC0" w14:textId="77777777" w:rsidR="00404B6F" w:rsidRPr="00404B6F" w:rsidRDefault="00404B6F" w:rsidP="00404B6F">
      <w:pPr>
        <w:rPr>
          <w:lang w:val="es-ES"/>
        </w:rPr>
      </w:pPr>
    </w:p>
    <w:sectPr w:rsidR="00404B6F" w:rsidRPr="00404B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6F"/>
    <w:rsid w:val="000D06D2"/>
    <w:rsid w:val="00184733"/>
    <w:rsid w:val="00404B6F"/>
    <w:rsid w:val="00716FA5"/>
    <w:rsid w:val="00804C65"/>
    <w:rsid w:val="00917D76"/>
    <w:rsid w:val="00A265B8"/>
    <w:rsid w:val="00B01CAC"/>
    <w:rsid w:val="00B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7064"/>
  <w15:chartTrackingRefBased/>
  <w15:docId w15:val="{32B0D44D-E593-4105-8B67-ECDF802A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Pablo Joel Vazquez</cp:lastModifiedBy>
  <cp:revision>4</cp:revision>
  <dcterms:created xsi:type="dcterms:W3CDTF">2025-03-20T23:30:00Z</dcterms:created>
  <dcterms:modified xsi:type="dcterms:W3CDTF">2025-03-26T18:34:00Z</dcterms:modified>
</cp:coreProperties>
</file>