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1E939" w14:textId="72EE24B5" w:rsidR="007164D4" w:rsidRDefault="00F32B19">
      <w:pPr>
        <w:rPr>
          <w:lang w:val="es-MX"/>
        </w:rPr>
      </w:pPr>
      <w:r>
        <w:rPr>
          <w:lang w:val="es-MX"/>
        </w:rPr>
        <w:t>EJERCICIO 7) MAYOR VALOR</w:t>
      </w:r>
    </w:p>
    <w:p w14:paraId="1B83DA83" w14:textId="76218C08" w:rsidR="007A1D7D" w:rsidRPr="007A1D7D" w:rsidRDefault="007A1D7D" w:rsidP="007A1D7D">
      <w:r w:rsidRPr="007A1D7D">
        <w:t>Realice un algoritmo que pida 5 valores al usuario y luego informe cual es el mayor de los ingresados.</w:t>
      </w:r>
      <w:r>
        <w:t xml:space="preserve"> </w:t>
      </w:r>
      <w:r w:rsidRPr="007A1D7D">
        <w:t>Restricción: la aplicación solo puede tener 2 variables.</w:t>
      </w:r>
    </w:p>
    <w:p w14:paraId="52A5B7B7" w14:textId="77777777" w:rsidR="007A1D7D" w:rsidRDefault="007A1D7D">
      <w:pPr>
        <w:rPr>
          <w:lang w:val="es-MX"/>
        </w:rPr>
      </w:pPr>
    </w:p>
    <w:p w14:paraId="5812428F" w14:textId="1A5F3CA1" w:rsidR="00F32B19" w:rsidRDefault="00F32B19">
      <w:pPr>
        <w:rPr>
          <w:lang w:val="es-MX"/>
        </w:rPr>
      </w:pPr>
      <w:r>
        <w:rPr>
          <w:lang w:val="es-MX"/>
        </w:rPr>
        <w:t>ESTRATEGIA:</w:t>
      </w:r>
    </w:p>
    <w:p w14:paraId="1F2A0F1E" w14:textId="465779FE" w:rsidR="00F32B19" w:rsidRPr="00F32B19" w:rsidRDefault="00F32B19" w:rsidP="00F32B19">
      <w:pPr>
        <w:pStyle w:val="Prrafodelista"/>
        <w:numPr>
          <w:ilvl w:val="0"/>
          <w:numId w:val="1"/>
        </w:numPr>
      </w:pPr>
      <w:r w:rsidRPr="00F32B19">
        <w:t>Usar un contador de repeticiones</w:t>
      </w:r>
      <w:r>
        <w:t>.</w:t>
      </w:r>
    </w:p>
    <w:p w14:paraId="2B92A227" w14:textId="0E9CC6D3" w:rsidR="00F32B19" w:rsidRPr="00F32B19" w:rsidRDefault="00F32B19" w:rsidP="00F32B19">
      <w:pPr>
        <w:pStyle w:val="Prrafodelista"/>
        <w:numPr>
          <w:ilvl w:val="0"/>
          <w:numId w:val="1"/>
        </w:numPr>
      </w:pPr>
      <w:r w:rsidRPr="00F32B19">
        <w:t>Pedir un número</w:t>
      </w:r>
      <w:r>
        <w:t xml:space="preserve"> y</w:t>
      </w:r>
      <w:r w:rsidRPr="00F32B19">
        <w:t xml:space="preserve"> comparar si es mayor que el "mayor hasta ahora" </w:t>
      </w:r>
      <w:r>
        <w:t>y</w:t>
      </w:r>
      <w:r w:rsidRPr="00F32B19">
        <w:t xml:space="preserve"> si lo es, actualizar.</w:t>
      </w:r>
    </w:p>
    <w:p w14:paraId="33638B1C" w14:textId="5721FFA4" w:rsidR="00F32B19" w:rsidRPr="00F32B19" w:rsidRDefault="00F32B19" w:rsidP="00F32B19">
      <w:pPr>
        <w:pStyle w:val="Prrafodelista"/>
        <w:numPr>
          <w:ilvl w:val="0"/>
          <w:numId w:val="1"/>
        </w:numPr>
      </w:pPr>
      <w:r w:rsidRPr="00F32B19">
        <w:t>Al final, mostrar cuál fue el mayor de los 5.</w:t>
      </w:r>
    </w:p>
    <w:p w14:paraId="019B8CA6" w14:textId="77777777" w:rsidR="007A1D7D" w:rsidRDefault="007A1D7D">
      <w:pPr>
        <w:rPr>
          <w:lang w:val="es-MX"/>
        </w:rPr>
      </w:pPr>
    </w:p>
    <w:p w14:paraId="5CDE62AE" w14:textId="476F7819" w:rsidR="00F32B19" w:rsidRPr="00F32B19" w:rsidRDefault="00F32B19">
      <w:pPr>
        <w:rPr>
          <w:lang w:val="es-MX"/>
        </w:rPr>
      </w:pPr>
      <w:r>
        <w:rPr>
          <w:lang w:val="es-MX"/>
        </w:rPr>
        <w:t>AMBIENTE: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6372"/>
      </w:tblGrid>
      <w:tr w:rsidR="00F32B19" w14:paraId="6B77BCFA" w14:textId="77777777" w:rsidTr="00DB133A">
        <w:tc>
          <w:tcPr>
            <w:tcW w:w="1271" w:type="dxa"/>
          </w:tcPr>
          <w:p w14:paraId="54368E5C" w14:textId="7B3E3345" w:rsidR="00F32B19" w:rsidRDefault="00F32B19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851" w:type="dxa"/>
          </w:tcPr>
          <w:p w14:paraId="4C0036DD" w14:textId="1B5F91FB" w:rsidR="00F32B19" w:rsidRDefault="00F32B19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6372" w:type="dxa"/>
          </w:tcPr>
          <w:p w14:paraId="3F459527" w14:textId="47F53C90" w:rsidR="00F32B19" w:rsidRDefault="00F32B19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F32B19" w14:paraId="0798EAB9" w14:textId="77777777" w:rsidTr="00DB133A">
        <w:tc>
          <w:tcPr>
            <w:tcW w:w="1271" w:type="dxa"/>
          </w:tcPr>
          <w:p w14:paraId="6B99AB6B" w14:textId="7ED4CDEF" w:rsidR="00F32B19" w:rsidRDefault="00F32B19">
            <w:pPr>
              <w:rPr>
                <w:lang w:val="es-MX"/>
              </w:rPr>
            </w:pPr>
            <w:r>
              <w:rPr>
                <w:lang w:val="es-MX"/>
              </w:rPr>
              <w:t>Numero</w:t>
            </w:r>
          </w:p>
        </w:tc>
        <w:tc>
          <w:tcPr>
            <w:tcW w:w="851" w:type="dxa"/>
          </w:tcPr>
          <w:p w14:paraId="01521798" w14:textId="578E2FF3" w:rsidR="00F32B19" w:rsidRDefault="00F32B19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6372" w:type="dxa"/>
          </w:tcPr>
          <w:p w14:paraId="455FCF1A" w14:textId="48847A64" w:rsidR="00F32B19" w:rsidRDefault="00F32B19">
            <w:pPr>
              <w:rPr>
                <w:lang w:val="es-MX"/>
              </w:rPr>
            </w:pPr>
            <w:r>
              <w:rPr>
                <w:lang w:val="es-MX"/>
              </w:rPr>
              <w:t>Numero ingresado por el usuario (valor actual)</w:t>
            </w:r>
          </w:p>
        </w:tc>
      </w:tr>
      <w:tr w:rsidR="00F32B19" w14:paraId="7E74720C" w14:textId="77777777" w:rsidTr="00DB133A">
        <w:tc>
          <w:tcPr>
            <w:tcW w:w="1271" w:type="dxa"/>
          </w:tcPr>
          <w:p w14:paraId="107164B8" w14:textId="5B895624" w:rsidR="00F32B19" w:rsidRDefault="00F32B19">
            <w:pPr>
              <w:rPr>
                <w:lang w:val="es-MX"/>
              </w:rPr>
            </w:pPr>
            <w:r>
              <w:rPr>
                <w:lang w:val="es-MX"/>
              </w:rPr>
              <w:t>mayor</w:t>
            </w:r>
          </w:p>
        </w:tc>
        <w:tc>
          <w:tcPr>
            <w:tcW w:w="851" w:type="dxa"/>
          </w:tcPr>
          <w:p w14:paraId="6931B272" w14:textId="190D8137" w:rsidR="00F32B19" w:rsidRDefault="00F32B19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6372" w:type="dxa"/>
          </w:tcPr>
          <w:p w14:paraId="3297A3D2" w14:textId="5948197D" w:rsidR="00F32B19" w:rsidRDefault="00F32B19">
            <w:pPr>
              <w:rPr>
                <w:lang w:val="es-MX"/>
              </w:rPr>
            </w:pPr>
            <w:r>
              <w:rPr>
                <w:lang w:val="es-MX"/>
              </w:rPr>
              <w:t xml:space="preserve">Mayor valor </w:t>
            </w:r>
            <w:r w:rsidR="00DB133A">
              <w:rPr>
                <w:lang w:val="es-MX"/>
              </w:rPr>
              <w:t>encontrado hasta el momento</w:t>
            </w:r>
          </w:p>
        </w:tc>
      </w:tr>
    </w:tbl>
    <w:p w14:paraId="07F3A816" w14:textId="5336155D" w:rsidR="00F32B19" w:rsidRDefault="00F32B19">
      <w:pPr>
        <w:rPr>
          <w:lang w:val="es-MX"/>
        </w:rPr>
      </w:pPr>
    </w:p>
    <w:p w14:paraId="4DBAD658" w14:textId="1844E29B" w:rsidR="00CB2E48" w:rsidRDefault="00CB2E48">
      <w:pPr>
        <w:rPr>
          <w:lang w:val="es-MX"/>
        </w:rPr>
      </w:pPr>
      <w:r>
        <w:rPr>
          <w:lang w:val="es-MX"/>
        </w:rPr>
        <w:t>DIAGRAMA DE FLUJO</w:t>
      </w:r>
    </w:p>
    <w:p w14:paraId="57940ACE" w14:textId="1645B640" w:rsidR="00CB2E48" w:rsidRDefault="00CB2E48">
      <w:pPr>
        <w:rPr>
          <w:lang w:val="es-MX"/>
        </w:rPr>
      </w:pPr>
      <w:r w:rsidRPr="00CB2E48">
        <w:rPr>
          <w:lang w:val="es-MX"/>
        </w:rPr>
        <w:drawing>
          <wp:inline distT="0" distB="0" distL="0" distR="0" wp14:anchorId="0B6D7445" wp14:editId="76012536">
            <wp:extent cx="2524125" cy="4087344"/>
            <wp:effectExtent l="0" t="0" r="0" b="8890"/>
            <wp:docPr id="47196278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62784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545" cy="410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8015" w14:textId="7D8820D0" w:rsidR="00CB2E48" w:rsidRPr="00F32B19" w:rsidRDefault="00CB2E48">
      <w:pPr>
        <w:rPr>
          <w:lang w:val="es-MX"/>
        </w:rPr>
      </w:pPr>
      <w:r>
        <w:rPr>
          <w:lang w:val="es-MX"/>
        </w:rPr>
        <w:t>PSEUDOCODIGO EN EL ARCHIVO PSEINT.</w:t>
      </w:r>
    </w:p>
    <w:sectPr w:rsidR="00CB2E48" w:rsidRPr="00F32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36E08"/>
    <w:multiLevelType w:val="hybridMultilevel"/>
    <w:tmpl w:val="3CEC9F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09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E0"/>
    <w:rsid w:val="0002550F"/>
    <w:rsid w:val="004C19D3"/>
    <w:rsid w:val="0066443C"/>
    <w:rsid w:val="007164D4"/>
    <w:rsid w:val="007A1D7D"/>
    <w:rsid w:val="00987618"/>
    <w:rsid w:val="009C12E0"/>
    <w:rsid w:val="00CB2E48"/>
    <w:rsid w:val="00DB133A"/>
    <w:rsid w:val="00F3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79F7"/>
  <w15:chartTrackingRefBased/>
  <w15:docId w15:val="{20EA7E9F-3334-42E8-BD62-1F70AD04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1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1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1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1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1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1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1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1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12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12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12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12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12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12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1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1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1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1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12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12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12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1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12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12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3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2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5</cp:revision>
  <dcterms:created xsi:type="dcterms:W3CDTF">2025-04-09T21:29:00Z</dcterms:created>
  <dcterms:modified xsi:type="dcterms:W3CDTF">2025-04-09T23:27:00Z</dcterms:modified>
</cp:coreProperties>
</file>