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C34E8" w14:textId="27B1EA83" w:rsidR="00D3084A" w:rsidRDefault="00064099" w:rsidP="00D3084A">
      <w:r>
        <w:t>EJERCICIO 8)</w:t>
      </w:r>
      <w:r w:rsidR="002D5926">
        <w:t xml:space="preserve"> Orden que ocurrió el menor</w:t>
      </w:r>
      <w:r>
        <w:br/>
      </w:r>
      <w:r w:rsidR="00F73D84" w:rsidRPr="00F73D84">
        <w:t>Realice un algoritmo que pida 5 valores al usuario y luego informe cual es el número de orden en que se ingresó el menor de ellos.</w:t>
      </w:r>
      <w:r w:rsidR="00F73D84">
        <w:t xml:space="preserve"> </w:t>
      </w:r>
      <w:r w:rsidR="00F73D84" w:rsidRPr="00F73D84">
        <w:t>Restricción: la aplicación solo puede tener 3 variables.</w:t>
      </w:r>
    </w:p>
    <w:p w14:paraId="33674F81" w14:textId="77777777" w:rsidR="00D3084A" w:rsidRDefault="00D3084A" w:rsidP="00D3084A"/>
    <w:p w14:paraId="3E9AC87B" w14:textId="442AA777" w:rsidR="00064099" w:rsidRPr="00064099" w:rsidRDefault="002D5926" w:rsidP="00D3084A">
      <w:r>
        <w:t>ESTRATEGIA:</w:t>
      </w:r>
      <w:r>
        <w:br/>
        <w:t xml:space="preserve">1. </w:t>
      </w:r>
      <w:r w:rsidR="00064099" w:rsidRPr="00064099">
        <w:t>Pedir los valores uno por uno.</w:t>
      </w:r>
    </w:p>
    <w:p w14:paraId="5309FC83" w14:textId="051085DE" w:rsidR="00064099" w:rsidRPr="00064099" w:rsidRDefault="002D5926" w:rsidP="00064099">
      <w:r>
        <w:t xml:space="preserve">2. </w:t>
      </w:r>
      <w:r w:rsidR="00064099" w:rsidRPr="00064099">
        <w:t>En la primera iteración, inicializar el menor con el primer valor y guardar que apareció en la posición 1.</w:t>
      </w:r>
    </w:p>
    <w:p w14:paraId="412901A9" w14:textId="7B4FB2EF" w:rsidR="00064099" w:rsidRPr="00064099" w:rsidRDefault="002D5926" w:rsidP="00064099">
      <w:r>
        <w:t xml:space="preserve">3. </w:t>
      </w:r>
      <w:r w:rsidR="00064099" w:rsidRPr="00064099">
        <w:t>En las siguientes iteraciones, si el número ingresado es menor al actual menor, se actualizan ambas variables: el nuevo menor y su posición.</w:t>
      </w:r>
    </w:p>
    <w:p w14:paraId="62C278C7" w14:textId="77777777" w:rsidR="00856548" w:rsidRDefault="002D5926" w:rsidP="00064099">
      <w:r>
        <w:t xml:space="preserve">4. </w:t>
      </w:r>
      <w:r w:rsidR="00064099" w:rsidRPr="00064099">
        <w:t>Al final, mostrar en qué orden apareció el menor número.</w:t>
      </w:r>
      <w:r w:rsidR="00317C42">
        <w:br/>
      </w:r>
    </w:p>
    <w:p w14:paraId="7E06B68E" w14:textId="1BA6FD11" w:rsidR="00125AEE" w:rsidRDefault="00317C42" w:rsidP="00064099">
      <w: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231"/>
      </w:tblGrid>
      <w:tr w:rsidR="00125AEE" w14:paraId="02FBEE15" w14:textId="77777777" w:rsidTr="00924CC9">
        <w:tc>
          <w:tcPr>
            <w:tcW w:w="1271" w:type="dxa"/>
          </w:tcPr>
          <w:p w14:paraId="4330E067" w14:textId="15E5B6D7" w:rsidR="00125AEE" w:rsidRDefault="00125AEE" w:rsidP="00064099">
            <w:r>
              <w:t>Variable</w:t>
            </w:r>
          </w:p>
        </w:tc>
        <w:tc>
          <w:tcPr>
            <w:tcW w:w="992" w:type="dxa"/>
          </w:tcPr>
          <w:p w14:paraId="451D988C" w14:textId="58D93659" w:rsidR="00125AEE" w:rsidRDefault="00125AEE" w:rsidP="00064099">
            <w:r>
              <w:t>Tipo</w:t>
            </w:r>
          </w:p>
        </w:tc>
        <w:tc>
          <w:tcPr>
            <w:tcW w:w="6231" w:type="dxa"/>
          </w:tcPr>
          <w:p w14:paraId="1B72177E" w14:textId="4F502C0D" w:rsidR="00125AEE" w:rsidRDefault="00125AEE" w:rsidP="00064099">
            <w:r>
              <w:t>Descripción</w:t>
            </w:r>
          </w:p>
        </w:tc>
      </w:tr>
      <w:tr w:rsidR="00125AEE" w14:paraId="58E7458B" w14:textId="77777777" w:rsidTr="00924CC9">
        <w:tc>
          <w:tcPr>
            <w:tcW w:w="1271" w:type="dxa"/>
          </w:tcPr>
          <w:p w14:paraId="15E93CAD" w14:textId="1DB36BAE" w:rsidR="00125AEE" w:rsidRDefault="00125AEE" w:rsidP="00064099">
            <w:r>
              <w:t>Numero</w:t>
            </w:r>
          </w:p>
        </w:tc>
        <w:tc>
          <w:tcPr>
            <w:tcW w:w="992" w:type="dxa"/>
          </w:tcPr>
          <w:p w14:paraId="2FC9704C" w14:textId="5E1504EB" w:rsidR="00125AEE" w:rsidRDefault="00924CC9" w:rsidP="00064099">
            <w:r>
              <w:t>Real</w:t>
            </w:r>
          </w:p>
        </w:tc>
        <w:tc>
          <w:tcPr>
            <w:tcW w:w="6231" w:type="dxa"/>
          </w:tcPr>
          <w:p w14:paraId="5DE5EDF9" w14:textId="089B240D" w:rsidR="00125AEE" w:rsidRDefault="00924CC9" w:rsidP="00064099">
            <w:r>
              <w:t>Numero ingresado por el usuario</w:t>
            </w:r>
          </w:p>
        </w:tc>
      </w:tr>
      <w:tr w:rsidR="00125AEE" w14:paraId="378F10F7" w14:textId="77777777" w:rsidTr="00924CC9">
        <w:tc>
          <w:tcPr>
            <w:tcW w:w="1271" w:type="dxa"/>
          </w:tcPr>
          <w:p w14:paraId="3B63C867" w14:textId="38D73986" w:rsidR="00125AEE" w:rsidRDefault="00125AEE" w:rsidP="00064099">
            <w:r>
              <w:t>Menor</w:t>
            </w:r>
          </w:p>
        </w:tc>
        <w:tc>
          <w:tcPr>
            <w:tcW w:w="992" w:type="dxa"/>
          </w:tcPr>
          <w:p w14:paraId="7E0BE843" w14:textId="621E0CF9" w:rsidR="00125AEE" w:rsidRDefault="00924CC9" w:rsidP="00064099">
            <w:r>
              <w:t>Real</w:t>
            </w:r>
          </w:p>
        </w:tc>
        <w:tc>
          <w:tcPr>
            <w:tcW w:w="6231" w:type="dxa"/>
          </w:tcPr>
          <w:p w14:paraId="29DA522B" w14:textId="549CAB83" w:rsidR="00125AEE" w:rsidRDefault="00924CC9" w:rsidP="00064099">
            <w:r>
              <w:t>Valor mas bajo ingresado hasta el momento</w:t>
            </w:r>
          </w:p>
        </w:tc>
      </w:tr>
      <w:tr w:rsidR="00125AEE" w14:paraId="79D4D3E4" w14:textId="77777777" w:rsidTr="00924CC9">
        <w:tc>
          <w:tcPr>
            <w:tcW w:w="1271" w:type="dxa"/>
          </w:tcPr>
          <w:p w14:paraId="068AA94D" w14:textId="2A368800" w:rsidR="00125AEE" w:rsidRDefault="00125AEE" w:rsidP="00064099">
            <w:r>
              <w:t>posición</w:t>
            </w:r>
          </w:p>
        </w:tc>
        <w:tc>
          <w:tcPr>
            <w:tcW w:w="992" w:type="dxa"/>
          </w:tcPr>
          <w:p w14:paraId="108DB316" w14:textId="2FC84AB7" w:rsidR="00125AEE" w:rsidRDefault="00924CC9" w:rsidP="00064099">
            <w:r>
              <w:t>Entero</w:t>
            </w:r>
          </w:p>
        </w:tc>
        <w:tc>
          <w:tcPr>
            <w:tcW w:w="6231" w:type="dxa"/>
          </w:tcPr>
          <w:p w14:paraId="271C0ABE" w14:textId="2F0C1C9E" w:rsidR="00125AEE" w:rsidRDefault="00924CC9" w:rsidP="00064099">
            <w:r>
              <w:t>Orden en el que se ingresó el menor valor</w:t>
            </w:r>
          </w:p>
        </w:tc>
      </w:tr>
    </w:tbl>
    <w:p w14:paraId="5D318297" w14:textId="19BA7662" w:rsidR="00064099" w:rsidRDefault="00317C42" w:rsidP="00064099">
      <w:r>
        <w:br/>
      </w:r>
      <w:r w:rsidR="009C1FB9">
        <w:t>DIAGRAMA DE FLUJO</w:t>
      </w:r>
    </w:p>
    <w:p w14:paraId="3FD68E76" w14:textId="2C5FA8E8" w:rsidR="007164D4" w:rsidRDefault="009C1FB9">
      <w:r w:rsidRPr="009C1FB9">
        <w:drawing>
          <wp:inline distT="0" distB="0" distL="0" distR="0" wp14:anchorId="279661E5" wp14:editId="1825E1DC">
            <wp:extent cx="2281612" cy="3714750"/>
            <wp:effectExtent l="0" t="0" r="4445" b="0"/>
            <wp:docPr id="36285751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57511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4587" cy="3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PSEUDOCODIGO EN EL ARCHIVO PSEINT.</w:t>
      </w:r>
    </w:p>
    <w:sectPr w:rsidR="00716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72"/>
    <w:rsid w:val="00000341"/>
    <w:rsid w:val="00064099"/>
    <w:rsid w:val="00125AEE"/>
    <w:rsid w:val="00237572"/>
    <w:rsid w:val="002D5926"/>
    <w:rsid w:val="00317C42"/>
    <w:rsid w:val="00452752"/>
    <w:rsid w:val="0066443C"/>
    <w:rsid w:val="007164D4"/>
    <w:rsid w:val="00856548"/>
    <w:rsid w:val="00924CC9"/>
    <w:rsid w:val="009C1FB9"/>
    <w:rsid w:val="00B059FF"/>
    <w:rsid w:val="00D3084A"/>
    <w:rsid w:val="00F7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2B3D"/>
  <w15:chartTrackingRefBased/>
  <w15:docId w15:val="{A92B53EC-4194-42AE-BE79-B2B76C5A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7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7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7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7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75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75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75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75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75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75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75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75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75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5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757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084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10</cp:revision>
  <dcterms:created xsi:type="dcterms:W3CDTF">2025-04-09T21:34:00Z</dcterms:created>
  <dcterms:modified xsi:type="dcterms:W3CDTF">2025-04-09T23:29:00Z</dcterms:modified>
</cp:coreProperties>
</file>