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2D538" w14:textId="4BF612D5" w:rsidR="007164D4" w:rsidRDefault="005B1BB7">
      <w:pPr>
        <w:rPr>
          <w:lang w:val="es-MX"/>
        </w:rPr>
      </w:pPr>
      <w:r>
        <w:rPr>
          <w:lang w:val="es-MX"/>
        </w:rPr>
        <w:t>EJERCICIO 2) Disc Jockey</w:t>
      </w:r>
    </w:p>
    <w:p w14:paraId="7E5C7394" w14:textId="2DB9FED3" w:rsidR="00931099" w:rsidRDefault="00931099" w:rsidP="00931099">
      <w:pPr>
        <w:pStyle w:val="NormalWeb"/>
        <w:spacing w:before="0" w:beforeAutospacing="0" w:after="0" w:afterAutospacing="0"/>
        <w:jc w:val="both"/>
      </w:pPr>
      <w:r>
        <w:rPr>
          <w:rFonts w:ascii="Verdana" w:hAnsi="Verdana"/>
          <w:color w:val="000000"/>
          <w:sz w:val="20"/>
          <w:szCs w:val="20"/>
        </w:rPr>
        <w:t>Un Disc Jockey requiere de un proceso que:</w:t>
      </w:r>
    </w:p>
    <w:p w14:paraId="3BCAEBC1" w14:textId="0D610236" w:rsidR="00931099" w:rsidRDefault="00931099" w:rsidP="0093109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 permita ingresar una lista de canciones con Nombre y duración en MM:SS, informando al final el tiempo total en HH:MM:SS y La canción con mayor y menor duración.</w:t>
      </w:r>
    </w:p>
    <w:p w14:paraId="4C106BAE" w14:textId="5BE62C01" w:rsidR="00931099" w:rsidRDefault="00931099" w:rsidP="0093109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Modifique el ejercicio anterior para que corte en forma automática la carga en el caso que supere los 74 Minutos.</w:t>
      </w:r>
    </w:p>
    <w:p w14:paraId="4A9FBEEB" w14:textId="77777777" w:rsidR="00931099" w:rsidRDefault="00931099" w:rsidP="00931099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</w:p>
    <w:p w14:paraId="690DA9E8" w14:textId="043335D5" w:rsidR="00931099" w:rsidRPr="00931099" w:rsidRDefault="00931099" w:rsidP="00931099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ESTRATEGIA</w:t>
      </w:r>
    </w:p>
    <w:p w14:paraId="51B552AF" w14:textId="77777777" w:rsidR="00706409" w:rsidRPr="00706409" w:rsidRDefault="00706409" w:rsidP="00706409">
      <w:pPr>
        <w:rPr>
          <w:rFonts w:ascii="Verdana" w:hAnsi="Verdana"/>
          <w:sz w:val="22"/>
          <w:szCs w:val="22"/>
        </w:rPr>
      </w:pPr>
      <w:r w:rsidRPr="00706409">
        <w:rPr>
          <w:rFonts w:ascii="Verdana" w:hAnsi="Verdana"/>
          <w:sz w:val="22"/>
          <w:szCs w:val="22"/>
        </w:rPr>
        <w:t>Parte A:</w:t>
      </w:r>
    </w:p>
    <w:p w14:paraId="3431E3C8" w14:textId="77777777" w:rsidR="00706409" w:rsidRPr="00706409" w:rsidRDefault="00706409" w:rsidP="00706409">
      <w:pPr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706409">
        <w:rPr>
          <w:rFonts w:ascii="Verdana" w:hAnsi="Verdana"/>
          <w:sz w:val="22"/>
          <w:szCs w:val="22"/>
        </w:rPr>
        <w:t>Solicitar al usuario la cantidad de canciones a ingresar.</w:t>
      </w:r>
    </w:p>
    <w:p w14:paraId="78FC522F" w14:textId="77777777" w:rsidR="00706409" w:rsidRPr="00706409" w:rsidRDefault="00706409" w:rsidP="00706409">
      <w:pPr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706409">
        <w:rPr>
          <w:rFonts w:ascii="Verdana" w:hAnsi="Verdana"/>
          <w:sz w:val="22"/>
          <w:szCs w:val="22"/>
        </w:rPr>
        <w:t>Por cada canción, pedir:</w:t>
      </w:r>
    </w:p>
    <w:p w14:paraId="02E9CFD0" w14:textId="77777777" w:rsidR="00706409" w:rsidRPr="00706409" w:rsidRDefault="00706409" w:rsidP="00706409">
      <w:pPr>
        <w:numPr>
          <w:ilvl w:val="1"/>
          <w:numId w:val="4"/>
        </w:numPr>
        <w:rPr>
          <w:rFonts w:ascii="Verdana" w:hAnsi="Verdana"/>
          <w:sz w:val="22"/>
          <w:szCs w:val="22"/>
        </w:rPr>
      </w:pPr>
      <w:r w:rsidRPr="00706409">
        <w:rPr>
          <w:rFonts w:ascii="Verdana" w:hAnsi="Verdana"/>
          <w:sz w:val="22"/>
          <w:szCs w:val="22"/>
        </w:rPr>
        <w:t>Nombre</w:t>
      </w:r>
    </w:p>
    <w:p w14:paraId="5ED6000E" w14:textId="77777777" w:rsidR="00706409" w:rsidRPr="00706409" w:rsidRDefault="00706409" w:rsidP="00706409">
      <w:pPr>
        <w:numPr>
          <w:ilvl w:val="1"/>
          <w:numId w:val="4"/>
        </w:numPr>
        <w:rPr>
          <w:rFonts w:ascii="Verdana" w:hAnsi="Verdana"/>
          <w:sz w:val="22"/>
          <w:szCs w:val="22"/>
        </w:rPr>
      </w:pPr>
      <w:r w:rsidRPr="00706409">
        <w:rPr>
          <w:rFonts w:ascii="Verdana" w:hAnsi="Verdana"/>
          <w:sz w:val="22"/>
          <w:szCs w:val="22"/>
        </w:rPr>
        <w:t>Duración en MM:SS</w:t>
      </w:r>
    </w:p>
    <w:p w14:paraId="52CCFA58" w14:textId="77777777" w:rsidR="00706409" w:rsidRPr="00706409" w:rsidRDefault="00706409" w:rsidP="00706409">
      <w:pPr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706409">
        <w:rPr>
          <w:rFonts w:ascii="Verdana" w:hAnsi="Verdana"/>
          <w:sz w:val="22"/>
          <w:szCs w:val="22"/>
        </w:rPr>
        <w:t>Convertir cada duración a segundos para facilitar los cálculos.</w:t>
      </w:r>
    </w:p>
    <w:p w14:paraId="1CACE9F9" w14:textId="77777777" w:rsidR="00706409" w:rsidRPr="00706409" w:rsidRDefault="00706409" w:rsidP="00706409">
      <w:pPr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706409">
        <w:rPr>
          <w:rFonts w:ascii="Verdana" w:hAnsi="Verdana"/>
          <w:sz w:val="22"/>
          <w:szCs w:val="22"/>
        </w:rPr>
        <w:t>Sumar todas las duraciones para obtener el tiempo total.</w:t>
      </w:r>
    </w:p>
    <w:p w14:paraId="3098AD6E" w14:textId="77777777" w:rsidR="00706409" w:rsidRPr="00706409" w:rsidRDefault="00706409" w:rsidP="00706409">
      <w:pPr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706409">
        <w:rPr>
          <w:rFonts w:ascii="Verdana" w:hAnsi="Verdana"/>
          <w:sz w:val="22"/>
          <w:szCs w:val="22"/>
        </w:rPr>
        <w:t>Identificar la canción con mayor y menor duración.</w:t>
      </w:r>
    </w:p>
    <w:p w14:paraId="6C4222BC" w14:textId="77777777" w:rsidR="00706409" w:rsidRPr="00706409" w:rsidRDefault="00706409" w:rsidP="00706409">
      <w:pPr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706409">
        <w:rPr>
          <w:rFonts w:ascii="Verdana" w:hAnsi="Verdana"/>
          <w:sz w:val="22"/>
          <w:szCs w:val="22"/>
        </w:rPr>
        <w:t>Al finalizar, mostrar el tiempo total en HH:MM:SS y las canciones con mayor y menor duración.</w:t>
      </w:r>
    </w:p>
    <w:p w14:paraId="403B74F7" w14:textId="77777777" w:rsidR="00706409" w:rsidRPr="00706409" w:rsidRDefault="00706409" w:rsidP="00706409">
      <w:pPr>
        <w:rPr>
          <w:rFonts w:ascii="Verdana" w:hAnsi="Verdana"/>
          <w:sz w:val="22"/>
          <w:szCs w:val="22"/>
        </w:rPr>
      </w:pPr>
      <w:r w:rsidRPr="00706409">
        <w:rPr>
          <w:rFonts w:ascii="Verdana" w:hAnsi="Verdana"/>
          <w:sz w:val="22"/>
          <w:szCs w:val="22"/>
        </w:rPr>
        <w:t>Parte B:</w:t>
      </w:r>
    </w:p>
    <w:p w14:paraId="44030C82" w14:textId="77777777" w:rsidR="00706409" w:rsidRPr="00706409" w:rsidRDefault="00706409" w:rsidP="00706409">
      <w:pPr>
        <w:numPr>
          <w:ilvl w:val="0"/>
          <w:numId w:val="5"/>
        </w:numPr>
        <w:rPr>
          <w:rFonts w:ascii="Verdana" w:hAnsi="Verdana"/>
          <w:sz w:val="22"/>
          <w:szCs w:val="22"/>
        </w:rPr>
      </w:pPr>
      <w:r w:rsidRPr="00706409">
        <w:rPr>
          <w:rFonts w:ascii="Verdana" w:hAnsi="Verdana"/>
          <w:sz w:val="22"/>
          <w:szCs w:val="22"/>
        </w:rPr>
        <w:t>Se modifica para que no se ingrese una cantidad fija de canciones, sino que se pueda cargar hasta que el total acumulado llegue a 74 minutos (4440 segundos).</w:t>
      </w:r>
    </w:p>
    <w:p w14:paraId="4403BCD4" w14:textId="12C792A6" w:rsidR="00706409" w:rsidRDefault="00706409" w:rsidP="00706409">
      <w:pPr>
        <w:numPr>
          <w:ilvl w:val="0"/>
          <w:numId w:val="5"/>
        </w:numPr>
        <w:rPr>
          <w:rFonts w:ascii="Verdana" w:hAnsi="Verdana"/>
          <w:sz w:val="22"/>
          <w:szCs w:val="22"/>
        </w:rPr>
      </w:pPr>
      <w:r w:rsidRPr="00706409">
        <w:rPr>
          <w:rFonts w:ascii="Verdana" w:hAnsi="Verdana"/>
          <w:sz w:val="22"/>
          <w:szCs w:val="22"/>
        </w:rPr>
        <w:t>Se corta la carga automáticamente si se supera ese límite.</w:t>
      </w:r>
    </w:p>
    <w:p w14:paraId="12E4A7E1" w14:textId="77777777" w:rsidR="00706409" w:rsidRDefault="00706409" w:rsidP="00706409">
      <w:pPr>
        <w:rPr>
          <w:rFonts w:ascii="Verdana" w:hAnsi="Verdana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5238"/>
      </w:tblGrid>
      <w:tr w:rsidR="004030EF" w14:paraId="629CF27C" w14:textId="77777777" w:rsidTr="001F0307">
        <w:tc>
          <w:tcPr>
            <w:tcW w:w="2122" w:type="dxa"/>
          </w:tcPr>
          <w:p w14:paraId="71431940" w14:textId="139CE6A7" w:rsidR="004030EF" w:rsidRDefault="004030EF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VARIABLE</w:t>
            </w:r>
          </w:p>
        </w:tc>
        <w:tc>
          <w:tcPr>
            <w:tcW w:w="1134" w:type="dxa"/>
          </w:tcPr>
          <w:p w14:paraId="362CA3B0" w14:textId="3E8342B1" w:rsidR="004030EF" w:rsidRDefault="004030EF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TIPO</w:t>
            </w:r>
          </w:p>
        </w:tc>
        <w:tc>
          <w:tcPr>
            <w:tcW w:w="5238" w:type="dxa"/>
          </w:tcPr>
          <w:p w14:paraId="69905F17" w14:textId="0F61EF1A" w:rsidR="004030EF" w:rsidRDefault="004030EF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DESCRIPCIÓN</w:t>
            </w:r>
          </w:p>
        </w:tc>
      </w:tr>
      <w:tr w:rsidR="004030EF" w14:paraId="1AE2D365" w14:textId="77777777" w:rsidTr="001F0307">
        <w:tc>
          <w:tcPr>
            <w:tcW w:w="2122" w:type="dxa"/>
          </w:tcPr>
          <w:p w14:paraId="3A0F65ED" w14:textId="149622DE" w:rsidR="004030EF" w:rsidRDefault="004030EF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nombre</w:t>
            </w:r>
          </w:p>
        </w:tc>
        <w:tc>
          <w:tcPr>
            <w:tcW w:w="1134" w:type="dxa"/>
          </w:tcPr>
          <w:p w14:paraId="7BC5F7A1" w14:textId="70608091" w:rsidR="004030EF" w:rsidRDefault="001F0307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Cadena</w:t>
            </w:r>
          </w:p>
        </w:tc>
        <w:tc>
          <w:tcPr>
            <w:tcW w:w="5238" w:type="dxa"/>
          </w:tcPr>
          <w:p w14:paraId="74B9E714" w14:textId="74DFC602" w:rsidR="004030EF" w:rsidRDefault="001F0307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Nombre de la canción actual</w:t>
            </w:r>
          </w:p>
        </w:tc>
      </w:tr>
      <w:tr w:rsidR="004030EF" w14:paraId="34B53538" w14:textId="77777777" w:rsidTr="001F0307">
        <w:tc>
          <w:tcPr>
            <w:tcW w:w="2122" w:type="dxa"/>
          </w:tcPr>
          <w:p w14:paraId="0AD4772D" w14:textId="7D505176" w:rsidR="004030EF" w:rsidRDefault="004030EF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duracionMin</w:t>
            </w:r>
          </w:p>
        </w:tc>
        <w:tc>
          <w:tcPr>
            <w:tcW w:w="1134" w:type="dxa"/>
          </w:tcPr>
          <w:p w14:paraId="13ECB6A4" w14:textId="509B9639" w:rsidR="004030EF" w:rsidRDefault="001F0307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Entero</w:t>
            </w:r>
          </w:p>
        </w:tc>
        <w:tc>
          <w:tcPr>
            <w:tcW w:w="5238" w:type="dxa"/>
          </w:tcPr>
          <w:p w14:paraId="7B277B61" w14:textId="5547240B" w:rsidR="004030EF" w:rsidRDefault="001F0307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Minutos ingresados por canción</w:t>
            </w:r>
          </w:p>
        </w:tc>
      </w:tr>
      <w:tr w:rsidR="004030EF" w14:paraId="5398AD16" w14:textId="77777777" w:rsidTr="001F0307">
        <w:tc>
          <w:tcPr>
            <w:tcW w:w="2122" w:type="dxa"/>
          </w:tcPr>
          <w:p w14:paraId="26C77E49" w14:textId="6D3723E9" w:rsidR="004030EF" w:rsidRDefault="004030EF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duracionSeg</w:t>
            </w:r>
          </w:p>
        </w:tc>
        <w:tc>
          <w:tcPr>
            <w:tcW w:w="1134" w:type="dxa"/>
          </w:tcPr>
          <w:p w14:paraId="4E44814C" w14:textId="32C80DF6" w:rsidR="004030EF" w:rsidRDefault="001F0307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Entero</w:t>
            </w:r>
          </w:p>
        </w:tc>
        <w:tc>
          <w:tcPr>
            <w:tcW w:w="5238" w:type="dxa"/>
          </w:tcPr>
          <w:p w14:paraId="35212517" w14:textId="3E79C51A" w:rsidR="004030EF" w:rsidRDefault="001F0307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Segundos ingresados por canción</w:t>
            </w:r>
          </w:p>
        </w:tc>
      </w:tr>
      <w:tr w:rsidR="004030EF" w14:paraId="3251022F" w14:textId="77777777" w:rsidTr="001F0307">
        <w:tc>
          <w:tcPr>
            <w:tcW w:w="2122" w:type="dxa"/>
          </w:tcPr>
          <w:p w14:paraId="2334F4A5" w14:textId="709FCB22" w:rsidR="004030EF" w:rsidRDefault="004030EF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duracionTotalSeg</w:t>
            </w:r>
          </w:p>
        </w:tc>
        <w:tc>
          <w:tcPr>
            <w:tcW w:w="1134" w:type="dxa"/>
          </w:tcPr>
          <w:p w14:paraId="419A14A4" w14:textId="3FCC6006" w:rsidR="004030EF" w:rsidRDefault="001F0307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Entero</w:t>
            </w:r>
          </w:p>
        </w:tc>
        <w:tc>
          <w:tcPr>
            <w:tcW w:w="5238" w:type="dxa"/>
          </w:tcPr>
          <w:p w14:paraId="4F16A1FB" w14:textId="488A93E8" w:rsidR="004030EF" w:rsidRDefault="0088551A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Duración total acumulada en segundos</w:t>
            </w:r>
          </w:p>
        </w:tc>
      </w:tr>
      <w:tr w:rsidR="004030EF" w14:paraId="3F18F256" w14:textId="77777777" w:rsidTr="001F0307">
        <w:tc>
          <w:tcPr>
            <w:tcW w:w="2122" w:type="dxa"/>
          </w:tcPr>
          <w:p w14:paraId="68CDA368" w14:textId="3F2558EE" w:rsidR="004030EF" w:rsidRDefault="004030EF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duarcionCancion</w:t>
            </w:r>
          </w:p>
        </w:tc>
        <w:tc>
          <w:tcPr>
            <w:tcW w:w="1134" w:type="dxa"/>
          </w:tcPr>
          <w:p w14:paraId="3402C0EC" w14:textId="1E8C8EDD" w:rsidR="004030EF" w:rsidRDefault="001F0307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Entero</w:t>
            </w:r>
          </w:p>
        </w:tc>
        <w:tc>
          <w:tcPr>
            <w:tcW w:w="5238" w:type="dxa"/>
          </w:tcPr>
          <w:p w14:paraId="68AFE60A" w14:textId="1E335B73" w:rsidR="004030EF" w:rsidRDefault="0088551A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Duracion de la canción actual en segundos</w:t>
            </w:r>
          </w:p>
        </w:tc>
      </w:tr>
      <w:tr w:rsidR="004030EF" w14:paraId="6D84F3FC" w14:textId="77777777" w:rsidTr="001F0307">
        <w:tc>
          <w:tcPr>
            <w:tcW w:w="2122" w:type="dxa"/>
          </w:tcPr>
          <w:p w14:paraId="3B15ABE1" w14:textId="4CBD23E6" w:rsidR="004030EF" w:rsidRDefault="005A7C2D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mayorDuracion</w:t>
            </w:r>
          </w:p>
        </w:tc>
        <w:tc>
          <w:tcPr>
            <w:tcW w:w="1134" w:type="dxa"/>
          </w:tcPr>
          <w:p w14:paraId="496F9A06" w14:textId="11516F1B" w:rsidR="004030EF" w:rsidRDefault="001F0307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Entero</w:t>
            </w:r>
          </w:p>
        </w:tc>
        <w:tc>
          <w:tcPr>
            <w:tcW w:w="5238" w:type="dxa"/>
          </w:tcPr>
          <w:p w14:paraId="5974B65D" w14:textId="6578F37D" w:rsidR="004030EF" w:rsidRDefault="00BD4C32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Duracion máxima registrada</w:t>
            </w:r>
          </w:p>
        </w:tc>
      </w:tr>
      <w:tr w:rsidR="004030EF" w14:paraId="7AF8023F" w14:textId="77777777" w:rsidTr="001F0307">
        <w:tc>
          <w:tcPr>
            <w:tcW w:w="2122" w:type="dxa"/>
          </w:tcPr>
          <w:p w14:paraId="20910176" w14:textId="07A90F1F" w:rsidR="004030EF" w:rsidRDefault="005A7C2D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menorDuracion</w:t>
            </w:r>
          </w:p>
        </w:tc>
        <w:tc>
          <w:tcPr>
            <w:tcW w:w="1134" w:type="dxa"/>
          </w:tcPr>
          <w:p w14:paraId="75F1C988" w14:textId="7C2028D6" w:rsidR="004030EF" w:rsidRDefault="001F0307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Entero</w:t>
            </w:r>
          </w:p>
        </w:tc>
        <w:tc>
          <w:tcPr>
            <w:tcW w:w="5238" w:type="dxa"/>
          </w:tcPr>
          <w:p w14:paraId="57CD530D" w14:textId="424EB793" w:rsidR="004030EF" w:rsidRDefault="00BD4C32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Duración mínima registrada</w:t>
            </w:r>
          </w:p>
        </w:tc>
      </w:tr>
      <w:tr w:rsidR="004030EF" w14:paraId="7172CF5D" w14:textId="77777777" w:rsidTr="001F0307">
        <w:tc>
          <w:tcPr>
            <w:tcW w:w="2122" w:type="dxa"/>
          </w:tcPr>
          <w:p w14:paraId="177B13A4" w14:textId="3C85F214" w:rsidR="004030EF" w:rsidRDefault="005A7C2D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cancionMayor</w:t>
            </w:r>
          </w:p>
        </w:tc>
        <w:tc>
          <w:tcPr>
            <w:tcW w:w="1134" w:type="dxa"/>
          </w:tcPr>
          <w:p w14:paraId="67AD2BA7" w14:textId="2EA0A45F" w:rsidR="004030EF" w:rsidRDefault="001F0307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Cadena</w:t>
            </w:r>
          </w:p>
        </w:tc>
        <w:tc>
          <w:tcPr>
            <w:tcW w:w="5238" w:type="dxa"/>
          </w:tcPr>
          <w:p w14:paraId="7970A4E5" w14:textId="2B6E9DE6" w:rsidR="004030EF" w:rsidRDefault="00BD4C32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Nombre de la canción con mayor duración</w:t>
            </w:r>
          </w:p>
        </w:tc>
      </w:tr>
      <w:tr w:rsidR="004030EF" w14:paraId="25689CC4" w14:textId="77777777" w:rsidTr="001F0307">
        <w:tc>
          <w:tcPr>
            <w:tcW w:w="2122" w:type="dxa"/>
          </w:tcPr>
          <w:p w14:paraId="5C8A0B75" w14:textId="5EE842CB" w:rsidR="004030EF" w:rsidRDefault="005A7C2D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cancionMenor</w:t>
            </w:r>
          </w:p>
        </w:tc>
        <w:tc>
          <w:tcPr>
            <w:tcW w:w="1134" w:type="dxa"/>
          </w:tcPr>
          <w:p w14:paraId="36E67E44" w14:textId="1A15056A" w:rsidR="004030EF" w:rsidRDefault="001F0307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Cadena</w:t>
            </w:r>
          </w:p>
        </w:tc>
        <w:tc>
          <w:tcPr>
            <w:tcW w:w="5238" w:type="dxa"/>
          </w:tcPr>
          <w:p w14:paraId="4386CCB9" w14:textId="203B5203" w:rsidR="004030EF" w:rsidRDefault="00BD4C32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Nombre de la canción con menor duración</w:t>
            </w:r>
          </w:p>
        </w:tc>
      </w:tr>
      <w:tr w:rsidR="004030EF" w14:paraId="7F6BC575" w14:textId="77777777" w:rsidTr="001F0307">
        <w:tc>
          <w:tcPr>
            <w:tcW w:w="2122" w:type="dxa"/>
          </w:tcPr>
          <w:p w14:paraId="3952D096" w14:textId="54859494" w:rsidR="004030EF" w:rsidRDefault="005A7C2D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Totalhoras</w:t>
            </w:r>
          </w:p>
        </w:tc>
        <w:tc>
          <w:tcPr>
            <w:tcW w:w="1134" w:type="dxa"/>
          </w:tcPr>
          <w:p w14:paraId="3918EBFA" w14:textId="337D766B" w:rsidR="004030EF" w:rsidRDefault="001F0307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Entero</w:t>
            </w:r>
          </w:p>
        </w:tc>
        <w:tc>
          <w:tcPr>
            <w:tcW w:w="5238" w:type="dxa"/>
          </w:tcPr>
          <w:p w14:paraId="0C21955D" w14:textId="000CF6DF" w:rsidR="004030EF" w:rsidRDefault="00BD4C32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Horas del total de duración</w:t>
            </w:r>
          </w:p>
        </w:tc>
      </w:tr>
      <w:tr w:rsidR="004030EF" w14:paraId="3BC0C815" w14:textId="77777777" w:rsidTr="001F0307">
        <w:tc>
          <w:tcPr>
            <w:tcW w:w="2122" w:type="dxa"/>
          </w:tcPr>
          <w:p w14:paraId="64830DF1" w14:textId="4064E3E9" w:rsidR="004030EF" w:rsidRDefault="005A7C2D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totalMinutos</w:t>
            </w:r>
          </w:p>
        </w:tc>
        <w:tc>
          <w:tcPr>
            <w:tcW w:w="1134" w:type="dxa"/>
          </w:tcPr>
          <w:p w14:paraId="12BABAE2" w14:textId="6F34C893" w:rsidR="004030EF" w:rsidRDefault="001F0307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Entero</w:t>
            </w:r>
          </w:p>
        </w:tc>
        <w:tc>
          <w:tcPr>
            <w:tcW w:w="5238" w:type="dxa"/>
          </w:tcPr>
          <w:p w14:paraId="20A02BE6" w14:textId="24110926" w:rsidR="004030EF" w:rsidRDefault="00BD4C32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Minutos del total de duración</w:t>
            </w:r>
          </w:p>
        </w:tc>
      </w:tr>
      <w:tr w:rsidR="004030EF" w14:paraId="52AF7781" w14:textId="77777777" w:rsidTr="001F0307">
        <w:tc>
          <w:tcPr>
            <w:tcW w:w="2122" w:type="dxa"/>
          </w:tcPr>
          <w:p w14:paraId="6DC8A9F0" w14:textId="3F382778" w:rsidR="004030EF" w:rsidRDefault="005A7C2D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totalSegundos</w:t>
            </w:r>
          </w:p>
        </w:tc>
        <w:tc>
          <w:tcPr>
            <w:tcW w:w="1134" w:type="dxa"/>
          </w:tcPr>
          <w:p w14:paraId="462C53FF" w14:textId="56FFAA35" w:rsidR="004030EF" w:rsidRDefault="001F0307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Entero</w:t>
            </w:r>
          </w:p>
        </w:tc>
        <w:tc>
          <w:tcPr>
            <w:tcW w:w="5238" w:type="dxa"/>
          </w:tcPr>
          <w:p w14:paraId="2D9F4890" w14:textId="3703080D" w:rsidR="004030EF" w:rsidRDefault="00BD4C32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Segundos del total de duración</w:t>
            </w:r>
          </w:p>
        </w:tc>
      </w:tr>
      <w:tr w:rsidR="005A7C2D" w14:paraId="6ABFC18A" w14:textId="77777777" w:rsidTr="001F0307">
        <w:tc>
          <w:tcPr>
            <w:tcW w:w="2122" w:type="dxa"/>
          </w:tcPr>
          <w:p w14:paraId="0690D3BF" w14:textId="124FEAEA" w:rsidR="005A7C2D" w:rsidRDefault="005A7C2D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seguir</w:t>
            </w:r>
          </w:p>
        </w:tc>
        <w:tc>
          <w:tcPr>
            <w:tcW w:w="1134" w:type="dxa"/>
          </w:tcPr>
          <w:p w14:paraId="7D17E8A0" w14:textId="41D6C00F" w:rsidR="005A7C2D" w:rsidRDefault="001F0307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Logico</w:t>
            </w:r>
          </w:p>
        </w:tc>
        <w:tc>
          <w:tcPr>
            <w:tcW w:w="5238" w:type="dxa"/>
          </w:tcPr>
          <w:p w14:paraId="194442B4" w14:textId="063E0DAD" w:rsidR="005A7C2D" w:rsidRDefault="00BD4C32" w:rsidP="0070640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Control para seguir o cortar la carga (A)</w:t>
            </w:r>
          </w:p>
        </w:tc>
      </w:tr>
    </w:tbl>
    <w:p w14:paraId="5E2E9C57" w14:textId="77777777" w:rsidR="005B1BB7" w:rsidRDefault="005B1BB7">
      <w:pPr>
        <w:rPr>
          <w:lang w:val="es-MX"/>
        </w:rPr>
      </w:pPr>
    </w:p>
    <w:p w14:paraId="05EBADDA" w14:textId="7ABD80BA" w:rsidR="00640398" w:rsidRDefault="00640398">
      <w:pPr>
        <w:rPr>
          <w:lang w:val="es-MX"/>
        </w:rPr>
      </w:pPr>
      <w:r w:rsidRPr="00640398">
        <w:rPr>
          <w:lang w:val="es-MX"/>
        </w:rPr>
        <w:lastRenderedPageBreak/>
        <w:drawing>
          <wp:inline distT="0" distB="0" distL="0" distR="0" wp14:anchorId="53005A14" wp14:editId="5DAA5D83">
            <wp:extent cx="3377565" cy="8892540"/>
            <wp:effectExtent l="0" t="0" r="0" b="3810"/>
            <wp:docPr id="80455491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54911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8982" w14:textId="74998240" w:rsidR="00640398" w:rsidRPr="005B1BB7" w:rsidRDefault="00640398">
      <w:pPr>
        <w:rPr>
          <w:lang w:val="es-MX"/>
        </w:rPr>
      </w:pPr>
      <w:r w:rsidRPr="00640398">
        <w:rPr>
          <w:lang w:val="es-MX"/>
        </w:rPr>
        <w:lastRenderedPageBreak/>
        <w:drawing>
          <wp:inline distT="0" distB="0" distL="0" distR="0" wp14:anchorId="4026B62E" wp14:editId="1A61F4A0">
            <wp:extent cx="3317875" cy="8892540"/>
            <wp:effectExtent l="0" t="0" r="0" b="3810"/>
            <wp:docPr id="155746289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62891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398" w:rsidRPr="005B1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21406"/>
    <w:multiLevelType w:val="multilevel"/>
    <w:tmpl w:val="B5785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2067E"/>
    <w:multiLevelType w:val="multilevel"/>
    <w:tmpl w:val="75D02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B26F2"/>
    <w:multiLevelType w:val="hybridMultilevel"/>
    <w:tmpl w:val="B7FA7434"/>
    <w:lvl w:ilvl="0" w:tplc="D4E877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54A25"/>
    <w:multiLevelType w:val="multilevel"/>
    <w:tmpl w:val="65E46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659312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10496612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844251869">
    <w:abstractNumId w:val="2"/>
  </w:num>
  <w:num w:numId="4" w16cid:durableId="1577589217">
    <w:abstractNumId w:val="1"/>
  </w:num>
  <w:num w:numId="5" w16cid:durableId="1905948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B5"/>
    <w:rsid w:val="001F0307"/>
    <w:rsid w:val="00254FA6"/>
    <w:rsid w:val="002975B5"/>
    <w:rsid w:val="004030EF"/>
    <w:rsid w:val="005A7C2D"/>
    <w:rsid w:val="005B1BB7"/>
    <w:rsid w:val="00640398"/>
    <w:rsid w:val="0066443C"/>
    <w:rsid w:val="00706409"/>
    <w:rsid w:val="007164D4"/>
    <w:rsid w:val="0088551A"/>
    <w:rsid w:val="00931099"/>
    <w:rsid w:val="00BD4C32"/>
    <w:rsid w:val="00CD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B25F7"/>
  <w15:chartTrackingRefBased/>
  <w15:docId w15:val="{8A3758ED-2B39-4342-A60F-E40A0464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7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7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7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7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7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7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7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7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7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7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7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7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75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75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75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75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75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75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7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7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7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7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7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75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75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75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7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75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75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1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table" w:styleId="Tablaconcuadrcula">
    <w:name w:val="Table Grid"/>
    <w:basedOn w:val="Tablanormal"/>
    <w:uiPriority w:val="39"/>
    <w:rsid w:val="00403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261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Snowie Flqre_</dc:creator>
  <cp:keywords/>
  <dc:description/>
  <cp:lastModifiedBy>Snowie Flqre_</cp:lastModifiedBy>
  <cp:revision>10</cp:revision>
  <dcterms:created xsi:type="dcterms:W3CDTF">2025-04-17T22:41:00Z</dcterms:created>
  <dcterms:modified xsi:type="dcterms:W3CDTF">2025-04-18T16:08:00Z</dcterms:modified>
</cp:coreProperties>
</file>