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09A82" w14:textId="5AE0B33E" w:rsidR="00E21299" w:rsidRDefault="00E21299" w:rsidP="00E21299">
      <w:pPr>
        <w:rPr>
          <w:rFonts w:ascii="Verdana" w:hAnsi="Verdana"/>
          <w:sz w:val="22"/>
          <w:szCs w:val="22"/>
        </w:rPr>
      </w:pPr>
      <w:r w:rsidRPr="00FF3465">
        <w:rPr>
          <w:rFonts w:ascii="Verdana" w:hAnsi="Verdana"/>
          <w:sz w:val="22"/>
          <w:szCs w:val="22"/>
        </w:rPr>
        <w:t xml:space="preserve">EJERCICIO 4) </w:t>
      </w:r>
      <w:r w:rsidR="00FF3465" w:rsidRPr="00FF3465">
        <w:rPr>
          <w:rFonts w:ascii="Verdana" w:hAnsi="Verdana"/>
          <w:sz w:val="22"/>
          <w:szCs w:val="22"/>
        </w:rPr>
        <w:t>SI ES PRIMO</w:t>
      </w:r>
    </w:p>
    <w:p w14:paraId="505F49F0" w14:textId="77777777" w:rsidR="00D57175" w:rsidRPr="00D57175" w:rsidRDefault="00D57175" w:rsidP="00D57175">
      <w:pPr>
        <w:rPr>
          <w:rFonts w:ascii="Verdana" w:hAnsi="Verdana"/>
          <w:sz w:val="22"/>
          <w:szCs w:val="22"/>
        </w:rPr>
      </w:pPr>
      <w:r w:rsidRPr="00D57175">
        <w:rPr>
          <w:rFonts w:ascii="Verdana" w:hAnsi="Verdana"/>
          <w:sz w:val="22"/>
          <w:szCs w:val="22"/>
        </w:rPr>
        <w:t>Una forma de determinar si un número es primo consiste en verificar si es divisible por sí mismo y por uno.</w:t>
      </w:r>
    </w:p>
    <w:p w14:paraId="72A46349" w14:textId="77777777" w:rsidR="00D57175" w:rsidRPr="00D57175" w:rsidRDefault="00D57175" w:rsidP="00D57175">
      <w:pPr>
        <w:rPr>
          <w:rFonts w:ascii="Verdana" w:hAnsi="Verdana"/>
          <w:sz w:val="22"/>
          <w:szCs w:val="22"/>
        </w:rPr>
      </w:pPr>
      <w:r w:rsidRPr="00D57175">
        <w:rPr>
          <w:rFonts w:ascii="Verdana" w:hAnsi="Verdana"/>
          <w:sz w:val="22"/>
          <w:szCs w:val="22"/>
        </w:rPr>
        <w:t>Implemente una aplicación que determine si un valor entero ingresado por el usuario es o no un número primo.</w:t>
      </w:r>
    </w:p>
    <w:p w14:paraId="2ED50D25" w14:textId="32F4AC01" w:rsidR="00D57175" w:rsidRDefault="00D57175" w:rsidP="00E21299">
      <w:pPr>
        <w:rPr>
          <w:rFonts w:ascii="Verdana" w:hAnsi="Verdana"/>
          <w:sz w:val="22"/>
          <w:szCs w:val="22"/>
        </w:rPr>
      </w:pPr>
    </w:p>
    <w:p w14:paraId="6F50FA11" w14:textId="50F30097" w:rsidR="00D57175" w:rsidRPr="00FF3465" w:rsidRDefault="00D57175" w:rsidP="00E2129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ESTRATEGIA</w:t>
      </w:r>
    </w:p>
    <w:p w14:paraId="708EEF48" w14:textId="410F83A6" w:rsidR="00E21299" w:rsidRPr="00FF3465" w:rsidRDefault="00E21299" w:rsidP="00E21299">
      <w:pPr>
        <w:pStyle w:val="Prrafodelista"/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FF3465">
        <w:rPr>
          <w:rFonts w:ascii="Verdana" w:hAnsi="Verdana"/>
          <w:sz w:val="22"/>
          <w:szCs w:val="22"/>
        </w:rPr>
        <w:t>Pedir al usuario que ingrese un número entero positivo.</w:t>
      </w:r>
    </w:p>
    <w:p w14:paraId="367E9D96" w14:textId="20176125" w:rsidR="00E21299" w:rsidRPr="00FF3465" w:rsidRDefault="00E21299" w:rsidP="00E21299">
      <w:pPr>
        <w:pStyle w:val="Prrafodelista"/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FF3465">
        <w:rPr>
          <w:rFonts w:ascii="Verdana" w:hAnsi="Verdana"/>
          <w:sz w:val="22"/>
          <w:szCs w:val="22"/>
        </w:rPr>
        <w:t>Verificar si el número es primo:</w:t>
      </w:r>
    </w:p>
    <w:p w14:paraId="327043DB" w14:textId="77777777" w:rsidR="00E21299" w:rsidRPr="00E21299" w:rsidRDefault="00E21299" w:rsidP="00E21299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E21299">
        <w:rPr>
          <w:rFonts w:ascii="Verdana" w:hAnsi="Verdana"/>
          <w:sz w:val="22"/>
          <w:szCs w:val="22"/>
        </w:rPr>
        <w:t>Un número primo tiene exactamente dos divisores: el 1 y él mismo.</w:t>
      </w:r>
    </w:p>
    <w:p w14:paraId="17E80386" w14:textId="77777777" w:rsidR="00E21299" w:rsidRPr="00E21299" w:rsidRDefault="00E21299" w:rsidP="00E21299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E21299">
        <w:rPr>
          <w:rFonts w:ascii="Verdana" w:hAnsi="Verdana"/>
          <w:sz w:val="22"/>
          <w:szCs w:val="22"/>
        </w:rPr>
        <w:t>Recorremos desde 2 hasta n - 1 y comprobamos si hay algún divisor exacto.</w:t>
      </w:r>
    </w:p>
    <w:p w14:paraId="3ADBF2CA" w14:textId="03874677" w:rsidR="00E21299" w:rsidRPr="00E21299" w:rsidRDefault="00E21299" w:rsidP="00E21299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E21299">
        <w:rPr>
          <w:rFonts w:ascii="Verdana" w:hAnsi="Verdana"/>
          <w:sz w:val="22"/>
          <w:szCs w:val="22"/>
        </w:rPr>
        <w:t>Si encontramos alguno</w:t>
      </w:r>
      <w:r w:rsidR="00A66206">
        <w:rPr>
          <w:rFonts w:ascii="Verdana" w:hAnsi="Verdana"/>
          <w:sz w:val="22"/>
          <w:szCs w:val="22"/>
        </w:rPr>
        <w:t xml:space="preserve">, </w:t>
      </w:r>
      <w:r w:rsidRPr="00E21299">
        <w:rPr>
          <w:rFonts w:ascii="Verdana" w:hAnsi="Verdana"/>
          <w:sz w:val="22"/>
          <w:szCs w:val="22"/>
        </w:rPr>
        <w:t>no es primo.</w:t>
      </w:r>
    </w:p>
    <w:p w14:paraId="22FDF152" w14:textId="1B545DE3" w:rsidR="00E21299" w:rsidRDefault="00E21299" w:rsidP="00E21299">
      <w:pPr>
        <w:pStyle w:val="Prrafodelista"/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FF3465">
        <w:rPr>
          <w:rFonts w:ascii="Verdana" w:hAnsi="Verdana"/>
          <w:sz w:val="22"/>
          <w:szCs w:val="22"/>
        </w:rPr>
        <w:t>Mostrar si el número es primo o no.</w:t>
      </w:r>
    </w:p>
    <w:p w14:paraId="3F7C5200" w14:textId="2D1A0AEA" w:rsidR="00FF3465" w:rsidRPr="00FF3465" w:rsidRDefault="00D57175" w:rsidP="00FF346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AMBIENTE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522"/>
      </w:tblGrid>
      <w:tr w:rsidR="00FF3465" w14:paraId="1CE6DC92" w14:textId="77777777" w:rsidTr="00FF3465">
        <w:tc>
          <w:tcPr>
            <w:tcW w:w="1555" w:type="dxa"/>
          </w:tcPr>
          <w:p w14:paraId="287D6FC9" w14:textId="614149E1" w:rsidR="00FF3465" w:rsidRDefault="00FF3465" w:rsidP="00FF346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VARIABLE</w:t>
            </w:r>
          </w:p>
        </w:tc>
        <w:tc>
          <w:tcPr>
            <w:tcW w:w="1417" w:type="dxa"/>
          </w:tcPr>
          <w:p w14:paraId="6F3643C4" w14:textId="068B352E" w:rsidR="00FF3465" w:rsidRDefault="00FF3465" w:rsidP="00FF346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TIPO</w:t>
            </w:r>
          </w:p>
        </w:tc>
        <w:tc>
          <w:tcPr>
            <w:tcW w:w="5522" w:type="dxa"/>
          </w:tcPr>
          <w:p w14:paraId="0FD29690" w14:textId="2AAE4BA3" w:rsidR="00FF3465" w:rsidRDefault="00FF3465" w:rsidP="00FF346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DESCRIPCIÓN</w:t>
            </w:r>
          </w:p>
        </w:tc>
      </w:tr>
      <w:tr w:rsidR="00FF3465" w14:paraId="7F8FCEC8" w14:textId="77777777" w:rsidTr="00FF3465">
        <w:tc>
          <w:tcPr>
            <w:tcW w:w="1555" w:type="dxa"/>
          </w:tcPr>
          <w:p w14:paraId="5FA880BD" w14:textId="124A37D8" w:rsidR="00FF3465" w:rsidRDefault="00FF3465" w:rsidP="00FF346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Numero</w:t>
            </w:r>
          </w:p>
        </w:tc>
        <w:tc>
          <w:tcPr>
            <w:tcW w:w="1417" w:type="dxa"/>
          </w:tcPr>
          <w:p w14:paraId="5E5FB93C" w14:textId="120FE56A" w:rsidR="00FF3465" w:rsidRDefault="00FF3465" w:rsidP="00FF346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Entero</w:t>
            </w:r>
          </w:p>
        </w:tc>
        <w:tc>
          <w:tcPr>
            <w:tcW w:w="5522" w:type="dxa"/>
          </w:tcPr>
          <w:p w14:paraId="19522630" w14:textId="43AB6C68" w:rsidR="00FF3465" w:rsidRDefault="00FF3465" w:rsidP="00FF346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Numero ingresado por el usuario</w:t>
            </w:r>
          </w:p>
        </w:tc>
      </w:tr>
      <w:tr w:rsidR="00FF3465" w14:paraId="56274EC9" w14:textId="77777777" w:rsidTr="00FF3465">
        <w:tc>
          <w:tcPr>
            <w:tcW w:w="1555" w:type="dxa"/>
          </w:tcPr>
          <w:p w14:paraId="4AFCDC92" w14:textId="1C71C4A4" w:rsidR="00FF3465" w:rsidRDefault="00FF3465" w:rsidP="00FF346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</w:t>
            </w:r>
          </w:p>
        </w:tc>
        <w:tc>
          <w:tcPr>
            <w:tcW w:w="1417" w:type="dxa"/>
          </w:tcPr>
          <w:p w14:paraId="61A6A813" w14:textId="70BF77B0" w:rsidR="00FF3465" w:rsidRDefault="00FF3465" w:rsidP="00FF346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Entero</w:t>
            </w:r>
          </w:p>
        </w:tc>
        <w:tc>
          <w:tcPr>
            <w:tcW w:w="5522" w:type="dxa"/>
          </w:tcPr>
          <w:p w14:paraId="518AD557" w14:textId="15A545DD" w:rsidR="00FF3465" w:rsidRDefault="00FF3465" w:rsidP="00FF346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Contador para el bucle de prueba de divisores</w:t>
            </w:r>
          </w:p>
        </w:tc>
      </w:tr>
      <w:tr w:rsidR="00FF3465" w14:paraId="4CE126B0" w14:textId="77777777" w:rsidTr="00FF3465">
        <w:tc>
          <w:tcPr>
            <w:tcW w:w="1555" w:type="dxa"/>
          </w:tcPr>
          <w:p w14:paraId="3D06493D" w14:textId="5E0FDD00" w:rsidR="00FF3465" w:rsidRDefault="00FF3465" w:rsidP="00FF346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Primo</w:t>
            </w:r>
          </w:p>
        </w:tc>
        <w:tc>
          <w:tcPr>
            <w:tcW w:w="1417" w:type="dxa"/>
          </w:tcPr>
          <w:p w14:paraId="3534894B" w14:textId="2CDCC37A" w:rsidR="00FF3465" w:rsidRDefault="00FF3465" w:rsidP="00FF346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Lógico</w:t>
            </w:r>
          </w:p>
        </w:tc>
        <w:tc>
          <w:tcPr>
            <w:tcW w:w="5522" w:type="dxa"/>
          </w:tcPr>
          <w:p w14:paraId="3B83DDCF" w14:textId="6DEF3E30" w:rsidR="00FF3465" w:rsidRDefault="00FF3465" w:rsidP="00FF346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Bandera para saber si el numero es primo o no</w:t>
            </w:r>
          </w:p>
        </w:tc>
      </w:tr>
    </w:tbl>
    <w:p w14:paraId="1162914A" w14:textId="77777777" w:rsidR="00FF3465" w:rsidRPr="00FF3465" w:rsidRDefault="00FF3465" w:rsidP="00FF3465">
      <w:pPr>
        <w:rPr>
          <w:rFonts w:ascii="Verdana" w:hAnsi="Verdana"/>
          <w:sz w:val="22"/>
          <w:szCs w:val="22"/>
        </w:rPr>
      </w:pPr>
    </w:p>
    <w:p w14:paraId="21428D7A" w14:textId="37E6AAE0" w:rsidR="008C5413" w:rsidRDefault="008C5413">
      <w:r w:rsidRPr="008C5413">
        <w:drawing>
          <wp:inline distT="0" distB="0" distL="0" distR="0" wp14:anchorId="273635E8" wp14:editId="57ACC2F8">
            <wp:extent cx="4067033" cy="2897713"/>
            <wp:effectExtent l="0" t="0" r="0" b="0"/>
            <wp:docPr id="159803855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38550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1741" cy="290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B0A15"/>
    <w:multiLevelType w:val="multilevel"/>
    <w:tmpl w:val="E8A6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D0F3F"/>
    <w:multiLevelType w:val="hybridMultilevel"/>
    <w:tmpl w:val="873EE6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626381">
    <w:abstractNumId w:val="0"/>
  </w:num>
  <w:num w:numId="2" w16cid:durableId="1150366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D0"/>
    <w:rsid w:val="000215D0"/>
    <w:rsid w:val="0003277A"/>
    <w:rsid w:val="0019141F"/>
    <w:rsid w:val="00466F9A"/>
    <w:rsid w:val="0049667A"/>
    <w:rsid w:val="0066443C"/>
    <w:rsid w:val="007164D4"/>
    <w:rsid w:val="008C5413"/>
    <w:rsid w:val="009903CD"/>
    <w:rsid w:val="00A66206"/>
    <w:rsid w:val="00D57175"/>
    <w:rsid w:val="00E21299"/>
    <w:rsid w:val="00FF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7F20F"/>
  <w15:chartTrackingRefBased/>
  <w15:docId w15:val="{D8D7E1FB-3ADB-49AD-9490-FEC81E95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1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1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15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1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15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1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1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1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1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15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15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15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15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15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15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15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15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15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1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1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1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1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1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15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15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15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1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15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15D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F3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641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Snowie Flqre_</dc:creator>
  <cp:keywords/>
  <dc:description/>
  <cp:lastModifiedBy>Snowie Flqre_</cp:lastModifiedBy>
  <cp:revision>8</cp:revision>
  <dcterms:created xsi:type="dcterms:W3CDTF">2025-04-17T23:01:00Z</dcterms:created>
  <dcterms:modified xsi:type="dcterms:W3CDTF">2025-04-18T16:09:00Z</dcterms:modified>
</cp:coreProperties>
</file>