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87B0A" w14:textId="55FAB567" w:rsidR="007164D4" w:rsidRPr="008D046D" w:rsidRDefault="008D046D">
      <w:pPr>
        <w:rPr>
          <w:rFonts w:ascii="Verdana" w:hAnsi="Verdana"/>
          <w:sz w:val="22"/>
          <w:szCs w:val="22"/>
          <w:lang w:val="es-MX"/>
        </w:rPr>
      </w:pPr>
      <w:r w:rsidRPr="008D046D">
        <w:rPr>
          <w:rFonts w:ascii="Verdana" w:hAnsi="Verdana"/>
          <w:sz w:val="22"/>
          <w:szCs w:val="22"/>
          <w:lang w:val="es-MX"/>
        </w:rPr>
        <w:t xml:space="preserve">EJERCICIO 6) </w:t>
      </w:r>
    </w:p>
    <w:p w14:paraId="5AA4107D" w14:textId="77777777" w:rsidR="008D046D" w:rsidRPr="008D046D" w:rsidRDefault="008D046D" w:rsidP="008D046D">
      <w:pPr>
        <w:rPr>
          <w:rFonts w:ascii="Verdana" w:hAnsi="Verdana"/>
          <w:sz w:val="22"/>
          <w:szCs w:val="22"/>
        </w:rPr>
      </w:pPr>
      <w:r w:rsidRPr="008D046D">
        <w:rPr>
          <w:rFonts w:ascii="Verdana" w:hAnsi="Verdana"/>
          <w:sz w:val="22"/>
          <w:szCs w:val="22"/>
        </w:rPr>
        <w:t>Se ingresa una lista de notas correspondientes a una evaluación de programación numeradas entre 0 y 10. Al finalizar se debe mostrar en pantalla:</w:t>
      </w:r>
    </w:p>
    <w:p w14:paraId="631971AF" w14:textId="77777777" w:rsidR="008D046D" w:rsidRPr="008D046D" w:rsidRDefault="008D046D" w:rsidP="008D046D">
      <w:pPr>
        <w:rPr>
          <w:rFonts w:ascii="Verdana" w:hAnsi="Verdana"/>
          <w:sz w:val="22"/>
          <w:szCs w:val="22"/>
        </w:rPr>
      </w:pPr>
      <w:r w:rsidRPr="008D046D">
        <w:rPr>
          <w:rFonts w:ascii="Verdana" w:hAnsi="Verdana"/>
          <w:sz w:val="22"/>
          <w:szCs w:val="22"/>
        </w:rPr>
        <w:t>· Cantidad de notas</w:t>
      </w:r>
    </w:p>
    <w:p w14:paraId="622B4474" w14:textId="77777777" w:rsidR="008D046D" w:rsidRPr="008D046D" w:rsidRDefault="008D046D" w:rsidP="008D046D">
      <w:pPr>
        <w:rPr>
          <w:rFonts w:ascii="Verdana" w:hAnsi="Verdana"/>
          <w:sz w:val="22"/>
          <w:szCs w:val="22"/>
        </w:rPr>
      </w:pPr>
      <w:r w:rsidRPr="008D046D">
        <w:rPr>
          <w:rFonts w:ascii="Verdana" w:hAnsi="Verdana"/>
          <w:sz w:val="22"/>
          <w:szCs w:val="22"/>
        </w:rPr>
        <w:t>· Promedio</w:t>
      </w:r>
    </w:p>
    <w:p w14:paraId="30EDF5FA" w14:textId="77777777" w:rsidR="008D046D" w:rsidRPr="008D046D" w:rsidRDefault="008D046D" w:rsidP="008D046D">
      <w:pPr>
        <w:rPr>
          <w:rFonts w:ascii="Verdana" w:hAnsi="Verdana"/>
          <w:sz w:val="22"/>
          <w:szCs w:val="22"/>
        </w:rPr>
      </w:pPr>
      <w:r w:rsidRPr="008D046D">
        <w:rPr>
          <w:rFonts w:ascii="Verdana" w:hAnsi="Verdana"/>
          <w:sz w:val="22"/>
          <w:szCs w:val="22"/>
        </w:rPr>
        <w:t>· Cantidad de aprobados y no aprobados</w:t>
      </w:r>
    </w:p>
    <w:p w14:paraId="34023783" w14:textId="77777777" w:rsidR="008D046D" w:rsidRPr="008D046D" w:rsidRDefault="008D046D" w:rsidP="008D046D">
      <w:pPr>
        <w:rPr>
          <w:rFonts w:ascii="Verdana" w:hAnsi="Verdana"/>
          <w:sz w:val="22"/>
          <w:szCs w:val="22"/>
        </w:rPr>
      </w:pPr>
      <w:r w:rsidRPr="008D046D">
        <w:rPr>
          <w:rFonts w:ascii="Verdana" w:hAnsi="Verdana"/>
          <w:sz w:val="22"/>
          <w:szCs w:val="22"/>
        </w:rPr>
        <w:t>· Porcentaje de alumnos con:</w:t>
      </w:r>
    </w:p>
    <w:p w14:paraId="54185F33" w14:textId="780AE2FB" w:rsidR="008D046D" w:rsidRPr="008D046D" w:rsidRDefault="008D046D" w:rsidP="008D046D">
      <w:pPr>
        <w:rPr>
          <w:rFonts w:ascii="Verdana" w:hAnsi="Verdana"/>
          <w:sz w:val="22"/>
          <w:szCs w:val="22"/>
        </w:rPr>
      </w:pPr>
      <w:r w:rsidRPr="008D046D">
        <w:rPr>
          <w:rFonts w:ascii="Verdana" w:hAnsi="Verdana"/>
          <w:sz w:val="22"/>
          <w:szCs w:val="22"/>
        </w:rPr>
        <w:t>o Muy Bueno (8 o más)</w:t>
      </w:r>
    </w:p>
    <w:p w14:paraId="460913B9" w14:textId="77777777" w:rsidR="008D046D" w:rsidRPr="008D046D" w:rsidRDefault="008D046D" w:rsidP="008D046D">
      <w:pPr>
        <w:rPr>
          <w:rFonts w:ascii="Verdana" w:hAnsi="Verdana"/>
          <w:sz w:val="22"/>
          <w:szCs w:val="22"/>
        </w:rPr>
      </w:pPr>
      <w:r w:rsidRPr="008D046D">
        <w:rPr>
          <w:rFonts w:ascii="Verdana" w:hAnsi="Verdana"/>
          <w:sz w:val="22"/>
          <w:szCs w:val="22"/>
        </w:rPr>
        <w:t>o Bueno (6 o 7)</w:t>
      </w:r>
    </w:p>
    <w:p w14:paraId="65468522" w14:textId="77777777" w:rsidR="008D046D" w:rsidRPr="008D046D" w:rsidRDefault="008D046D" w:rsidP="008D046D">
      <w:pPr>
        <w:rPr>
          <w:rFonts w:ascii="Verdana" w:hAnsi="Verdana"/>
          <w:sz w:val="22"/>
          <w:szCs w:val="22"/>
        </w:rPr>
      </w:pPr>
      <w:r w:rsidRPr="008D046D">
        <w:rPr>
          <w:rFonts w:ascii="Verdana" w:hAnsi="Verdana"/>
          <w:sz w:val="22"/>
          <w:szCs w:val="22"/>
        </w:rPr>
        <w:t>o Regular (4 o 5)</w:t>
      </w:r>
    </w:p>
    <w:p w14:paraId="5D6E5CE4" w14:textId="1E92927F" w:rsidR="008D046D" w:rsidRDefault="008D046D" w:rsidP="008D046D">
      <w:pPr>
        <w:rPr>
          <w:rFonts w:ascii="Verdana" w:hAnsi="Verdana"/>
          <w:sz w:val="22"/>
          <w:szCs w:val="22"/>
        </w:rPr>
      </w:pPr>
      <w:r w:rsidRPr="008D046D">
        <w:rPr>
          <w:rFonts w:ascii="Verdana" w:hAnsi="Verdana"/>
          <w:sz w:val="22"/>
          <w:szCs w:val="22"/>
        </w:rPr>
        <w:t>o Insuficiente (3 o menos)</w:t>
      </w:r>
    </w:p>
    <w:p w14:paraId="7E8EC52A" w14:textId="77777777" w:rsidR="00587107" w:rsidRDefault="00587107" w:rsidP="008D046D">
      <w:pPr>
        <w:rPr>
          <w:rFonts w:ascii="Verdana" w:hAnsi="Verdana"/>
          <w:sz w:val="22"/>
          <w:szCs w:val="22"/>
        </w:rPr>
      </w:pPr>
    </w:p>
    <w:p w14:paraId="0BCA0F47" w14:textId="29EBA664" w:rsidR="00587107" w:rsidRDefault="00587107" w:rsidP="008D046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ESTRATEGIA</w:t>
      </w:r>
    </w:p>
    <w:p w14:paraId="0F8D1B77" w14:textId="5B6C798A" w:rsidR="00587107" w:rsidRPr="00587107" w:rsidRDefault="00587107" w:rsidP="00587107">
      <w:pPr>
        <w:pStyle w:val="Prrafodelista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87107">
        <w:rPr>
          <w:rFonts w:ascii="Verdana" w:hAnsi="Verdana"/>
          <w:sz w:val="22"/>
          <w:szCs w:val="22"/>
        </w:rPr>
        <w:t xml:space="preserve">Ir ingresando notas </w:t>
      </w:r>
      <w:r w:rsidRPr="00587107">
        <w:rPr>
          <w:rFonts w:ascii="Verdana" w:hAnsi="Verdana"/>
          <w:b/>
          <w:bCs/>
          <w:sz w:val="22"/>
          <w:szCs w:val="22"/>
        </w:rPr>
        <w:t>entre 0 y 10</w:t>
      </w:r>
      <w:r w:rsidRPr="00587107">
        <w:rPr>
          <w:rFonts w:ascii="Verdana" w:hAnsi="Verdana"/>
          <w:sz w:val="22"/>
          <w:szCs w:val="22"/>
        </w:rPr>
        <w:t xml:space="preserve"> hasta que el usuario decida terminar (usamos una condición de corte como -1).</w:t>
      </w:r>
    </w:p>
    <w:p w14:paraId="33635755" w14:textId="5D301CD5" w:rsidR="00587107" w:rsidRPr="00587107" w:rsidRDefault="00587107" w:rsidP="00587107">
      <w:pPr>
        <w:pStyle w:val="Prrafodelista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87107">
        <w:rPr>
          <w:rFonts w:ascii="Verdana" w:hAnsi="Verdana"/>
          <w:sz w:val="22"/>
          <w:szCs w:val="22"/>
        </w:rPr>
        <w:t>Validar que cada nota esté entre 0 y 10.</w:t>
      </w:r>
    </w:p>
    <w:p w14:paraId="051A2D14" w14:textId="7611914C" w:rsidR="00587107" w:rsidRPr="00587107" w:rsidRDefault="00587107" w:rsidP="00587107">
      <w:pPr>
        <w:pStyle w:val="Prrafodelista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87107">
        <w:rPr>
          <w:rFonts w:ascii="Verdana" w:hAnsi="Verdana"/>
          <w:sz w:val="22"/>
          <w:szCs w:val="22"/>
        </w:rPr>
        <w:t>Acumular:</w:t>
      </w:r>
    </w:p>
    <w:p w14:paraId="583FF988" w14:textId="77777777" w:rsidR="00587107" w:rsidRPr="00587107" w:rsidRDefault="00587107" w:rsidP="00587107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587107">
        <w:rPr>
          <w:rFonts w:ascii="Verdana" w:hAnsi="Verdana"/>
          <w:sz w:val="22"/>
          <w:szCs w:val="22"/>
        </w:rPr>
        <w:t>Total de notas</w:t>
      </w:r>
    </w:p>
    <w:p w14:paraId="2954C920" w14:textId="77777777" w:rsidR="00587107" w:rsidRPr="00587107" w:rsidRDefault="00587107" w:rsidP="00587107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587107">
        <w:rPr>
          <w:rFonts w:ascii="Verdana" w:hAnsi="Verdana"/>
          <w:sz w:val="22"/>
          <w:szCs w:val="22"/>
        </w:rPr>
        <w:t>Suma de notas para el promedio</w:t>
      </w:r>
    </w:p>
    <w:p w14:paraId="34B487A0" w14:textId="77777777" w:rsidR="00587107" w:rsidRPr="00587107" w:rsidRDefault="00587107" w:rsidP="00587107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587107">
        <w:rPr>
          <w:rFonts w:ascii="Verdana" w:hAnsi="Verdana"/>
          <w:sz w:val="22"/>
          <w:szCs w:val="22"/>
        </w:rPr>
        <w:t>Contadores de aprobados y no aprobados</w:t>
      </w:r>
    </w:p>
    <w:p w14:paraId="0CC3C50B" w14:textId="77777777" w:rsidR="00587107" w:rsidRPr="00587107" w:rsidRDefault="00587107" w:rsidP="00587107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587107">
        <w:rPr>
          <w:rFonts w:ascii="Verdana" w:hAnsi="Verdana"/>
          <w:sz w:val="22"/>
          <w:szCs w:val="22"/>
        </w:rPr>
        <w:t>Contadores por categoría:</w:t>
      </w:r>
    </w:p>
    <w:p w14:paraId="4D6AE826" w14:textId="77777777" w:rsidR="00587107" w:rsidRPr="00587107" w:rsidRDefault="00587107" w:rsidP="00587107">
      <w:pPr>
        <w:numPr>
          <w:ilvl w:val="1"/>
          <w:numId w:val="1"/>
        </w:numPr>
        <w:rPr>
          <w:rFonts w:ascii="Verdana" w:hAnsi="Verdana"/>
          <w:sz w:val="22"/>
          <w:szCs w:val="22"/>
        </w:rPr>
      </w:pPr>
      <w:r w:rsidRPr="00587107">
        <w:rPr>
          <w:rFonts w:ascii="Verdana" w:hAnsi="Verdana"/>
          <w:sz w:val="22"/>
          <w:szCs w:val="22"/>
        </w:rPr>
        <w:t>Muy Bueno (≥ 8)</w:t>
      </w:r>
    </w:p>
    <w:p w14:paraId="1958D9A4" w14:textId="77777777" w:rsidR="00587107" w:rsidRPr="00587107" w:rsidRDefault="00587107" w:rsidP="00587107">
      <w:pPr>
        <w:numPr>
          <w:ilvl w:val="1"/>
          <w:numId w:val="1"/>
        </w:numPr>
        <w:rPr>
          <w:rFonts w:ascii="Verdana" w:hAnsi="Verdana"/>
          <w:sz w:val="22"/>
          <w:szCs w:val="22"/>
        </w:rPr>
      </w:pPr>
      <w:r w:rsidRPr="00587107">
        <w:rPr>
          <w:rFonts w:ascii="Verdana" w:hAnsi="Verdana"/>
          <w:sz w:val="22"/>
          <w:szCs w:val="22"/>
        </w:rPr>
        <w:t>Bueno (6 a 7)</w:t>
      </w:r>
    </w:p>
    <w:p w14:paraId="00A22845" w14:textId="77777777" w:rsidR="00587107" w:rsidRPr="00587107" w:rsidRDefault="00587107" w:rsidP="00587107">
      <w:pPr>
        <w:numPr>
          <w:ilvl w:val="1"/>
          <w:numId w:val="1"/>
        </w:numPr>
        <w:rPr>
          <w:rFonts w:ascii="Verdana" w:hAnsi="Verdana"/>
          <w:sz w:val="22"/>
          <w:szCs w:val="22"/>
        </w:rPr>
      </w:pPr>
      <w:r w:rsidRPr="00587107">
        <w:rPr>
          <w:rFonts w:ascii="Verdana" w:hAnsi="Verdana"/>
          <w:sz w:val="22"/>
          <w:szCs w:val="22"/>
        </w:rPr>
        <w:t>Regular (4 a 5)</w:t>
      </w:r>
    </w:p>
    <w:p w14:paraId="67EFA1AD" w14:textId="77777777" w:rsidR="00587107" w:rsidRPr="00587107" w:rsidRDefault="00587107" w:rsidP="00587107">
      <w:pPr>
        <w:numPr>
          <w:ilvl w:val="1"/>
          <w:numId w:val="1"/>
        </w:numPr>
        <w:rPr>
          <w:rFonts w:ascii="Verdana" w:hAnsi="Verdana"/>
          <w:sz w:val="22"/>
          <w:szCs w:val="22"/>
        </w:rPr>
      </w:pPr>
      <w:r w:rsidRPr="00587107">
        <w:rPr>
          <w:rFonts w:ascii="Verdana" w:hAnsi="Verdana"/>
          <w:sz w:val="22"/>
          <w:szCs w:val="22"/>
        </w:rPr>
        <w:t>Insuficiente (≤ 3)</w:t>
      </w:r>
    </w:p>
    <w:p w14:paraId="6F1A560B" w14:textId="21F14F51" w:rsidR="00587107" w:rsidRPr="00587107" w:rsidRDefault="00587107" w:rsidP="0058710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4. </w:t>
      </w:r>
      <w:r w:rsidRPr="00587107">
        <w:rPr>
          <w:rFonts w:ascii="Verdana" w:hAnsi="Verdana"/>
          <w:sz w:val="22"/>
          <w:szCs w:val="22"/>
        </w:rPr>
        <w:t>Al finalizar, calcular:</w:t>
      </w:r>
    </w:p>
    <w:p w14:paraId="6063D463" w14:textId="77777777" w:rsidR="00587107" w:rsidRPr="00587107" w:rsidRDefault="00587107" w:rsidP="00587107">
      <w:pPr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87107">
        <w:rPr>
          <w:rFonts w:ascii="Verdana" w:hAnsi="Verdana"/>
          <w:sz w:val="22"/>
          <w:szCs w:val="22"/>
        </w:rPr>
        <w:t>Promedio</w:t>
      </w:r>
    </w:p>
    <w:p w14:paraId="70D7C57C" w14:textId="77777777" w:rsidR="00587107" w:rsidRPr="00587107" w:rsidRDefault="00587107" w:rsidP="00587107">
      <w:pPr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87107">
        <w:rPr>
          <w:rFonts w:ascii="Verdana" w:hAnsi="Verdana"/>
          <w:sz w:val="22"/>
          <w:szCs w:val="22"/>
        </w:rPr>
        <w:t>Porcentajes por categoría</w:t>
      </w:r>
    </w:p>
    <w:p w14:paraId="2BB67998" w14:textId="5344826D" w:rsidR="00B819C1" w:rsidRDefault="00B819C1" w:rsidP="008D046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/>
        <w:t>AMBIENTE</w:t>
      </w:r>
    </w:p>
    <w:p w14:paraId="713CF40A" w14:textId="77777777" w:rsidR="00604678" w:rsidRDefault="00604678" w:rsidP="008D046D">
      <w:pPr>
        <w:rPr>
          <w:rFonts w:ascii="Verdana" w:hAnsi="Verdana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7"/>
        <w:gridCol w:w="1130"/>
        <w:gridCol w:w="5577"/>
      </w:tblGrid>
      <w:tr w:rsidR="00604678" w14:paraId="29CA585F" w14:textId="77777777" w:rsidTr="00604678">
        <w:tc>
          <w:tcPr>
            <w:tcW w:w="1696" w:type="dxa"/>
          </w:tcPr>
          <w:p w14:paraId="54100D2F" w14:textId="21B5C724" w:rsidR="00604678" w:rsidRDefault="00604678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1134" w:type="dxa"/>
          </w:tcPr>
          <w:p w14:paraId="06D6A6FC" w14:textId="62E88449" w:rsidR="00604678" w:rsidRDefault="00604678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TIPO</w:t>
            </w:r>
          </w:p>
        </w:tc>
        <w:tc>
          <w:tcPr>
            <w:tcW w:w="5664" w:type="dxa"/>
          </w:tcPr>
          <w:p w14:paraId="73D0BC07" w14:textId="23EEF064" w:rsidR="00604678" w:rsidRDefault="00604678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DESCRIPCIÓN</w:t>
            </w:r>
          </w:p>
        </w:tc>
      </w:tr>
      <w:tr w:rsidR="00604678" w14:paraId="6D100731" w14:textId="77777777" w:rsidTr="00604678">
        <w:tc>
          <w:tcPr>
            <w:tcW w:w="1696" w:type="dxa"/>
          </w:tcPr>
          <w:p w14:paraId="52AD09DB" w14:textId="6E233C0C" w:rsidR="00604678" w:rsidRDefault="00604678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nota</w:t>
            </w:r>
          </w:p>
        </w:tc>
        <w:tc>
          <w:tcPr>
            <w:tcW w:w="1134" w:type="dxa"/>
          </w:tcPr>
          <w:p w14:paraId="535FEC20" w14:textId="2DEEF012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664" w:type="dxa"/>
          </w:tcPr>
          <w:p w14:paraId="21F2721A" w14:textId="7ED708C7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Nota ingresada</w:t>
            </w:r>
          </w:p>
        </w:tc>
      </w:tr>
      <w:tr w:rsidR="00604678" w14:paraId="772A034A" w14:textId="77777777" w:rsidTr="00604678">
        <w:tc>
          <w:tcPr>
            <w:tcW w:w="1696" w:type="dxa"/>
          </w:tcPr>
          <w:p w14:paraId="1AF0C20A" w14:textId="69E25E42" w:rsidR="00604678" w:rsidRDefault="00604678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cantidadNotas</w:t>
            </w:r>
          </w:p>
        </w:tc>
        <w:tc>
          <w:tcPr>
            <w:tcW w:w="1134" w:type="dxa"/>
          </w:tcPr>
          <w:p w14:paraId="2150A804" w14:textId="104B259F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664" w:type="dxa"/>
          </w:tcPr>
          <w:p w14:paraId="2E4A65A4" w14:textId="06565E26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Total de notas validas ingresadas</w:t>
            </w:r>
          </w:p>
        </w:tc>
      </w:tr>
      <w:tr w:rsidR="00604678" w14:paraId="0763A57B" w14:textId="77777777" w:rsidTr="00604678">
        <w:tc>
          <w:tcPr>
            <w:tcW w:w="1696" w:type="dxa"/>
          </w:tcPr>
          <w:p w14:paraId="21CD2F5C" w14:textId="044ACE1E" w:rsidR="00604678" w:rsidRDefault="00604678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sumaNotas</w:t>
            </w:r>
          </w:p>
        </w:tc>
        <w:tc>
          <w:tcPr>
            <w:tcW w:w="1134" w:type="dxa"/>
          </w:tcPr>
          <w:p w14:paraId="579EB177" w14:textId="1AF05074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664" w:type="dxa"/>
          </w:tcPr>
          <w:p w14:paraId="7E0B0249" w14:textId="21738C1D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Acumulador para promedio</w:t>
            </w:r>
          </w:p>
        </w:tc>
      </w:tr>
      <w:tr w:rsidR="00604678" w14:paraId="01548B1C" w14:textId="77777777" w:rsidTr="00604678">
        <w:tc>
          <w:tcPr>
            <w:tcW w:w="1696" w:type="dxa"/>
          </w:tcPr>
          <w:p w14:paraId="14D01602" w14:textId="0D71155C" w:rsidR="00604678" w:rsidRDefault="00604678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aprobados</w:t>
            </w:r>
          </w:p>
        </w:tc>
        <w:tc>
          <w:tcPr>
            <w:tcW w:w="1134" w:type="dxa"/>
          </w:tcPr>
          <w:p w14:paraId="0DE918A8" w14:textId="6AE2D41D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664" w:type="dxa"/>
          </w:tcPr>
          <w:p w14:paraId="426394E9" w14:textId="15604EFC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Contador de notas </w:t>
            </w:r>
            <w:r w:rsidR="004E5FFD">
              <w:rPr>
                <w:rFonts w:ascii="Verdana" w:hAnsi="Verdana"/>
                <w:sz w:val="22"/>
                <w:szCs w:val="22"/>
              </w:rPr>
              <w:t>&gt;=4</w:t>
            </w:r>
          </w:p>
        </w:tc>
      </w:tr>
      <w:tr w:rsidR="00604678" w14:paraId="10784E00" w14:textId="77777777" w:rsidTr="00604678">
        <w:tc>
          <w:tcPr>
            <w:tcW w:w="1696" w:type="dxa"/>
          </w:tcPr>
          <w:p w14:paraId="23696A32" w14:textId="21470968" w:rsidR="00604678" w:rsidRDefault="00604678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desaprobados</w:t>
            </w:r>
          </w:p>
        </w:tc>
        <w:tc>
          <w:tcPr>
            <w:tcW w:w="1134" w:type="dxa"/>
          </w:tcPr>
          <w:p w14:paraId="1E1BBC69" w14:textId="103C0D9C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664" w:type="dxa"/>
          </w:tcPr>
          <w:p w14:paraId="2917C89F" w14:textId="0ECE98D1" w:rsidR="00604678" w:rsidRDefault="004E5FFD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Contador de notas &lt; 4</w:t>
            </w:r>
          </w:p>
        </w:tc>
      </w:tr>
      <w:tr w:rsidR="00604678" w14:paraId="4C7F3368" w14:textId="77777777" w:rsidTr="00604678">
        <w:tc>
          <w:tcPr>
            <w:tcW w:w="1696" w:type="dxa"/>
          </w:tcPr>
          <w:p w14:paraId="725503BE" w14:textId="26D59F9E" w:rsidR="00604678" w:rsidRDefault="00604678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muyBuenos</w:t>
            </w:r>
          </w:p>
        </w:tc>
        <w:tc>
          <w:tcPr>
            <w:tcW w:w="1134" w:type="dxa"/>
          </w:tcPr>
          <w:p w14:paraId="427D78E3" w14:textId="3038DB26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664" w:type="dxa"/>
          </w:tcPr>
          <w:p w14:paraId="62936B10" w14:textId="0802B157" w:rsidR="00604678" w:rsidRDefault="004E5FFD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Contador de notas </w:t>
            </w:r>
            <w:r w:rsidRPr="004E5FFD">
              <w:rPr>
                <w:rFonts w:ascii="Verdana" w:hAnsi="Verdana"/>
                <w:sz w:val="22"/>
                <w:szCs w:val="22"/>
              </w:rPr>
              <w:t>≥</w:t>
            </w:r>
            <w:r>
              <w:rPr>
                <w:rFonts w:ascii="Verdana" w:hAnsi="Verdana"/>
                <w:sz w:val="22"/>
                <w:szCs w:val="22"/>
              </w:rPr>
              <w:t xml:space="preserve"> 8</w:t>
            </w:r>
          </w:p>
        </w:tc>
      </w:tr>
      <w:tr w:rsidR="00604678" w14:paraId="35DA8F40" w14:textId="77777777" w:rsidTr="00604678">
        <w:tc>
          <w:tcPr>
            <w:tcW w:w="1696" w:type="dxa"/>
          </w:tcPr>
          <w:p w14:paraId="46E3FA84" w14:textId="28B47186" w:rsidR="00604678" w:rsidRDefault="00604678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buenos</w:t>
            </w:r>
          </w:p>
        </w:tc>
        <w:tc>
          <w:tcPr>
            <w:tcW w:w="1134" w:type="dxa"/>
          </w:tcPr>
          <w:p w14:paraId="330E7CB6" w14:textId="72DD55FE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664" w:type="dxa"/>
          </w:tcPr>
          <w:p w14:paraId="4DD31507" w14:textId="4C67EF12" w:rsidR="00604678" w:rsidRDefault="004E5FFD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Contador de notas = </w:t>
            </w:r>
            <w:r w:rsidR="00954AA5">
              <w:rPr>
                <w:rFonts w:ascii="Verdana" w:hAnsi="Verdana"/>
                <w:sz w:val="22"/>
                <w:szCs w:val="22"/>
              </w:rPr>
              <w:t>6 o 7</w:t>
            </w:r>
          </w:p>
        </w:tc>
      </w:tr>
      <w:tr w:rsidR="00604678" w14:paraId="096D9974" w14:textId="77777777" w:rsidTr="00604678">
        <w:tc>
          <w:tcPr>
            <w:tcW w:w="1696" w:type="dxa"/>
          </w:tcPr>
          <w:p w14:paraId="1CB65EB2" w14:textId="112ECB3F" w:rsidR="00604678" w:rsidRDefault="00604678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regulares</w:t>
            </w:r>
          </w:p>
        </w:tc>
        <w:tc>
          <w:tcPr>
            <w:tcW w:w="1134" w:type="dxa"/>
          </w:tcPr>
          <w:p w14:paraId="1B5BA157" w14:textId="26E679DA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664" w:type="dxa"/>
          </w:tcPr>
          <w:p w14:paraId="254955CE" w14:textId="65E02086" w:rsidR="00604678" w:rsidRDefault="00954AA5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Contador de notas = 4 o 5</w:t>
            </w:r>
          </w:p>
        </w:tc>
      </w:tr>
      <w:tr w:rsidR="00604678" w14:paraId="1BE0D9D5" w14:textId="77777777" w:rsidTr="00604678">
        <w:tc>
          <w:tcPr>
            <w:tcW w:w="1696" w:type="dxa"/>
          </w:tcPr>
          <w:p w14:paraId="4CA4B3E8" w14:textId="09DD1A1F" w:rsidR="00604678" w:rsidRDefault="00604678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insuficientes</w:t>
            </w:r>
          </w:p>
        </w:tc>
        <w:tc>
          <w:tcPr>
            <w:tcW w:w="1134" w:type="dxa"/>
          </w:tcPr>
          <w:p w14:paraId="6596B108" w14:textId="24B43621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664" w:type="dxa"/>
          </w:tcPr>
          <w:p w14:paraId="6112735E" w14:textId="4E48C5F2" w:rsidR="00604678" w:rsidRDefault="00954AA5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Contador de notas </w:t>
            </w:r>
            <w:r w:rsidRPr="00954AA5">
              <w:rPr>
                <w:rFonts w:ascii="Verdana" w:hAnsi="Verdana"/>
                <w:sz w:val="22"/>
                <w:szCs w:val="22"/>
              </w:rPr>
              <w:t>≤</w:t>
            </w:r>
            <w:r>
              <w:rPr>
                <w:rFonts w:ascii="Verdana" w:hAnsi="Verdana"/>
                <w:sz w:val="22"/>
                <w:szCs w:val="22"/>
              </w:rPr>
              <w:t xml:space="preserve"> 3</w:t>
            </w:r>
          </w:p>
        </w:tc>
      </w:tr>
      <w:tr w:rsidR="00604678" w14:paraId="6CB0B0D4" w14:textId="77777777" w:rsidTr="00604678">
        <w:tc>
          <w:tcPr>
            <w:tcW w:w="1696" w:type="dxa"/>
          </w:tcPr>
          <w:p w14:paraId="1C117D73" w14:textId="12F27CED" w:rsidR="00604678" w:rsidRDefault="00604678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promedio</w:t>
            </w:r>
          </w:p>
        </w:tc>
        <w:tc>
          <w:tcPr>
            <w:tcW w:w="1134" w:type="dxa"/>
          </w:tcPr>
          <w:p w14:paraId="660659AD" w14:textId="39574A20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Real</w:t>
            </w:r>
          </w:p>
        </w:tc>
        <w:tc>
          <w:tcPr>
            <w:tcW w:w="5664" w:type="dxa"/>
          </w:tcPr>
          <w:p w14:paraId="1CAB24D5" w14:textId="460B62C5" w:rsidR="00604678" w:rsidRDefault="00954AA5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Promedio final</w:t>
            </w:r>
          </w:p>
        </w:tc>
      </w:tr>
      <w:tr w:rsidR="00604678" w14:paraId="00BC236C" w14:textId="77777777" w:rsidTr="00604678">
        <w:tc>
          <w:tcPr>
            <w:tcW w:w="1696" w:type="dxa"/>
          </w:tcPr>
          <w:p w14:paraId="517CB0B9" w14:textId="1D7A7335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pMuyBuenos</w:t>
            </w:r>
          </w:p>
        </w:tc>
        <w:tc>
          <w:tcPr>
            <w:tcW w:w="1134" w:type="dxa"/>
          </w:tcPr>
          <w:p w14:paraId="37947EDA" w14:textId="081F8D68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Real</w:t>
            </w:r>
          </w:p>
        </w:tc>
        <w:tc>
          <w:tcPr>
            <w:tcW w:w="5664" w:type="dxa"/>
          </w:tcPr>
          <w:p w14:paraId="56D33C46" w14:textId="1A4F0A8E" w:rsidR="00604678" w:rsidRDefault="00954AA5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Porcentaje de notas </w:t>
            </w:r>
            <w:r w:rsidRPr="004E5FFD">
              <w:rPr>
                <w:rFonts w:ascii="Verdana" w:hAnsi="Verdana"/>
                <w:sz w:val="22"/>
                <w:szCs w:val="22"/>
              </w:rPr>
              <w:t>≥</w:t>
            </w:r>
            <w:r>
              <w:rPr>
                <w:rFonts w:ascii="Verdana" w:hAnsi="Verdana"/>
                <w:sz w:val="22"/>
                <w:szCs w:val="22"/>
              </w:rPr>
              <w:t xml:space="preserve"> 8</w:t>
            </w:r>
          </w:p>
        </w:tc>
      </w:tr>
      <w:tr w:rsidR="00604678" w14:paraId="7E3757FA" w14:textId="77777777" w:rsidTr="00604678">
        <w:tc>
          <w:tcPr>
            <w:tcW w:w="1696" w:type="dxa"/>
          </w:tcPr>
          <w:p w14:paraId="4CA79F7B" w14:textId="048DD772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pBuenos</w:t>
            </w:r>
          </w:p>
        </w:tc>
        <w:tc>
          <w:tcPr>
            <w:tcW w:w="1134" w:type="dxa"/>
          </w:tcPr>
          <w:p w14:paraId="559E02D5" w14:textId="3D8078BE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Real</w:t>
            </w:r>
          </w:p>
        </w:tc>
        <w:tc>
          <w:tcPr>
            <w:tcW w:w="5664" w:type="dxa"/>
          </w:tcPr>
          <w:p w14:paraId="29DF7FD2" w14:textId="5AF60191" w:rsidR="00604678" w:rsidRDefault="00954AA5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Porcentaje de notas = 6 o 7</w:t>
            </w:r>
          </w:p>
        </w:tc>
      </w:tr>
      <w:tr w:rsidR="00604678" w14:paraId="243A5CFE" w14:textId="77777777" w:rsidTr="00604678">
        <w:tc>
          <w:tcPr>
            <w:tcW w:w="1696" w:type="dxa"/>
          </w:tcPr>
          <w:p w14:paraId="2C3716F8" w14:textId="19454CCC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pRegulares</w:t>
            </w:r>
          </w:p>
        </w:tc>
        <w:tc>
          <w:tcPr>
            <w:tcW w:w="1134" w:type="dxa"/>
          </w:tcPr>
          <w:p w14:paraId="5878F964" w14:textId="04A4E014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Real</w:t>
            </w:r>
          </w:p>
        </w:tc>
        <w:tc>
          <w:tcPr>
            <w:tcW w:w="5664" w:type="dxa"/>
          </w:tcPr>
          <w:p w14:paraId="34044E3E" w14:textId="6E8FDE5E" w:rsidR="00604678" w:rsidRDefault="00954AA5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Porcentaje de notas = 4 o 5</w:t>
            </w:r>
          </w:p>
        </w:tc>
      </w:tr>
      <w:tr w:rsidR="00604678" w14:paraId="4726B6D9" w14:textId="77777777" w:rsidTr="00604678">
        <w:tc>
          <w:tcPr>
            <w:tcW w:w="1696" w:type="dxa"/>
          </w:tcPr>
          <w:p w14:paraId="6E0E4626" w14:textId="2DE61B35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pInsuficientes</w:t>
            </w:r>
          </w:p>
        </w:tc>
        <w:tc>
          <w:tcPr>
            <w:tcW w:w="1134" w:type="dxa"/>
          </w:tcPr>
          <w:p w14:paraId="34A623C1" w14:textId="44350494" w:rsidR="00604678" w:rsidRDefault="00B37631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Real</w:t>
            </w:r>
          </w:p>
        </w:tc>
        <w:tc>
          <w:tcPr>
            <w:tcW w:w="5664" w:type="dxa"/>
          </w:tcPr>
          <w:p w14:paraId="64B67801" w14:textId="0AF68189" w:rsidR="00604678" w:rsidRDefault="00954AA5" w:rsidP="008D046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Porcentaje de notas </w:t>
            </w:r>
            <w:r w:rsidRPr="00954AA5">
              <w:rPr>
                <w:rFonts w:ascii="Verdana" w:hAnsi="Verdana"/>
                <w:sz w:val="22"/>
                <w:szCs w:val="22"/>
              </w:rPr>
              <w:t>≤</w:t>
            </w:r>
            <w:r>
              <w:rPr>
                <w:rFonts w:ascii="Verdana" w:hAnsi="Verdana"/>
                <w:sz w:val="22"/>
                <w:szCs w:val="22"/>
              </w:rPr>
              <w:t xml:space="preserve"> 3</w:t>
            </w:r>
          </w:p>
        </w:tc>
      </w:tr>
    </w:tbl>
    <w:p w14:paraId="3CB233A6" w14:textId="77777777" w:rsidR="00B819C1" w:rsidRPr="008D046D" w:rsidRDefault="00B819C1" w:rsidP="008D046D">
      <w:pPr>
        <w:rPr>
          <w:rFonts w:ascii="Verdana" w:hAnsi="Verdana"/>
          <w:sz w:val="22"/>
          <w:szCs w:val="22"/>
        </w:rPr>
      </w:pPr>
    </w:p>
    <w:p w14:paraId="4F584D5C" w14:textId="159C6905" w:rsidR="008D046D" w:rsidRPr="008D046D" w:rsidRDefault="00FE049A">
      <w:pPr>
        <w:rPr>
          <w:lang w:val="es-MX"/>
        </w:rPr>
      </w:pPr>
      <w:r w:rsidRPr="00FE049A">
        <w:rPr>
          <w:lang w:val="es-MX"/>
        </w:rPr>
        <w:lastRenderedPageBreak/>
        <w:drawing>
          <wp:inline distT="0" distB="0" distL="0" distR="0" wp14:anchorId="2C75B092" wp14:editId="3846099D">
            <wp:extent cx="5400040" cy="7263765"/>
            <wp:effectExtent l="0" t="0" r="0" b="0"/>
            <wp:docPr id="469134546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34546" name="Imagen 1" descr="Diagrama, Esquemát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6D" w:rsidRPr="008D0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2047F"/>
    <w:multiLevelType w:val="multilevel"/>
    <w:tmpl w:val="6742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B51D5"/>
    <w:multiLevelType w:val="multilevel"/>
    <w:tmpl w:val="1CB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B6304"/>
    <w:multiLevelType w:val="hybridMultilevel"/>
    <w:tmpl w:val="2F4CDC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602562">
    <w:abstractNumId w:val="0"/>
  </w:num>
  <w:num w:numId="2" w16cid:durableId="1363673773">
    <w:abstractNumId w:val="1"/>
  </w:num>
  <w:num w:numId="3" w16cid:durableId="1541432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3B"/>
    <w:rsid w:val="00340F6D"/>
    <w:rsid w:val="004E5FFD"/>
    <w:rsid w:val="00545C3B"/>
    <w:rsid w:val="00587107"/>
    <w:rsid w:val="005D6D12"/>
    <w:rsid w:val="00604678"/>
    <w:rsid w:val="0066443C"/>
    <w:rsid w:val="007164D4"/>
    <w:rsid w:val="008D046D"/>
    <w:rsid w:val="008D4277"/>
    <w:rsid w:val="00954AA5"/>
    <w:rsid w:val="00B37631"/>
    <w:rsid w:val="00B819C1"/>
    <w:rsid w:val="00FE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0F62"/>
  <w15:chartTrackingRefBased/>
  <w15:docId w15:val="{9BEBACEC-9C1B-495E-B77D-337B083B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C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C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C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C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C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C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5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5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5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5C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5C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5C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C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5C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04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10</cp:revision>
  <dcterms:created xsi:type="dcterms:W3CDTF">2025-04-17T23:21:00Z</dcterms:created>
  <dcterms:modified xsi:type="dcterms:W3CDTF">2025-04-18T16:10:00Z</dcterms:modified>
</cp:coreProperties>
</file>