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D51A" w14:textId="7764C78A" w:rsidR="00370D39" w:rsidRDefault="00370D39" w:rsidP="00370D39">
      <w:r>
        <w:t xml:space="preserve">Documentação do Blog </w:t>
      </w:r>
      <w:r>
        <w:t>Pablo Assis</w:t>
      </w:r>
    </w:p>
    <w:p w14:paraId="262BF521" w14:textId="6072AA6D" w:rsidR="00370D39" w:rsidRDefault="00370D39" w:rsidP="00370D39">
      <w:r>
        <w:t xml:space="preserve">Bem-vindo à documentação do blog </w:t>
      </w:r>
      <w:r>
        <w:t>Pablo Assis</w:t>
      </w:r>
      <w:r>
        <w:t>! Nesta seção, você encontrará informações úteis sobre os temas abordados em nosso blog, que se concentram em tecnologia, inovação, inteligência artificial e outros relacionados. Através destes documentos, pretendemos fornecer orientações claras e recursos valiosos para ajudá-lo a explorar o conteúdo do nosso blog de maneira eficiente.</w:t>
      </w:r>
    </w:p>
    <w:p w14:paraId="7F67ACAE" w14:textId="77777777" w:rsidR="00370D39" w:rsidRDefault="00370D39" w:rsidP="00370D39"/>
    <w:p w14:paraId="47588A2B" w14:textId="77777777" w:rsidR="00370D39" w:rsidRDefault="00370D39" w:rsidP="00370D39">
      <w:r>
        <w:t>Categorias</w:t>
      </w:r>
    </w:p>
    <w:p w14:paraId="2AB9704F" w14:textId="77777777" w:rsidR="00370D39" w:rsidRDefault="00370D39" w:rsidP="00370D39">
      <w:r>
        <w:t>Tecnologia: Nesta categoria, você encontrará artigos relacionados a avanços tecnológicos, novidades do setor, dicas e truques sobre tecnologia e informações sobre as tendências.</w:t>
      </w:r>
    </w:p>
    <w:p w14:paraId="271654A0" w14:textId="77777777" w:rsidR="00370D39" w:rsidRDefault="00370D39" w:rsidP="00370D39"/>
    <w:p w14:paraId="1EB9545F" w14:textId="77777777" w:rsidR="00370D39" w:rsidRDefault="00370D39" w:rsidP="00370D39">
      <w:r>
        <w:t>Inovação: Aqui abordamos exemplos relacionados à inovação, incluindo estratégias para a adoção da inovação, exemplos de empresas inovadoras, histórias inspiradas e insights sobre como adotar uma mentalidade empreendedora.</w:t>
      </w:r>
    </w:p>
    <w:p w14:paraId="46E6769C" w14:textId="77777777" w:rsidR="00370D39" w:rsidRDefault="00370D39" w:rsidP="00370D39"/>
    <w:p w14:paraId="12611E0F" w14:textId="77777777" w:rsidR="00370D39" w:rsidRDefault="00370D39" w:rsidP="00370D39">
      <w:r>
        <w:t>Inteligência Artificial: Nesta categoria, exploramos a área de inteligência artificial, incluindo conceitos fundamentais, algoritmos, aplicações práticas e tendências futuras. Você encontrará artigos sobre aprendizado de máquina, processamento de linguagem natural, visão computacional e muito mais.</w:t>
      </w:r>
    </w:p>
    <w:p w14:paraId="32CAE1B1" w14:textId="77777777" w:rsidR="00370D39" w:rsidRDefault="00370D39" w:rsidP="00370D39"/>
    <w:p w14:paraId="2C411EA4" w14:textId="77777777" w:rsidR="00370D39" w:rsidRDefault="00370D39" w:rsidP="00370D39">
      <w:r>
        <w:t>Como navegar pelo blog</w:t>
      </w:r>
    </w:p>
    <w:p w14:paraId="59413D2A" w14:textId="77777777" w:rsidR="00370D39" w:rsidRDefault="00370D39" w:rsidP="00370D39">
      <w:r>
        <w:t>Página inicial: Ao acessar a página inicial do blog, você encontrará uma seleção dos artigos mais recentes e populares. Essa é uma ótima maneira de se atualizar sobre os recursos mais quentes da área de tecnologia.</w:t>
      </w:r>
    </w:p>
    <w:p w14:paraId="36D447F4" w14:textId="77777777" w:rsidR="00370D39" w:rsidRDefault="00370D39" w:rsidP="00370D39"/>
    <w:p w14:paraId="08D9315D" w14:textId="77777777" w:rsidR="00370D39" w:rsidRDefault="00370D39" w:rsidP="00370D39">
      <w:r>
        <w:t>Barra de navegação: Em nossa barra de navegação no topo do blog, você encontrará diferentes seções, incluindo "Tecnologia", "Inovação" e "Inteligência Artificial". Basta clicar na seção desejada para explorar os artigos relacionados.</w:t>
      </w:r>
    </w:p>
    <w:p w14:paraId="0F476879" w14:textId="77777777" w:rsidR="00370D39" w:rsidRDefault="00370D39" w:rsidP="00370D39"/>
    <w:p w14:paraId="417F9976" w14:textId="77777777" w:rsidR="00370D39" w:rsidRDefault="00370D39" w:rsidP="00370D39">
      <w:r>
        <w:t xml:space="preserve">Pesquisa: Se você está procurando um artigo específico ou deseja encontrar conteúdo relacionado a um tópico específico, nossa função de pesquisa permite que você pesquise por palavras-chave, fornecidas ou </w:t>
      </w:r>
      <w:proofErr w:type="spellStart"/>
      <w:r>
        <w:t>tags</w:t>
      </w:r>
      <w:proofErr w:type="spellEnd"/>
      <w:r>
        <w:t xml:space="preserve"> para encontrar os artigos relevantes.</w:t>
      </w:r>
    </w:p>
    <w:p w14:paraId="572F23D9" w14:textId="77777777" w:rsidR="00370D39" w:rsidRDefault="00370D39" w:rsidP="00370D39"/>
    <w:p w14:paraId="467F2FD2" w14:textId="77777777" w:rsidR="00370D39" w:rsidRDefault="00370D39" w:rsidP="00370D39">
      <w:r>
        <w:t>Recursos adicionais</w:t>
      </w:r>
    </w:p>
    <w:p w14:paraId="185A6C06" w14:textId="77777777" w:rsidR="00370D39" w:rsidRDefault="00370D39" w:rsidP="00370D39">
      <w:r>
        <w:t>Além dos artigos em nosso blog, também oferecemos recursos adicionais para aprimorar sua experiência:</w:t>
      </w:r>
    </w:p>
    <w:p w14:paraId="5FEEE8C3" w14:textId="77777777" w:rsidR="00370D39" w:rsidRDefault="00370D39" w:rsidP="00370D39"/>
    <w:p w14:paraId="6B645EB9" w14:textId="77777777" w:rsidR="00370D39" w:rsidRDefault="00370D39" w:rsidP="00370D39">
      <w:r>
        <w:lastRenderedPageBreak/>
        <w:t>Links úteis: Em cada artigo, fornecemos links úteis para recursos externos, estudos de caso, tutoriais, ferramentas e outras fontes de informação relevantes para aprofundar seu conhecimento sobre os inquiridos.</w:t>
      </w:r>
    </w:p>
    <w:p w14:paraId="0492CFE7" w14:textId="77777777" w:rsidR="00370D39" w:rsidRDefault="00370D39" w:rsidP="00370D39"/>
    <w:p w14:paraId="0F3E8B97" w14:textId="77777777" w:rsidR="00370D39" w:rsidRDefault="00370D39" w:rsidP="00370D39">
      <w:r>
        <w:t>Comentários e interação: Encorajamos você a compartilhar suas opiniões, insights e perguntas nos comentários dos artigos. Acreditamos que o compartilhamento de conhecimento e a interação entre nossos leitores enriquecem a experiência de aprendizado.</w:t>
      </w:r>
    </w:p>
    <w:p w14:paraId="6D7DDBF2" w14:textId="77777777" w:rsidR="00370D39" w:rsidRDefault="00370D39" w:rsidP="00370D39"/>
    <w:p w14:paraId="106BC6AE" w14:textId="77777777" w:rsidR="00370D39" w:rsidRDefault="00370D39" w:rsidP="00370D39">
      <w:r>
        <w:t xml:space="preserve">Newsletter: Para receber atualizações regulares sobre novos artigos, eventos, webinars e recursos exclusivos, não deixe de se inscrever em </w:t>
      </w:r>
      <w:proofErr w:type="gramStart"/>
      <w:r>
        <w:t>nossa newsletter</w:t>
      </w:r>
      <w:proofErr w:type="gramEnd"/>
      <w:r>
        <w:t>. Dessa forma, você ficará por dentro das últimas novidades em tecnologia e inovação.</w:t>
      </w:r>
    </w:p>
    <w:p w14:paraId="11B1CD1E" w14:textId="77777777" w:rsidR="00370D39" w:rsidRDefault="00370D39" w:rsidP="00370D39"/>
    <w:p w14:paraId="519C9C73" w14:textId="18CBC029" w:rsidR="00012FC4" w:rsidRDefault="00370D39" w:rsidP="00370D39">
      <w:r>
        <w:t xml:space="preserve">Agradecemos por visitar nossa seção de documentos. Espero que essa informação seja útil ao navegar pelo blog </w:t>
      </w:r>
      <w:r>
        <w:t>Pablo Assis</w:t>
      </w:r>
      <w:r>
        <w:t>. Se você tiver alguma dúvida ou necessidade de assistência adicional, não hesite em nos contatar. Aproveite a leitura e mergulhe no mundo emocionante da tecnologia e inovação!</w:t>
      </w:r>
    </w:p>
    <w:sectPr w:rsidR="00012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9"/>
    <w:rsid w:val="00012FC4"/>
    <w:rsid w:val="002A1E32"/>
    <w:rsid w:val="00370D39"/>
    <w:rsid w:val="0083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CABF"/>
  <w15:chartTrackingRefBased/>
  <w15:docId w15:val="{C63E890A-1784-44B9-869D-C0B11226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465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Assis, Pablo J M</dc:creator>
  <cp:keywords/>
  <dc:description/>
  <cp:lastModifiedBy>Assis, Pablo J M</cp:lastModifiedBy>
  <cp:revision>1</cp:revision>
  <dcterms:created xsi:type="dcterms:W3CDTF">2023-07-17T16:43:00Z</dcterms:created>
  <dcterms:modified xsi:type="dcterms:W3CDTF">2023-07-17T16:53:00Z</dcterms:modified>
</cp:coreProperties>
</file>