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697AE0" w14:textId="2B0E6231" w:rsidR="006D07C9" w:rsidRPr="006D07C9" w:rsidRDefault="006D07C9" w:rsidP="006D07C9">
      <w:r w:rsidRPr="006D07C9">
        <w:t>https://docs.google.com/document/d/10K7HEdJPWZ7SOdF-le_PiyDAodGlljp1/edit?tab=t.0</w:t>
      </w:r>
    </w:p>
    <w:sectPr w:rsidR="006D07C9" w:rsidRPr="006D07C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7C9"/>
    <w:rsid w:val="000E210A"/>
    <w:rsid w:val="006D07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E3D2EF"/>
  <w15:chartTrackingRefBased/>
  <w15:docId w15:val="{F3232274-22DC-4D37-8105-4F6704230A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D07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D07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D07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D07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D07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D07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D07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D07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D07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D07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D07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D07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D07C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D07C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D07C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D07C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D07C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D07C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D07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D07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D07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D07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D07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D07C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D07C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D07C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D07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D07C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D07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</Words>
  <Characters>70</Characters>
  <Application>Microsoft Office Word</Application>
  <DocSecurity>0</DocSecurity>
  <Lines>1</Lines>
  <Paragraphs>1</Paragraphs>
  <ScaleCrop>false</ScaleCrop>
  <Company/>
  <LinksUpToDate>false</LinksUpToDate>
  <CharactersWithSpaces>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 SENAI</dc:creator>
  <cp:keywords/>
  <dc:description/>
  <cp:lastModifiedBy>Aluno SENAI</cp:lastModifiedBy>
  <cp:revision>1</cp:revision>
  <dcterms:created xsi:type="dcterms:W3CDTF">2025-05-12T19:54:00Z</dcterms:created>
  <dcterms:modified xsi:type="dcterms:W3CDTF">2025-05-12T19:55:00Z</dcterms:modified>
</cp:coreProperties>
</file>