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Para los siguientes ejercicios se deben/pueden usar las siguientes funciones: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- substr($cadena, $comienzo, $longitud) -  Extrae una subcadena de una cadena: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$cadena - es la cadena de la que queremos sacar una subcadena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$comienzo - es la posición a partir de la que empezamos a extraer. El primer carácter está en la posición 0.</w:t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$longitud - con este parámetro indicamos la longitud de la cadena. Es opcional, si no lo ponemos nos cogerá todo desde el comienzo que hemos especificado hasta el final.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- strlen($cadena) - Cuenta el número de caracteres que tiene la cadena.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 xml:space="preserve">- strtoupper($cadena)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- Convierte una cadena en mayúsculas.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1: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Escribir una función que convierta la primera letra de una cadena en mayúsculas.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2: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¿Daría algún error si usamos una cadena de una sola letra? ¿Sabrías por qué?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'&lt;h1&gt;Ejercicio 2&lt;/h1&gt;';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corregir_primera_letra('G');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3: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¿Funcionaría bien la siguiente función? Por el nombre es evidente que no pero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 xml:space="preserve">¿por qué?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function corregir_primera_letra_version_mala($cadena)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$letra = substr($cadena, 0, 1);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$letra = strtoupper($letra);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$resto = substr($cadena, 1);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$cadena_corregida = $letra . $cadena;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 xml:space="preserve">return $cadena_corregida;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4: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Crear una función que coja una cadena, ponga la primera en mayúsculas y el resto en minúsculas.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function corregir_mayusculas($cadena)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'&lt;h1&gt;Ejercicio 4&lt;/h1&gt;';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corregir_primera_letra('gorka'); // --&gt; debe mostrar: Gorka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corregir_primera_letra('GORKA'); // --&gt; debe mostrar: Gorka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corregir_primera_letra('Gorka'); // --&gt; debe mostrar: Gorka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5: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Escribir una función que cuente el número de 'a' minúsculas que hay en una frase. (usar for en lugar de foreach)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function contar_letra_a($cadena)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'&lt;h1&gt;Ejercicio 5&lt;/h1&gt;';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contar_letra_a('gorka'); // --&gt; debe mostrar: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contar_letra_a('La bala mata la vaca'); // --&gt; debe mostrar: 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contar_letra_a('El oso osó asir a la osa'); // --&gt; debe mostrar: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6: (este es para nota)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Escribir una función que cuente el número de mayúsculas de una cadena.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function contar_mayusculas($cadena)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'&lt;h1&gt;Ejercicio 6&lt;/h1&gt;';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contar_mayusculas('gorka'); // --&gt; debe mostrar: 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contar_mayusculas('La bala mata la vaca'); // --&gt; debe mostrar: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Ejercicio 7: (este es para nota)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Si usamos una cadena como la que viene a continuación ¿contará bien? ¿por qué? ¿cómo corregirías la función? (pista: problemas con la letra 'Ñ')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'&lt;h1&gt;Ejercicio 7&lt;/h1&gt;';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contar_mayusculas('El Ñoño Niñato Ñoñeaba sin parar');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function contar_mayusculas_corregida($cadena)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contar_mayusculas_corregida('El Ñoño Niñato Ñoñeaba sin parar');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echo "&lt;br/&gt;";</w:t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  <w:t>?&gt;</w:t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Web"/>
        <w:spacing w:before="280" w:after="280"/>
        <w:rPr>
          <w:rFonts w:ascii="&amp;quot" w:hAnsi="&amp;quot"/>
          <w:color w:val="151515"/>
          <w:sz w:val="21"/>
          <w:szCs w:val="21"/>
        </w:rPr>
      </w:pPr>
      <w:r>
        <w:rPr>
          <w:rFonts w:ascii="&amp;quot" w:hAnsi="&amp;quot"/>
          <w:color w:val="151515"/>
          <w:sz w:val="21"/>
          <w:szCs w:val="21"/>
        </w:rPr>
        <w:t xml:space="preserve">1.- Crea una variable y asígnale el valor "a-a-r-e-f-a". </w:t>
      </w:r>
    </w:p>
    <w:p>
      <w:pPr>
        <w:pStyle w:val="NormalWeb"/>
        <w:spacing w:before="280" w:after="280"/>
        <w:rPr>
          <w:rFonts w:ascii="&amp;quot" w:hAnsi="&amp;quot"/>
          <w:color w:val="151515"/>
          <w:sz w:val="21"/>
          <w:szCs w:val="21"/>
        </w:rPr>
      </w:pPr>
      <w:r>
        <w:rPr>
          <w:rFonts w:ascii="&amp;quot" w:hAnsi="&amp;quot"/>
          <w:color w:val="151515"/>
          <w:sz w:val="21"/>
          <w:szCs w:val="21"/>
        </w:rPr>
        <w:t xml:space="preserve">2.- Cambia todas las letras 'a' de la cadena por el valor 'tortuga'. </w:t>
      </w:r>
    </w:p>
    <w:p>
      <w:pPr>
        <w:pStyle w:val="NormalWeb"/>
        <w:spacing w:before="280" w:after="280"/>
        <w:rPr>
          <w:rFonts w:ascii="&amp;quot" w:hAnsi="&amp;quot"/>
          <w:color w:val="151515"/>
          <w:sz w:val="21"/>
          <w:szCs w:val="21"/>
        </w:rPr>
      </w:pPr>
      <w:r>
        <w:rPr>
          <w:rFonts w:ascii="&amp;quot" w:hAnsi="&amp;quot"/>
          <w:color w:val="151515"/>
          <w:sz w:val="21"/>
          <w:szCs w:val="21"/>
        </w:rPr>
        <w:t xml:space="preserve">3.- Separa los valores de esta variable en un array. Utiliza el '-' como separador. </w:t>
      </w:r>
    </w:p>
    <w:p>
      <w:pPr>
        <w:pStyle w:val="NormalWeb"/>
        <w:spacing w:before="280" w:after="280"/>
        <w:rPr>
          <w:rFonts w:ascii="&amp;quot" w:hAnsi="&amp;quot"/>
          <w:color w:val="151515"/>
          <w:sz w:val="21"/>
          <w:szCs w:val="21"/>
        </w:rPr>
      </w:pPr>
      <w:r>
        <w:rPr>
          <w:rFonts w:ascii="&amp;quot" w:hAnsi="&amp;quot"/>
          <w:color w:val="151515"/>
          <w:sz w:val="21"/>
          <w:szCs w:val="21"/>
        </w:rPr>
        <w:t xml:space="preserve">4.- Ordena el array obtenido alfabéticamente, en orden descendente. </w:t>
      </w:r>
    </w:p>
    <w:p>
      <w:pPr>
        <w:pStyle w:val="NormalWeb"/>
        <w:spacing w:before="280" w:after="280"/>
        <w:rPr>
          <w:rFonts w:ascii="&amp;quot" w:hAnsi="&amp;quot"/>
          <w:color w:val="151515"/>
          <w:sz w:val="21"/>
          <w:szCs w:val="21"/>
        </w:rPr>
      </w:pPr>
      <w:r>
        <w:rPr>
          <w:rFonts w:ascii="&amp;quot" w:hAnsi="&amp;quot"/>
          <w:color w:val="151515"/>
          <w:sz w:val="21"/>
          <w:szCs w:val="21"/>
        </w:rPr>
        <w:t xml:space="preserve">5.- Crea un nuevo array y añade únicamente de los valores de la anterior array, los que NO contengan la letra 'a'. </w:t>
      </w:r>
    </w:p>
    <w:p>
      <w:pPr>
        <w:pStyle w:val="NormalWeb"/>
        <w:spacing w:before="280" w:after="280"/>
        <w:rPr>
          <w:rFonts w:ascii="&amp;quot" w:hAnsi="&amp;quot"/>
          <w:color w:val="151515"/>
          <w:sz w:val="21"/>
          <w:szCs w:val="21"/>
        </w:rPr>
      </w:pPr>
      <w:r>
        <w:rPr>
          <w:rFonts w:ascii="&amp;quot" w:hAnsi="&amp;quot"/>
          <w:color w:val="151515"/>
          <w:sz w:val="21"/>
          <w:szCs w:val="21"/>
        </w:rPr>
        <w:t xml:space="preserve">6.- Muestra por pantalla la dimensión, es decir, cuántos objetos contiene este último array. Este valor debe ser 3. </w:t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>
          <w:rFonts w:eastAsia="Times New Roman" w:cs="Times New Roman" w:ascii="Times New Roman" w:hAnsi="Times New Roman"/>
          <w:color w:val="3A3A3A"/>
          <w:sz w:val="18"/>
          <w:szCs w:val="18"/>
          <w:lang w:eastAsia="es-ES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3A3A3A"/>
          <w:sz w:val="18"/>
          <w:szCs w:val="18"/>
          <w:lang w:eastAsia="es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&amp;quo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24fa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24f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LibreOffice/7.1.4.2$Windows_X86_64 LibreOffice_project/a529a4fab45b75fefc5b6226684193eb000654f6</Application>
  <AppVersion>15.0000</AppVersion>
  <Pages>6</Pages>
  <Words>499</Words>
  <Characters>2811</Characters>
  <CharactersWithSpaces>3254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2019-10-07T18:57:00Z</dcterms:created>
  <dc:creator>Profesor</dc:creator>
  <dc:description/>
  <dc:language>es-ES</dc:language>
  <cp:lastModifiedBy>Profesor</cp:lastModifiedBy>
  <dcterms:modified xsi:type="dcterms:W3CDTF">2019-10-08T15:10:00Z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