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0B48" w14:textId="05F60242" w:rsidR="009E0872" w:rsidRDefault="009E0872" w:rsidP="009E0872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>
        <w:rPr>
          <w:b/>
          <w:sz w:val="48"/>
          <w:szCs w:val="48"/>
        </w:rPr>
        <w:t>7</w:t>
      </w:r>
    </w:p>
    <w:p w14:paraId="1E23BF9F" w14:textId="77777777" w:rsidR="009E0872" w:rsidRDefault="009E0872" w:rsidP="009E0872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5C7AF0E8" w14:textId="77777777" w:rsidR="009E0872" w:rsidRDefault="009E0872" w:rsidP="009E0872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7378CC52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435009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6258FD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FCB529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9BE91CD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EC5040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ACF601E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0A759EF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F31E331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E59F93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279CE7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BAFCDE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</w:p>
    <w:p w14:paraId="1983BE45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272CF0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F3E527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AAEDA5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6BC31D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28DFDD" w14:textId="77777777" w:rsidR="009E0872" w:rsidRDefault="009E0872" w:rsidP="009E0872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32210132" w14:textId="77777777" w:rsidR="009E0872" w:rsidRDefault="009E0872" w:rsidP="009E0872"/>
    <w:p w14:paraId="3737A1D3" w14:textId="77777777" w:rsidR="009E0872" w:rsidRDefault="009E0872" w:rsidP="009E0872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6C47DA24" w14:textId="77777777" w:rsidR="009E0872" w:rsidRDefault="009E0872" w:rsidP="009E087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9E0872" w14:paraId="1765AE02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83A7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58C9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FCEC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4C6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9E0872" w14:paraId="1D249413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408B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8B8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949E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2699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1F51643D" w14:textId="77777777" w:rsidR="009E0872" w:rsidRDefault="009E0872" w:rsidP="009E0872"/>
    <w:p w14:paraId="107F28A4" w14:textId="77777777" w:rsidR="009E0872" w:rsidRDefault="009E0872" w:rsidP="009E0872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946E30E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2F819B3B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1A2CE5C0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4776BCE2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3139048B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7370052F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2B83E139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7D641900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04201847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5E501842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41BF8C38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6C731DED" w14:textId="77777777" w:rsidR="009E0872" w:rsidRDefault="009E0872" w:rsidP="009E0872">
      <w:pPr>
        <w:spacing w:before="240" w:after="240"/>
        <w:rPr>
          <w:sz w:val="32"/>
          <w:szCs w:val="32"/>
        </w:rPr>
      </w:pPr>
    </w:p>
    <w:p w14:paraId="17500848" w14:textId="77777777" w:rsidR="009E0872" w:rsidRDefault="009E0872" w:rsidP="009E0872">
      <w:pPr>
        <w:spacing w:before="240" w:after="240"/>
        <w:jc w:val="center"/>
        <w:rPr>
          <w:b/>
          <w:sz w:val="24"/>
          <w:szCs w:val="24"/>
        </w:rPr>
      </w:pPr>
    </w:p>
    <w:p w14:paraId="745A7D4E" w14:textId="77777777" w:rsidR="009E0872" w:rsidRDefault="009E0872" w:rsidP="009E0872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E0872" w14:paraId="0A9FA8AC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20A8" w14:textId="77777777" w:rsidR="009E0872" w:rsidRDefault="009E0872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E0872" w14:paraId="3D5C2257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8795" w14:textId="77777777" w:rsidR="009E0872" w:rsidRDefault="009E0872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9E0872" w14:paraId="5B43749C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AD3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9E0872" w14:paraId="7F9762F8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7B35" w14:textId="0AC9B95B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04- </w:t>
            </w:r>
            <w:r w:rsidR="008B4092">
              <w:rPr>
                <w:sz w:val="24"/>
                <w:szCs w:val="24"/>
              </w:rPr>
              <w:t>Vacunas Usadas</w:t>
            </w:r>
          </w:p>
          <w:p w14:paraId="5CCC87BA" w14:textId="7685C751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 </w:t>
            </w:r>
            <w:r w:rsidR="008B4092">
              <w:rPr>
                <w:sz w:val="24"/>
                <w:szCs w:val="24"/>
              </w:rPr>
              <w:t>vacunas usadas</w:t>
            </w:r>
            <w:r>
              <w:rPr>
                <w:sz w:val="24"/>
                <w:szCs w:val="24"/>
              </w:rPr>
              <w:t xml:space="preserve"> del documento de requisitos para ver si verificar el funcionamiento correcto del requisito.</w:t>
            </w:r>
          </w:p>
          <w:p w14:paraId="2D7FE4DB" w14:textId="367EC324" w:rsidR="009E0872" w:rsidRDefault="008B409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8110F8D" wp14:editId="018E550A">
                  <wp:extent cx="5603875" cy="5347970"/>
                  <wp:effectExtent l="0" t="0" r="0" b="5080"/>
                  <wp:docPr id="1537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3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534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B69D2" w14:textId="77777777" w:rsidR="009E0872" w:rsidRDefault="009E087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14:paraId="48456736" w14:textId="77777777" w:rsidR="00DD372C" w:rsidRDefault="00DD372C"/>
    <w:sectPr w:rsidR="00DD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2"/>
    <w:rsid w:val="001A3D51"/>
    <w:rsid w:val="002F0437"/>
    <w:rsid w:val="00434C0B"/>
    <w:rsid w:val="00534A10"/>
    <w:rsid w:val="00646D3E"/>
    <w:rsid w:val="00882242"/>
    <w:rsid w:val="008A3243"/>
    <w:rsid w:val="008B4092"/>
    <w:rsid w:val="009E0872"/>
    <w:rsid w:val="00D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8EC2C"/>
  <w15:chartTrackingRefBased/>
  <w15:docId w15:val="{96D057C0-E90A-4375-85F5-1A20D88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08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8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87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87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87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87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87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87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87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8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8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8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8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8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8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E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87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E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87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E08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87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E08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8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2024-07-04T11:04:00Z</dcterms:created>
  <dcterms:modified xsi:type="dcterms:W3CDTF">2024-07-04T11:17:00Z</dcterms:modified>
</cp:coreProperties>
</file>