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C8FAE" w14:textId="77777777" w:rsidR="00F2319D" w:rsidRDefault="00F2319D">
      <w:pPr>
        <w:spacing w:after="0"/>
        <w:ind w:left="10" w:right="195" w:hanging="10"/>
        <w:jc w:val="center"/>
        <w:rPr>
          <w:rFonts w:ascii="Arial" w:eastAsia="Arial" w:hAnsi="Arial" w:cs="Arial"/>
          <w:b/>
          <w:sz w:val="40"/>
        </w:rPr>
      </w:pPr>
    </w:p>
    <w:p w14:paraId="06B43322" w14:textId="308C95D3" w:rsidR="008244D2" w:rsidRDefault="00000000">
      <w:pPr>
        <w:spacing w:after="0"/>
        <w:ind w:left="10" w:right="195" w:hanging="10"/>
        <w:jc w:val="center"/>
      </w:pPr>
      <w:r>
        <w:rPr>
          <w:rFonts w:ascii="Arial" w:eastAsia="Arial" w:hAnsi="Arial" w:cs="Arial"/>
          <w:b/>
          <w:sz w:val="40"/>
        </w:rPr>
        <w:t>Instituto tecnológico Colonia CTC</w:t>
      </w:r>
      <w:r>
        <w:rPr>
          <w:rFonts w:ascii="Arial" w:eastAsia="Arial" w:hAnsi="Arial" w:cs="Arial"/>
          <w:sz w:val="24"/>
        </w:rPr>
        <w:t xml:space="preserve"> </w:t>
      </w:r>
    </w:p>
    <w:p w14:paraId="4A1A6050" w14:textId="77777777" w:rsidR="008244D2" w:rsidRDefault="00000000">
      <w:pPr>
        <w:spacing w:after="0"/>
        <w:ind w:left="-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3EB28B9" wp14:editId="5F8616D9">
                <wp:extent cx="5406644" cy="25147"/>
                <wp:effectExtent l="0" t="0" r="0" b="0"/>
                <wp:docPr id="15313" name="Group 15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6644" cy="25147"/>
                          <a:chOff x="0" y="0"/>
                          <a:chExt cx="5406644" cy="25147"/>
                        </a:xfrm>
                      </wpg:grpSpPr>
                      <wps:wsp>
                        <wps:cNvPr id="20135" name="Shape 20135"/>
                        <wps:cNvSpPr/>
                        <wps:spPr>
                          <a:xfrm>
                            <a:off x="0" y="0"/>
                            <a:ext cx="5399913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913" h="19050">
                                <a:moveTo>
                                  <a:pt x="0" y="0"/>
                                </a:moveTo>
                                <a:lnTo>
                                  <a:pt x="5399913" y="0"/>
                                </a:lnTo>
                                <a:lnTo>
                                  <a:pt x="5399913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6" name="Shape 2013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7" name="Shape 20137"/>
                        <wps:cNvSpPr/>
                        <wps:spPr>
                          <a:xfrm>
                            <a:off x="2997" y="0"/>
                            <a:ext cx="53946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4630" h="9144">
                                <a:moveTo>
                                  <a:pt x="0" y="0"/>
                                </a:moveTo>
                                <a:lnTo>
                                  <a:pt x="5394630" y="0"/>
                                </a:lnTo>
                                <a:lnTo>
                                  <a:pt x="53946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8" name="Shape 20138"/>
                        <wps:cNvSpPr/>
                        <wps:spPr>
                          <a:xfrm>
                            <a:off x="539762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9" name="Shape 20139"/>
                        <wps:cNvSpPr/>
                        <wps:spPr>
                          <a:xfrm>
                            <a:off x="0" y="3048"/>
                            <a:ext cx="9144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9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0" name="Shape 20140"/>
                        <wps:cNvSpPr/>
                        <wps:spPr>
                          <a:xfrm>
                            <a:off x="5397627" y="3048"/>
                            <a:ext cx="9144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9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1" name="Shape 20141"/>
                        <wps:cNvSpPr/>
                        <wps:spPr>
                          <a:xfrm>
                            <a:off x="0" y="160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2" name="Shape 20142"/>
                        <wps:cNvSpPr/>
                        <wps:spPr>
                          <a:xfrm>
                            <a:off x="2997" y="16002"/>
                            <a:ext cx="53946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4630" h="9144">
                                <a:moveTo>
                                  <a:pt x="0" y="0"/>
                                </a:moveTo>
                                <a:lnTo>
                                  <a:pt x="5394630" y="0"/>
                                </a:lnTo>
                                <a:lnTo>
                                  <a:pt x="53946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3" name="Shape 20143"/>
                        <wps:cNvSpPr/>
                        <wps:spPr>
                          <a:xfrm>
                            <a:off x="5397627" y="160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13" style="width:425.72pt;height:1.98004pt;mso-position-horizontal-relative:char;mso-position-vertical-relative:line" coordsize="54066,251">
                <v:shape id="Shape 20144" style="position:absolute;width:53999;height:190;left:0;top:0;" coordsize="5399913,19050" path="m0,0l5399913,0l5399913,19050l0,19050l0,0">
                  <v:stroke weight="0pt" endcap="flat" joinstyle="miter" miterlimit="10" on="false" color="#000000" opacity="0"/>
                  <v:fill on="true" color="#a0a0a0"/>
                </v:shape>
                <v:shape id="Shape 20145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0146" style="position:absolute;width:53946;height:91;left:29;top:0;" coordsize="5394630,9144" path="m0,0l5394630,0l5394630,9144l0,9144l0,0">
                  <v:stroke weight="0pt" endcap="flat" joinstyle="miter" miterlimit="10" on="false" color="#000000" opacity="0"/>
                  <v:fill on="true" color="#a0a0a0"/>
                </v:shape>
                <v:shape id="Shape 20147" style="position:absolute;width:91;height:91;left:53976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0148" style="position:absolute;width:91;height:129;left:0;top:30;" coordsize="9144,12954" path="m0,0l9144,0l9144,12954l0,12954l0,0">
                  <v:stroke weight="0pt" endcap="flat" joinstyle="miter" miterlimit="10" on="false" color="#000000" opacity="0"/>
                  <v:fill on="true" color="#a0a0a0"/>
                </v:shape>
                <v:shape id="Shape 20149" style="position:absolute;width:91;height:129;left:53976;top:30;" coordsize="9144,12954" path="m0,0l9144,0l9144,12954l0,12954l0,0">
                  <v:stroke weight="0pt" endcap="flat" joinstyle="miter" miterlimit="10" on="false" color="#000000" opacity="0"/>
                  <v:fill on="true" color="#e3e3e3"/>
                </v:shape>
                <v:shape id="Shape 20150" style="position:absolute;width:91;height:91;left:0;top:16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0151" style="position:absolute;width:53946;height:91;left:29;top:160;" coordsize="5394630,9144" path="m0,0l5394630,0l5394630,9144l0,9144l0,0">
                  <v:stroke weight="0pt" endcap="flat" joinstyle="miter" miterlimit="10" on="false" color="#000000" opacity="0"/>
                  <v:fill on="true" color="#e3e3e3"/>
                </v:shape>
                <v:shape id="Shape 20152" style="position:absolute;width:91;height:91;left:53976;top:16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70EDC968" w14:textId="77777777" w:rsidR="008244D2" w:rsidRDefault="00000000">
      <w:pPr>
        <w:spacing w:after="0"/>
      </w:pPr>
      <w:r>
        <w:rPr>
          <w:rFonts w:ascii="Arial" w:eastAsia="Arial" w:hAnsi="Arial" w:cs="Arial"/>
          <w:sz w:val="40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6D548DA5" w14:textId="77777777" w:rsidR="008244D2" w:rsidRDefault="00000000">
      <w:pPr>
        <w:spacing w:after="229"/>
      </w:pPr>
      <w:r>
        <w:rPr>
          <w:rFonts w:ascii="Arial" w:eastAsia="Arial" w:hAnsi="Arial" w:cs="Arial"/>
          <w:b/>
          <w:sz w:val="40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5FCADE50" w14:textId="4EE0393B" w:rsidR="008244D2" w:rsidRDefault="00987990">
      <w:pPr>
        <w:spacing w:after="0"/>
        <w:ind w:left="10" w:right="306" w:hanging="10"/>
        <w:jc w:val="center"/>
      </w:pPr>
      <w:r>
        <w:rPr>
          <w:rFonts w:ascii="Arial" w:eastAsia="Arial" w:hAnsi="Arial" w:cs="Arial"/>
          <w:b/>
          <w:sz w:val="40"/>
        </w:rPr>
        <w:t>DDA</w:t>
      </w:r>
    </w:p>
    <w:p w14:paraId="04BF8825" w14:textId="77777777" w:rsidR="008244D2" w:rsidRDefault="00000000">
      <w:pPr>
        <w:spacing w:after="63"/>
        <w:ind w:right="196"/>
        <w:jc w:val="center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42D6A831" w14:textId="77777777" w:rsidR="008244D2" w:rsidRDefault="00000000">
      <w:pPr>
        <w:spacing w:after="0"/>
        <w:ind w:left="10" w:right="310" w:hanging="10"/>
        <w:jc w:val="center"/>
      </w:pPr>
      <w:r>
        <w:rPr>
          <w:rFonts w:ascii="Arial" w:eastAsia="Arial" w:hAnsi="Arial" w:cs="Arial"/>
          <w:b/>
          <w:sz w:val="40"/>
        </w:rPr>
        <w:t xml:space="preserve">Analista Programador  </w:t>
      </w:r>
    </w:p>
    <w:p w14:paraId="3FFF34D8" w14:textId="77777777" w:rsidR="008244D2" w:rsidRDefault="00000000">
      <w:pPr>
        <w:spacing w:after="63"/>
        <w:ind w:right="196"/>
        <w:jc w:val="center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3C9B2287" w14:textId="291E4014" w:rsidR="008244D2" w:rsidRDefault="00000000">
      <w:pPr>
        <w:spacing w:after="61"/>
        <w:ind w:left="10" w:right="307" w:hanging="10"/>
        <w:jc w:val="center"/>
      </w:pPr>
      <w:r>
        <w:rPr>
          <w:rFonts w:ascii="Arial" w:eastAsia="Arial" w:hAnsi="Arial" w:cs="Arial"/>
          <w:b/>
          <w:sz w:val="40"/>
        </w:rPr>
        <w:t xml:space="preserve">Obligatorio </w:t>
      </w:r>
      <w:r w:rsidR="00987990">
        <w:rPr>
          <w:rFonts w:ascii="Arial" w:eastAsia="Arial" w:hAnsi="Arial" w:cs="Arial"/>
          <w:b/>
          <w:sz w:val="40"/>
        </w:rPr>
        <w:t>1</w:t>
      </w:r>
      <w:r>
        <w:rPr>
          <w:rFonts w:ascii="Arial" w:eastAsia="Arial" w:hAnsi="Arial" w:cs="Arial"/>
          <w:b/>
          <w:sz w:val="40"/>
        </w:rPr>
        <w:t xml:space="preserve"> </w:t>
      </w:r>
    </w:p>
    <w:p w14:paraId="268869A4" w14:textId="41E02CDC" w:rsidR="008244D2" w:rsidRDefault="00000000">
      <w:pPr>
        <w:spacing w:after="62"/>
        <w:ind w:left="10" w:right="308" w:hanging="10"/>
        <w:jc w:val="center"/>
      </w:pPr>
      <w:r>
        <w:rPr>
          <w:rFonts w:ascii="Arial" w:eastAsia="Arial" w:hAnsi="Arial" w:cs="Arial"/>
          <w:b/>
          <w:sz w:val="40"/>
        </w:rPr>
        <w:t xml:space="preserve">Sistema gestor </w:t>
      </w:r>
      <w:r w:rsidR="00987990">
        <w:rPr>
          <w:rFonts w:ascii="Arial" w:eastAsia="Arial" w:hAnsi="Arial" w:cs="Arial"/>
          <w:b/>
          <w:sz w:val="40"/>
        </w:rPr>
        <w:t>reservas</w:t>
      </w:r>
    </w:p>
    <w:p w14:paraId="4E2D81F9" w14:textId="5025C179" w:rsidR="008244D2" w:rsidRDefault="008244D2">
      <w:pPr>
        <w:spacing w:after="0"/>
        <w:ind w:right="196"/>
        <w:jc w:val="center"/>
      </w:pPr>
    </w:p>
    <w:p w14:paraId="42E007D2" w14:textId="77777777" w:rsidR="008244D2" w:rsidRDefault="00000000">
      <w:pPr>
        <w:spacing w:after="0"/>
        <w:ind w:left="10" w:right="313" w:hanging="10"/>
        <w:jc w:val="center"/>
      </w:pPr>
      <w:r>
        <w:rPr>
          <w:rFonts w:ascii="Arial" w:eastAsia="Arial" w:hAnsi="Arial" w:cs="Arial"/>
          <w:b/>
          <w:sz w:val="40"/>
        </w:rPr>
        <w:t xml:space="preserve">Docente: Agustín Maciel </w:t>
      </w:r>
      <w:r>
        <w:rPr>
          <w:rFonts w:ascii="Arial" w:eastAsia="Arial" w:hAnsi="Arial" w:cs="Arial"/>
          <w:sz w:val="24"/>
        </w:rPr>
        <w:t xml:space="preserve"> </w:t>
      </w:r>
    </w:p>
    <w:p w14:paraId="2798DF61" w14:textId="77777777" w:rsidR="008244D2" w:rsidRDefault="00000000">
      <w:pPr>
        <w:spacing w:after="0"/>
        <w:ind w:right="196"/>
        <w:jc w:val="center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2EBE48C8" w14:textId="205E3C3F" w:rsidR="008244D2" w:rsidRDefault="00000000" w:rsidP="00987990">
      <w:pPr>
        <w:spacing w:after="64"/>
        <w:ind w:left="10" w:right="306" w:hanging="10"/>
        <w:jc w:val="center"/>
      </w:pPr>
      <w:r>
        <w:rPr>
          <w:rFonts w:ascii="Arial" w:eastAsia="Arial" w:hAnsi="Arial" w:cs="Arial"/>
          <w:b/>
          <w:sz w:val="40"/>
        </w:rPr>
        <w:t>Estudiante</w:t>
      </w:r>
      <w:r w:rsidR="00987990">
        <w:rPr>
          <w:rFonts w:ascii="Arial" w:eastAsia="Arial" w:hAnsi="Arial" w:cs="Arial"/>
          <w:b/>
          <w:sz w:val="40"/>
        </w:rPr>
        <w:t>:</w:t>
      </w:r>
    </w:p>
    <w:p w14:paraId="54FAF181" w14:textId="0CB0D0F4" w:rsidR="008244D2" w:rsidRDefault="00000000" w:rsidP="00987990">
      <w:pPr>
        <w:spacing w:after="40" w:line="255" w:lineRule="auto"/>
        <w:ind w:left="1704" w:right="1590"/>
        <w:jc w:val="center"/>
      </w:pPr>
      <w:r>
        <w:rPr>
          <w:rFonts w:ascii="Arial" w:eastAsia="Arial" w:hAnsi="Arial" w:cs="Arial"/>
          <w:b/>
          <w:sz w:val="40"/>
        </w:rPr>
        <w:t>Pablo</w:t>
      </w:r>
      <w:r w:rsidR="00987990">
        <w:rPr>
          <w:rFonts w:ascii="Arial" w:eastAsia="Arial" w:hAnsi="Arial" w:cs="Arial"/>
          <w:b/>
          <w:sz w:val="40"/>
        </w:rPr>
        <w:t xml:space="preserve"> </w:t>
      </w:r>
      <w:r>
        <w:rPr>
          <w:rFonts w:ascii="Arial" w:eastAsia="Arial" w:hAnsi="Arial" w:cs="Arial"/>
          <w:b/>
          <w:sz w:val="40"/>
        </w:rPr>
        <w:t>Marchetti</w:t>
      </w:r>
    </w:p>
    <w:p w14:paraId="3A0FBB54" w14:textId="77777777" w:rsidR="008244D2" w:rsidRDefault="00000000">
      <w:pPr>
        <w:spacing w:after="196"/>
      </w:pPr>
      <w:r>
        <w:rPr>
          <w:rFonts w:ascii="Arial" w:eastAsia="Arial" w:hAnsi="Arial" w:cs="Arial"/>
          <w:b/>
          <w:sz w:val="40"/>
        </w:rPr>
        <w:t xml:space="preserve">  </w:t>
      </w:r>
    </w:p>
    <w:p w14:paraId="08925AB6" w14:textId="77777777" w:rsidR="008244D2" w:rsidRDefault="00000000">
      <w:pPr>
        <w:spacing w:after="45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71AEBFBF" w14:textId="77777777" w:rsidR="008244D2" w:rsidRDefault="00000000">
      <w:pPr>
        <w:spacing w:after="148"/>
      </w:pPr>
      <w:r>
        <w:rPr>
          <w:rFonts w:ascii="Arial" w:eastAsia="Arial" w:hAnsi="Arial" w:cs="Arial"/>
          <w:sz w:val="24"/>
        </w:rPr>
        <w:t xml:space="preserve"> </w:t>
      </w:r>
    </w:p>
    <w:p w14:paraId="57FEF51A" w14:textId="77777777" w:rsidR="008244D2" w:rsidRDefault="00000000">
      <w:pPr>
        <w:spacing w:after="0"/>
        <w:ind w:left="10" w:right="308" w:hanging="10"/>
        <w:jc w:val="center"/>
      </w:pPr>
      <w:r>
        <w:rPr>
          <w:rFonts w:ascii="Arial" w:eastAsia="Arial" w:hAnsi="Arial" w:cs="Arial"/>
          <w:b/>
          <w:sz w:val="40"/>
        </w:rPr>
        <w:t xml:space="preserve">2024 </w:t>
      </w:r>
      <w:r>
        <w:rPr>
          <w:rFonts w:ascii="Arial" w:eastAsia="Arial" w:hAnsi="Arial" w:cs="Arial"/>
          <w:sz w:val="24"/>
        </w:rPr>
        <w:t xml:space="preserve"> </w:t>
      </w:r>
    </w:p>
    <w:p w14:paraId="6B0DC3E1" w14:textId="77777777" w:rsidR="008244D2" w:rsidRDefault="00000000">
      <w:pPr>
        <w:spacing w:after="177"/>
      </w:pPr>
      <w:r>
        <w:rPr>
          <w:rFonts w:ascii="Arial" w:eastAsia="Arial" w:hAnsi="Arial" w:cs="Arial"/>
          <w:sz w:val="24"/>
        </w:rPr>
        <w:t xml:space="preserve"> </w:t>
      </w:r>
    </w:p>
    <w:p w14:paraId="0A207BFD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 </w:t>
      </w:r>
    </w:p>
    <w:p w14:paraId="1B414618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322ACE80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2F40DECA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66AFC080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7F78D586" w14:textId="77777777" w:rsidR="008244D2" w:rsidRDefault="00000000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9F11091" w14:textId="77777777" w:rsidR="00987990" w:rsidRDefault="00987990">
      <w:pPr>
        <w:spacing w:after="0"/>
        <w:rPr>
          <w:rFonts w:ascii="Arial" w:eastAsia="Arial" w:hAnsi="Arial" w:cs="Arial"/>
          <w:sz w:val="24"/>
        </w:rPr>
      </w:pPr>
    </w:p>
    <w:p w14:paraId="0130BCF2" w14:textId="77777777" w:rsidR="00987990" w:rsidRDefault="00987990">
      <w:pPr>
        <w:spacing w:after="0"/>
        <w:rPr>
          <w:rFonts w:ascii="Arial" w:eastAsia="Arial" w:hAnsi="Arial" w:cs="Arial"/>
          <w:sz w:val="24"/>
        </w:rPr>
      </w:pPr>
    </w:p>
    <w:p w14:paraId="6F629C34" w14:textId="77777777" w:rsidR="00987990" w:rsidRDefault="00987990">
      <w:pPr>
        <w:spacing w:after="0"/>
        <w:rPr>
          <w:rFonts w:ascii="Arial" w:eastAsia="Arial" w:hAnsi="Arial" w:cs="Arial"/>
          <w:sz w:val="24"/>
        </w:rPr>
      </w:pPr>
    </w:p>
    <w:p w14:paraId="2D3EC6B5" w14:textId="77777777" w:rsidR="00987990" w:rsidRDefault="00987990">
      <w:pPr>
        <w:spacing w:after="0"/>
        <w:rPr>
          <w:rFonts w:ascii="Arial" w:eastAsia="Arial" w:hAnsi="Arial" w:cs="Arial"/>
          <w:sz w:val="24"/>
        </w:rPr>
      </w:pPr>
    </w:p>
    <w:p w14:paraId="7C2B5106" w14:textId="77777777" w:rsidR="00987990" w:rsidRDefault="00987990">
      <w:pPr>
        <w:spacing w:after="0"/>
        <w:rPr>
          <w:rFonts w:ascii="Arial" w:eastAsia="Arial" w:hAnsi="Arial" w:cs="Arial"/>
          <w:sz w:val="24"/>
        </w:rPr>
      </w:pPr>
    </w:p>
    <w:p w14:paraId="641C2ACD" w14:textId="77777777" w:rsidR="00987990" w:rsidRDefault="00987990">
      <w:pPr>
        <w:spacing w:after="0"/>
        <w:rPr>
          <w:rFonts w:ascii="Arial" w:eastAsia="Arial" w:hAnsi="Arial" w:cs="Arial"/>
          <w:sz w:val="24"/>
        </w:rPr>
      </w:pPr>
    </w:p>
    <w:p w14:paraId="3091C660" w14:textId="77777777" w:rsidR="00987990" w:rsidRDefault="00987990">
      <w:pPr>
        <w:spacing w:after="0"/>
        <w:rPr>
          <w:rFonts w:ascii="Arial" w:eastAsia="Arial" w:hAnsi="Arial" w:cs="Arial"/>
          <w:sz w:val="24"/>
        </w:rPr>
      </w:pPr>
    </w:p>
    <w:p w14:paraId="107AF323" w14:textId="4C34D3F0" w:rsidR="00F2319D" w:rsidRDefault="00F2319D" w:rsidP="00F2319D">
      <w:pPr>
        <w:pStyle w:val="Ttulo1"/>
        <w:ind w:left="0" w:firstLine="0"/>
      </w:pPr>
      <w:bookmarkStart w:id="0" w:name="_Toc181354645"/>
      <w:r>
        <w:lastRenderedPageBreak/>
        <w:t>Índice</w:t>
      </w:r>
      <w:bookmarkEnd w:id="0"/>
    </w:p>
    <w:sdt>
      <w:sdtPr>
        <w:rPr>
          <w:rFonts w:ascii="Calibri" w:eastAsia="Calibri" w:hAnsi="Calibri" w:cs="Calibri"/>
          <w:sz w:val="22"/>
        </w:rPr>
        <w:id w:val="1344750653"/>
        <w:docPartObj>
          <w:docPartGallery w:val="Table of Contents"/>
        </w:docPartObj>
      </w:sdtPr>
      <w:sdtContent>
        <w:p w14:paraId="6CFE8172" w14:textId="77777777" w:rsidR="00B67E57" w:rsidRDefault="00F2319D" w:rsidP="00F2319D">
          <w:pPr>
            <w:pStyle w:val="TDC3"/>
            <w:tabs>
              <w:tab w:val="right" w:leader="dot" w:pos="8699"/>
            </w:tabs>
            <w:rPr>
              <w:noProof/>
            </w:rPr>
          </w:pPr>
          <w:r>
            <w:rPr>
              <w:rFonts w:ascii="Calibri" w:eastAsia="Calibri" w:hAnsi="Calibri" w:cs="Calibri"/>
              <w:sz w:val="22"/>
            </w:rPr>
            <w:t xml:space="preserve"> </w:t>
          </w:r>
          <w:r w:rsidR="00000000">
            <w:fldChar w:fldCharType="begin"/>
          </w:r>
          <w:r w:rsidR="00000000">
            <w:instrText xml:space="preserve"> TOC \o "1-3" \h \z \u </w:instrText>
          </w:r>
          <w:r w:rsidR="00000000">
            <w:fldChar w:fldCharType="separate"/>
          </w:r>
        </w:p>
        <w:p w14:paraId="7AB8F456" w14:textId="746742AF" w:rsidR="00B67E57" w:rsidRDefault="00B67E57">
          <w:pPr>
            <w:pStyle w:val="TDC1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45" w:history="1">
            <w:r w:rsidRPr="00776840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2863F" w14:textId="75DE5475" w:rsidR="00B67E57" w:rsidRDefault="00B67E57">
          <w:pPr>
            <w:pStyle w:val="TDC1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46" w:history="1">
            <w:r w:rsidRPr="00776840">
              <w:rPr>
                <w:rStyle w:val="Hipervnculo"/>
                <w:noProof/>
              </w:rPr>
              <w:t>Letra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F43B" w14:textId="7AE50EF4" w:rsidR="00B67E57" w:rsidRDefault="00B67E57">
          <w:pPr>
            <w:pStyle w:val="TDC1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47" w:history="1">
            <w:r w:rsidRPr="00776840">
              <w:rPr>
                <w:rStyle w:val="Hipervnculo"/>
                <w:noProof/>
              </w:rPr>
              <w:t>Descripción del análisis y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5100" w14:textId="646D526C" w:rsidR="00B67E57" w:rsidRDefault="00B67E57">
          <w:pPr>
            <w:pStyle w:val="TDC1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48" w:history="1">
            <w:r w:rsidRPr="00776840">
              <w:rPr>
                <w:rStyle w:val="Hipervnculo"/>
                <w:noProof/>
              </w:rPr>
              <w:t>Alcances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5779" w14:textId="13F3B684" w:rsidR="00B67E57" w:rsidRDefault="00B67E57">
          <w:pPr>
            <w:pStyle w:val="TDC1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49" w:history="1">
            <w:r w:rsidRPr="00776840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9B11" w14:textId="00D364F1" w:rsidR="00B67E57" w:rsidRDefault="00B67E57">
          <w:pPr>
            <w:pStyle w:val="TDC1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0" w:history="1">
            <w:r w:rsidRPr="0077684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BA6A" w14:textId="3BF5A7F4" w:rsidR="00B67E57" w:rsidRDefault="00B67E57">
          <w:pPr>
            <w:pStyle w:val="TDC1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1" w:history="1">
            <w:r w:rsidRPr="00776840">
              <w:rPr>
                <w:rStyle w:val="Hipervnculo"/>
                <w:noProof/>
              </w:rPr>
              <w:t>Desarrollo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322D1" w14:textId="6742DC6F" w:rsidR="00B67E57" w:rsidRDefault="00B67E57">
          <w:pPr>
            <w:pStyle w:val="TDC1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2" w:history="1">
            <w:r w:rsidRPr="00776840">
              <w:rPr>
                <w:rStyle w:val="Hipervnculo"/>
                <w:noProof/>
                <w:lang w:val="en-US"/>
              </w:rPr>
              <w:t>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B6924" w14:textId="24C189D1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3" w:history="1">
            <w:r w:rsidRPr="00776840">
              <w:rPr>
                <w:rStyle w:val="Hipervnculo"/>
                <w:noProof/>
                <w:lang w:val="en-US"/>
              </w:rPr>
              <w:t>Ejercicio: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D7347" w14:textId="1B41A342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4" w:history="1">
            <w:r w:rsidRPr="00776840">
              <w:rPr>
                <w:rStyle w:val="Hipervnculo"/>
                <w:noProof/>
                <w:lang w:val="en-US"/>
              </w:rPr>
              <w:t>Local: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4588" w14:textId="109EA94F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5" w:history="1">
            <w:r w:rsidRPr="00776840">
              <w:rPr>
                <w:rStyle w:val="Hipervnculo"/>
                <w:noProof/>
                <w:lang w:val="en-US"/>
              </w:rPr>
              <w:t>Maquina: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4AF8" w14:textId="32D8BFE2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6" w:history="1">
            <w:r w:rsidRPr="00776840">
              <w:rPr>
                <w:rStyle w:val="Hipervnculo"/>
                <w:noProof/>
                <w:lang w:val="en-US"/>
              </w:rPr>
              <w:t>Persona: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D00C2" w14:textId="3245AA69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7" w:history="1">
            <w:r w:rsidRPr="00776840">
              <w:rPr>
                <w:rStyle w:val="Hipervnculo"/>
                <w:noProof/>
                <w:lang w:val="en-US"/>
              </w:rPr>
              <w:t>Responsable: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2E532" w14:textId="760EBF3D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8" w:history="1">
            <w:r w:rsidRPr="00776840">
              <w:rPr>
                <w:rStyle w:val="Hipervnculo"/>
                <w:noProof/>
                <w:lang w:val="en-US"/>
              </w:rPr>
              <w:t>Rutina: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9D61" w14:textId="45DAFC12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59" w:history="1">
            <w:r w:rsidRPr="00776840">
              <w:rPr>
                <w:rStyle w:val="Hipervnculo"/>
                <w:noProof/>
                <w:lang w:val="en-US"/>
              </w:rPr>
              <w:t>RutinaEjercicio: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599F0" w14:textId="1A8A188F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60" w:history="1">
            <w:r w:rsidRPr="00776840">
              <w:rPr>
                <w:rStyle w:val="Hipervnculo"/>
                <w:noProof/>
                <w:lang w:val="en-US"/>
              </w:rPr>
              <w:t>RutinaSocio: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3DDD" w14:textId="499EEC14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61" w:history="1">
            <w:r w:rsidRPr="00776840">
              <w:rPr>
                <w:rStyle w:val="Hipervnculo"/>
                <w:noProof/>
                <w:lang w:val="en-US"/>
              </w:rPr>
              <w:t>Socio: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3189" w14:textId="78C90739" w:rsidR="00B67E57" w:rsidRDefault="00B67E57">
          <w:pPr>
            <w:pStyle w:val="TDC2"/>
            <w:tabs>
              <w:tab w:val="right" w:leader="dot" w:pos="868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1354662" w:history="1">
            <w:r w:rsidRPr="00776840">
              <w:rPr>
                <w:rStyle w:val="Hipervnculo"/>
                <w:noProof/>
                <w:lang w:val="en-US"/>
              </w:rPr>
              <w:t>TipoMaquina: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A9C53" w14:textId="77777777" w:rsidR="008244D2" w:rsidRDefault="00000000">
          <w:r>
            <w:fldChar w:fldCharType="end"/>
          </w:r>
        </w:p>
      </w:sdtContent>
    </w:sdt>
    <w:p w14:paraId="091BE237" w14:textId="77777777" w:rsidR="008244D2" w:rsidRDefault="00000000">
      <w:pPr>
        <w:spacing w:after="120" w:line="250" w:lineRule="auto"/>
        <w:ind w:left="10" w:right="173" w:hanging="10"/>
      </w:pPr>
      <w:proofErr w:type="spellStart"/>
      <w:r>
        <w:rPr>
          <w:rFonts w:ascii="Arial" w:eastAsia="Arial" w:hAnsi="Arial" w:cs="Arial"/>
          <w:sz w:val="24"/>
        </w:rPr>
        <w:t>Patron</w:t>
      </w:r>
      <w:proofErr w:type="spellEnd"/>
      <w:r>
        <w:rPr>
          <w:rFonts w:ascii="Arial" w:eastAsia="Arial" w:hAnsi="Arial" w:cs="Arial"/>
          <w:sz w:val="24"/>
        </w:rPr>
        <w:t xml:space="preserve"> de diseño utilizado ................................... </w:t>
      </w:r>
      <w:r>
        <w:rPr>
          <w:rFonts w:ascii="Arial" w:eastAsia="Arial" w:hAnsi="Arial" w:cs="Arial"/>
          <w:b/>
          <w:sz w:val="24"/>
        </w:rPr>
        <w:t>¡Error! Marcador no definido.</w:t>
      </w:r>
      <w:r>
        <w:rPr>
          <w:sz w:val="24"/>
        </w:rPr>
        <w:t xml:space="preserve"> </w:t>
      </w:r>
    </w:p>
    <w:p w14:paraId="0DC20517" w14:textId="77777777" w:rsidR="008244D2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74A042B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1D8EC408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09033BA7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5C1439DA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0EFC4547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7EFA698A" w14:textId="77777777" w:rsidR="008244D2" w:rsidRDefault="00000000">
      <w:pPr>
        <w:spacing w:after="159"/>
      </w:pPr>
      <w:r>
        <w:rPr>
          <w:rFonts w:ascii="Arial" w:eastAsia="Arial" w:hAnsi="Arial" w:cs="Arial"/>
          <w:sz w:val="24"/>
        </w:rPr>
        <w:t xml:space="preserve"> </w:t>
      </w:r>
    </w:p>
    <w:p w14:paraId="67AFCE8A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5E936444" w14:textId="77777777" w:rsidR="008244D2" w:rsidRDefault="00000000">
      <w:pPr>
        <w:spacing w:after="506"/>
      </w:pPr>
      <w:r>
        <w:rPr>
          <w:rFonts w:ascii="Arial" w:eastAsia="Arial" w:hAnsi="Arial" w:cs="Arial"/>
          <w:sz w:val="24"/>
        </w:rPr>
        <w:t xml:space="preserve"> </w:t>
      </w:r>
    </w:p>
    <w:p w14:paraId="577A6044" w14:textId="77777777" w:rsidR="008244D2" w:rsidRDefault="00000000">
      <w:pPr>
        <w:spacing w:after="0"/>
        <w:ind w:right="119"/>
        <w:jc w:val="center"/>
      </w:pPr>
      <w:r>
        <w:rPr>
          <w:color w:val="0F4761"/>
          <w:sz w:val="40"/>
        </w:rPr>
        <w:lastRenderedPageBreak/>
        <w:t xml:space="preserve"> </w:t>
      </w:r>
    </w:p>
    <w:p w14:paraId="0CCBE932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E98C4A9" w14:textId="48D66FED" w:rsidR="008244D2" w:rsidRDefault="00F2319D" w:rsidP="00987990">
      <w:pPr>
        <w:spacing w:after="377"/>
        <w:jc w:val="center"/>
      </w:pPr>
      <w:bookmarkStart w:id="1" w:name="_Toc181354646"/>
      <w:r>
        <w:rPr>
          <w:rStyle w:val="Ttulo1Car"/>
        </w:rPr>
        <w:t>Letra</w:t>
      </w:r>
      <w:r w:rsidR="00000000" w:rsidRPr="00F2319D">
        <w:rPr>
          <w:rStyle w:val="Ttulo1Car"/>
        </w:rPr>
        <w:t xml:space="preserve"> del problema</w:t>
      </w:r>
      <w:bookmarkEnd w:id="1"/>
      <w:r w:rsidR="00000000">
        <w:rPr>
          <w:rFonts w:ascii="Arial" w:eastAsia="Arial" w:hAnsi="Arial" w:cs="Arial"/>
          <w:sz w:val="40"/>
        </w:rPr>
        <w:t xml:space="preserve"> </w:t>
      </w:r>
      <w:r w:rsidR="00987990" w:rsidRPr="00987990">
        <w:rPr>
          <w:rFonts w:ascii="Arial" w:eastAsia="Arial" w:hAnsi="Arial" w:cs="Arial"/>
          <w:noProof/>
          <w:sz w:val="24"/>
        </w:rPr>
        <w:drawing>
          <wp:inline distT="0" distB="0" distL="0" distR="0" wp14:anchorId="6A8AFA0F" wp14:editId="5E6327E3">
            <wp:extent cx="5523230" cy="7051675"/>
            <wp:effectExtent l="0" t="0" r="1270" b="0"/>
            <wp:docPr id="90029882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98820" name="Imagen 1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990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inline distT="0" distB="0" distL="0" distR="0" wp14:anchorId="2A5C7661" wp14:editId="105FAEE6">
                <wp:extent cx="56314" cy="226002"/>
                <wp:effectExtent l="0" t="0" r="0" b="0"/>
                <wp:docPr id="166803286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FF7859" w14:textId="77777777" w:rsidR="008244D2" w:rsidRDefault="00000000">
                            <w:r>
                              <w:rPr>
                                <w:rFonts w:ascii="Arial" w:eastAsia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5C7661" id="Rectangle 273" o:spid="_x0000_s1026" style="width:4.45pt;height:1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bAOkwEAACQDAAAOAAAAZHJzL2Uyb0RvYy54bWysUsFu2zAMvQ/YPwi6N3LcLRiMOMWwokOB&#10;Yi3Q7QMUWYoNSKJAqbGzrx8lO8mw3YZd6CeSJh8fub2bnGVHjXEA3/L1quJMewXd4A8t//H94eYT&#10;ZzFJ30kLXrf8pCO/271/tx1Do2vowXYaGRXxsRlDy/uUQiNEVL12Mq4gaE9BA+hkoiceRIdypOrO&#10;irqqNmIE7AKC0jGS934O8l2pb4xW6dmYqBOzLSduqVgsdp+t2G1lc0AZ+kEtNOQ/sHBy8NT0Uupe&#10;JsnecPirlBsUQgSTVgqcAGMGpcsMNM26+mOa114GXWYhcWK4yBT/X1n17fgaXpBkGENsIsE8xWTQ&#10;5S/xY1MR63QRS0+JKXJ+3NyuP3CmKFLXm6qqs5bi+m/AmL5qcCyDliOtoigkj08xzannlNzK+mw9&#10;PAzWztHsEVdWGaVpPy1U99CdXpD1gD+f6f6MhbHlsCCeT5Ka5ihn9tGTYnn7Z4BnsD8DTPYLlBuZ&#10;aXx+S2CGwjM3nrstfGgVZdLlbPKuf3+XrOtx734BAAD//wMAUEsDBBQABgAIAAAAIQB79wed2wAA&#10;AAIBAAAPAAAAZHJzL2Rvd25yZXYueG1sTI/NTsMwEITvSLyDtUjcqAOIKglxqooftUfaIhVu23hJ&#10;Iux1FLtN6NNjeimXlUYzmvm2mI3WiAP1vnWs4HaSgCCunG65VvC+eb1JQfiArNE4JgU/5GFWXl4U&#10;mGs38IoO61CLWMI+RwVNCF0upa8asugnriOO3pfrLYYo+1rqHodYbo28S5KptNhyXGiwo6eGqu/1&#10;3ipYpN38Y+mOQ21ePhfbt232vMmCUtdX4/wRRKAxnMPwhx/RoYxMO7dn7YVREB8Jpxu9NAOxU3D/&#10;MAVZFvI/evkLAAD//wMAUEsBAi0AFAAGAAgAAAAhALaDOJL+AAAA4QEAABMAAAAAAAAAAAAAAAAA&#10;AAAAAFtDb250ZW50X1R5cGVzXS54bWxQSwECLQAUAAYACAAAACEAOP0h/9YAAACUAQAACwAAAAAA&#10;AAAAAAAAAAAvAQAAX3JlbHMvLnJlbHNQSwECLQAUAAYACAAAACEAB2GwDpMBAAAkAwAADgAAAAAA&#10;AAAAAAAAAAAuAgAAZHJzL2Uyb0RvYy54bWxQSwECLQAUAAYACAAAACEAe/cHndsAAAACAQAADwAA&#10;AAAAAAAAAAAAAADtAwAAZHJzL2Rvd25yZXYueG1sUEsFBgAAAAAEAAQA8wAAAPUEAAAAAA==&#10;" filled="f" stroked="f">
                <v:textbox inset="0,0,0,0">
                  <w:txbxContent>
                    <w:p w14:paraId="61FF7859" w14:textId="77777777" w:rsidR="008244D2" w:rsidRDefault="00000000">
                      <w:r>
                        <w:rPr>
                          <w:rFonts w:ascii="Arial" w:eastAsia="Arial" w:hAnsi="Arial" w:cs="Arial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5BD9289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14AB7773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11123CEA" w14:textId="77777777" w:rsidR="008244D2" w:rsidRDefault="00000000">
      <w:pPr>
        <w:spacing w:after="155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03B79116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157D95B" w14:textId="12790B5B" w:rsidR="008244D2" w:rsidRDefault="00F2319D" w:rsidP="00F2319D">
      <w:pPr>
        <w:pStyle w:val="Ttulo1"/>
        <w:ind w:left="0" w:firstLine="0"/>
      </w:pPr>
      <w:bookmarkStart w:id="2" w:name="_Toc181354647"/>
      <w:r w:rsidRPr="00F2319D">
        <w:t>Descripción del análisis y la solución</w:t>
      </w:r>
      <w:bookmarkEnd w:id="2"/>
    </w:p>
    <w:p w14:paraId="37FCE53F" w14:textId="77777777" w:rsidR="0048055F" w:rsidRPr="0048055F" w:rsidRDefault="0048055F" w:rsidP="0048055F">
      <w:pPr>
        <w:spacing w:after="156"/>
      </w:pPr>
      <w:r w:rsidRPr="0048055F">
        <w:rPr>
          <w:b/>
          <w:bCs/>
        </w:rPr>
        <w:t>Gestión de Reservas</w:t>
      </w:r>
      <w:r w:rsidRPr="0048055F">
        <w:t>:</w:t>
      </w:r>
    </w:p>
    <w:p w14:paraId="460C89AF" w14:textId="7E8F41F3" w:rsidR="0048055F" w:rsidRPr="0048055F" w:rsidRDefault="0048055F" w:rsidP="0048055F">
      <w:pPr>
        <w:numPr>
          <w:ilvl w:val="1"/>
          <w:numId w:val="7"/>
        </w:numPr>
        <w:spacing w:after="156"/>
      </w:pPr>
      <w:r w:rsidRPr="0048055F">
        <w:t>Manejo de reservas, incluyendo creación, modificación y cancelación.</w:t>
      </w:r>
    </w:p>
    <w:p w14:paraId="6A0AD1F8" w14:textId="77777777" w:rsidR="0048055F" w:rsidRPr="0048055F" w:rsidRDefault="0048055F" w:rsidP="0048055F">
      <w:pPr>
        <w:spacing w:after="156"/>
      </w:pPr>
      <w:r w:rsidRPr="0048055F">
        <w:rPr>
          <w:b/>
          <w:bCs/>
        </w:rPr>
        <w:t>Información del Huésped</w:t>
      </w:r>
      <w:r w:rsidRPr="0048055F">
        <w:t>:</w:t>
      </w:r>
    </w:p>
    <w:p w14:paraId="3C25F74D" w14:textId="77777777" w:rsidR="0048055F" w:rsidRPr="0048055F" w:rsidRDefault="0048055F" w:rsidP="0048055F">
      <w:pPr>
        <w:numPr>
          <w:ilvl w:val="1"/>
          <w:numId w:val="7"/>
        </w:numPr>
        <w:spacing w:after="156"/>
      </w:pPr>
      <w:r w:rsidRPr="0048055F">
        <w:t>Registro detallado de los huéspedes (ID, nombre, apellidos, tipo de documento, etc.).</w:t>
      </w:r>
    </w:p>
    <w:p w14:paraId="178D2782" w14:textId="77777777" w:rsidR="0048055F" w:rsidRPr="0048055F" w:rsidRDefault="0048055F" w:rsidP="0048055F">
      <w:pPr>
        <w:spacing w:after="156"/>
      </w:pPr>
      <w:r w:rsidRPr="0048055F">
        <w:rPr>
          <w:b/>
          <w:bCs/>
        </w:rPr>
        <w:t>Identificación de Habitaciones Ocupadas</w:t>
      </w:r>
      <w:r w:rsidRPr="0048055F">
        <w:t>:</w:t>
      </w:r>
    </w:p>
    <w:p w14:paraId="1D31543C" w14:textId="77777777" w:rsidR="0048055F" w:rsidRPr="0048055F" w:rsidRDefault="0048055F" w:rsidP="0048055F">
      <w:pPr>
        <w:numPr>
          <w:ilvl w:val="1"/>
          <w:numId w:val="7"/>
        </w:numPr>
        <w:spacing w:after="156"/>
      </w:pPr>
      <w:r w:rsidRPr="0048055F">
        <w:t>Identificación de habitaciones ocupadas y el responsable de la reserva realizada a través del sistema.</w:t>
      </w:r>
    </w:p>
    <w:p w14:paraId="08794982" w14:textId="77777777" w:rsidR="0048055F" w:rsidRPr="0048055F" w:rsidRDefault="0048055F" w:rsidP="0048055F">
      <w:pPr>
        <w:spacing w:after="156"/>
      </w:pPr>
      <w:r w:rsidRPr="0048055F">
        <w:rPr>
          <w:b/>
          <w:bCs/>
        </w:rPr>
        <w:t>Detalles del Hotel</w:t>
      </w:r>
      <w:r w:rsidRPr="0048055F">
        <w:t>:</w:t>
      </w:r>
    </w:p>
    <w:p w14:paraId="3005AD2F" w14:textId="77777777" w:rsidR="0048055F" w:rsidRPr="0048055F" w:rsidRDefault="0048055F" w:rsidP="0048055F">
      <w:pPr>
        <w:numPr>
          <w:ilvl w:val="1"/>
          <w:numId w:val="7"/>
        </w:numPr>
        <w:spacing w:after="156"/>
      </w:pPr>
      <w:r w:rsidRPr="0048055F">
        <w:t>Información completa del hotel, incluyendo ubicación, características y disponibilidad de habitaciones.</w:t>
      </w:r>
    </w:p>
    <w:p w14:paraId="64D1BD50" w14:textId="77777777" w:rsidR="0048055F" w:rsidRPr="0048055F" w:rsidRDefault="0048055F" w:rsidP="0048055F">
      <w:pPr>
        <w:spacing w:after="156"/>
      </w:pPr>
      <w:r w:rsidRPr="0048055F">
        <w:rPr>
          <w:b/>
          <w:bCs/>
        </w:rPr>
        <w:t>Gestión de Tarifas</w:t>
      </w:r>
      <w:r w:rsidRPr="0048055F">
        <w:t>:</w:t>
      </w:r>
    </w:p>
    <w:p w14:paraId="5D588CB6" w14:textId="77777777" w:rsidR="0048055F" w:rsidRPr="0048055F" w:rsidRDefault="0048055F" w:rsidP="0048055F">
      <w:pPr>
        <w:numPr>
          <w:ilvl w:val="1"/>
          <w:numId w:val="7"/>
        </w:numPr>
        <w:spacing w:after="156"/>
      </w:pPr>
      <w:r w:rsidRPr="0048055F">
        <w:t>Tarifas con fecha de vigencia hasta la actualización de una nueva.</w:t>
      </w:r>
    </w:p>
    <w:p w14:paraId="291B1C7A" w14:textId="77777777" w:rsidR="0048055F" w:rsidRPr="0048055F" w:rsidRDefault="0048055F" w:rsidP="0048055F">
      <w:pPr>
        <w:spacing w:after="156"/>
        <w:rPr>
          <w:b/>
          <w:bCs/>
        </w:rPr>
      </w:pPr>
      <w:r w:rsidRPr="0048055F">
        <w:rPr>
          <w:b/>
          <w:bCs/>
        </w:rPr>
        <w:t>Solución Propuesta:</w:t>
      </w:r>
    </w:p>
    <w:p w14:paraId="10203F8D" w14:textId="77777777" w:rsidR="0048055F" w:rsidRPr="0048055F" w:rsidRDefault="0048055F" w:rsidP="0048055F">
      <w:pPr>
        <w:spacing w:after="156"/>
        <w:ind w:left="720"/>
      </w:pPr>
      <w:r w:rsidRPr="0048055F">
        <w:rPr>
          <w:b/>
          <w:bCs/>
        </w:rPr>
        <w:t>Base de Datos Relacional</w:t>
      </w:r>
      <w:r w:rsidRPr="0048055F">
        <w:t>:</w:t>
      </w:r>
    </w:p>
    <w:p w14:paraId="4032C5C9" w14:textId="77777777" w:rsidR="0048055F" w:rsidRPr="0048055F" w:rsidRDefault="0048055F" w:rsidP="0048055F">
      <w:pPr>
        <w:numPr>
          <w:ilvl w:val="1"/>
          <w:numId w:val="8"/>
        </w:numPr>
        <w:spacing w:after="156"/>
      </w:pPr>
      <w:r w:rsidRPr="0048055F">
        <w:t>Tablas para hoteles, habitaciones, huéspedes, reservas y tarifas.</w:t>
      </w:r>
    </w:p>
    <w:p w14:paraId="76DA8762" w14:textId="77777777" w:rsidR="0048055F" w:rsidRPr="0048055F" w:rsidRDefault="0048055F" w:rsidP="0048055F">
      <w:pPr>
        <w:spacing w:after="156"/>
        <w:ind w:left="720"/>
      </w:pPr>
      <w:r w:rsidRPr="0048055F">
        <w:rPr>
          <w:b/>
          <w:bCs/>
        </w:rPr>
        <w:t>Consultas Dinámicas</w:t>
      </w:r>
      <w:r w:rsidRPr="0048055F">
        <w:t>:</w:t>
      </w:r>
    </w:p>
    <w:p w14:paraId="3888B2DD" w14:textId="77777777" w:rsidR="0048055F" w:rsidRPr="0048055F" w:rsidRDefault="0048055F" w:rsidP="0048055F">
      <w:pPr>
        <w:numPr>
          <w:ilvl w:val="1"/>
          <w:numId w:val="8"/>
        </w:numPr>
        <w:spacing w:after="156"/>
      </w:pPr>
      <w:r w:rsidRPr="0048055F">
        <w:t>Consultas SQL para buscar y reservar habitaciones.</w:t>
      </w:r>
    </w:p>
    <w:p w14:paraId="73410605" w14:textId="77777777" w:rsidR="0048055F" w:rsidRPr="0048055F" w:rsidRDefault="0048055F" w:rsidP="0048055F">
      <w:pPr>
        <w:spacing w:after="156"/>
        <w:ind w:left="720"/>
      </w:pPr>
      <w:r w:rsidRPr="0048055F">
        <w:rPr>
          <w:b/>
          <w:bCs/>
        </w:rPr>
        <w:t>Interfaz de Usuario Intuitiva</w:t>
      </w:r>
      <w:r w:rsidRPr="0048055F">
        <w:t>:</w:t>
      </w:r>
    </w:p>
    <w:p w14:paraId="2090D5F8" w14:textId="77777777" w:rsidR="0048055F" w:rsidRPr="0048055F" w:rsidRDefault="0048055F" w:rsidP="0048055F">
      <w:pPr>
        <w:numPr>
          <w:ilvl w:val="1"/>
          <w:numId w:val="8"/>
        </w:numPr>
        <w:spacing w:after="156"/>
      </w:pPr>
      <w:r w:rsidRPr="0048055F">
        <w:t>Facilitar la consulta y reserva de habitaciones.</w:t>
      </w:r>
    </w:p>
    <w:p w14:paraId="6F6D5126" w14:textId="77777777" w:rsidR="0048055F" w:rsidRPr="0048055F" w:rsidRDefault="0048055F" w:rsidP="0048055F">
      <w:pPr>
        <w:spacing w:after="156"/>
        <w:ind w:left="720"/>
      </w:pPr>
      <w:r w:rsidRPr="0048055F">
        <w:rPr>
          <w:b/>
          <w:bCs/>
        </w:rPr>
        <w:t>Validación de Datos</w:t>
      </w:r>
      <w:r w:rsidRPr="0048055F">
        <w:t>:</w:t>
      </w:r>
    </w:p>
    <w:p w14:paraId="4FCF18A3" w14:textId="77777777" w:rsidR="0048055F" w:rsidRPr="0048055F" w:rsidRDefault="0048055F" w:rsidP="0048055F">
      <w:pPr>
        <w:numPr>
          <w:ilvl w:val="1"/>
          <w:numId w:val="8"/>
        </w:numPr>
        <w:spacing w:after="156"/>
      </w:pPr>
      <w:r w:rsidRPr="0048055F">
        <w:t>Asegurar datos correctos y consistentes mediante validaciones.</w:t>
      </w:r>
    </w:p>
    <w:p w14:paraId="2E7165D3" w14:textId="77777777" w:rsidR="0048055F" w:rsidRDefault="0048055F" w:rsidP="0048055F">
      <w:pPr>
        <w:spacing w:after="156"/>
        <w:rPr>
          <w:b/>
          <w:bCs/>
        </w:rPr>
      </w:pPr>
    </w:p>
    <w:p w14:paraId="1D0CBFD2" w14:textId="77777777" w:rsidR="0048055F" w:rsidRDefault="0048055F" w:rsidP="0048055F">
      <w:pPr>
        <w:spacing w:after="156"/>
        <w:rPr>
          <w:b/>
          <w:bCs/>
        </w:rPr>
      </w:pPr>
    </w:p>
    <w:p w14:paraId="56F10C8A" w14:textId="4F5C2538" w:rsidR="0048055F" w:rsidRPr="0048055F" w:rsidRDefault="0048055F" w:rsidP="0048055F">
      <w:pPr>
        <w:spacing w:after="156"/>
        <w:rPr>
          <w:b/>
          <w:bCs/>
        </w:rPr>
      </w:pPr>
      <w:r w:rsidRPr="0048055F">
        <w:rPr>
          <w:b/>
          <w:bCs/>
        </w:rPr>
        <w:t>Resultado Esperado:</w:t>
      </w:r>
    </w:p>
    <w:p w14:paraId="204E9930" w14:textId="77777777" w:rsidR="0048055F" w:rsidRPr="0048055F" w:rsidRDefault="0048055F" w:rsidP="0048055F">
      <w:pPr>
        <w:numPr>
          <w:ilvl w:val="0"/>
          <w:numId w:val="9"/>
        </w:numPr>
        <w:spacing w:after="156"/>
      </w:pPr>
      <w:r w:rsidRPr="0048055F">
        <w:rPr>
          <w:b/>
          <w:bCs/>
        </w:rPr>
        <w:t>Centralización</w:t>
      </w:r>
      <w:r w:rsidRPr="0048055F">
        <w:t>: Acceso fácil a datos de reservas, tarifas y ocupación.</w:t>
      </w:r>
    </w:p>
    <w:p w14:paraId="02578B73" w14:textId="77777777" w:rsidR="0048055F" w:rsidRPr="0048055F" w:rsidRDefault="0048055F" w:rsidP="0048055F">
      <w:pPr>
        <w:numPr>
          <w:ilvl w:val="0"/>
          <w:numId w:val="9"/>
        </w:numPr>
        <w:spacing w:after="156"/>
      </w:pPr>
      <w:r w:rsidRPr="0048055F">
        <w:rPr>
          <w:b/>
          <w:bCs/>
        </w:rPr>
        <w:t>Facilidad de Uso</w:t>
      </w:r>
      <w:r w:rsidRPr="0048055F">
        <w:t>: Experiencia intuitiva para usuarios.</w:t>
      </w:r>
    </w:p>
    <w:p w14:paraId="738D796A" w14:textId="77777777" w:rsidR="0048055F" w:rsidRPr="0048055F" w:rsidRDefault="0048055F" w:rsidP="0048055F">
      <w:pPr>
        <w:numPr>
          <w:ilvl w:val="0"/>
          <w:numId w:val="9"/>
        </w:numPr>
        <w:spacing w:after="156"/>
      </w:pPr>
      <w:r w:rsidRPr="0048055F">
        <w:rPr>
          <w:b/>
          <w:bCs/>
        </w:rPr>
        <w:t>Flexibilidad</w:t>
      </w:r>
      <w:r w:rsidRPr="0048055F">
        <w:t>: Adaptable a futuras necesidades.</w:t>
      </w:r>
    </w:p>
    <w:p w14:paraId="63026BA6" w14:textId="51B9C4E4" w:rsidR="008244D2" w:rsidRDefault="008244D2">
      <w:pPr>
        <w:spacing w:after="156"/>
      </w:pPr>
    </w:p>
    <w:p w14:paraId="6EE8A4E8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6E0B3DCE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404F0CD5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33AC311B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6FE49799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2F98AAAA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0ED80CC2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116E2F84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4B21A7E7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653337A9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78EB3A10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731F78B0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1965E1F7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749A751A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48B655F" w14:textId="77777777" w:rsidR="008244D2" w:rsidRDefault="00000000">
      <w:pPr>
        <w:pStyle w:val="Ttulo1"/>
        <w:ind w:left="88" w:right="271"/>
      </w:pPr>
      <w:bookmarkStart w:id="3" w:name="_Toc181354648"/>
      <w:r>
        <w:t>Alcances obtenidos</w:t>
      </w:r>
      <w:bookmarkEnd w:id="3"/>
      <w:r>
        <w:rPr>
          <w:rFonts w:ascii="Arial" w:eastAsia="Arial" w:hAnsi="Arial" w:cs="Arial"/>
          <w:color w:val="000000"/>
        </w:rPr>
        <w:t xml:space="preserve"> </w:t>
      </w:r>
    </w:p>
    <w:p w14:paraId="52BCE253" w14:textId="77777777" w:rsidR="008244D2" w:rsidRDefault="00000000">
      <w:pPr>
        <w:spacing w:after="0" w:line="250" w:lineRule="auto"/>
        <w:ind w:left="10" w:right="173" w:hanging="10"/>
      </w:pPr>
      <w:r>
        <w:rPr>
          <w:rFonts w:ascii="Arial" w:eastAsia="Arial" w:hAnsi="Arial" w:cs="Arial"/>
          <w:sz w:val="24"/>
        </w:rPr>
        <w:t xml:space="preserve">El equipo pudo concretar con éxito lo pautado por el docente, cumplimos con la parte de agregar, eliminar, modificar y listar los </w:t>
      </w:r>
    </w:p>
    <w:p w14:paraId="33436AD0" w14:textId="77777777" w:rsidR="008244D2" w:rsidRDefault="00000000">
      <w:pPr>
        <w:spacing w:after="27" w:line="250" w:lineRule="auto"/>
        <w:ind w:left="10" w:right="173" w:hanging="10"/>
      </w:pPr>
      <w:proofErr w:type="gramStart"/>
      <w:r>
        <w:rPr>
          <w:rFonts w:ascii="Arial" w:eastAsia="Arial" w:hAnsi="Arial" w:cs="Arial"/>
          <w:sz w:val="24"/>
        </w:rPr>
        <w:t>modelos(</w:t>
      </w:r>
      <w:proofErr w:type="gramEnd"/>
      <w:r>
        <w:rPr>
          <w:rFonts w:ascii="Arial" w:eastAsia="Arial" w:hAnsi="Arial" w:cs="Arial"/>
          <w:sz w:val="24"/>
        </w:rPr>
        <w:t>Responsable,Local,Socio,TipoMaquina,Maquina,Rutina,Ejercicio,Rutin -</w:t>
      </w:r>
      <w:proofErr w:type="spellStart"/>
      <w:r>
        <w:rPr>
          <w:rFonts w:ascii="Arial" w:eastAsia="Arial" w:hAnsi="Arial" w:cs="Arial"/>
          <w:sz w:val="24"/>
        </w:rPr>
        <w:t>aEjercicio,RutinaSocio</w:t>
      </w:r>
      <w:proofErr w:type="spellEnd"/>
      <w:r>
        <w:rPr>
          <w:rFonts w:ascii="Arial" w:eastAsia="Arial" w:hAnsi="Arial" w:cs="Arial"/>
          <w:sz w:val="24"/>
        </w:rPr>
        <w:t xml:space="preserve">), aplicamos los siguientes patrones de diseño  </w:t>
      </w:r>
    </w:p>
    <w:p w14:paraId="3C656D2D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A1A395B" w14:textId="77777777" w:rsidR="008244D2" w:rsidRDefault="00000000">
      <w:pPr>
        <w:spacing w:after="0"/>
        <w:ind w:left="-5" w:hanging="10"/>
      </w:pPr>
      <w:r>
        <w:rPr>
          <w:rFonts w:ascii="Arial" w:eastAsia="Arial" w:hAnsi="Arial" w:cs="Arial"/>
          <w:b/>
        </w:rPr>
        <w:t>Creador</w:t>
      </w:r>
      <w:r>
        <w:rPr>
          <w:rFonts w:ascii="Arial" w:eastAsia="Arial" w:hAnsi="Arial" w:cs="Arial"/>
        </w:rPr>
        <w:t xml:space="preserve">: </w:t>
      </w:r>
    </w:p>
    <w:p w14:paraId="7B172202" w14:textId="77777777" w:rsidR="008244D2" w:rsidRDefault="00000000">
      <w:pPr>
        <w:numPr>
          <w:ilvl w:val="0"/>
          <w:numId w:val="2"/>
        </w:numPr>
        <w:spacing w:after="5" w:line="257" w:lineRule="auto"/>
        <w:ind w:right="152" w:hanging="360"/>
      </w:pPr>
      <w:r>
        <w:rPr>
          <w:rFonts w:ascii="Arial" w:eastAsia="Arial" w:hAnsi="Arial" w:cs="Arial"/>
          <w:b/>
        </w:rPr>
        <w:t>Definición</w:t>
      </w:r>
      <w:r>
        <w:rPr>
          <w:rFonts w:ascii="Arial" w:eastAsia="Arial" w:hAnsi="Arial" w:cs="Arial"/>
        </w:rPr>
        <w:t xml:space="preserve">: Asigna la responsabilidad de crear una instancia de la clase A </w:t>
      </w:r>
      <w:proofErr w:type="spellStart"/>
      <w:r>
        <w:rPr>
          <w:rFonts w:ascii="Arial" w:eastAsia="Arial" w:hAnsi="Arial" w:cs="Arial"/>
        </w:rPr>
        <w:t>a</w:t>
      </w:r>
      <w:proofErr w:type="spellEnd"/>
      <w:r>
        <w:rPr>
          <w:rFonts w:ascii="Arial" w:eastAsia="Arial" w:hAnsi="Arial" w:cs="Arial"/>
        </w:rPr>
        <w:t xml:space="preserve"> la clase B si B contiene, agrega, utiliza, o tiene la información necesaria para crear instancias de A. </w:t>
      </w:r>
    </w:p>
    <w:p w14:paraId="4180B1A5" w14:textId="77777777" w:rsidR="008244D2" w:rsidRDefault="00000000">
      <w:pPr>
        <w:numPr>
          <w:ilvl w:val="1"/>
          <w:numId w:val="2"/>
        </w:numPr>
        <w:spacing w:after="5" w:line="257" w:lineRule="auto"/>
        <w:ind w:right="152" w:hanging="360"/>
      </w:pPr>
      <w:proofErr w:type="spellStart"/>
      <w:r>
        <w:rPr>
          <w:rFonts w:ascii="Arial" w:eastAsia="Arial" w:hAnsi="Arial" w:cs="Arial"/>
        </w:rPr>
        <w:t>ApplicationDBContext</w:t>
      </w:r>
      <w:proofErr w:type="spellEnd"/>
      <w:r>
        <w:rPr>
          <w:rFonts w:ascii="Arial" w:eastAsia="Arial" w:hAnsi="Arial" w:cs="Arial"/>
        </w:rPr>
        <w:t xml:space="preserve"> crea instancias de </w:t>
      </w:r>
      <w:proofErr w:type="spellStart"/>
      <w:r>
        <w:rPr>
          <w:rFonts w:ascii="Arial" w:eastAsia="Arial" w:hAnsi="Arial" w:cs="Arial"/>
        </w:rPr>
        <w:t>DbSet</w:t>
      </w:r>
      <w:proofErr w:type="spellEnd"/>
      <w:r>
        <w:rPr>
          <w:rFonts w:ascii="Arial" w:eastAsia="Arial" w:hAnsi="Arial" w:cs="Arial"/>
        </w:rPr>
        <w:t xml:space="preserve"> para cada una de las entidades (Ejercicio, Local, Maquina, etc.). </w:t>
      </w:r>
      <w:proofErr w:type="spellStart"/>
      <w:r>
        <w:rPr>
          <w:rFonts w:ascii="Arial" w:eastAsia="Arial" w:hAnsi="Arial" w:cs="Arial"/>
        </w:rPr>
        <w:t>ApplicationDBContext</w:t>
      </w:r>
      <w:proofErr w:type="spellEnd"/>
      <w:r>
        <w:rPr>
          <w:rFonts w:ascii="Arial" w:eastAsia="Arial" w:hAnsi="Arial" w:cs="Arial"/>
        </w:rPr>
        <w:t xml:space="preserve"> necesita crear estas instancias para poder gestionar las operaciones CRUD en la base de datos. </w:t>
      </w:r>
    </w:p>
    <w:p w14:paraId="012BD7CB" w14:textId="77777777" w:rsidR="008244D2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0A0239DA" w14:textId="77777777" w:rsidR="008244D2" w:rsidRDefault="00000000">
      <w:pPr>
        <w:spacing w:after="15"/>
      </w:pPr>
      <w:r>
        <w:rPr>
          <w:rFonts w:ascii="Arial" w:eastAsia="Arial" w:hAnsi="Arial" w:cs="Arial"/>
        </w:rPr>
        <w:t xml:space="preserve"> </w:t>
      </w:r>
    </w:p>
    <w:p w14:paraId="12720F08" w14:textId="77777777" w:rsidR="008244D2" w:rsidRDefault="00000000">
      <w:pPr>
        <w:spacing w:after="0"/>
        <w:ind w:left="-5" w:hanging="10"/>
      </w:pPr>
      <w:r>
        <w:rPr>
          <w:rFonts w:ascii="Arial" w:eastAsia="Arial" w:hAnsi="Arial" w:cs="Arial"/>
          <w:b/>
        </w:rPr>
        <w:t>Alta Cohesión:</w:t>
      </w:r>
      <w:r>
        <w:rPr>
          <w:rFonts w:ascii="Arial" w:eastAsia="Arial" w:hAnsi="Arial" w:cs="Arial"/>
        </w:rPr>
        <w:t xml:space="preserve"> </w:t>
      </w:r>
    </w:p>
    <w:p w14:paraId="3CB752AD" w14:textId="77777777" w:rsidR="008244D2" w:rsidRDefault="00000000">
      <w:pPr>
        <w:numPr>
          <w:ilvl w:val="0"/>
          <w:numId w:val="2"/>
        </w:numPr>
        <w:spacing w:after="152" w:line="257" w:lineRule="auto"/>
        <w:ind w:right="152" w:hanging="360"/>
      </w:pPr>
      <w:r>
        <w:rPr>
          <w:rFonts w:ascii="Arial" w:eastAsia="Arial" w:hAnsi="Arial" w:cs="Arial"/>
          <w:b/>
        </w:rPr>
        <w:t>Definición</w:t>
      </w:r>
      <w:r>
        <w:rPr>
          <w:rFonts w:ascii="Arial" w:eastAsia="Arial" w:hAnsi="Arial" w:cs="Arial"/>
        </w:rPr>
        <w:t>: Se garantizó que cada módulo o clase tuviera una responsabilidad específica y bien definida</w:t>
      </w:r>
      <w:r>
        <w:rPr>
          <w:rFonts w:ascii="Arial" w:eastAsia="Arial" w:hAnsi="Arial" w:cs="Arial"/>
          <w:sz w:val="24"/>
        </w:rPr>
        <w:t xml:space="preserve"> </w:t>
      </w:r>
    </w:p>
    <w:p w14:paraId="5FEB91D9" w14:textId="77777777" w:rsidR="008244D2" w:rsidRDefault="00000000">
      <w:pPr>
        <w:numPr>
          <w:ilvl w:val="1"/>
          <w:numId w:val="2"/>
        </w:numPr>
        <w:spacing w:after="5" w:line="257" w:lineRule="auto"/>
        <w:ind w:right="152" w:hanging="360"/>
      </w:pPr>
      <w:proofErr w:type="spellStart"/>
      <w:r>
        <w:rPr>
          <w:rFonts w:ascii="Arial" w:eastAsia="Arial" w:hAnsi="Arial" w:cs="Arial"/>
        </w:rPr>
        <w:t>ApplicationDBContext</w:t>
      </w:r>
      <w:proofErr w:type="spellEnd"/>
      <w:r>
        <w:rPr>
          <w:rFonts w:ascii="Arial" w:eastAsia="Arial" w:hAnsi="Arial" w:cs="Arial"/>
        </w:rPr>
        <w:t xml:space="preserve"> tiene una alta cohesión, ya que su única responsabilidad es gestionar la conexión a la base de datos y las configuraciones relacionadas. No se mezclan otras responsabilidades dentro de esta clase. </w:t>
      </w:r>
    </w:p>
    <w:p w14:paraId="6B470FA4" w14:textId="77777777" w:rsidR="008244D2" w:rsidRDefault="00000000">
      <w:pPr>
        <w:spacing w:after="40"/>
      </w:pPr>
      <w:r>
        <w:rPr>
          <w:rFonts w:ascii="Arial" w:eastAsia="Arial" w:hAnsi="Arial" w:cs="Arial"/>
        </w:rPr>
        <w:t xml:space="preserve">   </w:t>
      </w:r>
    </w:p>
    <w:p w14:paraId="202FF04E" w14:textId="77777777" w:rsidR="008244D2" w:rsidRDefault="00000000">
      <w:pPr>
        <w:spacing w:after="165" w:line="250" w:lineRule="auto"/>
        <w:ind w:left="10" w:right="173" w:hanging="10"/>
      </w:pPr>
      <w:r>
        <w:rPr>
          <w:rFonts w:ascii="Arial" w:eastAsia="Arial" w:hAnsi="Arial" w:cs="Arial"/>
          <w:sz w:val="24"/>
        </w:rPr>
        <w:t xml:space="preserve">Y aplicamos la estructura de diseño dictada en clase </w:t>
      </w:r>
    </w:p>
    <w:p w14:paraId="6A229F33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4D425094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041A0A92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76143D7B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01878B9A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4803466C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40B16EE8" w14:textId="77777777" w:rsidR="008244D2" w:rsidRDefault="00000000">
      <w:pPr>
        <w:spacing w:after="159"/>
      </w:pPr>
      <w:r>
        <w:rPr>
          <w:rFonts w:ascii="Arial" w:eastAsia="Arial" w:hAnsi="Arial" w:cs="Arial"/>
          <w:sz w:val="24"/>
        </w:rPr>
        <w:t xml:space="preserve"> </w:t>
      </w:r>
    </w:p>
    <w:p w14:paraId="71F89F22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69FDC7EC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47EB8A37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322245E2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67DFCA23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0F5A9528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2118DD59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1F0738D" w14:textId="77777777" w:rsidR="008244D2" w:rsidRDefault="00000000">
      <w:pPr>
        <w:spacing w:after="158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108DC85C" w14:textId="77777777" w:rsidR="008244D2" w:rsidRDefault="00000000">
      <w:pPr>
        <w:spacing w:after="156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2A4C269F" w14:textId="77777777" w:rsidR="008244D2" w:rsidRDefault="00000000">
      <w:pPr>
        <w:spacing w:after="156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46727A41" w14:textId="77777777" w:rsidR="008244D2" w:rsidRDefault="00000000">
      <w:pPr>
        <w:spacing w:after="158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30C8D6F2" w14:textId="77777777" w:rsidR="008244D2" w:rsidRDefault="00000000">
      <w:pPr>
        <w:spacing w:after="156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23EAD8C2" w14:textId="77777777" w:rsidR="008244D2" w:rsidRDefault="00000000">
      <w:pPr>
        <w:spacing w:after="156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038A51F6" w14:textId="77777777" w:rsidR="008244D2" w:rsidRDefault="00000000">
      <w:pPr>
        <w:spacing w:after="158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6C7708C8" w14:textId="77777777" w:rsidR="008244D2" w:rsidRDefault="00000000">
      <w:pPr>
        <w:spacing w:after="156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2D98C643" w14:textId="77777777" w:rsidR="008244D2" w:rsidRDefault="00000000">
      <w:pPr>
        <w:spacing w:after="156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14:paraId="58FAB781" w14:textId="77777777" w:rsidR="008244D2" w:rsidRDefault="00000000">
      <w:pPr>
        <w:spacing w:after="0"/>
        <w:jc w:val="both"/>
      </w:pPr>
      <w:r>
        <w:rPr>
          <w:rFonts w:ascii="Arial" w:eastAsia="Arial" w:hAnsi="Arial" w:cs="Arial"/>
          <w:sz w:val="24"/>
        </w:rPr>
        <w:t xml:space="preserve"> </w:t>
      </w:r>
      <w:r>
        <w:br w:type="page"/>
      </w:r>
    </w:p>
    <w:p w14:paraId="255EAE6D" w14:textId="77777777" w:rsidR="008244D2" w:rsidRDefault="00000000">
      <w:pPr>
        <w:pStyle w:val="Ttulo1"/>
        <w:spacing w:after="0"/>
        <w:ind w:left="10" w:right="2867"/>
        <w:jc w:val="right"/>
      </w:pPr>
      <w:bookmarkStart w:id="4" w:name="_Toc181354649"/>
      <w:r>
        <w:lastRenderedPageBreak/>
        <w:t>Diagrama de clases</w:t>
      </w:r>
      <w:bookmarkEnd w:id="4"/>
      <w:r>
        <w:rPr>
          <w:rFonts w:ascii="Arial" w:eastAsia="Arial" w:hAnsi="Arial" w:cs="Arial"/>
          <w:color w:val="000000"/>
        </w:rPr>
        <w:t xml:space="preserve"> </w:t>
      </w:r>
    </w:p>
    <w:p w14:paraId="3C5647EA" w14:textId="77777777" w:rsidR="008244D2" w:rsidRDefault="00000000">
      <w:pPr>
        <w:spacing w:after="89"/>
      </w:pPr>
      <w:r>
        <w:rPr>
          <w:rFonts w:ascii="Arial" w:eastAsia="Arial" w:hAnsi="Arial" w:cs="Arial"/>
          <w:sz w:val="24"/>
        </w:rPr>
        <w:t xml:space="preserve"> </w:t>
      </w:r>
    </w:p>
    <w:p w14:paraId="5511BE50" w14:textId="77777777" w:rsidR="008244D2" w:rsidRDefault="00000000">
      <w:pPr>
        <w:spacing w:after="10"/>
        <w:ind w:left="-999" w:right="-787"/>
      </w:pPr>
      <w:r>
        <w:rPr>
          <w:noProof/>
        </w:rPr>
        <w:drawing>
          <wp:inline distT="0" distB="0" distL="0" distR="0" wp14:anchorId="1B1F977B" wp14:editId="26031AD5">
            <wp:extent cx="6657975" cy="5586095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E8E4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4AF946E6" w14:textId="77777777" w:rsidR="008244D2" w:rsidRDefault="00000000">
      <w:pPr>
        <w:spacing w:after="159"/>
        <w:ind w:right="13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14:paraId="5821B7C0" w14:textId="77777777" w:rsidR="008244D2" w:rsidRDefault="00000000">
      <w:pPr>
        <w:spacing w:after="506"/>
      </w:pPr>
      <w:r>
        <w:rPr>
          <w:rFonts w:ascii="Arial" w:eastAsia="Arial" w:hAnsi="Arial" w:cs="Arial"/>
          <w:sz w:val="24"/>
        </w:rPr>
        <w:t xml:space="preserve"> </w:t>
      </w:r>
    </w:p>
    <w:p w14:paraId="2093248F" w14:textId="77777777" w:rsidR="008244D2" w:rsidRDefault="00000000">
      <w:pPr>
        <w:spacing w:after="0"/>
        <w:ind w:right="119"/>
        <w:jc w:val="center"/>
      </w:pPr>
      <w:r>
        <w:rPr>
          <w:color w:val="0F4761"/>
          <w:sz w:val="40"/>
        </w:rPr>
        <w:t xml:space="preserve"> </w:t>
      </w:r>
    </w:p>
    <w:p w14:paraId="47EE3354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1833EBE5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AED6385" w14:textId="77777777" w:rsidR="008244D2" w:rsidRDefault="00000000">
      <w:pPr>
        <w:pStyle w:val="Ttulo1"/>
        <w:spacing w:after="0"/>
        <w:ind w:left="3171"/>
        <w:jc w:val="left"/>
      </w:pPr>
      <w:bookmarkStart w:id="5" w:name="_Toc181354650"/>
      <w:r>
        <w:t>Casos de uso</w:t>
      </w:r>
      <w:bookmarkEnd w:id="5"/>
      <w:r>
        <w:rPr>
          <w:rFonts w:ascii="Arial" w:eastAsia="Arial" w:hAnsi="Arial" w:cs="Arial"/>
          <w:color w:val="000000"/>
        </w:rPr>
        <w:t xml:space="preserve"> </w:t>
      </w:r>
    </w:p>
    <w:p w14:paraId="200FA90E" w14:textId="77777777" w:rsidR="008244D2" w:rsidRDefault="00000000">
      <w:pPr>
        <w:spacing w:after="147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13D5395B" w14:textId="77777777" w:rsidR="008244D2" w:rsidRDefault="00000000">
      <w:pPr>
        <w:spacing w:after="105"/>
        <w:ind w:right="1034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0292C5A" wp14:editId="269763C5">
                <wp:extent cx="4248150" cy="7628510"/>
                <wp:effectExtent l="0" t="0" r="0" b="0"/>
                <wp:docPr id="15246" name="Group 15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7628510"/>
                          <a:chOff x="0" y="0"/>
                          <a:chExt cx="4248150" cy="7628510"/>
                        </a:xfrm>
                      </wpg:grpSpPr>
                      <wps:wsp>
                        <wps:cNvPr id="603" name="Rectangle 603"/>
                        <wps:cNvSpPr/>
                        <wps:spPr>
                          <a:xfrm>
                            <a:off x="4144010" y="319709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F49EE" w14:textId="77777777" w:rsidR="008244D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" name="Picture 6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0"/>
                            <a:ext cx="4038600" cy="33337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7034"/>
                            <a:ext cx="4248150" cy="4181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292C5A" id="Group 15246" o:spid="_x0000_s1027" style="width:334.5pt;height:600.65pt;mso-position-horizontal-relative:char;mso-position-vertical-relative:line" coordsize="42481,762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F5oIAAMAAMAIAAAOAAAAZHJzL2Uyb0RvYy54bWzUVm1P2zAQ/j5p&#10;/8Hyd0jSpi9ETdE0BkKaBoLtB7iO01hLbMt2m3a/fmc7SaEwgWAftkpNzy+5e+7xc+cuzndNjbZM&#10;Gy5FjpPTGCMmqCy4WOf4x/fLkzlGxhJRkFoKluM9M/h8+fHDolUZG8lK1gXTCJwIk7Uqx5W1Kosi&#10;QyvWEHMqFROwWErdEAtDvY4KTVrw3tTRKI6nUSt1obSkzBiYvQiLeOn9lyWj9qYsDbOozjFgs/6p&#10;/XPlntFyQbK1JqritINB3oCiIVxA0MHVBbEEbTR/4qrhVEsjS3tKZRPJsuSU+RwgmyQ+yuZKy43y&#10;uayzdq0GmoDaI57e7JZ+215pda9uNTDRqjVw4Ucul12pG/cLKNHOU7YfKGM7iyhMpqN0nkyAWQpr&#10;s+loPkk6UmkFzD95j1ZfXngz6gNHj+C0CgRiDhyY93FwXxHFPLUmAw5uNeJFjqfxGCNBGhDqHUiH&#10;iHXNkJv05PidA1UmM8DaMzylSZrCWWIEjIyTs1l8dhZk1nM2mY6TNDA2Gk3jOHHLQ9okU9rYKyYb&#10;5Iwca0DitUW2X40NW/stLnwt3FPIS17XYdXNAHs9QmfZ3WrnU/TB3MxKFntIu5L61w0UcFnLNsey&#10;s7CraYjtVjGqrwXQ7cqnN3RvrHpD2/qz9EUW0HzaWFlyD/cQrYMF57hcKE4z+HaiBuvJgb5c/PCW&#10;3WiGOyfNq3w0RP/cqBOoP0UsX/Ga273vJUCyAyW2t5y6k3WDh9qAVha0AesuLChj7o6u3+fecgfg&#10;xo+crGqu3Ok4ZpzdwYU2dFTGz2QcWsSFpJuGCRt6nmY1IJfCVFwZjHTGmhUD+errwh8vyYzVzNLK&#10;BSwhsBNzkMaw4FEegDnMf9BzEqez2cTLuSvtXshpPJ6DfoOUx/CZTd6lZY8poPAmgPoPdeJK/0gn&#10;oSf+SzoZhZY0yOEv6KTreGk6i8dpcD8I5eEtkSbzJAVBBUH2l0zf0V7V9J4Vir8v4Jr0vbS70t09&#10;/HDsG9Dhj8fyNwAAAP//AwBQSwMECgAAAAAAAAAhAFzpDHc0hgAANIYAABQAAABkcnMvbWVkaWEv&#10;aW1hZ2UxLmpwZ//Y/+AAEEpGSUYAAQEBAGAAYAAA/9sAQwADAgIDAgIDAwMDBAMDBAUIBQUEBAUK&#10;BwcGCAwKDAwLCgsLDQ4SEA0OEQ4LCxAWEBETFBUVFQwPFxgWFBgSFBUU/9sAQwEDBAQFBAUJBQUJ&#10;FA0LDRQUFBQUFBQUFBQUFBQUFBQUFBQUFBQUFBQUFBQUFBQUFBQUFBQUFBQUFBQUFBQUFBQU/8AA&#10;EQgBwQGo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7zn/54Sfmv+NHnP/zwk/Nf8alooAqrK32hz5L/AHF4yvq3vUvnP/zwk/Nf8aF/4+pP&#10;9xf5tUtAFW5lY28o8lx8h5JX0+tS+c//ADwk/Nf8aLr/AI9Zv9xv5VLQBF5z/wDPCT81/wAaiWVv&#10;tDnyX+4vGV9W96tVEv8Ax9Sf7i/zagA85/8AnhJ+a/41FcysbeUeS4+Q8kr6fWrVRXX/AB6zf7jf&#10;yoAPOf8A54Sfmv8AjR5z/wDPCT81/wAalooAqrK32hz5L/cXjK+re9S+c/8Azwk/Nf8AGhf+PqT/&#10;AHF/m1S0AVbmVjbyjyXHyHklfT61L5z/APPCT81/xouv+PWb/cb+VS0ARec//PCT81/xrxXWvjh4&#10;yb4neK/C3hT4ZnxT/YAtBc3R16CzP7+HzU+SRPdhwx+7k4yBXt9eK/Cv/k5P45/9wL/0jegA/wCF&#10;qfGL/ohn/l3Wf/xNMm+KPxikhdP+FGY3KR/yN1n/APE17bRQB4r/AMLU+MX/AEQz/wAu6z/+Jo/4&#10;Wp8Yv+iGf+XdZ/8AxNe1UUAeJD4o/GITM/8AwozqoH/I3WfbP+z70/8A4Wp8Yv8Aohn/AJd1n/8A&#10;E17VRQB4lN8UfjFJC6f8KMxuUj/kbrP/AOJp/wDwtT4xf9EM/wDLus//AImvaqKAPFf+FqfGL/oh&#10;n/l3Wf8A8TTB8UfjEJmf/hRnVQP+Rus+2f8AZ969tooA8V/4Wp8Yv+iGf+XdZ/8AxNMm+KPxikhd&#10;P+FGY3KR/wAjdZ//ABNe20UAeK/8LU+MX/RDP/Lus/8A4mj/AIWp8Yv+iGf+XdZ//E16z4i8Qaf4&#10;T8P6lreq3H2XTNOt5Lu6n2M/lxIpZm2qCxwAeACa4nwj+0R8PPHPwjuvifoviSO68C2sVxPPq8lt&#10;NCsaQFhKTHIiyDbtP8PPbORQBzI+KPxiEzP/AMKM6qB/yN1n2z/s+9P/AOFqfGL/AKIZ/wCXdZ//&#10;ABNd18J/i34T+OHgiz8X+CdV/trw7ePJHBefZprfe0blHGyVFcYZSOR24rsKAPEpvij8YpIXT/hR&#10;mNykf8jdZ/8AxNP/AOFqfGL/AKIZ/wCXdZ//ABNe1UUAeK/8LU+MX/RDP/Lus/8A4mmD4o/GITM/&#10;/CjOqgf8jdZ9s/7PvXovhn4meGvGXijxR4d0fUvtmseGbiK11a28iVPs0kkYlRdzKFfKMDlCwGcH&#10;niuooA8V/wCFqfGL/ohn/l3Wf/xNMm+KPxikhdP+FGY3KR/yN1n/APE17bRQB4r/AMLU+MX/AEQz&#10;/wAu6z/+Jo/4Wp8Yv+iGf+XdZ/8AxNe1UUAeJD4o/GITM/8AwozqoH/I3WfbP+z70/8A4Wp8Yv8A&#10;ohn/AJd1n/8AE17VRQB4lN8UfjFJC6f8KMxuUj/kbrP/AOJp/wDwtT4xf9EM/wDLus//AImvaqKA&#10;PFf+FqfGL/ohn/l3Wf8A8TTB8UfjEJmf/hRnVQP+Rus+2f8AZ969tooA8V/4Wp8Yv+iGf+XdZ/8A&#10;xNMm+KPxikhdP+FGY3KR/wAjdZ//ABNe20UAeK/8LU+MX/RDP/Lus/8A4mj/AIWp8Yv+iGf+XdZ/&#10;/E17VRQB5T8JPi9rXj7xZ4w0HXvBzeFNX8PLZCe2XU473d56SOvzKqqPlVTwT97tiisP4Y3Udv8A&#10;tMfHPecZGg44/wCnN6KAPcqKi+zJ6yf9/G/xo+zJ6yf9/G/xoAF/4+pP9xf5tUtVVt1+0OMv9xf+&#10;Wjere9S/Zk9ZP+/jf40AF1/x6zf7jfyqWqtzbqtvKcvwh6yMe31qX7MnrJ/38b/GgCWol/4+pP8A&#10;cX+bUfZk9ZP+/jf41Etuv2hxl/uL/wAtG9W96ALVRXX/AB6zf7jfyo+zJ6yf9/G/xqK5t1W3lOX4&#10;Q9ZGPb60AWqKi+zJ6yf9/G/xo+zJ6yf9/G/xoAF/4+pP9xf5tUtVVt1+0OMv9xf+Wjere9S/Zk9Z&#10;P+/jf40AF1/x6zf7jfyqWqtzbqtvKcvwh6yMe31qX7MnrJ/38b/GgCWvFfhX/wAnJ/HP/uBf+kb1&#10;7L9mT1k/7+N/jXjHwoUJ+0l8cwMkf8SLqSf+XN/WgD2yiiigAooooAKKKKACiiigAooooAKKKKAP&#10;O/2i/wDkgPxG/wCxev8A/wBJ3r4B+H8moab4D034JwyTJH8To/Dms2S7gFFnJCv9qhMYIAFoc8cG&#10;cc84r9MfEXh/T/Fnh/UtE1W3+1aZqNvJaXUG9k8yJ1Ksu5SGGQTyCDXIab8A/AWka54Q1m18PRx6&#10;n4R02TSNEuWuJna0tXVVaP5nIfhQNz7mHOCMnIB+fPhnxknhn9j3wB4ct/Fvj7w9NrHjTW4xpHwv&#10;037T4g1aGK9uHaK3lMi+QFwrsw3FgMbSC1JoH7RHj7/hkvxxplv4s8YaU0PxEt/CFrr/AIwPl+It&#10;L0+48oyG5k3fLOnmON+QV7EYGPtrxN+xb8GPGPw+0/wRrHgmK98Naffz6na2rX92rw3Ezs8zrMso&#10;kwzOxK7tvTjgYli/Yz+C1va+LLWD4f6bbWfiqyg07VrW3kmihmghGIlSNXCxMuBh4grZAOc80AeB&#10;+FdP8R/CP9p7XfAcfxe8X+O9Fs/hzc6jFb+ItWW5ubS4MxId2jCb2I5V3XeFOAxGMYWj/GXXJv2S&#10;/wBlm/PjfUpfEOveJtMtb67/ALVka61BRJIJ45n37pB90MrE9s17V8Lf2MfD3wP+Plt4m8CaJo3h&#10;7wOnhiTR5tPikmkvJrl7jzPMkaQMZF2/LueQsMAYwK6Lw7+w78DfCWr3GqaP8PrGw1CbVItZNxHc&#10;3G5LqN2dGjzJ+7QMxPlJiM8ArgDAB86fFz4p+MdD8O/toXVl4o1mCXw5e6Z/Y+zUJlGnhrWBmWDD&#10;DygxJJCYzk+tdN4d/wCE0+DP7V/gOLU/il4k8U6N468L6jqer2GvXAmsbK4tkik32cKqogjG/hRl&#10;iAdzMTmvo/Xf2cfh14ls/HtrqXh77TB46eKTxEn225X7c0aKiHKyAx4VFH7vbnHOa3NS+EvhPWPF&#10;3h7xPeaQtxrfh+zn0/Tblp5cQwTKqyoU3bHDBFGXUkY4xk0Afm58M/jt4if4/fC7XNG8b/GrxHa+&#10;LPFEtjeaj4u0wWHg/VLJxLj+zrbzH2MNqFecgBiQpytfqlXzzY/8E+/2fNN03UbG1+GlhBBf3sWo&#10;TMl3dCQTRsWTy5PN3xICT+7Qqh7rX0JGgjRUUYVRgCgB1FFFABRRRQAUUUUAFFFFABRRRQAUUUUA&#10;eAeAf+Tmfjh/u6F/6RvRTfAcYf8AaZ+N+Sw+XQujEf8ALm/pRQB9A0VF5z/88JPzX/Gjzn/54Sfm&#10;v+NAAv8Ax9Sf7i/zapaqrK32hz5L/cXjK+re9S+c/wDzwk/Nf8aAC6/49Zv9xv5VLVW5lY28o8lx&#10;8h5JX0+tS+c//PCT81/xoAlqJf8Aj6k/3F/m1HnP/wA8JPzX/Gollb7Q58l/uLxlfVvegC1UV1/x&#10;6zf7jfyo85/+eEn5r/jUVzKxt5R5Lj5DySvp9aALVFRec/8Azwk/Nf8AGjzn/wCeEn5r/jQAL/x9&#10;Sf7i/wA2qWqqyt9oc+S/3F4yvq3vUvnP/wA8JPzX/GgAuv8Aj1m/3G/lUtVbmVjbyjyXHyHklfT6&#10;1L5z/wDPCT81/wAaAJa8V+Ff/Jyfxz/7gX/pG9ey+c//ADwk/Nf8a8Y+FDFv2kvjmSpU/wDEi4OP&#10;+fN/SgD2yiiigAooooAKKKKACiiigAooooAKKKKACiiigAooooAKKKKACiiigAooooAKKKKACiii&#10;gAooooAKKKKACiiigAooooA8A8A/8nM/HD/d0L/0jeim+A2K/tM/G/CM3y6F0x/z5v6migD6Booo&#10;oAiX/j6k/wBxf5tUtRL/AMfUn+4v82qWgCK6/wCPWb/cb+VS1Fdf8es3+438qloAKiX/AI+pP9xf&#10;5tUtRL/x9Sf7i/zagCWorr/j1m/3G/lUtRXX/HrN/uN/KgCWiiigCJf+PqT/AHF/m1S1Ev8Ax9Sf&#10;7i/zapaAIrr/AI9Zv9xv5VLUV1/x6zf7jfyqWgArxX4V/wDJyfxz/wC4F/6RvXtVeK/Cv/k5P45/&#10;9wL/ANI3oA9qooooAKKKKACiiigAooooAKKKKACiiigAooooAKKKKACiiigAooooAKKKKACiiigA&#10;ooooAKKKKACiiigAooooAKKKKAPAPAP/ACcz8cP93Qv/AEjeijwD/wAnM/HD/d0L/wBI3ooA96+z&#10;J6yf9/G/xo+zJ6yf9/G/xqWigCqtuv2hxl/uL/y0b1b3qX7MnrJ/38b/ABoX/j6k/wBxf5tUtAFW&#10;5t1W3lOX4Q9ZGPb61L9mT1k/7+N/jRdf8es3+438qloAi+zJ6yf9/G/xqJbdftDjL/cX/lo3q3vV&#10;qol/4+pP9xf5tQAfZk9ZP+/jf41Fc26rbynL8IesjHt9atVFdf8AHrN/uN/KgA+zJ6yf9/G/xo+z&#10;J6yf9/G/xqWigCqtuv2hxl/uL/y0b1b3qX7MnrJ/38b/ABoX/j6k/wBxf5tUtAFW5t1W3lOX4Q9Z&#10;GPb61L9mT1k/7+N/jRdf8es3+438qloAi+zJ6yf9/G/xrxj4UKE/aS+OYGSP+JF1JP8Ay5v617ZX&#10;ivwr/wCTk/jn/wBwL/0jegD2qiiigAooooAKKKKACiiigAooooAKKKKACiiigAooooAKKKKACiii&#10;gAooooAKKKKACiiigAooooAKKKKACiiigAooooA+fvAcYf8AaZ+N+Sw+XQujEf8ALm/pRTvAP/Jz&#10;Pxw/3dC/9I3ooA9685/+eEn5r/jR5z/88JPzX/GpaKAKqyt9oc+S/wBxeMr6t71L5z/88JPzX/Gh&#10;f+PqT/cX+bVLQBVuZWNvKPJcfIeSV9PrUvnP/wA8JPzX/Gi6/wCPWb/cb+VMl1C1t7qG1luYY7mY&#10;ExwtIA7gddq5yfwoAf5z/wDPCT81/wAaiWVvtDnyX+4vGV9W96tVEv8Ax9Sf7i/zagA85/8AnhJ+&#10;a/41FcysbeUeS4+Q8kr6fWrVRXX/AB6zf7jfyoAPOf8A54Sfmv8AjR5z/wDPCT81/wAalooAqrK3&#10;2hz5L/cXjK+re9S+c/8Azwk/Nf8AGhf+PqT/AHF/m1S0AVbmVjbyjyXHyHklfT61L5z/APPCT81/&#10;xouv+PWb/cb+VS0ARec//PCT81/xrxj4UMW/aS+OZKlT/wASLg4/5839K9srxX4V/wDJyfxz/wC4&#10;F/6RvQB7VRRRQAUUUUAFFFFABRRRQAUUV5z8Rvj94M+GWqQaNf30+qeKLld1t4a0K2e/1SdePmFv&#10;ECypyPnfag7tQB6NRXh//CafG34gceG/A2k/DnTXzt1LxveC8vdp6MthaOVBxzh7lT0BHWn/APDP&#10;vinxJlvGXxo8Zaop4Nn4dMGg22O4Bt0+0fnOaAPYNW1rT9BtTc6nf2unWy9ZruZYkH4sQK8x1r9r&#10;b4MaDdfZbj4m+Gri9/589O1BL24+nlQl3z+FRaT+yH8HNKulu5fh/pOuX6/8v/iNG1e5z6+ddtI+&#10;fxr0/RfDmk+GrX7NpGl2WlW//PGyt0hT8lAFAHkv/DW3g28/5A+g+PvEI7PpvgbV2jP/AAN7ZVx7&#10;5xR/w0jql3xpnwU+Juok/dL6dZWa/j9pu4yPyr2uigDxX/hdXxLk/wBV+z54rUdjca9oif8AoN61&#10;J/wtz4tSf6v4DX6f9fHinTV/9Bdq9rooA8U/4W38XI/9Z8B7x/8Ar38Vac3/AKEy0v8Awun4mx/6&#10;39nzxQ4/6d9f0Rv/AEK8WvaqKAPFP+Gjdbs+NV+B/wAS7Bh94w2mn3qfgbe8cn8qP+Gs/CtnzrHh&#10;f4h6CveS+8C6q0Y/4HFbuv617XRQB4/pf7X3wX1S6W1/4WToGm3jdLXWboadMfby7jY2fbFenaH4&#10;l0jxNa/adH1Wy1W3/wCe1jcJMn5qSKm1TRtP1y1a21KxttQtm6w3UKyofwYEV5hrn7Jfwb1+6+1y&#10;/Djw/Y3/APz/AOj2g066HuJ7fy5Af+BUAet0V4l/wzjrHh3DeCvi/wCOvD23hLPVLyLXbQL/AHSL&#10;2OSXA/2ZVph8QfHb4e5Gq+G/D/xV0xM/6X4buDo+p7R3Nrcs8Ltj+7cJz0FAHuFFeX+BP2jvB3jf&#10;xAPDc0l/4T8X43Dw34ptG0++kXj5olf5Z15+9Czj3r1CgAooooAKKKKACiiigD5+8BsV/aZ+N+EZ&#10;vl0Lpj/nzf1NFO8A/wDJzPxw/wB3Qv8A0jeigD3+iovsyesn/fxv8aPsyesn/fxv8aABf+PqT/cX&#10;+bVLVVbdftDjL/cX/lo3q3vUv2ZPWT/v43+NAHiPxA1jxH8Xvibe/DTwrrV14X0DRLeKfxZ4h0/C&#10;3u+ZQ8Gn2rsCI3ePMkkoBKK0YUhnyLtv+xr8EIbF7eX4Y+HtReTbvvdTtBeXhI6N9pl3S599+arf&#10;s+FNP+JHx40m5O7WY/GEd/K7NlpLWfTLL7M3rgLG0f1ib3r2+gD5x1bSb39krVNK1bSNU1C/+Dt5&#10;epZatoeoSPeP4fedwsV3aytmT7P5rKskLFggk3ptCstfRK/8fUn+4v8ANq8c/bNubaH9ln4mQ3CC&#10;SW+0abT7NN+0m7nxDbYPr50kZHuK9X0+zkhiiiuZ3nuEgjEkwZl3tyC2M8ZIzigDRqK6/wCPWb/c&#10;b+VH2ZPWT/v43+NRXNuq28py/CHrIx7fWgC1RUX2ZPWT/v43+NH2ZPWT/v43+NAAv/H1J/uL/Nql&#10;qqtuv2hxl/uL/wAtG9W96l+zJ6yf9/G/xoALr/j1m/3G/lUtVbm3VbeU5fhD1kY9vrUv2ZPWT/v4&#10;3+NAEteK/Cv/AJOT+Of/AHAv/SN69l+zJ6yf9/G/xrxj4UKE/aS+OYGSP+JF1JP/AC5v60Ae2UUU&#10;UAFFFFABRRRQAUUUUAeB+IPE3in4/eL9U8JeCdSufCvgbQ75rDxD4vtHC3t5cx4Mthp5/wCWe0nb&#10;LcnlWDJGNwLL6X8NvhB4P+EWmzWfhPQrfShcN5l1dDdLdXj/APPSedyZJn/2nZjXm37KesW/hnSd&#10;e+FWqSLa+MfC2q6hPPayHD3tnc3ktzBfx5A3xyLOAzDhZFdTgiveqACiiuR+LnijUfBPwv8AFWu6&#10;PpV9rur2GnTzWWm6bbvcXFzOEPlokaAsxLY4AoA8B8Kftd+INf8A2pJ/CE2m6Onwuu9RvPDmka5G&#10;zm8udWtYUlnQneUMfMiDCg7ozzXQ+Ov2q1+F/wAdPHWgeJxZWXgbwz4NtvEj30dvNJdmaS5kiKHa&#10;WBT5VwAmQSSTjp8ozfse/Hr4d/s++EvFCfEWbxHf+Fr238ZRfD2z8IQC7+3O/mXEaXSN58khEsoI&#10;K/NkjA4x9A3vhXxJ4p/ag+IniCDw1q0Gm618Kbeztbi5spIomu2kuG+zb2AUSrvXKE5GeQKAOn8D&#10;/t9fCfxB+z5pvxa8Q6/D4T0ee4WwubadJ55IL3ALWyKsQedlBBLRoRgE5wCR698JfjH4N+Ong+Hx&#10;T4F12HxBocsjRC5hR4yrqcMjxyKrow44ZQcEHoRX583niL4taP8Aso/A/TvDXwv8YaBrXhG7/szV&#10;NUn8AQ6zrWmyRQfLcafZ3DAGOQkoZsocA8jofb/+CfOiePfA+tfFzQviJoXiOPXdS1xPEP8AwkOq&#10;aPDY2uoJPBEuF8h3hEylDvjjZlUn7xoA6SD9qrxNa/ts33wp1Sz0ODwOUitLO+SOUag2oSWv2lEd&#10;jIY9hSObGEByo54NVPh3+1x4n8bftneJ/hm9hocPw906wvZbPVESb7ZLNavbxzFpGfytgeWRcBM/&#10;Jya8++M3wz8ZyfE749+MtC8M6xdaros/h3xD4dMNjIw1OezQmWCA7CJSULxkIGI3dM4qv8Pfg340&#10;8BfFLwbfweEbrVL9/hfrM9++oWbmyl1i7u0uXtZ3I2Bnd3BQkEgH3oA+j/hj+2f8FvjL48uPBng3&#10;x5Za34jhEp+yR29xGsojOHMUskaxzAdcxs2R8wyOazvEf7eHwF8JeLtd8L6t8R9PtNc0RxHe2ptr&#10;h8SFlXy43WMrM4LgFIyzDDZA2tj4a+Etn8dJviJ8FfF/i3wj45uvC/hPW5LGTw3a/Dqy0WLRXubZ&#10;4y1mkEnmzWiM67ppEjUAZG5sgP8AH03ij4U/st/E74Qa98IPEkt/beJ5NWl8ZSWcSaJJby38csdy&#10;l05BllAZECIrMOckbSAAfplp3xV8Lat461Hwba6p5viTT9Oh1a5svs8o8u1lJWOTeV2HJU/KGLDH&#10;IFeceJP2kdN1S0+F2reCfEWgy6F4r8S/2K82tWN+JLpVWbfFahI/km3xHDTBY8K3OSM+ReKNR8Zf&#10;CH9rm48UWXw08T+ONF8ZeDLHRbG98O2yzQ2l3DIxxduzKsEZ8xTvZugJAbBA4PwF8MPHFp8G/wBl&#10;6y1DwhrNrqmj/ESa+1a1FhMTYQk3n72X5cpFl1w7YB3LzyKAPpvxt+218EvhvqL2HiXx7aaTeR6p&#10;Jo7wTWlyWS5jClwQsZwi71zKf3fP3q1fjN+1l8Jf2fV0k+PfGlporashlso44J7ySaMf8tAkCOwT&#10;nhiAD2NfNF98Idcu/g/+2nFL4N1OXVvEWsX8mkxnTZTNqUa2cRga3G3My+Zv2lMjdnHNcr8YLH46&#10;Wvjb4c6F4L8P614atbvwPZ6YfEWheArHWLmW4ZQs1pf3V3JH9jhTaDjcPvMdrHG0A/Qnwv4n0nxp&#10;4d03XtCv4NV0bUYEubS9tm3RzRsMqwP0rUr50/YBs9Z0D9mLwx4Y8QeGta8Maz4cMulXNvrVm1sZ&#10;nRyfNhzy8TbvlfAzg19F0Ac14++Gvhb4paGdH8W6DY6/p+4OsV5EGMTjo8bfejcdmUgjsa8ck1Lx&#10;H+yrqlnFquoX3i34OXlxDaJqmpXBn1LwzLI6xoJ5XO64sy7KPMYmSLPzF0+ZfoivDf2w/Edofgvr&#10;/gS2WHUfFvjqyn8PaJo+7Mk8twhiaYqOVihVzK8nRQnXJAIB7lRWNoU7Wdja2c8zXDwxLF9ok+9I&#10;QANze5xmtmgAooooAKKKKAPAPAP/ACcz8cP93Qv/AEjeim+A4w/7TPxvyWHy6F0Yj/lzf0ooA+ga&#10;Ki85/wDnhJ+a/wCNHnP/AM8JPzX/ABoAF/4+pP8AcX+bVLVVZW+0OfJf7i8ZX1b3qXzn/wCeEn5r&#10;/jQB5R8WvhXrlx4otPiL8Pb2x0vx5p9k1hNBqaObHWrLeJBa3JQ7kKtuaOYBjGXf5WDEVzN5+1Pr&#10;/h/W9J8Na78EvGtt4u1ZJm0/T9PudMura78pVMpS5+1oqqu9cmQIcEcHpXSeLP2hE8O6tqWlN8OP&#10;iHqJtWaI3mneH2mtpcD7ySB/mX3rxf4gftEJeftDfCPUf+FbfESEWVpra/ZZvDzLPPvitxmJN/zB&#10;dvzemR60AeqaL8P/ABp8WvG+ieLfiVa2vhzQ9BuDe6J4ItLgXTrdgFUvL6dfkkkQFjHFGCiFgxd2&#10;Ax7av/H1J/uL/Nq8Y/4ahj/6JT8Uf/CYf/4uvXrO8a62z/ZZ4vMiR/LlCq65ycMM8Hnp7UAXqiuv&#10;+PWb/cb+VHnP/wA8JPzX/GormVjbyjyXHyHklfT60AWqKi85/wDnhJ+a/wCNHnP/AM8JPzX/ABoA&#10;F/4+pP8AcX+bVLVVZW+0OfJf7i8ZX1b3qXzn/wCeEn5r/jQAXX/HrN/uN/Kpaq3MrG3lHkuPkPJK&#10;+n1qXzn/AOeEn5r/AI0AS14r8K/+Tk/jn/3Av/SN69l85/8AnhJ+a/414l8NL6Cx/aJ+Otxdyx2c&#10;CDQi0k7qqr/ob9TnAoA9yory3xJ+1N8H/Cc32fVPib4Vhu84FnHqsM1wT6CJGLn8qxf+GtfCOpce&#10;G/D/AI58Y/7ei+ENQ8n6efNFHF/4/QB7ZRXif/C6fiXrXzaB8CNdihP3ZvFGuadpyn3KxS3EgH1T&#10;PtR537ROucrbfDXwej9BJNf63Ig98LaKT+OKAPbKK8T/AOFP/FbWvl1z47ahaRN9+Pwr4bsLDI9F&#10;a5W6ZfqDmj/hk/w7qX/Iy+L/AIg+Ll7xan4uvYYWPqYbV4Yz/wB84oA9Y13xRo3he2+0azq9jpFv&#10;182+uUgT82IFeZ3/AO198GLG+NlF8R9C1a8BwbbQ7j+0pQfQpbCQj8qsaF+yb8GvDt19qtPhl4Zl&#10;vev2y+06O7uPr5swZ/1r07TdKstGtVtdPs7extl+7DbRLGg+gUAUAcX8Vfg5pPxSt7G5e5utA8Ua&#10;Uxl0fxNpTKl9p0h67GIKvGw4eJwyOOCOhHAn4o/E74Oz/ZfiH4Xbx1oC8J4t8D2jtcKvODdaZlpA&#10;cDlrdpRk/cUV75Uc0CXCbXH0PcUAcN8O/jx8PvitNJb+FfFum6rfxZ87TfN8m+hwM/vLaQLLHx/e&#10;UV3tecfEX4FeDPidHGPFHhbS/EDw4MNzc26/aYCOhjlGHjPujA1wa/s96l4ZbPgv4qePPCmz/V2d&#10;3qS61aKP7vl36TOF9ldSOxoA+g6K8Djf9oPw5+7g1j4f+OIF+7JqVjd6NcN7M0T3CE+4jH0qZfjV&#10;8V9IH/E5+B818q/fk8LeKLO7z7qt0LUn6daAPdqK8OX9qq2t/wDkJfC74naYf4gfDTXeP/AV5c/h&#10;mnr+2R8MYeNRuvEmhyfxJrHhHVrTb9WktQv60Ae3UV4p/wANpfBEf6z4i6TB/wBfHmRf+hIKfH+2&#10;j8B5G2/8Lc8IRt6TatFGf/HiKAPaK5z4g/D3w/8AFTwlfeGPFFh/aeh32z7Ra+dJDv2uHX5o2Vhh&#10;lB4I6V53N+2h8B4Wwfi74Pc+kWsQyf8AoLGo/wDhtL4IH/V/EjR5/wDr3Z5f/QVNAHs8EKW8McUa&#10;7Y41CKuc4AGBUleJN+2V8K5eLDVNc1p/4V0fwtqt5u+hitmH60xv2rdPuP8AkHfDX4m6n6Y8KTWm&#10;f/AkxY/GgD3CivCm+OfxO1f5tD+BepW8Tfck8UeI7Cwz7lbdrpl/EZqGS/8A2hPEI2NP8O/BMUnW&#10;SCO91yaMf7O42qFvqCPY0Ae91xvxC+Mngb4T28cvi/xXpPh8y48mC8ulWeck4AiizvkPsik15dJ8&#10;CPEXiTLeM/jD431wNw1no9zDoVrt7qBZxpNg/wC1M1dN4B+BvgH4YXEt34a8K6fp+pTHM2qNGZ76&#10;bjH7y5kLSvx/ec0Ac7efHPxz8Tma1+Ffg2bTdObg+MPHVpNY2oBzhrexYLc3B6EbxChz941s/DP4&#10;O2/gbVNT8R6vq114v8c6sAt/4k1JFWUxg5W3gjUbbeBTyIk4J+Zizc16HViGxmm6LtX1bigCBVLM&#10;FAyTwK6FchQDyar2tiltz95/71WaACiiigAooooA8A8A/wDJzPxw/wB3Qv8A0jeim+A2K/tM/G/C&#10;M3y6F0x/z5v6migD6BooooAiX/j6k/3F/m1S1Ev/AB9Sf7i/zapaAIrr/j1m/wBxv5V4z8TP+ToP&#10;gl/15eIP/RNrXs11/wAes3+438q+UPi98Wrz/he2j+NdG0GXV/APwrku9O8V61E/Mcl5HGs32dAP&#10;3otFSOSfB4V2AyyMKAPrSol/4+pP9xf5tSWd5b6hZwXVrPHc2s6LLFPC4dJEYZVlYcEEEEEdc0q/&#10;8fUn+4v82oAlqK6/49Zv9xv5VLUV1/x6zf7jfyoAk6cmuF8V/Hr4a+Bd/wDwkfxB8L6GydY9Q1i3&#10;hf6BWcEn2ArC8Tfsr/DDxt4gvtZ8SeGm8R3l7KZZo9X1G6urbJ7LbySmJF/2VQD2rp/Cnwa8AeBN&#10;n/CN+B/Dnh8p906ZpMFuR+KIKAOAX9sL4aX1w40C713xlKyqETwv4b1HUg3J6SRQGPHuWAqT/hoD&#10;xdrXy+G/gZ45vv8Ap41qTT9Jh/Ka583/AMh17Ov/AB9Sf7i/zapaAPD7jxD+0Dr1vKbXwX4D8JQb&#10;D82q+ILrUp+nUxw20afh5p+tSf8ACu/jfrnz6r8YtI0IN1h8LeEY0KfSS8nuM/Up+Fez3X/HrN/u&#10;N/KpaAPE/wDhmH+1P+Rj+K3xM8Rbv9Yn/CQ/2ZG3qNthHb4HtmvLPhb+yz8KLr9oT4vWep+CNO8R&#10;waWdHNn/AMJHv1ZojJasznfdNIzEkDliTxX1/Xivwr/5OT+Of/cC/wDSN6APUPDngnw74Ph8nQNB&#10;0zRIsY8vTbOO3XHphFFbVFFABRRRQAUUUUAFFFFABRRRQAUySJJRh1DD3FPooApyaXC3Tcn0NQNp&#10;DfwyA/UYrTooAxm02deihvoaia0mXrE35ZreooA58wyL1Rh+FRSwpIu2RFcejDNdLRQBzMUEcC7Y&#10;41jHoqgU+uiwPSjaPSgDnacI3PRGP4V0NFAGCLWZukT/APfJqRdPnb+DH1IraooAyl0mQ/edV+nN&#10;TppMa/edm/Sr1FAEUVrFD9xAD69TUtFFABRRRQAUUUUAFFFFAHgHgH/k5n44f7uhf+kb0UeAf+Tm&#10;fjh/u6F/6RvRQB719mT1k/7+N/jR9mT1k/7+N/jUtFAFVbdftDjL/cX/AJaN6t71L9mT1k/7+N/j&#10;Qv8Ax9Sf7i/zauU+LHxN074R+B73xDqEU166MlvZaba4NzqN3IwSC1hU/ekkchR6ZJOACaAOH+Pn&#10;jjWIZNO+HXgaR/8AhPPEsUjC83l00TT1IWfUZQT/AA52RKfvyso6K2O88A/C/wAP/DfwLp/hHRbV&#10;00azhMPl3ErSPOWJMkkrE/O8jMzOx+8zEnrXJfBT4X6j4R0vW/Ffi8w3XxI8VYu9buIXLxWqqp8i&#10;wtyekECkqP7zF3PLmvWaAPnr4dqf2dfiJbfDDUZDH4A16SSTwRevM2LOUAvLo7kn+EbpIM9UDx9Y&#10;xn3tbdftDjL/AHF/5aN6t71znxT+GmkfFzwRqHhrWVdIbgLJb3cB2z2VyjB4bmFv4ZI3Cup9V9Mi&#10;uQ+A/wAStX8QSaz4N8bm3h+JHhcRQaotuuyLUIG3eRqMC/8APKZQSQPuSLIh+6MgHq/2ZPWT/v43&#10;+NRXNuq28py/CHrIx7fWrVRXX/HrN/uN/KgDjtP+LXgDVfE194ctPGmizeIbGY291pC6rH9rhkHV&#10;WhL7x+XNdj9mT1k/7+N/jXNeNvhT4K+JVuYPFnhHQ/E0RG3bq2nQ3OB7F1OPwrzz/hkjwho/zeDt&#10;a8X/AA8b+54a8RXMdsPT/RZmlt+P+uVAHsa26/aHGX+4v/LRvVvepfsyesn/AH8b/GvEl8BfHDwr&#10;cOdD+KWi+LoVRR9l8Z+HVjmZcnH+k2UkQB9zC3Wpf+Fr/Fzwtx4n+DLazBH/AKy+8C+ILe9BH94Q&#10;XYtZP+ArvP1oA9jubdVt5Tl+EPWRj2+tS/Zk9ZP+/jf414rN+1/8OLGJ4PFF1rHw+u2BUxeMtFut&#10;LjGRxieWMQMPdZDXq3hjxn4f8bWIvfDuu6br1lx/pGl3cdzHz0+ZCRQBqfZk9ZP+/jf414x8KFCf&#10;tJfHMDJH/Ei6kn/lzf1r2yvFfhX/AMnJ/HP/ALgX/pG9AHtVFFFABRRRQAUUUUAFFFFABRRRQAUU&#10;UUAFFFFABRRRQAUUUUAFFFFABRRRQAUUUUAFFFFABRRRQAUUUUAFFFFABRRRQB8/eA4w/wC0z8b8&#10;lh8uhdGI/wCXN/SineAf+Tmfjh/u6F/6RvRQB715z/8APCT81/xo85/+eEn5r/jUtV9RuGs9Pup0&#10;ALxRM4DdMgE80ANWVvtDnyX+4vGV9W96zNa8LaR4j1LRdQ1PRYr690W5a806eZVZrWZo3iLoc8HZ&#10;I4/H1Arxb4JftA+IviR+yve/E/U7LTINfj0+/uRb2kUi2u63ecINrSM2D5Yz83c4xVHSv24fAHgn&#10;4D/DHxv8XPE2m+FNW8YaRBfrZ2drczhpGjDyGOGMSyLGCcbmyBkDdk0AfRVzKxt5R5Lj5DySvp9a&#10;l85/+eEn5r/jXnj/ALQXw9vND8GahbeJre8sfG032PQLi1illS9mMbPsyqnyyAjZ8zbggg4PFaF1&#10;8bfA9hqnjHT7vxDb2Vx4QtorvXWukkhisopELo7SMoRgVBPyk46HmgDs/Of/AJ4Sfmv+NYsnhnSb&#10;jxlB4lk0eJ9ftbF7CHUCi+clvI6u8e7P3S0aHHYg9MnPnvwg/a8+EXx6h1yTwL4yg1z+xYPtN/Eb&#10;O5tpYosE7xHNGjOvB5UHnA6kVyPiz9sjwVrHw58U678OfGeg3OpaTp2nai8+u2GoGyggupSsTSrF&#10;F5uWXdhVG5Tt3ACgD6K85/8AnhJ+a/41FcysbeUeS4+Q8kr6fWvJfi/+138Jf2fW0i3+InjSz0LU&#10;NSgE8NrFbXF1Ky4++Y4Y3dEJzguADggcg16XoXijSPGnhW113QdSttX0bULbz7W+s5BJFMhHDKw6&#10;0Aee3v7SGheFvHEvhjxrpep+BJprkwaVqmtLGumaqMjaYbtXMau2RiKQpJ6Ka9W85/8AnhJ+a/41&#10;W1zQ9N8TaTdaXrGn2uq6ZdJ5dxZX0KzQzKf4XRgVYexFeKN8D/F/wfzc/BvxCo0aPk+AfFM0k+mE&#10;cnbaXHzTWZJPCjzIh2jXrQB7esrfaHPkv9xeMr6t71L5z/8APCT81/xryfwL+0VouveKk8K+KtOv&#10;fh345lULHoHiHan2whmBazuFJiulz/zzYsB95V6V67QBUvG86znjkt2ZGjZWDbSCCOcjPSvMPE/7&#10;Lvwn8XagdQvvh1pNvqvP/Ez0uFdPvOf+ni3ZJP8Ax6vVbr/j1m/3G/lUtAHhv/DPGu+HcN4L+LXj&#10;7QAvCWerXkGu2m3+6RepJNj/AHZlryn4ayfG/wALfHr4w/ZIfB3xBu4f7HF81zJPoMsy/ZW8sxBR&#10;dIG25DBiASMjGcD7IrxX4V/8nJ/HP/uBf+kb0AM/4aM1zw7lfGnwd8daCF5a80i1h121x6g2cjzY&#10;/wB6Fa2PDP7VHwk8WagNPsvH2jW2q/8AQM1WY6def+A9wI5P/Ha9VrH8TeDtA8a2JsfEOh6br1lz&#10;/o2p2kdzHz1+VwRQBrRyJNGskbK6MAyspyCD0INOrxST9j/4bWEjTeFrPVvh7dE5EngzWbrSkGev&#10;7iKQQsPZoyKb/wAKn+Lfhbnwv8Z5NYgj5jsfHWgW98CP7pntDayf8CbefrQB7bRXiX/CefHHwrka&#10;38LtD8XwLz9q8G+IhFMw7/6NexxKD7CdqP8Ahrbwjo/y+MdD8YfD1u8niTw7cpbD1/0qFZbfj/rp&#10;QB7bRXKeCfix4J+JVuJvCXi/Q/E0ZG7Ok6jDc4+oRiR9D0rq6ACiiigAooooAKKKKACiq19qVppc&#10;Pm3l1DaRf355Ai/mTXHax8ePhn4f3f2p8RPCem7ev2zW7aLH/fTigDuqK8ZuP2zvgRbyGM/F3wfI&#10;w7QaxDL+W1jmo/8AhtH4It/q/iNpE/8A17mSX/0FTQB7VRXin/DZ3wZ/i8bwIv8AeeyulX8zFil/&#10;4bS+Bq/6z4m6DB/18TmL/wBCAoA9qoryHTv2wPgbqsnl2/xe8EmTssuvW0ZP03OM12ej/FjwP4g2&#10;/wBl+MvD+pbun2PVIJc/98uaAOropsciTRq8bK6MMhlOQadQAUUUUAFFFFABRRRQAUUUUAFFFFAH&#10;z94DYr+0z8b8IzfLoXTH/Pm/qaKd4B/5OZ+OH+7oX/pG9FAHv9QX1ubyxuLcNtMsbJuxnGQRmnfZ&#10;k9ZP+/jf40fZk9ZP+/jf40AfnX4F8ZfE/wCCXwL8SfAOT4GeOPEHjNvt+m6VrWl2CSaBcxXMspin&#10;lvfMCxDbLkg9NuGKkkLe+LHwm1n4L6B8Ekbwv8U7vxB4U8Kpo6eMvg6Y724S4QITa3dhIhWW2LKH&#10;3FgGI2n2/QFbdftDjL/cX/lo3q3vUv2ZPWT/AL+N/jQB+d2paD8VNH/Z++B3jrWPhvqGqan4T8ZX&#10;GtajoXh/QYbDVbixm85EuX063ykdw/miSSNfukksR8xGhrkfxO15f2nfGNn8Ir9bnxBpOkS6PoPi&#10;bRlvmuoVjIfdbHdFNcIuWMAZ8MFUgnivvy5t1W3lOX4Q9ZGPb61L9mT1k/7+N/jQB+aXwQtPjDH8&#10;a7LxP470Lx/4osvE3gy/0DT9Q1DwNa6K+ltHlxHdQWsriGM7SsbSYdiwATHNd7b/AAn8Qab/AMEu&#10;dM8IWXg/VLfxO2lWbz6FDpsq3vnm+EkhaALv39WORnua+8Psyesn/fxv8aiW3X7Q4y/3F/5aN6t7&#10;0AfFnim/8Tfs3/tK+M/HuofC3xl8SvD/AIy8OadYWMvg/ShqM9hLbIyy288ZYNGjblbd0OOhIOPX&#10;P2J/hh4i+En7NWkaH4oshpOrSzXmoNpKyBxp0c8zyJbZX5fkVgMLgDpgV759mT1k/wC/jf41Fc26&#10;rbynL8IesjHt9aALVFRfZk9ZP+/jf40fZk9ZP+/jf40AYHjXwF4c+JWj3eheKdFste0iZUZ7S+hE&#10;ibgWw65+6w7MMEHkEV5Svw9+JvwTw/w/1lviH4Ujx/xR/iy9IvrdBgbbPUmyWAAOI7nd6eaor3Bb&#10;dftDjL/cX/lo3q3vUv2ZPWT/AL+N/jQB5v4B+P3hb4kXN3oStd+G/GNtCZLvwn4hg+x6nAuD8wjJ&#10;xLHx/rYmdD/er02uG+KXwc8IfFnQ1s/FOjx6kbXdNZ3XmPHdWUuP9ZBOjCSJ/wDaRga87/sv4tfB&#10;Fi1pPc/GfwXGcm1up0t/EllHyTskJWG9AGMK/lSH+85oA99rxX4V/wDJyfxz/wC4F/6RvXW/DP4w&#10;eDfi5BdDw7qzvqNiwTUNGvRLa6jp8mBlLi2k2yRnnuuD2JHNch8KFCftJfHMDJH/ABIupJ/5c39a&#10;APbKKKKACiiigAooooA898bfs8/DL4jTm48SeA/D+q3udwvpdPjW6U+qzqBIp9wwrlo/2X7fw66v&#10;4K+Ivj3wYEO6O0j1xtUs1/2fJv1uAFP91Svtiva6KACoLy9t9NtZbq7nitbaFS8k0zhERR1JY8Af&#10;WvKviZ8bLzTfFkXgD4f6ZD4q+Ik0azTwTOy2GiW7dLm/lXlFI5SJf3kn8IAywy7H9mODxbeQar8X&#10;fENz8UdRjYSx6XdxC20G1cYI8rT1JRyCOGnMre4oAs6h+1p4BmvptO8IvqnxN1WFij2fgewfUkRh&#10;1D3K4toznA/eSryahXxn8d/FQH9k/Dnw14JgYZ+0eLNfa7uBn/p2s42TI/6+K9k0/TbTSLGGzsbW&#10;Gys4V2RW9vGI4419FUDAH0pmsanFouk3uozq7w2kD3DrGAWKopYgZI5wPWgDx5fhF8WPEnzeJfjd&#10;d6Yj8vaeCfD9nYIP9kSXQu5Me4YGl/4ZO8Nal/yMfiz4geLF7xan4wv4oSfUxW0kUZ/75xXk+l/8&#10;FOfBV94etPE118LPi5pHgucqz+LLzwsp0uGMtt81po53ygPGVDHsATxX15p9/b6rYW17aSrcWlzE&#10;s0MqfddGAKsPYgg0AeSWP7HPwPsZvOb4WeF9QuO8+qadHfSH6vOHY/ia7LR/g14A8P7f7L8DeG9N&#10;29PsekW8WP8AvlBVrxd46/4RHV/DNh/wj+u61/bl99h+1aRZefBp/wAjN51024eVF8u3dzyQMc10&#10;9AEVvbQ2kYjgiSGMdFjUKB+AqWuP+L3xQ0r4LfDTxD441u3vLrSdDtTd3MOnojzugIGEDsqk892F&#10;cQ/7V3g+P9nIfGc2Wsnw4YRJ/Zi20Z1LzDN5PkeUJNvm7/l27/xoA9norj/hD8UNK+NPw08PeONE&#10;t7y10nXLUXdtDqCIk6ISRhwjMoPHZjXYUAUtR0XTtYj8u/sLW9j/ALtxCsg/IiuM1j9nr4WeIN39&#10;qfDTwhqW7r9r0G1lz/31Ga9AooA8Wk/Yz+C6yGSw8BWPh+U8+Z4dmn0l/rutZIyKZ/wzAmm/8i/8&#10;VPiZ4eC/cQeIzqSL6Dbfpcce1ejeC/G//CZy66n9ga5oX9lajJp+7WrL7OLzYB+/t/mPmQtn5X4z&#10;g8V01AHiX/CD/HTwt82j/E3w/wCMoRx9m8X+Hfs8xH/XxZSRqD/2wP0pG+L/AMUvCOD4w+DdxqFo&#10;hxLqPgTWItVH+/8AZ51t5seyK59jXt1FAHmPgf8AaV+G3j/Vl0bT/E9vY+IjgHw/rccmmampPGPs&#10;twqSnnjIUj3r06uc8cfDnwt8TNHbSvFnh3TPEensCPs+p2qTquR1XcDtb/aGCMAg15TN8J/iB8HV&#10;N38LvE1x4k0GAhm8CeL7lrhTGCSY7LUHJmgbGAqzGWMYA+QcgA95oriPhR8X9B+MGi3N3pBuLPUN&#10;PmNpqui6jF5N/pdyBzDcRHlW7gjKsMMpYEGu3oAKKKKACiiigDwDwD/ycz8cP93Qv/SN6Kb4DjD/&#10;ALTPxvyWHy6F0Yj/AJc39KKAPoGiovOf/nhJ+a/40ec//PCT81/xoAF/4+pP9xf5tUtVVlb7Q58l&#10;/uLxlfVvepfOf/nhJ+a/40AF1/x6zf7jfyqWqtzKxt5R5Lj5DySvp9al85/+eEn5r/jQBLUS/wDH&#10;1J/uL/NqPOf/AJ4Sfmv+NRLK32hz5L/cXjK+re9AFqorr/j1m/3G/lR5z/8APCT81/xqK5lY28o8&#10;lx8h5JX0+tAFqiovOf8A54Sfmv8AjR5z/wDPCT81/wAaABf+PqT/AHF/m1S1VWVvtDnyX+4vGV9W&#10;96l85/8AnhJ+a/40AF1/x6zf7jfyqWqtzKxt5R5Lj5DySvp9al85/wDnhJ+a/wCNAHB/Ez4E+Efi&#10;rcWmo6pZzaf4jsRiw8SaPO1nqdnznEdwmG25HKNuQ91NfOHw58U+Pvgh8dvi+uu6bqXxY0WEaOt/&#10;4g0W2iTVbdBaMYnksUwLj5Thmgw3yZER3YH2X5z/APPCT81/xrxj4UMW/aS+OZKlT/xIuDj/AJ83&#10;9KAPRfh98TfCvxV0Max4S12z1ywDmOR7Z/nhkBwY5UOGjcEco4DDuK6evLPiF+zv4c8aa43ifSri&#10;+8EeOlTaninw3ItvdPgHatwhBjuowT9yZHHpjrXNN8W/HnwYIg+Kmgf8JB4cjOF8d+ELSSSONcgB&#10;r6wBaWA4yWkiMsfc+WOKAPeKKyPCvi7RPHWg2mt+HdWstc0e7TfBfafOs0Mg9mUkf4Vr0AFFFFAB&#10;RRRQB4X+x/HbyfDnX764Uf8ACW3firWW8SM4Im+3LeyoFfPZYFt1QcDyxHjrXuleOfEL4P61pfiq&#10;8+IXwuvLfSPGlwI/7U0m+dhpfiGNFCqlwFBMU6qAqXKAsoAVg68Bvhv9qDw+2uW/hvx5p178LvFk&#10;zeXFp/iTYlteNz/x63qkwT5xwoYP6oKAPZawPH//ACIfiT/sG3P/AKKat5WDKCDkHkEUy4t4ru3k&#10;gniSaGVSjxyKGV1IwQQeoI7UAfjb4VvNRvv2GYrG9/a08I2eiR6JJM3wru9N09bmURu0gsnnjnF3&#10;+8KgZVd+GwBXq37WfxE8E/ECP4N6f4o+G99r883hGPVofBurePrbwxo1kJVVEcSy7XuLlcFQocfK&#10;ejZOPvCz/ZZ+C+n3UN1a/CHwHbXMDrLFND4ZskeN1OVZWEWQQQCCK67xF8OfCfjDWNJ1bXvC+i63&#10;qukuZNOvtR0+G4nsmJBLQu6lozlVOVI5UelAH50/B/xsfGXwz/Y+iuNWXUdT0nx7caddW73i3M9j&#10;5cFz5cEpByGWPZjdg7dp6EV4l8WPiZ4W1D4x6p458O+HNRi8Uaf45jY/EHXviHbf2rZ28V0sc0X9&#10;jR7WitAu5AzKQEI3OQSK/SXxR+yRp2t/G7wX400vVLHwx4b8PahLrk/hbR9Ct4BqWqyI6G9muUKs&#10;zlWAIZWzt6jNemz/AAW+Ht1ca9cTeBPDMs/iBdmsSyaPbs2pLndi4JTMwyAfnzyKAPLP27L631T9&#10;ir4o3lncRXdpcaC0sNxA4eORGZCrKw4IIOQR1r5YbSZZPGMnwJkSGTRpLr/hZZt2jYp9g+weYU9C&#10;TqHzcn3x3r9FtR8IaFrHhmTw5f6Lp174ekgFs+k3FpHJaNCAAIzERsKgAfLjHApv/CGeH/7Q+3/2&#10;Fpv277F/Zv2r7HH5v2XOfs+7GfKz/B932oA/LHxj4w8IQ/smfsv+E/FXhu+8Zx32kT348P3XjO28&#10;LaLcLF8pe6u5cFpEZ18tFdOrHJ4U5fh/x1BrH7Hvhbwbr2sS6H4Fi+KH9keJtLj1n7S+j6G8jvDb&#10;S3Ckt5G4BRJ91lGQccj9StQ+DXgDVdD0bRr3wN4bvNH0VxJpen3GkW729gw6NBGU2xH3UCp7j4T+&#10;CLyHX4p/B3h+eLxAyvrKSaXAy6ky/dNyCn74jtvzQB+dXhrRfh1pvxA/aZ0X4QauPEHhGz+GEVta&#10;rZ6rLqsFu480tBBM7uSgyDtViAWYDHQdZp/xi8F/EHXP2J9I8NeI7HXdQsLkG9gsZRK1my6YUMc4&#10;H+qfdnCPhiASBgGvrTwP+zlpPw9+N2ueOtFls9N0i/8AD1poFv4ZsNNS3t7NIJXk3IVbbhvMxsCD&#10;GOpzXW6H8GPh94Ze3fR/AvhrSWt71tShax0i3hMV2ybGuF2oMSlCVLj5iOM4oA/Pj4mRTT/An41R&#10;291LY3D/ABstVjuoQpeFjeW2HXcCMg8jII46V6RY+BfDn7K/7U3xAg8N3ev6Z4X1b4eXPiPWba0v&#10;pLq5lvI52D3cbTs/78gsQScAnoBmvsq4+F/g27sbyzn8JaFNZ3t8up3VvJpsLRz3YYMLh1K4aUMq&#10;kOfmyAc8VozeE9DuddOtzaNp8usm1NidRe1Q3H2cncYfMI3eWTztzjPagD8lP2TfHXhPwr+0x8K9&#10;U8PaBH4CsNe+12er+IL74j22vXGvvLHvhW+ijIW2uGk2sEKoWdsBciv2BrhbH4D/AA00vTLLTbP4&#10;d+FLTTrG+XU7W0g0S2SK3vFGFuI0CYWUDo4AYetd1QAUVn694g0vwtpVxqetalZ6Rptuu+a8v50g&#10;hjX1Z2IAH1NeGap+0Vr3xQt5bD4LeHZdWimHljxzr0L2uiW+cZkhVsS3pAzgRKIyRgygUAWdYuLb&#10;S/20dDOjAfbL3wVeN4ljj4Biju7caa8mP49z36pnkr5n92vd45VmQMhyK8o+F3wqsfhnY3shvrvX&#10;/Emqus+s+ItTYPd6jMoIDNj5URQSEiQBEXgDqT6JpTMJ2UfdIyaANaiiigAooooA8A8A/wDJzPxw&#10;/wB3Qv8A0jeim+A2K/tM/G/CM3y6F0x/z5v6migD6BooooAiX/j6k/3F/m1S1Ev/AB9Sf7i/zapa&#10;AIrr/j1m/wBxv5VLUV1/x6zf7jfyqWgAqJf+PqT/AHF/m1S1Ev8Ax9Sf7i/zagCWorr/AI9Zv9xv&#10;5VLUV1/x6zf7jfyoAlooooAiX/j6k/3F/m1S1Ev/AB9Sf7i/zapaAIrr/j1m/wBxv5VLUV1/x6zf&#10;7jfyqWgArxX4V/8AJyfxz/7gX/pG9e1V4r8K/wDk5P45/wDcC/8ASN6APaqKKKAPHPFH7Nmmrr13&#10;4o+HmsXXwx8YXDeZcXmjxq9hqD8c3ti37qc4GN42SjPEgrLi/aE1v4XzJY/Grw7H4Zt92yPxpohe&#10;50CbOcGViPMsj04mBTJ4lavd6ZNDHcwyQzRrLFIpR43UFWUjBBB6gigCLT9QtdWsYLyxuYbyznQS&#10;Q3FvIHjkUjIZWHBBHcVYrw+//ZyuPAt9PrHwa14fD+9lkM1x4cmhNz4evmLbm3WmQbd2PWS2aM9y&#10;r9Kfov7SkfhzVLXw/wDFrQ3+GmvTuIbe/uJ/P0PUZDgAW99hVDEniKYRydgrdaAPbaKRWDKCDkHk&#10;EUtABWL4r8H6R420ifTNb0yy1fT5xtls9Qt0nglHoyOCCPqK2qKAPnxv2W9O8Gt5nw78TeJfhhIv&#10;KWuiX3n6ZntmxuRLAB2xGqHHcVPHfftA+ExgT+A/iLax9POjutAu5F9Cym6iLe4VB7CvezzweRVa&#10;XToZOQuw/wCzQB4rH+0h4j0P934s+C/jXTX6/aNBFrrVsfp5EvnfnEKmX9sz4UW/y6zrepeE5R9+&#10;PxPoGoaXsPu1xAi/iDivWpNJcfcdW+vFQNp86/8ALPP0OaAOa0L9oT4W+KI0fSPiR4S1NX6fZNct&#10;pD9MB+vtXa6fq1lq0Xm2N5b3kf8Aft5VkH5g1wGu/Cbwb4ikd9Z8GaFqbt95r7S4ZifqWQ1xd9+y&#10;P8FNQl81/hX4Tt5v+elnpMNs/wD31GqmgD36ivnn/hkT4VJ/qfD97ajstrruoQgfQJOAPwpf+GTf&#10;h0v+qj8U257fZ/GutR4/75uxQB9C0V89/wDDKfghuJNR8cSx9o38e65tH/k5Sf8ADJXw2b/WWniK&#10;f/r48X6xL/6FdGgD6FrJ1bxdofh/J1TWtP00Dr9ruo4sf99EV4ef2QPhHLxc+EhqK/3NR1G7ul/K&#10;WVhWnpP7LXwb0PBsvhV4NhcdJP7Ctmf/AL6KE/rQB0Gv/tUfBzwwwTUfij4ShmJwLePWIJZm+kaM&#10;WP4CsNv2wfAl98vh/T/GPi9/+oH4S1KWP/v80Kxf+P12uh+D9B8LqRo2h6bpIIwRY2kcP/oIFa9A&#10;Hlcnxz+JfiTI8KfBW/tIW4S88ba3baYn+8Yrf7TLj2KKT7VXm8P/ABy8ZKU1r4heH/A9k3DW/g3R&#10;jcXeD1Au7xnQH3FuD34r19YXk+6jN9BUyafO38G0f7RoA8d0f9l/wDa6pBq+u2N54816Ft6ar4yv&#10;ZNVljbsY0mJjix28pEAr1kDAwBgVoR6S38cgH+6M1ahsIYf4dx9W5oAy4bWW4+6vH949K1rW1W1T&#10;A5Y9WqeigAooooAKKKKAPAPAP/JzPxw/3dC/9I3oo8A/8nM/HD/d0L/0jeigD3r7MnrJ/wB/G/xo&#10;+zJ6yf8Afxv8alooAqrbr9ocZf7i/wDLRvVvepfsyesn/fxv8aF/4+pP9xf5tUtAFW5t1W3lOX4Q&#10;9ZGPb61L9mT1k/7+N/jRdf8AHrN/uN/KpaAIvsyesn/fxv8AGolt1+0OMv8AcX/lo3q3vVqol/4+&#10;pP8AcX+bUAH2ZPWT/v43+NRXNuq28py/CHrIx7fWrVRXX/HrN/uN/KgA+zJ6yf8Afxv8aPsyesn/&#10;AH8b/GpaKAKq26/aHGX+4v8Ay0b1b3qX7MnrJ/38b/Ghf+PqT/cX+bVLQBVubdVt5Tl+EPWRj2+t&#10;S/Zk9ZP+/jf40XX/AB6zf7jfyqWgCL7MnrJ/38b/ABrxj4UKE/aS+OYGSP8AiRdST/y5v617ZXiv&#10;wr/5OT+Of/cC/wDSN6APaqKKKACiiigAqlrOi6f4j0u50zVrC11TTbpDHPZ3kKzQyqequjAhh7EV&#10;dooA8Hk+Bviv4Q5ufgz4hS30mPk+AvE8slxpLDB+W0n+aayJJPC74h/zyHWtzwT+0do2s+Irfwl4&#10;u0y9+HPjmY7YdD1/aqXpzjNlcqTFdDjojbwPvIteuVheNPAvh74jeHrjQvFGi2Ov6Rcf6yzv4Flj&#10;z2YAj5WGeGGCDyCDQBu0V4L/AMK5+JfwUIk+HetN498Kx/8AMm+Lr1vtdunA22WpNlsADiO53jt5&#10;iCuv+Gv7QHhf4japJoB+2eGPGlum+68J+IofsmpRDGSyoSVmj/6aws6f7VAHpdFFFABRRRQAUxok&#10;b7yKfqKfRQBCbSE/8sl/Kmmwgb/lmPzNWKKAK39nW/8Azz/8eNJ/ZsH9w/matUUAVv7Ot/8Ann/4&#10;8aUWMA/5Zj8zViigCIWsI/5ZL+VPWNF+6qj6CnUUAFFFFABRRRQAUUUUAFFFFABRRRQB8/eA4w/7&#10;TPxvyWHy6F0Yj/lzf0op3gH/AJOZ+OH+7oX/AKRvRQB715z/APPCT81/xo85/wDnhJ+a/wCNS0UA&#10;VVlb7Q58l/uLxlfVvepfOf8A54Sfmv8AjQv/AB9Sf7i/zapaAKtzKxt5R5Lj5DySvp9al85/+eEn&#10;5r/jRdf8es3+438qloAi85/+eEn5r/jUSyt9oc+S/wBxeMr6t71aqJf+PqT/AHF/m1AB5z/88JPz&#10;X/GormVjbyjyXHyHklfT61aqK6/49Zv9xv5UAHnP/wA8JPzX/Gjzn/54Sfmv+NS0UAVVlb7Q58l/&#10;uLxlfVvepfOf/nhJ+a/40L/x9Sf7i/zapaAKtzKxt5R5Lj5DySvp9al85/8AnhJ+a/40XX/HrN/u&#10;N/KpaAIvOf8A54Sfmv8AjXjHwoYt+0l8cyVKn/iRcHH/AD5v6V7ZXivwr/5OT+Of/cC/9I3oA9qo&#10;oooAKKKKACiiigAooooAK5D4lfCXwl8XdHj07xXosGqRQP5trcZaK5s5P+etvOhEkL8D5kYH3rr6&#10;KAPBv7O+LnwPy2nXE3xn8GR8mxvpY4PEdnHyT5c52w3oAwAsnlyH++5r0D4Z/Gnwj8WY7uPQNTP9&#10;q2J2ahol/C9rqWnvxlJ7aQCSM5OMkbT2JHNdzXn/AMTfgZ4R+K81pfavZS2fiCwH/Ev8RaTO1nqd&#10;jzn91cJhgueqHKN/EpoA9Aorxrwq3xb+HPiCw0XxB9k+JfhGeQQr4otzFYarYLgANeW5IinXPWSA&#10;q3fyj1r0fUvH/hjR8/b/ABHpNjjr9pvoo8fmwoA3qK831L9pT4RaPn7f8U/BdkR1Fx4htEP6yVz8&#10;v7aHwHhYqfi74Pdv+mWrwv8A+gsaAPaKK8U/4bS+Bx+58TNBm/64zGT/ANBBo/4bO+DB+545tZv+&#10;uNpcyf8AoMZoA9rorxX/AIbO+DA+/wCOrSH/AK7WtxH/AOhRik/4bS+Bq/f+J2gQ/wDXa4Mf/oQF&#10;AHtdFeMQ/tn/AAHuHCr8XvBqMf8AnrrMCf8AoTCui039o/4S6xj7B8UPBl7np9n8QWkn8pKAPRaK&#10;w9N8deG9Yx9g8QaVfZ6fZr2KTP5Ma2wQwBByDQAtFFFABRRRQAUUUUAFFFFABRRRQB8/eA2K/tM/&#10;G/CM3y6F0x/z5v6mineAf+Tmfjh/u6F/6RvRQB7/AEVF9mT1k/7+N/jR9mT1k/7+N/jQAL/x9Sf7&#10;i/zapaqrbr9ocZf7i/8ALRvVvepfsyesn/fxv8aAC6/49Zv9xv5VLVW5t1W3lOX4Q9ZGPb61L9mT&#10;1k/7+N/jQBLUS/8AH1J/uL/NqPsyesn/AH8b/Golt1+0OMv9xf8Alo3q3vQBaqK6/wCPWb/cb+VH&#10;2ZPWT/v43+NRXNuq28py/CHrIx7fWgC1RUX2ZPWT/v43+NH2ZPWT/v43+NAAv/H1J/uL/Nqlqqtu&#10;v2hxl/uL/wAtG9W96l+zJ6yf9/G/xoALr/j1m/3G/lUtVbm3VbeU5fhD1kY9vrUv2ZPWT/v43+NA&#10;EteK/Cv/AJOT+Of/AHAv/SN69l+zJ6yf9/G/xrxj4UKE/aS+OYGSP+JF1JP/AC5v60Ae2UUUUAFF&#10;FFABRXJ/En4qeGPhJoH9r+KNUj0+CR/JtoFVpbm8mP3YYIUBeaQ9kQE/hXmlvL8aPjF5lzb3EHwX&#10;8KyEi3jnso9Q8RXEfZ3DMbe0JBPyFZ2GBnacgAHs+ueIdK8L6dJqGs6lZ6TYR/fur6dIYl+rMQBX&#10;k1x+198NLm4e18MalqHxDvlYr9n8E6VcauuR1zNAjQr9WkAqzoP7KXw80/U49X17Trj4g+IU5XWP&#10;G1y2rTofWNZcxQ/SJEHtXrdtbQ2dvHBbxJBBGNqRxqFVR6ADoKAPFx8XPiz4hG7w78ELiwt3/wBV&#10;ceMvEdrp5x/eaK2F04+hAP0pf7I/aF8QfLc+JPh54Mhbk/2dpN5rEy+yvLNbr+JjP0r2yvG/BH7V&#10;HhHx58e/FvwjsrLV7TxN4bjMk9xeQxJaXW0RFxA4kLOVE8eQUXG4eooAg/4UP451bnXvjz40l/6Y&#10;6HY6XpsX4YtHkx/20z70f8Mn+HL7jXPGHxF8RJ3ivfGuowxt9Ut5Yl/SrPw4/ak8KfFH40eM/hpp&#10;Gna1HrHhUE3WoXdtGllcbXCMIHEhZtrHacovINexUAeKr+xh8E2YNefD3S9Zcc79aaXUW/O4dzW7&#10;pv7MPwd0fH2H4UeCbQj+KHw7aK35iPNdD8VviRpnwf8Ahv4i8a6zBd3OlaFZyX1zDYorzuiDJCBm&#10;VS31YD3qlpHxYtdZ1/TdPi8P+II7K+0NNdTW5LEf2fHG2MQPMGOJ8HdsAPHOaANbTfhv4R0fH2Dw&#10;totjjp9m0+GPH5KK6CKGOBQscaxqOiqABXhXw6/a80b4p+H11zw/4A+IFzpEmuR6JBeNoQEdwGZl&#10;N6hEhzaqUIaQ4KkgFc8V7xQAUUUUAFFcf8XvihpXwW+GniHxxrdveXWk6Ham7uYdPRHndAQMIHZV&#10;J57sK4h/2rvB8f7OQ+M5stZPhwwiT+zFtozqXmGbyfI8oSbfN3/Lt3/jQB7HNbxXKFJoklQ9VdQR&#10;+tc7qXwx8Haxn7f4T0O+z1+06bDJn81NVfhD8UNK+NPw08PeONEt7y10nXLUXdtDqCIk6ISRhwjM&#10;oPHZjXYUAeYal+y58GtYz9t+E3gi5Y/xSeHbQt+fl5rEP7GPwWjJNj4CsdEbru0OefTiPobeRMV7&#10;VRQB4p/wynoVjxonjf4keH0H3Y7Xxpf3Ea/RLmSVf0o/4UX4/wBH50H49eLgO0PiDTNL1GL8SttF&#10;J/5Er0PwB46/4T6w1K6/4R7XvDn2HUbjTvJ8QWX2WSfyn2+fEu47oX6o/G4c4FdRQB4n/Z/7Q/h/&#10;5YdZ+HPjSJfum8sL7RZn/wB5kkulz7hB9KQ/GT4oeHcP4m+B+pXFsvElz4O1601Tb/tCKb7NIw/3&#10;VJ9jXttFAHjFj+198LvtUdlr+uXHgPUnbZ9j8badcaK27sA9yiRvnsUZgexr1vSdYsNesIr7TL62&#10;1GylGY7m0lWWNx7MpINS31jbanaS2t5bxXdrKNskM6B0cehU8EV5DrH7J/gNtQm1XwnFqHwy16U7&#10;n1PwPdHTTIcdZbdQbebt/rYn6UAey0V4Rc658YvgyVuddih+MXhJOJ7vRNPFlr9ouR+8a2VjDdqO&#10;ciERP/dR+lep+APiN4a+KXhyLXvCmsW+taW7tEZrckGOReHjkRgGjkU9UcBh3AoA6SiiigDwDwD/&#10;AMnM/HD/AHdC/wDSN6Kb4DjD/tM/G/JYfLoXRiP+XN/SigD6BoqLzn/54Sfmv+NHnP8A88JPzX/G&#10;gAX/AI+pP9xf5tUtVVlb7Q58l/uLxlfVvepfOf8A54Sfmv8AjQAXX/HrN/uN/Kpaq3MrG3lHkuPk&#10;PJK+n1qXzn/54Sfmv+NAEtRL/wAfUn+4v82o85/+eEn5r/jUSyt9oc+S/wBxeMr6t70AWqiuv+PW&#10;b/cb+VHnP/zwk/Nf8aiuZWNvKPJcfIeSV9PrQBaoqLzn/wCeEn5r/jR5z/8APCT81/xoAF/4+pP9&#10;xf5tUtVVlb7Q58l/uLxlfVvepfOf/nhJ+a/40AF1/wAes3+438qlqrcysbeUeS4+Q8kr6fWpfOf/&#10;AJ4Sfmv+NAEteK/Cv/k5P45/9wL/ANI3r2Xzn/54Sfmv+NeMfChi37SXxzJUqf8AiRcHH/Pm/pQB&#10;7ZRRRQAUUUUAeDaU1peftneIY/EjKdTsvC1lJ4Rhn+4LeSWcajLBnjzd62ySEfME8ns5r3muK+KH&#10;wh8OfFzTbO31uG4gvdPm+1abq+m3DWt/p0+MebBOhDIccEcqw4YMOK85j8W/Fz4Lqtl4k8PyfF3w&#10;5CAIvEXh4w22sBP+nmxdkjlYcfPA4LAZ8oGgD3uivMvAf7SXw6+ImpNpOneI4bHxEmPN8P63E+m6&#10;nEemDa3CpIcEEZCkehNem0AFfmb4o18/CX45fGT4xKzLb+C/iDbrqSxoXaSxu9KWB0wATjzTbscD&#10;+Cv0yrnLj4b+EbyHXIZ/C2izRa7Is2rRyadCy6hIoAV7gFf3rAKoBfJGB6UAfnT8M/D/AIq+FPjL&#10;4kXWg2qr8Qbj4NJr7LbZdm1K5urq4cgkgswd8ZPJ2isb4Z6f8JvBuqfs7eJ/g14s/tX4w+J9WtY/&#10;FUdt4hmvbzUYZYWkvjf27SEJhtz/ADKnzDPJFfp5b+E9DtfEEmvQaNp8OuSWyWT6nHaxrctbqSyw&#10;mUDcUBJIXOASeKyPDfwi8C+DvEV94g0DwV4d0PXr8ubvVNN0qC3urje25/MlRAz7m+Y5JyeTQB+V&#10;/wAVLb4Z+IPBf7T3ir4keK307462us6jpWlWdxr01pd/YVKLbW0VosgE0DpjcCjrgn7vb6ZXwnpX&#10;jv4/aF4d1y1+3aPqfwUW1u7bzHj8yNpEDLuQhhkdwQa+tNb+DngHxLrd7rOr+B/Deq6vfWpsrrUL&#10;7Sbea4uLcjBhkkZCzIRxtJIx2rWh8FeHrfVIdTi0HTItShs/7OivEs4xNHag5ECuFyI8j7gO32oA&#10;/NL4W/DPw14E/ZP+BWqaHpv2G/1/4k6dc6lN58snnyR3E8SNh2IXCKBhQAcZPPNaPiCy+C/jT4v/&#10;ABz8RftDeN7rwh428M+IVg8M3SazNZ6hpmmpHG9vLp9spbziWLNxFLzzgZyf0Sj+GvhCHRtM0iPw&#10;roiaTpdwt3YWC6dCILScMWEsUe3ajgsxDKAcknvUOvfCjwR4q8TWHiPWvB2gax4hsNv2TVr/AEuC&#10;e7t9rbl8uV0LpgkkYIwaAPzG/bn8UeCfF3xb8QWUvhTV/iH4g0bw1apY3/iLx5b6AumSvCZUuLDT&#10;ysct1Kw2PIoByyhdi4Fej2elaJ+1F8TP2aNP8Q62/iXRtY+HmpRa4bG/P+nsn2fzYJpomDg+ao3h&#10;WVtyYJ+8D976h8M/B+q+LIfFN74U0S88TwwfZotauNOhe9jiIYeWsxXeFw7fKDj5j6moPDnwl8De&#10;D5dMl0HwZ4f0STS45obB9N0uC3NokrbpViKINgduWC4DHk5oA8n/AG8LWOy/Yt+KdvCuyGHQmjRc&#10;k4UMgAyfavlZtJlk8YyfAmRIZNGkuv8AhZZt3jYp9g+weYU9CTqHzcn3x3r9HfEHh7SvFmjXeka3&#10;plnrOk3ieVc2GoQJPBMn9143BVh7EVW/4Qzw/wD2h9v/ALC037d9i/s37V9jj837LnP2fdjPlZ/g&#10;+77UAflR4u8WeDv+GYf2YPCnivwze+NkuNBuNQHh298a23hXQ5lRinm3F1LgvMhPyIrpwzHnoa2g&#10;+NrTxD+yL8M/BvirXLjRvACfEuTR/FOnrqxnOmaSXkktbS4uFJZbfIUCQ7QVUEEAAj9SL74M/D/U&#10;tJ0TS7zwL4autM0Ng+lWU+kW7w6ewOQYEKbYjkDlAKmuvhL4HvrXXrW48GeH7i21+UTaxDLpcDJq&#10;Ug6PcKUxKwwOXyaAPzt8F6V8PrLxj+1do3wk1ZvEPhGy+Hlpa2f2bU5tUhhZYpyYIJnZy0a5GArM&#10;oJYA8YHVaf8AGLwX8Qdc/Yn0jw14jsdd1CwuQb2CxlErWbLphQxzgf6p92cI+GIBIGAa+tfAH7Ou&#10;l/Dn40eKPG+jz2djpOr6JYaLb+G7HTkt4LGO2LkFCrbSrb/uBFAx1NdZofwY+H3hl7d9H8C+GtJa&#10;3vW1KFrHSLeExXbJsa4XagxKUJUuPmI4zigD877xLib9ne8gtbybT55/2gJYFu7cgSQ79TKF0JBw&#10;wDZB9a7qz8O+GP2Sfjr8ftJ8P3HiPR/Aw+HkXia8s9L1CS5vFujLNHJcQyXLPiYhc72JwTzwK+4P&#10;+FW+C/sH2H/hENB+xf2j/bH2b+zIfL+3b9/2rbtx52/5vM+9nnOavzeC/D1zrV5q82haZLq17ZjT&#10;7q/ezjM89qCSIHkK7mjyzHYTjk8c0AflT+xX4w8NeF/2rPh9J4f8OWnw40rxBpF5aancn4iW/iM6&#10;/dFY3h+0mNgsFzuJIiKoxLnCjBFfrfXFab8E/h3otnpdnp/gLwxYWmlXZv8AT4LbRraOOzuTgGaF&#10;VQCOQ4Hzrg8da7WgAooryvxt+058OvBGqHRn13+3/EuPl8PeG4H1TUSc4GYYAzIP9qTavvQB6pXg&#10;Gjiw0X9s3X4vDqiO1vvCqXXiuO3J8ldQ+0RrYSSAfKJ3gFyDnDFEjJyAKi1DxJ8XPjIos9N0qT4N&#10;eFpSfP1TUJoLvX7iIggLBAm+C1J/56SPIwyMICMjtvhz8MPDvwq0OTTPD1m8K3Epuby8uZnuLq+n&#10;IAae4mcl5ZCFGWYnoAMAAUAemqwZQVOQe4pay9JkbzGTqmM/Q1qUAeAeAf8Ak5n43/7uhf8ApG9F&#10;N8BsV/aZ+N+EZ/l0Lpj/AJ839TRQB9A0UUUARL/x9Sf7i/zapaiX/j6k/wBxf5tUtAEV1/x6zf7j&#10;fyqWorr/AI9Zv9xv5VLQAVEv/H1J/uL/ADapaiX/AI+pP9xf5tQBLUV1/wAes3+438qlqK6/49Zv&#10;9xv5UAS0UUUARL/x9Sf7i/zapaiX/j6k/wBxf5tUtAEV1/x6zf7jfyqWorr/AI9Zv9xv5VLQAV4r&#10;8K/+Tk/jn/3Av/SN69qrxX4V/wDJyfxz/wC4F/6RvQB7VRRRQAUUUUAFMliWZCjjINPooA4bx58I&#10;/C/xG08WPinw1pHimxXOyDVrKO4CZ7qHU4PuMGvM/wDhlzRPDrZ8F+J/GXw7ccrDoeuTPaA9iLS6&#10;86AD2EYr6FprKrjDAMPcUAeCR6L8efDfGnfETwr4ugH/ACz8TeG3trg/We0nVM/9sPwqZfin8a9C&#10;+TV/hJoniFV/5ePC3itdzfSK8ggAP/bQ/WvbZNOgk/h2H/ZNV20j+7J+YoA8fX9qYWXy638J/iZo&#10;0i8OF0FdRUH2NlLPuH0qVf2zPhPDxqWt6p4fcfeXXvDupafs+pnt1H616q2lzr02t9DUTWc69Ym/&#10;DmgDitF/ao+DXiIf8S74reDLl+8Q122WQfVC4YfiK7DTfiN4T1jH2DxRo19np9m1CGTP5MayNa8E&#10;6H4gOdX0DT9SPre2ccv/AKEprkNQ/Zw+E2r5+3fC/wAG3mepn0C0c/mY6APZo5EmQOjK6NyGU5Bp&#10;1fPT/sd/BPeXh+Gfh6xc87rC0Fqf/Ie2j/hkX4Vr/q9AvoB6Qa9qMYH0C3AxQB9C0V89f8Ml/DZf&#10;uWniKL/rj4w1hP8A0G7FL/wyl4Fj/wBRe+Nrb/rj481wf+3lAH0JRXz3/wAMo+BJP9dd+Nbn/rt4&#10;81w/+3lJ/wAMk/DVvv2fiGX/AK7eL9Yf/wBCujQB9C0yaaO3jLyusaDqzkAD8a+fP+GRPhU3+s8P&#10;XlwO4uNc1CUH6hpzmlj/AGO/gkkgeT4YeG7xx/FfWS3J/OTdQB7BqXxM8IaPn7f4r0Sxx1+06jDH&#10;j82FcfrX7V3wX8Onbf8AxW8GwydBCuuW0kp+iK5Y/lWfp/7Ovwp0jH2H4ZeDrPHT7PoFon8o663R&#10;/CeieHf+QVo2n6Z/152qQ/8AoIFAHEt+2V8LJuNM1PWvEUh+6mg+GNTv9/0aG3Zf1qNv2opr/wCX&#10;QfhF8StZmbhPO0eLTUP1a9nh2j8Pwr0+nLGzfdUn6CgDyhvib8cNe+XSvhZ4d8Nof+W/ibxUZHX/&#10;ALY2lvICf+2o+tQyeHfjr4mBGq/Ezw74TgbjyvCfhkyTge095PKmf+2NewrZzN0ib8RipV0yduoV&#10;fqaAPEJP2WfC+u/N401zxZ8RW7x+JtdnktT6/wCiQmK35/65V6R4Q8C+G/h/pY03wv4f0vw7p/X7&#10;LpVnHbRk+pVAAT711i6Qf4pAPoKsR6bCnUFz/tGgDIVSxwASfQVah02WTlv3a+/WtZI1jGFUKPYU&#10;6gCK3t0t02oPqe5qWiigDwDwD/ycz8cP93Qv/SN6KPAP/JzPxw/3dC/9I3ooA96+zJ6yf9/G/wAa&#10;Psyesn/fxv8AGpaKAKq26/aHGX+4v/LRvVvepfsyesn/AH8b/Ghf+PqT/cX+bVLQBVubdVt5Tl+E&#10;PWRj2+tS/Zk9ZP8Av43+NF1/x6zf7jfyqWgCL7MnrJ/38b/Golt1+0OMv9xf+Wjere9WqiX/AI+p&#10;P9xf5tQAfZk9ZP8Av43+NRXNuq28py/CHrIx7fWrVRXX/HrN/uN/KgA+zJ6yf9/G/wAaPsyesn/f&#10;xv8AGpaKAKq26/aHGX+4v/LRvVvepfsyesn/AH8b/Ghf+PqT/cX+bVLQBVubdVt5Tl+EPWRj2+tS&#10;/Zk9ZP8Av43+NF1/x6zf7jfyqWgCL7MnrJ/38b/GvGPhQoT9pL45gZI/4kXUk/8ALm/rXtleK/Cv&#10;/k5P45/9wL/0jegD2qiiigAooooAKKKKACiiigAooooAKKKKACmsit1UH6inUUARm3iPWJP++RTT&#10;ZwH/AJZL+VTUUAVzYW5/5Zj8zSf2db/88/8Ax41ZooAq/wBm2/8Ac/U0f2bb/wBw/matUUAVv7Ot&#10;/wDnn/48aUafbj/ln+pqxRQBCLOAf8sl/KlFtEOkSf8AfIqWigBqxqvRVH0FOoooAKKKKACiiigA&#10;ooooAKKKKAPn7wHGH/aZ+N+Sw+XQujEf8ub+lFO8A/8AJzPxw/3dC/8ASN6KAPevOf8A54Sfmv8A&#10;jR5z/wDPCT81/wAalooAqrK32hz5L/cXjK+re9S+c/8Azwk/Nf8AGhf+PqT/AHF/m1S0AUtQvFt7&#10;G5lmQwxJGzPJIyhVUAkknPAArx64/bE+HLzyppD+IvFcEDss974X8NX+q2kIU4Lme3heNlz3Vm/K&#10;qHxK0v8A4Xx8bl+GeoOx8B+G9Lt9d8R2KMQurz3Mk8dpZTYx+5UW8szpyHPkgjG4H3ezs7fTbOC0&#10;tII7W1gjWKKCFAiRoowqqo4AAAAA6YoA4/4cfGTwj8W7O8uPCerR6t9hkEN3bgGK4tXI3BZYZNsk&#10;ZIORuUZrrFlb7Q58l/uLxlfVvevIf2iPhn9p0qT4keE7aGx+JfhSBr+wvowYzqEMYLS6fcleZIJU&#10;DJg52MyuuCvPpHgXxVa+O/CuieJbEYstZ0y11GAZz+7mj8xee/DCgDb85/8AnhJ+a/41FcysbeUe&#10;S4+Q8kr6fWrVRXX/AB6zf7jfyoAPOf8A54Sfmv8AjR5z/wDPCT81/wAalooAqrK32hz5L/cXjK+r&#10;e9S+c/8Azwk/Nf8AGhf+PqT/AHF/m1S0AVbmVjbyjyXHyHklfT61L5z/APPCT81/xouv+PWb/cb+&#10;VS0ARec//PCT81/xrxj4UMW/aS+OZKlT/wASLg4/5839K9srxX4V/wDJyfxz/wC4F/6RvQB7VRRR&#10;QAUUUUAFFFFABRRRQAUUUUAFFFFABRRRQAUUUUAFFFFABRRRQAUUUUAFFFFABRRRQAUUUUAFFFFA&#10;BRRRQAUUUUAfP3gNiv7TPxvwjN8uhdMf8+b+pop3gH/k5n44f7uhf+kb0UAe/wBFRfZk9ZP+/jf4&#10;0fZk9ZP+/jf40AC/8fUn+4v82qWqq26/aHGX+4v/AC0b1b3qX7MnrJ/38b/GgDxDTr6P4fftda9a&#10;6hugsviDodjNpdzIPklv7A3C3NsG7N9nkgkVTjISUjO1q90rjvib8MNA+KHhWXSNdhuJIo3F1bXN&#10;rdywXNncID5c8EqMGjkXJwwPcg5BIPiHje++OPwWl8G6PYePfDPjKz8Q61F4ftb3xP4elW+tC0M0&#10;iyzPbXMaXBCwEHEcZYnORzQB7F8dviJb/C/4VeINcfMt99nNrplmihpb2+l/d21vGv8AE7ysige5&#10;J4BNP+B3geT4Z/CPwT4SmGJ9D0Cw06b5t2ZIoQjnPf5genHpXM+FvgDdXHi6w8X/ABI8VTeP/E+m&#10;uX0pEtf7P0vS2KbTJb2iu/70gsPNkeRwGwpUZB9XW3X7Q4y/3F/5aN6t70AWqiuv+PWb/cb+VH2Z&#10;PWT/AL+N/jUVzbqtvKcvwh6yMe31oAtUVF9mT1k/7+N/jR9mT1k/7+N/jQAL/wAfUn+4v82qWqq2&#10;6/aHGX+4v/LRvVvepfsyesn/AH8b/GgAuv8Aj1m/3G/lUtVbm3VbeU5fhD1kY9vrUv2ZPWT/AL+N&#10;/jQBLXivwr/5OT+Of/cC/wDSN69l+zJ6yf8Afxv8a8Y+FChP2kvjmBkj/iRdST/y5v60Ae2UUUUA&#10;FFFFABRRRQAUUUUAFFFFABRRRQAUUUUAFFFFABRRRQAUUUUAFFFFABRRRQAUUUUAFFFFABRRRQAU&#10;UUUAFFFFAHgHgH/k5n44f7uhf+kb0U3wHGH/AGmfjfksPl0LoxH/AC5v6UUAfQNFRec//PCT81/x&#10;o85/+eEn5r/jQAL/AMfUn+4v82qWqqyt9oc+S/3F4yvq3vUvnP8A88JPzX/GgDzT4gN8Yl1q7HhC&#10;LwO2geUPLOtyXi3W7b8+4RqVxnOMdq8L+PT/AB1/tj4Sf2pD8PBJ/wAJtbfYvskt+R9o+x3m3zdy&#10;/wCr2787ec7fevrq5lY28o8lx8h5JX0+teNftISsdd+Cn7lx/wAV/ad1/wCfG+96AJfM/aL/AOeH&#10;wv8A+/2o/wDxFeqeG/7WOmWn9vCyGs/Zo/tY04ubfzfm3eWX+bbnpnmtHzn/AOeEn5r/AI1Esrfa&#10;HPkv9xeMr6t70AWqiuv+PWb/AHG/lR5z/wDPCT81/wAaiuZWNvKPJcfIeSV9PrQBaoqLzn/54Sfm&#10;v+NHnP8A88JPzX/GgAX/AI+pP9xf5tUtVVlb7Q58l/uLxlfVvepfOf8A54Sfmv8AjQAXX/HrN/uN&#10;/Kpaq3MrG3lHkuPkPJK+n1qXzn/54Sfmv+NAEteK/Cv/AJOT+Of/AHAv/SN69l85/wDnhJ+a/wCN&#10;eMfChi37SXxzJUqf+JFwcf8APm/pQB7ZRRRQAUUUUAFFFFABRRWF408deHfhz4fn1zxTrlh4f0iD&#10;iS91K4WGMHnCgsRljg4UcnsDQBu0V4Ynxy8a/Ex9nwr8ATS6W3TxX42Mulaew5+aC32G5nBxwSka&#10;HIIepP8AhSPxB8ZfP48+MGrrA3LaT4FtU0O2Gf4fPzLdEDpkTJ64FAHr2u+JNJ8L2LXus6pZaRZr&#10;1uL64SCMf8CYgV5VefthfCNLqS10vxavi27jO02/hGxudbfd6f6HHKAfqataD+yX8IPD96l8ngHS&#10;dU1Jemo68jardA+vnXRkfPvuzXq1nZ2+n2sdtawR21vGNqQwoERR6ADgUAeNf8NKX+pfLoHwb+Je&#10;su33Gm0iDS0P1N7PCVH4Uf8ACyvjZqf/ACDvgtpmnKejeIfGcULD6rbW9wP/AB6va6KAPFPtn7Rd&#10;500n4YaQD66nqN8R/wCS8OaP+Ec/aF1D/XePPh3oy+ln4RvbpvzfUUH6Cva6KAPFf+Fe/HST/WfG&#10;Xw2n/XDwIV/9C1BqT/hWPxok/wBZ8b7NP+uHg23X/wBCnava6KAPFP8AhWPxpj/1fxusn/67+DIG&#10;/wDQZ1pf+FffHWP/AFfxk8Mv/wBd/AbN/wCg6gte1UUAeKf8I/8AtDafxF43+HOsr/09eFL60b80&#10;1Bx+lH2/9oqy5Oh/DHWAOy6xqNiT9M2s2K9rooA8U/4Wd8adM/5CXwRs9QA6nw74xt5yfoLqG2H5&#10;mj/hpi40/jXfhD8TdEZfvmPQ49TUfQ2M05I+gr2uigDxzT/2wPhBd3kdne+NbXwzfSHatr4rt59E&#10;lLf3Qt4kRJ+leraPreneILFL3S7+11Kzf7txZzLLG30ZSQak1HTbPWLOS0v7SC9tZBh4LiNZEb6q&#10;Rg15RrH7Ivwg1a9kvoPA+n+H9Tk66j4ZMmj3W7s3m2jRsSPUmgD2CivEP+FOfEzwX83gf4vXuoWy&#10;ncukeP7CPVoj/si5iMNyox3d5cehqM/tAeJfhtmL4ueBLrQ7JTj/AISvwsZNX0fGcbpQqC4thyMm&#10;SIoMn95xQB7nRWT4W8WaJ440G01vw7q9lrmj3S74L7T7hZ4ZB/supINa1ABRRRQAUUUUAeAeAf8A&#10;k5n44f7uhf8ApG9FN8BsV/aZ+N+EZvl0Lpj/AJ839TRQB9A0UUUARL/x9Sf7i/zapaiX/j6k/wBx&#10;f5tUtAEV1/x6zf7jfyr5b+INp4s/am8VXN14C12DQ/Dfw8vzc6NqrRCWPW/EUGVZGyP+POJWlgdl&#10;5d5ZMH91z3Hx38Y6t4s1uD4Q+CNQNj4i1a1N1rusQ8toWkklXlB6C4mIaKEHkHfJ0j59Z8IeEdI8&#10;BeF9L8OaBYQ6Zoul26WtpaQDCxxqMAe59SeSSSeTQBz3wb+Klp8XvBcerx2c2karbTPYavot3/r9&#10;MvosCa3k9SpIIYcMrKw4YV2i/wDH1J/uL/Nq8K+MWl3nwY8bP8Z/D9tdXumNDHa+NtFs1Lm6sUBE&#10;eoRoOs9qM5A5eHcvVEr2vSdUtNctbfUdPuYrywvLaK4t7mFg0csbgsrqR1BBBB96AL9RXX/HrN/u&#10;N/Kpaiuv+PWb/cb+VAHHfEj4k3Xw9/s77N4I8UeMhd+Zu/4Ru3t5fs2zbjzfNmjxu3Hbt3fcbOOM&#10;8V/w0pfj73wX+KC/9wm0b+V0a9rooA8QX9pidbhy3wg+J6/KvH9hRN3PpOak/wCGnQPvfCj4oL/3&#10;LRb+Uhr2Zf8Aj6k/3F/m1S0AeIXP7UFt9nlDfDH4nplD18Jznt7E1J/w1Npo+98Ofigv/cl3rfyU&#10;17Ndf8es3+438qloA8V/4aq0VfveAfigv/ciam38oTXkvw4/aU0LT/j58YdRm8J/EIxX/wDY+yGH&#10;wRqks0Wy1ZT5sawFo85yu4DcORkV9iV4r8K/+Tk/jn/3Av8A0jegBP8AhrXwgv8ArPDfxGi/3/h9&#10;rf8A8i0f8NeeAl/1mneOov8Af8Aa5/8AIde10UAeKf8ADYXw2H3z4vj/AN/wJro/9sqX/hsT4X/x&#10;XviRP9/wbrS/ztK9qooA8U/4bH+FX8Wsayn+/wCFtVX+drS/8Nk/CT+LxHfJ/v6BqK/zt69qooA8&#10;J1r9tX4U6b4f1nUbPXLjU59OsLi+FjHpl3FJP5UbSeWpkiChm27RkjJIHerXw0+Cmp6xrGn/ABA+&#10;LNxD4h8eqPPsdMUZ0zw1uXmGzjyQ0oHytctl3x8pRflrvvi58OrX4t/DPxL4Ou7qSxi1iyktReQg&#10;F7dyMpKoPUo4Vh7rXH/Cf42XGqazB4B8f2Q8L/FC2tBLJZuQbTV0QAPd6fL0ljJ+Zk4kizh1GASA&#10;evUUUUAYnje4ltPBevzwSPDNFp9w6SRsVZGEbEEEdCD3ryD9hPxJq/i/9kv4b6xruqXutatd6eXu&#10;L/Ubh7ieZvMcZeRyWY4A5J7V7P4o0yXWvDWradAyJNd2k1ujSEhQzoVBOAeMn0r48+BHwo/a8+B3&#10;gPwt4Gsbj4J3fhrRVW3864fV3vGh3lnO4IqF8E4+UDpQBuf8NMaf8IZ/2kvE+pw+JNYg8LeILOzS&#10;xvtaW4tzLLbxCNLZWjRbKAs437mcD5nJ7VqeEf2sfiN4w+FnjLX3+CtxpOs6do51jRTaeJLTU9I1&#10;eDkEx6lCvkiRCrMY+SVAweeH3n7Mvj1Ifj9JpOveHbK88eavbajpiX9kNRtJIY7eOOS1voJoivly&#10;7WVtm4hWyDniuY/Z7/Y58Z+CfE/xC8Q+JoPh74Ln8TaG2ijRPhnbXkWmSsVIW5minYKrpkgLEqgh&#10;mJOScgEvwl/as+L2pfsx/D/xNc/B3VvHvjzxHIILWHTb63gtbuAIHN9cXCx+VZIwyFjcZ3ADPOa2&#10;rj9utdK+Auo+P9Y8A3ul61oviaHwxrfhk34neznadI3aOaKNhPtVwwCqNx+UY4NePeK/2FfjV40+&#10;Anw08A63qfw91eHwZdPb/wBiz3mrQ6XqNj5QWGa4aAxytco24gKVTDdRyG0vDv7A3xD8H/DLxZ8O&#10;NK1PwavhK58VaV4k0Zo3vYp4vKmjkuopQ4lwoEYEQ3ux/jfngA+z/hj4m8ReL/CMGqeKPCUngnVZ&#10;Zph/ZE1/FeOkQkYRSNJH8oLoFcp1XdtJJFfC/wCx/wDtD+IPBf8AwtO68eeKdU1/TZ7TWPEWlya1&#10;qUlybddPvZ4J4IvMYiOMIbYgA4yx9q/ROvhyX9grxbffDTwf4fm17RLPUdO8Y6hqeqTQmWWO70W8&#10;ummmtFLRA+YwEWQQBkH5u5AML9jv4u/ETwL8PfjZqni5PF3xS8SaTqlg1roNvcz6lcCa5tI5fs8O&#10;QfKiDy8kKFRVJIOK9j8C/toXir8R7T4r/Dm8+Fuu+CdHj8QXWnrqsOrrPYuG2uksKqN+5CuzHcc9&#10;QOR+J37Gfjrxh4V+PemaN4h0fS38ea/Y6pp0LXFykMtrDDHHLaXhjRXRJNjA+WW4xXC/Cz/gm/4l&#10;8DyeKdNa48GaF4a8deFZtE8RWXh5tSkawucsYXsjdyStIuSpdpXXOMKi0Aem+Bf23vGWu+KPhhpf&#10;in4G6p4KsviFetFpOqXOuwXMRthbmZZWRE8xJSAP3LqmAc7jgiutvf2vPsfwR+LfxC/4RPf/AMID&#10;ql7pv9m/2lj7d9nZF3+Z5X7vdv6bWxjqa+er7wP8aPA3xg/ZY0n4p+I/CWp6fpGvT6Zpdv4Xs5le&#10;dE09gtzdSy4xJtXb5caBOScnjHUePv2N/jZqmh/GbwJ4b8Z+ELb4c+OLu41m2e/t7garFdytGzWz&#10;sqGNIGKkNJiR8fdUZ4APR1+NX2H9oTxjc+Tr039n/DW18R/2XJrudLOZJm2pa+T8kx27Wn3nK4Gw&#10;Y5yvBH7d+peJvFXwvTVPhRqmg+B/iEsdvpHiuTVYZle9aIuYvswUSCMEMolfYWxuCbea3rj9mfxR&#10;N8TfF3iIX+kCy1f4b2/g+CMzS+Yt5GZcyMPLwIv3gwQS3B+WqUX7LXitPhn+zV4dOoaN9t+GmpWN&#10;5q8nnS+XOkNpJC4tz5WWJZwRvCcZ5HSgBnxG/bO8WfDfxndPqHwQ1+L4XWWtW+h3Xja+1CK0k82W&#10;RYhLDYOnmTQ73UCRWwwyfavqdWDKCOh5r81vHH/BMPx74y8eePfE11q/gzUdautWbWtA8SalcatJ&#10;qcjidXitbpfN+zxwoi+XlIpGwoA28Y/Rjw0urL4d0xde+x/22LaMXv8AZ2/7N520b/K3/Ns3Zxu5&#10;xjNAGlRRRQB4J8SvhVqHwru9c+JvwpC6dq6RNe634SVQNO8QpGMudmQILvYpCzpjcQBIGHI9k8H+&#10;KbDxz4S0TxJpUjS6XrFjBqFpIwwWhljWRCR67WFeQfGr4xXmsT6p8MvhnGut+PbuE2t9fLk2PhuO&#10;RcG4u5Bx5gUlkgUl3IGQq5avQPh34dtfhv4L8P8AhbTSzaXothb6dbiTG7y4o1jUnHfCjNAHbUUi&#10;sGUMOQRkUtABRRRQB4B4B/5OZ+OH+7oX/pG9FHgH/k5n44f7uhf+kb0UAe9fZk9ZP+/jf40fZk9Z&#10;P+/jf41LRQBVW3X7Q4y/3F/5aN6t71yPxd8byfDXwLe6xZaRf+IdWZ47PTtLs/MZrm7mcRwIzDiN&#10;C7LukbAVcn2PZr/x9Sf7i/zapaAPMPg18JZvhn4U1C41vUBrvjfXJW1LxDrSgqLq6K4CIDysEShY&#10;40PRFHcsT6V9mT1k/wC/jf40XX/HrN/uN/KpaAIWtI3Uq29lIwQZGwf1rwb4c6Fe/AP4pH4fwWV9&#10;d/DfxCZbzw3cw75E0S5AeWfTpCPuQsA8sJPC4kj7Jn3+ol/4+pP9xf5tQAfZk9ZP+/jf41Fc26rb&#10;ynL8IesjHt9atVFdf8es3+438qAD7MnrJ/38b/Gj7MnrJ/38b/GpaKAKq26/aHGX+4v/AC0b1b3q&#10;X7MnrJ/38b/Ghf8Aj6k/3F/m1S0AVbm3VbeU5fhD1kY9vrUv2ZPWT/v43+NF1/x6zf7jfyqWgCL7&#10;MnrJ/wB/G/xrxj4UKE/aS+OYGSP+JF1JP/Lm/rXtleK/Cv8A5OT+Of8A3Av/AEjegD2qiiigAooo&#10;oAKKKKACuW+Ifwv8K/FfRF0nxZoltrVlHIJofOBWS3kHSSKVSHicdnRgw9a6migD5+HgH4tfCOXb&#10;4J8ZQ+ONCUfJ4f8AiBLI06LgYEOpxK0vbpPHMefvCrkf7T934X+T4ifDPxZ4OVfv6np9sNc00D+9&#10;5tnvlUZ7yQpivc5I1kXayhh6GqM2kq3MbbfZuRQBx/gn9oL4Z/Ed1j8M+PvDus3JO02lrqURuFb+&#10;60W7ep9iAa9Arzjxx8GfB/xAjZPFfg3Q/EqkY3anp0NyfwLqSPrXAL+yp4N0c58K6h4q8CN/c8Ne&#10;JL22g+n2cyNDx/1zoA+hqK+f1+EfxF0fjQ/jt4o8rtD4g0vTNRUf8CW3ikI/4HUq2/7Qej/JB4t+&#10;H3iWLs9/4evLCX8Wju5FP4IKAPe6K8HHjH9oLT/ml8G/DnWVHVbbxLfWbn6BrGQD86ePjF8Ybbi6&#10;+CNtOf8AqGeMbeUf+RYYv5UAe60V4X/wvT4mR/6z4Ca4/wD1w8R6S3/oU60v/DQXjyH/AF/7P/jQ&#10;D1g1bQ5P/b8UAe50V4Z/w0B49l/1H7P/AIzI9Z9X0OP/ANvjSf8AC8/ibJ/q/gJrS/8AXfxHpS/+&#10;gztQB7pRXhLfGD4x3X/Hp8ErKA/9RTxlBEP/ACFbzU0+Lv2g7/mPwn8N9GU9BP4hv71h9QtlEP1o&#10;A94orwNrP9oHWvluPGngLw1F66Z4au72X8HmvEUf98Go2+D/AI/1n/kPfHbxc8f/ADw0Kw0zTU/7&#10;6Fs8mP8AtpQB9AV5z4y/aO+Fvw+mMHiD4geHdOvc7RYtqEb3Tn0WBCZGPsFNefv+yh4F1b5vFU3i&#10;Px7Iev8AwlXiG9vocen2dpBCB7COu+8IfDPwh8P4RD4X8K6L4djA27dK0+K2GP8AgCigDkZP2l9Y&#10;8U/L8PPhV4o8Sxtymqa7GPD+nsOzBrofaGB9Vt245rOn+HPxM+KQb/hY3jhfD2jPwfC/w/kktUdc&#10;Y2z6i4FxIDk5EQgHTOa9kqaO0mm+6hx6ngUAc14H8A+Hfhr4fj0Twvo9romlxu0n2e1TaGkY5Z3P&#10;V3Y9WYknua6KGFpnCoMmr8Ok95H/AAWr0UKQrtRdooAIo/LjVOu0Yp9FFABRRRQB8/eA4w/7TPxv&#10;yWHy6F0Yj/lzf0op3gH/AJOZ+OH+7oX/AKRvRQB715z/APPCT81/xqO4nnFvKYbdjNtOwMVwWxxn&#10;npmrNQX0Mt1Y3EMFw9nNJGyJcRqrNExBAcBgQSDzggjjkUAflZovxCmXxRdf8Ld/aI+K/wAEfjZL&#10;q8httN1qGSPwu0azsIpI7XYIHtSi7NzzIrMGbkHJ+vrr4x2/g39pXxsuq3PiO/tND+Hlrrlytvqa&#10;yabIgmm3SQWATCTNsP7zzjldq4GNx4n4hfA/9qj4oeE9b+GXiPxf8K9a8E6rF9huvE91pN4uttbF&#10;yRMLZNtqJx2CkKCAQQea9A0z9mPxL4f+LmveIdE8S2uladP8PrPwhpuoeULi9trqB5CLh4JIzC6Y&#10;ZTgk5IIKgc0AYfwT/bJ8ZfGu3muU+C91aaFqFldTaJrWkeJrPV7W4niTeLe7eAYsZGBUYlJwxKkc&#10;Vwnwl/by8WaH+zl4w+JfxZ8IPbx2ev3GmaObXUbTF7M1xJGtodoUQrAVCNNJncAX56Gz8Ff2NviL&#10;4W+OGh+PvFdp8LfCUehWVxbvN8MrC7srjXBIhXbexMEtwCT5hZE3blUZ2gYjj/Yb+IWtfA/xn8Mt&#10;f1vwg2lx+JX8TeFbuG3uJ2kla5knaLUYpAEMbbghEe7AJzu6EA6T4f8A/BQyz8ZfDX4oa1d+D7Oz&#10;8UeBdIbW59F0rxRZ6vZ3dvsYoUv7YMgYlSrLtJTK8HNNt/27PFVx44sPDsXwL1yS/wDE+g/2x4OR&#10;dYt1bWdqK7rMGUfYkBdvnlOcKDsBYLVDwz+x348m+E/xb03WrD4UeFfEni3QJdD07Tfh/oC6dpsG&#10;5G/fT3Jg+0uWZhlfmRQuQuTXpFj+z34jt/jF8EfE7Xulmw8DeF7rRtSjEsnmyzTRQorQjy8MgMTZ&#10;LFTgjg9gDO8L/tjax43+AMHjnw78JfEGueL5NXl0F/B1jcJIbe9jkKSCa7C7YoVxkzMgAyOO9dX+&#10;z7+0NqXxrt/Gek+I/A914B8ZeFb0WGraJJqMOoRxGSISxOlxGFVwUbJwOPevnjxt+wX8RfEHwBvf&#10;BNrrfhme7m8eXviifSb+8v49K1SzmkZkt7p7dY5gykq+F43KMN0Yeg/sg/sl+Kf2V/E3jKJJvCv/&#10;AAhHiCzt7s2ek/bRPa6giBXjjFw8h+z4LEF5Gckj7o4oA+sPOf8A54Sfmv8AjR5z/wDPCT81/wAa&#10;looAqrK32hz5L/cXjK+re9S+c/8Azwk/Nf8AGhf+PqT/AHF/m1S0AVbmVjbyjyXHyHklfT61L5z/&#10;APPCT81/xouv+PWb/cb+VS0ARec//PCT81/xrxj4UMW/aS+OZKlT/wASLg4/5839K9srxX4V/wDJ&#10;yfxz/wC4F/6RvQB7VRRRQAUUUUAFFFFABRRRQAUUUUAFMaNJPvIrfUU+igCs2nwN/Bg+xqJtJj/h&#10;dh9eavUUAZjaQ38MgP1GKYdJm/vIfxP+Fa1FAGOdMn9FP403+z7j/nn/AOPCtqigDE/s+4/55/qK&#10;P7PuP+ef6ituigDF/s+4/wCef6ilGmT+gH41s0UAZA0qb1QfiaeukP3kUfQZrUooAoLpKfxSMfpx&#10;Uq6bAv8ADu+pq1RQAxIY4/uoq/QU+iigAooooAKKKKACiiigD5+8BsV/aZ+N+EZvl0Lpj/nzf1NF&#10;O8A/8nM/HD/d0L/0jeigD3+iovsyesn/AH8b/Gj7MnrJ/wB/G/xoAF/4+pP9xf5tUtVVt1+0OMv9&#10;xf8Alo3q3vUv2ZPWT/v43+NABdf8es3+438qlqrc26rbynL8IesjHt9al+zJ6yf9/G/xoAlqJf8A&#10;j6k/3F/m1H2ZPWT/AL+N/jUS26/aHGX+4v8Ay0b1b3oAtVFdf8es3+438qPsyesn/fxv8aiubdVt&#10;5Tl+EPWRj2+tAFqiovsyesn/AH8b/Gj7MnrJ/wB/G/xoAF/4+pP9xf5tUtVVt1+0OMv9xf8Alo3q&#10;3vUv2ZPWT/v43+NABdf8es3+438qlqrc26rbynL8IesjHt9al+zJ6yf9/G/xoAlrxX4V/wDJyfxz&#10;/wC4F/6RvXsv2ZPWT/v43+NeMfChQn7SXxzAyR/xIupJ/wCXN/WgD2yiiigAooooAKKKKACiiigA&#10;ooooAKKKKACiiigAooooAKKKKACiiigAooooAKKKKACiiigAooooAKKKKACiiigAooooA8A8A/8A&#10;JzPxw/3dC/8ASN6Kb4DjD/tM/G/JYfLoXRiP+XN/SigD6BoqLzn/AOeEn5r/AI0ec/8Azwk/Nf8A&#10;GgAX/j6k/wBxf5tUtVVlb7Q58l/uLxlfVvepfOf/AJ4Sfmv+NABdf8es3+438qlqrcysbeUeS4+Q&#10;8kr6fWpfOf8A54Sfmv8AjQBLUS/8fUn+4v8ANqPOf/nhJ+a/41EsrfaHPkv9xeMr6t70AWqiuv8A&#10;j1m/3G/lR5z/APPCT81/xqK5lY28o8lx8h5JX0+tAFqiovOf/nhJ+a/40ec//PCT81/xoAF/4+pP&#10;9xf5tUtVVlb7Q58l/uLxlfVvepfOf/nhJ+a/40AF1/x6zf7jfyqWqtzKxt5R5Lj5DySvp9al85/+&#10;eEn5r/jQBLXivwr/AOTk/jn/ANwL/wBI3r2Xzn/54Sfmv+NeEat8Ofirofxd8a+KfA2r+E7ay8Rp&#10;YmW18Qadc3MsZt4TECrRXEYAJLcc9ulAHvlFeD3X/DRlqVB1n4Znd/1Ar/8A+TqrveftFIrMdY+G&#10;eAM/8gPUP/k2gD6AorwH7V+0X/0GPhn/AOCO/wD/AJNo+1ftF/8AQY+Gf/gjv/8A5NoA9+or5/8A&#10;tn7RW4r/AGx8M8gA/wDID1D3/wCn32p32r9ov/oMfDP/AMEd/wD/ACbQB79RXz+95+0Uisx1j4Z4&#10;Az/yA9Q/+Tad9q/aL/6DHwz/APBHf/8AybQB79RXgP2r9ov/AKDHwz/8Ed//APJtN+2ftFbiv9sf&#10;DPIAP/ID1D3/AOn32oA+gKK8B+1ftF/9Bj4Z/wDgjv8A/wCTaa95+0Uisx1j4Z4Az/yA9Q/+TaAP&#10;oCivAftX7Rf/AEGPhn/4I7//AOTaPtX7Rf8A0GPhn/4I7/8A+TaAPfqK+f8A7Z+0VuK/2x8M8gA/&#10;8gPUPf8A6ffanfav2i/+gx8M/wDwR3//AMm0Ae/UV8/veftFIrMdY+GeAM/8gPUP/k2nfav2i/8A&#10;oMfDP/wR3/8A8m0Ae/UV4D9q/aL/AOgx8M//AAR3/wD8m037Z+0VuK/2x8M8gA/8gPUPf/p99qAP&#10;oCivAftX7Rf/AEGPhn/4I7//AOTaa95+0Uisx1j4Z4Az/wAgPUP/AJNoA+gKK8B+1ftF/wDQY+Gf&#10;/gjv/wD5No+1ftF/9Bj4Z/8Agjv/AP5NoA9+or5/+2ftFbiv9sfDPIAP/ID1D3/6ffanfav2i/8A&#10;oMfDP/wR3/8A8m0Ae/UV8/veftFIrMdY+GeAM/8AID1D/wCTad9q/aL/AOgx8M//AAR3/wD8m0Ae&#10;/UV4D9q/aL/6DHwz/wDBHf8A/wAm037Z+0VuK/2x8M8gA/8AID1D3/6ffagD6AorwH7V+0X/ANBj&#10;4Z/+CO//APk2mveftFIrMdY+GeAM/wDID1D/AOTaAPoCivAftX7Rf/QY+Gf/AII7/wD+TaPtX7Rf&#10;/QY+Gf8A4I7/AP8Ak2gBPAP/ACcz8cP93Qv/AEjeipPhJ4F8Y+H/ABx458UeNL7R9Q1XxH9h+TQb&#10;aW3giW3ieMfLLI5yQQc7jzngUUAe90UUUARL/wAfUn+4v82qWiigCK6/49Zv9xv5VLRRQAVEv/H1&#10;J/uL/NqKKAJaiuv+PWb/AHG/lRRQBLRRRQBEv/H1J/uL/NqloooAiuv+PWb/AHG/lUtFFABUS/8A&#10;H1J/uL/NqKKAKOr/AHo/oay7j/j3l/3T/KiigCSiiigCNf8Aj4f/AHV/makoooAjuP8Aj3l/3T/K&#10;pKKKACo1/wCPh/8AdX+ZoooAkqO4/wCPeX/dP8qKKAJKKKKAI1/4+H/3V/makoooAjuP+PeX/dP8&#10;qkoooAKjX/j4f/dX+ZoooAkqO4/495f90/yoooAkooooAjX/AI+H/wB1f5mpKKKAI7j/AI95f90/&#10;yqSiigAqNf8Aj4f/AHV/maKKAJKjuP8Aj3l/3T/KiigCSiiigCNf+Ph/91f5miiigD//2VBLAwQK&#10;AAAAAAAAACEAMn2UltqcAADanAAAFAAAAGRycy9tZWRpYS9pbWFnZTIuanBn/9j/4AAQSkZJRgAB&#10;AQEAYABgAAD/2wBDAAMCAgMCAgMDAwMEAwMEBQgFBQQEBQoHBwYIDAoMDAsKCwsNDhIQDQ4RDgsL&#10;EBYQERMUFRUVDA8XGBYUGBIUFRT/2wBDAQMEBAUEBQkFBQkUDQsNFBQUFBQUFBQUFBQUFBQUFBQU&#10;FBQUFBQUFBQUFBQUFBQUFBQUFBQUFBQUFBQUFBQUFBT/wAARCAHOAe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i+0p6Sf8Aftv8KPtK&#10;ekn/AH7b/CgAX/j6k/3F/m1S1VW4X7Q5w/3F/wCWbere1S/aU9JP+/bf4UAF1/x6zf7jfyqWqtzc&#10;K1vKMPyh6xsO30qX7SnpJ/37b/CgCWol/wCPqT/cX+bUfaU9JP8Av23+FRLcL9oc4f7i/wDLNvVv&#10;agC1UV1/x6zf7jfyo+0p6Sf9+2/wqK5uFa3lGH5Q9Y2Hb6UAWqKi+0p6Sf8Aftv8KPtKekn/AH7b&#10;/CgAX/j6k/3F/m1S1VW4X7Q5w/3F/wCWbere1S/aU9JP+/bf4UAF1/x6zf7jfyqWqtzcK1vKMPyh&#10;6xsO30qX7SnpJ/37b/CgCWol/wCPqT/cX+bUfaU9JP8Av23+FeReJP2kNO8PePNd8NWvgzxl4kvt&#10;JW3F3JoOlLcxJ5sfmJk+YGGVbuBkq2M4zQB7FUV1/wAes3+438q8a/4ac/6pP8UP/Cc/+2VHP+0y&#10;ZIZFHwn+J+WUgf8AFOe3/XSgD26ivFf+GnP+qT/FD/wnP/tlH/DTn/VJ/ih/4Tn/ANsoA9lX/j6k&#10;/wBxf5tUteIr+0yRM7f8Kn+J+Cqj/kXPQn/pp71J/wANOf8AVJ/ih/4Tn/2ygD2W6/49Zv8Acb+V&#10;S14jP+0yZIZFHwn+J+WUgf8AFOe3/XSpP+GnP+qT/FD/AMJz/wC2UAe1VEv/AB9Sf7i/zavGv+Gn&#10;P+qT/FD/AMJz/wC2VGv7TJEzt/wqf4n4KqP+Rc9Cf+mnvQB7dUV1/wAes3+438q8a/4ac/6pP8UP&#10;/Cc/+2VHP+0yZIZFHwn+J+WUgf8AFOe3/XSgD26ivFf+GnP+qT/FD/wnP/tlH/DTn/VJ/ih/4Tn/&#10;ANsoA9lX/j6k/wBxf5tUteIr+0yRM7f8Kn+J+Cqj/kXPQn/pp71J/wANOf8AVJ/ih/4Tn/2ygD2W&#10;6/49Zv8Acb+VS14jP+0yZIZFHwn+J+WUgf8AFOe3/XSpP+GnP+qT/FD/AMJz/wC2UAe1VEv/AB9S&#10;f7i/zavGv+GnP+qT/FD/AMJz/wC2VGv7TJEzt/wqf4n4KqP+Rc9Cf+mnvQB7dUV1/wAes3+438q8&#10;a/4ac/6pP8UP/Cc/+2VHP+0yZIZFHwn+J+WUgf8AFOe3/XSgD26ivFf+GnP+qT/FD/wnP/tlH/DT&#10;n/VJ/ih/4Tn/ANsoA9lX/j6k/wBxf5tUteIr+0yRM7f8Kn+J+Cqj/kXPQn/pp71J/wANOf8AVJ/i&#10;h/4Tn/2ygD2W6/49Zv8Acb+VS14jP+0yZIZFHwn+J+WUgf8AFOe3/XSpP+GnP+qT/FD/AMJz/wC2&#10;UAe1VEv/AB9Sf7i/zavGv+GnP+qT/FD/AMJz/wC2VGv7TJEzt/wqf4n4KqP+Rc9Cf+mnvQB7dUV1&#10;/wAes3+438q8a/4ac/6pP8UP/Cc/+2VHP+0yZIZFHwn+J+WUgf8AFOe3/XSgD26ivFf+GnP+qT/F&#10;D/wnP/tlH/DTn/VJ/ih/4Tn/ANsoA9lX/j6k/wBxf5tUteIr+0yRM7f8Kn+J+Cqj/kXPQn/pp71J&#10;/wANOf8AVJ/ih/4Tn/2ygD2W6/49Zv8Acb+VS14jP+0yZIZFHwn+J+WUgf8AFOe3/XSpP+GnP+qT&#10;/FD/AMJz/wC2UAe1VEv/AB9Sf7i/zavGv+GnP+qT/FD/AMJz/wC2VGv7TJEzt/wqf4n4KqP+Rc9C&#10;f+mnvQB7dUV1/wAes3+438q8l8M/tJ6b4g8baL4XuvBnjPw3f6x532STXtJW2ifyojI+D5hY4AHQ&#10;HBZc4zmvVbm4VreUYflD1jYdvpQBaoqL7SnpJ/37b/CigCWiiigCJf8Aj6k/3F/m1S1Ev/H1J/uL&#10;/NqloAiuv+PWb/cb+VS1Fdf8es3+438qloAKiX/j6k/3F/m1S1Ev/H1J/uL/ADagCWorr/j1m/3G&#10;/lUtRXX/AB6zf7jfyoAlooooAiX/AI+pP9xf5tUtRL/x9Sf7i/zapaAIrr/j1m/3G/lUtRXX/HrN&#10;/uN/KpaACvFfhX/ycn8c/wDuBf8ApG9e1V4r8K/+Tk/jn/3Av/SN6APaqKKKACiiigAooooAKKKK&#10;ACiiigAooooAKzfEXiTSPCGi3Wsa7qllouk2i77i/wBRuEt4IVzjLyOQqjJHJPetKs3xF4b0jxfo&#10;t1o+u6XZa1pN2uy4sNRt0uIJlznDxuCrDIHBHagDgbP9qb4L6hdQ2tr8XvAdzczusUUMPiWyd5HY&#10;4VVUS5JJIAArvdF8T6P4ka+XSNWsdUawuGs7tbK5SY28643RSbSdjjIypwRnpXxX+zV8B/hneftW&#10;/tF2c/w78Jz2mh6vpJ0q3k0S2aPT82aufIUpiLL/ADfJjnnrWJ4o+NnjrwP8IPjHrHg6+0rRPEVv&#10;8Vo9HtLmPR7VI2iluII2E6pEPNLBiGkbMhH8WQCAD9AqK+HdW+P3xa/Zh+KXjHQfiR4r0/4o6Y/g&#10;q+8Y6bNZ6PHpT2MtsxDWoRCd8RDDDO7P8v1zW8M/FH48/DGT4QePPHPxH0nxv4X+I2pWtjd+FLfw&#10;7DZDR/tiGSI21yjb5fLOF/e9VB6sdwAPsvQPiH4V8V61q2j6J4m0fWNX0hxHqWn6ffxT3FkxJAWa&#10;NGLRklWGGA6H0o0D4h+FfFetato+ieJtH1jV9IcR6lp+n38U9xZMSQFmjRi0ZJVhhgOh9K/PT4Xe&#10;MofgT+0P8R/iHclbfQ9W8TeItD1R1hJ3zQQre2jMw7/u7hBnj5gMg9av7L/9sfBPXvj9rzX+heH/&#10;ABZN4N0fxDdX3iNmi0+3vrs3U7tOYlLsqtLjABZtoHU0AfprRX50/sw/tqeIdV+JPiLQLr4vWfx3&#10;0m28HXXiJ76PwudBbT7u2K7rZQYozKjh/vlew4HIq14b+Ln7RNr8P/g/8StW+J+k6loPxD8T6fHP&#10;4fi8OQQy6ZaXDyEW8NwM+YpXCsXTeMDD9SwB+hlZd54q0XT9esNDutXsLbW9Qjkls9NmuUS5uUjx&#10;5jRxk7nC7hkgHGRnrXzRpfxw8ZTL+1a1xrY2+B7hk0BmtoALJRp4mA+5+8/eHP7zd6dOK5/wv8TN&#10;e8TfGP8AZcudVksL681/wVqeoX97NpdqblpvItmLRzeVvhBLHKxMqtxkHAwAfZdFfnHH+0N+0DH8&#10;F9A+M3/Cd6W/h/T/ABY2hX3hmTQ4C+qwNqTWvnSXICmIrkKqRKOF3MzEkVZ/bU/bA8TfCr4meJbL&#10;Rfj54b8FXGhafDc6b4IsvDUmsXOrTld7Q3ty0Pl2jNwAFfIVgx25BoA/ROisDwB4jl8YeBfDuuzw&#10;pbzanp1vePFGSVRpI1cgZ7Amt+gAooooAKKKKACiiigAooooAKKKKACiiigDxP4sSLH+0j8DGYhR&#10;/wAT3k/9eaV7HcXEUlvKqurHY3APtXifxn/5OI+Bv11z/wBI0r1e3+8//XNv5GgDeooooAi8l/8A&#10;nvJ+S/4UeS//AD3k/Jf8KlooAqrE32hx5z/cXnC+re1S+S//AD3k/Jf8KF/4+pP9xf5tUtAFW5iY&#10;W8p85z8h4IX0+lS+S/8Az3k/Jf8ACi6/49Zv9xv5VLQBF5L/APPeT8l/wqJYm+0OPOf7i84X1b2q&#10;1US/8fUn+4v82oAPJf8A57yfkv8AhUVzEwt5T5zn5DwQvp9KtVFdf8es3+438qADyX/57yfkv+FH&#10;kv8A895PyX/CpaKAKqxN9ocec/3F5wvq3tUvkv8A895PyX/Chf8Aj6k/3F/m1S0AVbmJhbynznPy&#10;HghfT6VL5L/895PyX/Ci6/49Zv8Acb+VS0AReS//AD3k/Jf8K8Y+FClf2kvjmCxc/wDEi5OP+fN/&#10;SvbK8V+Ff/Jyfxz/AO4F/wCkb0Ae1UUUUAFFFFABRRRQAUUUUAFFFFABRRRQAUUUUAefeBPgnofw&#10;9+I3j7xpp11qE2qeNLi3udQhupI2giaGERIIQqBlBUZO5m59OleE/tIfsiyax8F/FPhvwTaah4gv&#10;PFXjWz8R6na3d9DDsU3MTXHlP+62osaEgbi/oScV9b0UAeD/AAz/AGNfBPw48SeKdeudW8UeOdS8&#10;QWB0mabxlq7ak1tYEsTaQsyhhF838RZuPvdc4fw1/YJ8B/DXxnoeur4l8ceJrPw7K83h7w74j157&#10;vStEZgQptYNo27FJVd7NgYJywDV9KUUAeB+KP2LPAXjDwf4o8Nanda1Np/iHxOviy6ZbiISR3YdW&#10;2RnysCIhdpBBbDH5gcEX/Gn7Ivgbx9qHxIutXl1WVfHmlWekalbxzxpHBHa7vJeD93uVwWySxYZU&#10;cYyD7bRQB84eFf2FfCHhjxN4X8Qy+M/iB4g1vQ4bmzkvde8QtePqlpMMG0ugyYa3XA2xxiNcjJyc&#10;k+V+NP8Agnza+B7vwBdfD++8XeJYNG8ZWepxaPrfiEPp+g2PmO84tLdjGgXlRyHkIAwTzn7jooA+&#10;dfH37Cvw/wDiF8RvE3i271bxXpo8T2n2XW9B0nVzbaXqTCNkSaeELmSRQQQGYplFJQ8567Rf2ZvC&#10;+heIvhrrVvf6u914B0afQ9MSSaIpNBMkaM04EYLOBEuCpUcng165RQB4V/wx54M/4Ub/AMKq/tPX&#10;f+Ee/tj+2/tP2iH7X5/237Zt3eTs2eZxjZnbxnPNZfi39hrwJ4y+IfizxTd674wtLfxVb+TrXhvT&#10;9ce30m+k8nyRNLAqgu4UAgMxTIyVPOfomigDkvhR8Obb4SfD3RfCNnrGsa9aaVD9nhvteuhc3boC&#10;SoeQKoO0EKMAYAA7V1tFFABRRRQAUUUUAFFFFABRRRQAUUUUAFFFFAHhPxpUt+0P8DgGK865yP8A&#10;rzSvVLeNtz/vXPyNxgeh9q8s+M//ACcR8Dfrrn/pGler2/3n/wCubfyNAGz5L/8APeT8l/woqWig&#10;CL7SnpJ/37b/AAo+0p6Sf9+2/wAKlooAqrcL9oc4f7i/8s29W9ql+0p6Sf8Aftv8KF/4+pP9xf5t&#10;UtAFW5uFa3lGH5Q9Y2Hb6VL9pT0k/wC/bf4UXX/HrN/uN/KpaAIvtKekn/ftv8KiW4X7Q5w/3F/5&#10;Zt6t7VaqJf8Aj6k/3F/m1AB9pT0k/wC/bf4VFc3CtbyjD8oesbDt9KtVFdf8es3+438qAD7SnpJ/&#10;37b/AAo+0p6Sf9+2/wAKlooAqrcL9oc4f7i/8s29W9ql+0p6Sf8Aftv8KF/4+pP9xf5tUtAFW5uF&#10;a3lGH5Q9Y2Hb6VL9pT0k/wC/bf4UXX/HrN/uN/KpaAIvtKekn/ftv8K8Y+FDB/2kvjmRnH/Ei6gj&#10;/lzf1r2yvFfhX/ycn8c/+4F/6RvQB7VRRRQAUUUUAFFFFABRRRQAUUUUAFFFFABRRRQAUUUUAFFF&#10;FABRRRQAUUUUAFFFFABRRRQAUUUUAFFFFABRRRQAUUUUAFFFFABRRRQAUUUUAeE/Glgv7Q/wOJz1&#10;1zoCf+XNK9Ut5lLOMP8Acb+BvQ+1eWfGf/k4j4G/XXP/AEjSvV7f7z/9c2/kaANn7SnpJ/37b/Ci&#10;paKACiovJf8A57yfkv8AhR5L/wDPeT8l/wAKABf+PqT/AHF/m1S1VWJvtDjzn+4vOF9W9ql8l/8A&#10;nvJ+S/4UAF1/x6zf7jfyqWqtzEwt5T5zn5DwQvp9Kl8l/wDnvJ+S/wCFAEtRL/x9Sf7i/wA2o8l/&#10;+e8n5L/hUSxN9ocec/3F5wvq3tQBaqK6/wCPWb/cb+VHkv8A895PyX/CormJhbynznPyHghfT6UA&#10;WqKi8l/+e8n5L/hR5L/895PyX/CgAX/j6k/3F/m1S1VWJvtDjzn+4vOF9W9ql8l/+e8n5L/hQAXX&#10;/HrN/uN/Kpaq3MTC3lPnOfkPBC+n0qXyX/57yfkv+FAEteK/Cv8A5OT+Of8A3Av/AEjevZfJf/nv&#10;J+S/4V4x8KFK/tJfHMFi5/4kXJx/z5v6UAe2UUUUAFFFFABRRRQAUUUUAFFFFABRRRQAUUUUAFFF&#10;FABRRRQAUUUUAFFFFABRRRQAUUUUAFFFFABRRRQAUUUUAFFFFABRRRQAUUUUAFFFFAHhXxn/AOTi&#10;Pgb9dc/9I0r1e3+8/wD1zb+Rryf40qW/aH+BwDFedc5H/XmleqW8bbn/AHrn5G4wPQ+1AHRUVF5L&#10;/wDPeT8l/wAKKAJaKi+0p6Sf9+2/wo+0p6Sf9+2/woAF/wCPqT/cX+bVLVVbhftDnD/cX/lm3q3t&#10;Uv2lPST/AL9t/hQAXX/HrN/uN/Kpaq3NwrW8ow/KHrGw7fSpftKekn/ftv8ACgCWol/4+pP9xf5t&#10;R9pT0k/79t/hUS3C/aHOH+4v/LNvVvagC1UV1/x6zf7jfyo+0p6Sf9+2/wAKiubhWt5Rh+UPWNh2&#10;+lAFqiovtKekn/ftv8KPtKekn/ftv8KABf8Aj6k/3F/m1S1VW4X7Q5w/3F/5Zt6t7VL9pT0k/wC/&#10;bf4UAF1/x6zf7jfyqWqtzcK1vKMPyh6xsO30qX7SnpJ/37b/AAoAlrxX4V/8nJ/HP/uBf+kb17L9&#10;pT0k/wC/bf4V4x8KGD/tJfHMjOP+JF1BH/Lm/rQB7ZRRRQAUUUUAFFFFABRRRQAUUUUAFFFFABRR&#10;RQAUUVy3iD4qeCvCe7+3PF+g6Nt+9/aGpwQY+u9hQB1NFeO3n7Y3wMsZPLb4t+Dp5P7lprMFw35R&#10;s1Vv+GyvhDJ/x7eJ7nUvT+zdE1C7z9PKgbNAHtdFeKf8NbeDp+bHw98RNTj7SWfw/wBbZT+JtRS/&#10;8NU6O3+r8AfFCT/uRdST/wBCiFAHtVFeKf8ADUNs3+r+GHxQl/7lOdP/AEIij/hqCFf9Z8LfihH/&#10;ANytK/8A6CxoA9rorxX/AIao0pf9Z8PfihH/ANyRqD/+gxmj/hrLwtHzc+FPiVZJ3km+H2s7R9St&#10;saAPaqK8V/4bI+FEf/H1req6b6/2l4a1S0x9fNtlxT4P2zfgZNII3+KvhezkP8F/qKWp/KUrQB7P&#10;RXE+H/jh8OfFm0aJ4/8AC+slun9n6zbT5/74c12kciyorowdGGQynIIoAdRRRQAUUUUAFFFFABRR&#10;RQAUUUUAFFFFAHhXxn/5OI+Bv11z/wBI0r1e3+8//XNv5GvJ/jSwX9of4HE56650BP8Ay5pXqlvM&#10;pZxh/uN/A3ofagDoqKi+0p6Sf9+2/wAKKAJaKKKAIl/4+pP9xf5tUtRL/wAfUn+4v82qWgCK6/49&#10;Zv8Acb+VS14z8TvHvinxN48X4Y/Dm4tbDWVtFvtf8TXUAuYtDtpCViRYshZLqba5RHO1VjLsGBUN&#10;XT9kzw7Oiz6n4y+I2raygHl6vN401CCaI9ykcEscK57gR49qAPbqiX/j6k/3F/m1eCR694r/AGb/&#10;ABPomn+K/Ec3jH4Y61ejT7fxDq+0alol3K37iK6lUBZ7eRv3aylVdHZFcsGDD3tf+PqT/cX+bUAS&#10;1Fdf8es3+438qlqK6/49Zv8Acb+VAEtFFFAES/8AH1J/uL/NqlqJf+PqT/cX+bVLQBFdf8es3+43&#10;8qlqK6/49Zv9xv5VLQAV4r8K/wDk5P45/wDcC/8ASN69qrxX4V/8nJ/HP/uBf+kb0Ae1UUUUAFFF&#10;FABRRRQAUUUUAFIzCNSzEKqjJJOABXkPjz44ai3iq78DfDfQD4v8aWxRdQnuGaDSdEDoGV7y4AOW&#10;KkMIIg0jAjIQHdWXb/svp40jjuPi34u1j4l3DANJpEkpsNCRschbGAqsijnH2hpjz1oA1Nc/ax+G&#10;Wl6pcaTp2uzeMNbgby30vwhYXGszq/8Adb7MjrGfXeygd6of8La+K3i7jwj8HZtHtn4TUfHusw6e&#10;oH977PbC5lP0YRn6V69oPh7SvCulQaZoumWekabANsNnYW6QQxj0VEAAH0FaFAHif/CH/HvxFzqX&#10;xH8I+Eov+ePhzwzJdzf9/wC6uCuf+2NH/DNN5rHzeKPi98SPELt/rI7fWI9HhPsFsIoCB7bj9a9s&#10;r53+B/7YFr8aPjJ4r8EL4Zk0aw08XL6Hrkl8JV1yO2uTbXTpF5amMRygD7zZznjuAbv/AAxn8IJ/&#10;+Qj4Vm8QHufEGsX2p7vr9pmfNdR4f/Z1+FXhPb/Yvw08I6Wy9HtNDto2+u4JkmuN1r9rTw54N8Xf&#10;FfTvFUEOg6N4BtbK5k1SW+TN81xEzrEkbBQJMrtVd53EjpXZaV+0H8OdS+GukePpvGmg6X4U1NVE&#10;OpajqttDAJSDmFpDJs81SGVkDEgqw7UAd1ZabaabH5dpaw2qf3YYwg/ICrNUNC17TPFGj2mraNqN&#10;pq+lXkYmtr6xnWaCdD0ZHUlWB9QcV8jfET9tD40/D34k6L4On/Zp+03niK+urTw/J/wnlkn9pLCC&#10;5fAhIhzGN+JGHXHJoA+yKK8E8M/tJeIpvit8P/h94u+Hn/CIa/4m0K+1m7iOuRXv9mm3k2iLdHHs&#10;l3AhtwZcZxg16PY/Gv4eanq2laXZ+PfDN3qerbv7Os4NYt3mvNrMreSgfMmCjg7QcFSOxoA7SiuT&#10;8ZfFrwN8Ob2xs/FnjPw/4YvL7JtLfWdUgtJLjBAPlrI6l+SBxnkivJPj/wDtdRfAf4vfDvwbceFz&#10;q2m+Kcvd62uoeUNMj+0QwCQxeU3mLvnTPzLgHJ4yQAfQ9FfO/wAXv2vIfhf+0V4B+FNv4ZXWpvEj&#10;Qrd6n/aiwHTvNd1i/c+WxlLeVKcbl4SvXL74t+BtM8ZweELzxn4etPFlwVEOgz6rAl/IWGVCwF95&#10;yORgc0AdZUdxbxXUZjmiSaM9UkUMD+BrA8RfErwj4Q1rTNH17xTouiavqhIsLDUdRht57sggERRu&#10;waTkgfKD1pNP+JXhDV/7G+w+KtEvf7aMg0z7PqMMn28x58wQYb97twd23OMc0AZ3iD4I/DrxZuGt&#10;+AfDGs7vvf2ho1tPn/vtDXFyfsZfBdXZ7LwFY6G5Od2gzz6YQfb7NJHj8K6H4ofGjT/BXgLxnreg&#10;TaH4n1fwuqreaTN4gtdOSCVtpEdxcSnZbEqwYeZjIx61s6n8WvBvhy3nbxB4s0DQZ7Syhv72G+1a&#10;CP7LDKdqSOWYYRnBVXOFYjANAHBf8Ms2Gl/8i18RviT4Wx9xIPFM+oRp9I7/AO0Lj2xR/wAK7+N/&#10;h/5tH+L+k+IVXpb+LvCkbM495bKa3wffyz9K9K1f4j+E/D/hGPxVqnijRdN8LyJHImt3moQxWTLI&#10;QI2E7MEIYkYOecjFXfC/izRPG2i2+s+HdZ0/X9IuM+TqGl3SXNvLgkHbIhKnBBHB7UAeTnx78b/C&#10;Of7e+GGjeMbVfmN14J14R3GO/wDot6kS574E5zTov2vPAGmzJB4wGufDW6YgbfGmjz6fBzxxdFTb&#10;EZ7iU17XUc8Ed1DJDNGs0MilHjkUMrKRggg9QRQBDpeqWWt6fBf6deQX9jcLvhubWVZIpF9VZSQR&#10;7irVeL6p+yn4Ss9Qn1XwHear8KtbmYyPdeD7hba2mc87prJ1e1l55JaLcefmGc1R074w+KvhDq1n&#10;oPxgtIZdLurlbTTviFo8BTT52YhY0v4ck2UrMQN2WhYnh0JC0Ae7UUUUAFFFFABRRRQB4V8Z/wDk&#10;4j4G/XXP/SNK9Xt/vP8A9c2/ka8o+M//ACcR8Dfrrn/pGler2/3n/wCubfyNAG9RRRQBF5L/APPe&#10;T8l/wo8l/wDnvJ+S/wCFS0UAVVib7Q485/uLzhfVvapfJf8A57yfkv8AhQv/AB9Sf7i/zapaAPEv&#10;2e1/4uJ8eDektrn/AAmaCfd1+zDS7D7Lj/Z8vn/eL17bXinxM8D+KPBPj+T4pfDuwj1nULiyWy8R&#10;+FpLoWy6xBGcwzwuwKrdQgyKu/Cuj7GZdqkVW/bM+H1jPbWGr2PjLQfEFyGMHh+/8Han9unKgFhE&#10;kcDrLjIyY2YDPJA5oAv/ALZX2f8A4ZX+KBnLiUaHcNaGPG77WBm1x7+f5Veq6fHdGKL7XLi78iMz&#10;eXjbv53AcdM5xXh7aV4o/aV8TaNc694dvPB/wp0e8TUU0nWkCal4guomzCbi358i2jkAkEbnfIyI&#10;WVVGD74v/H1J/uL/ADagA8l/+e8n5L/hUVzEwt5T5zn5DwQvp9KtVFdf8es3+438qADyX/57yfkv&#10;+FHkv/z3k/Jf8KlooAqrE32hx5z/AHF5wvq3tUvkv/z3k/Jf8KF/4+pP9xf5tUtAFW5iYW8p85z8&#10;h4IX0+lS+S//AD3k/Jf8KLr/AI9Zv9xv5VLQBF5L/wDPeT8l/wAK8Y+FClf2kvjmCxc/8SLk4/58&#10;39K9srxX4V/8nJ/HP/uBf+kb0Ae1UUUUAFFFFABRRRQAUUUUAeCfsk6laaXoPizwZqJFt4/0jxHq&#10;dzr9vPhZ7pri7kmgvRnl4pYHh2tyAF8vOY8D3uvPPip8D/D/AMVJLTUpnu9B8WacjLpfirRZfI1G&#10;wyckLJgh4yfvRSBo27qa4g+PPjJ8K3+z+K/CVn8TtGiwP7c8HOtpqRQcb5dPnYIzYwT5Mxyc4jHA&#10;oA96oryjwj+1P8LvGGoDS4/F1nouv9H0HxEG0rUY26FTbXISQkHjIBHoTXqysHUMpDKRkEdDQB5F&#10;+1p8UZPg/wDs9+MvENr82q/YzZabHnBkvJyIoVHvvcflXxFZ+Avjb+yqfgP4y8eQeAIvBfgy7i0G&#10;4uPDMl62pm11AiOVrszqI2HmMrsUx8/QEHFfp3RQB+fXxu8N2/i7XP21bSTSotakXwvp1zawNbic&#10;iZLKRo5I1wfnUgFWHIIyK8k+K3xd+HK/DL9nceC/A/gDVdHawureDVvGmh6rNokWoARx3NsNOs4v&#10;3tzJL83mPE/IJX726v1gooA+O/8AgmJrAt/gv4k8G38Uem+JvDniW/Go6LBazW8On+fKZY44llUF&#10;UILEL1UcMAa1/wBp7/k7r9lj/sLav/6QNX1bRQB8ofFD/lId8K/+xI1n/wBDWvhXRLn4W6t+z94Q&#10;8HeHfCbQftDap4yjudLv18PzLezKmpkvcR33l7WgWNGBCuQpU5UbSR+y0sYmjdDwGBU4964z4N/C&#10;XSPgh4BsvCOhXN9d6baSzSpLqDo8xMsrSNkoijGXOOOmOtAHwf8AFTWPhP8ADP8AaJ+NrftGeHot&#10;W1DxJa2n/CGXmp6FLqSXNqtsUMFm6xsIpVlPJGwguuW9Od0f4OeJvFdv8Bvh74yF3YeJbv4WeIbU&#10;Lc5FzaPuja2DZGVdB5fHUFcdRX6kUUAfl54c1XVfibrPwZ+K2v2klnqniT4n2OnxW9xCElhgsdOn&#10;tyCcnOZhcNnPcV458cPG3/CSePPic+m/D7wT4cn8P+L01XWLhtK1i88XWcEF3EGvGv3ja3ihfbuE&#10;auo2thVJwx/aaigD82PiP4t+EyftXeNNd+Lvh1vF2jeNPB+mt4Ae58PT6n9rXy5PMitUETGOYu6n&#10;kKVLZJXdzz3w78caR8Gvg7+yN8Q/EcF9p3gfRbvWbbUNQjtJJxYeeZEi81UDMMkEcAng9a/UO6t1&#10;vLWaByQkqFCV64IxxXIfB34U6T8Evh3pXg3Q7i9u9L03zPKm1B0eZt8jSHcUVVPLHoo4xQB+efjP&#10;xNF4y+BP7cGuW9peWVrqGq2VxbxahbvbzmJraAxu0bgMm5drBWAIDDIB4r2O3+GPhb4o/txavY+L&#10;dEs/EWmwfDDS5F0/UoVnti5uJgJGiYFWdRnaxGVycYzX27RQB+RGpeLtK+Hv7GHwgttT8KeHfEOm&#10;2fjLW4LPVPHg1C80TSfJublYxcW1puecsmURWV1HJ29SPpD/AIJj+InspPi94N1i0sNB8Rw+IF1s&#10;aDo+mXdhYW1ncW8XlPbQ3CK0UbMrERsA47qK+56KACiivPvHn7QXw2+GNwbbxN420XS9QztXTWu1&#10;kvZD6JbpmVz7KpNAHoNeaftH+JvC3hn4L+Kj4uSG70vULKXTo9MkUPJqM8ylIrWJMEvJI5CqADyc&#10;9ASOPk+OfxB+IGE+HPw3n07T36eI/iA7abBjrujskDXMnGOJBADnrxU/gf4HRad4kj8ZeNtXk8e+&#10;PwhRNWvoRHbaepOTHYWwJW2XsWBaRsfM7UAd18FbXVtC+EvgjR/EkvmeIrDRLK11CUsG33KQIspy&#10;CQSXDc55ruq5yugh3eSm/wC9tGaAH0UUUAFFFFAHhPxpUt+0P8DgGK865yP+vNK9Ut423P8AvXPy&#10;Nxgeh9q8s+M//JxHwN+uuf8ApGler2/3n/65t/I0AbPkv/z3k/Jf8KKlooAi+0p6Sf8Aftv8KPtK&#10;ekn/AH7b/CpaKAKq3C/aHOH+4v8Ayzb1b2qX7SnpJ/37b/Chf+PqT/cX+bVLQB5D4s/as+FfhTVt&#10;S0TVvFkdnqlmzQT27WVySjgcjIjI/I14v8QP2sPhTqH7Q3wj1a38Wxyafp1praXU32K5HlmSK3EY&#10;wY8nJVugPTmvsG6/49Zv9xv5V4z8TP8Ak6D4Jf8AXl4g/wDRNrQAn/DaHwZ/6HWL/wAALv8A+NV6&#10;9Z6hBebbmEu8M0SOjCNuVOSDjHoavVEv/H1J/uL/ADagA+0p6Sf9+2/wqK5uFa3lGH5Q9Y2Hb6Va&#10;qK6/49Zv9xv5UAH2lPST/v23+FH2lPST/v23+FS0UAVVuF+0OcP9xf8Alm3q3tUv2lPST/v23+FC&#10;/wDH1J/uL/Nq5TxR8YvAXgff/wAJF438OaDs+9/aerQW+P8AvtxQB01zcK1vKMPyh6xsO30qX7Sn&#10;pJ/37b/CvFbv9sn4Q3MEyaT4pk8USFWVU8M6VeatuOOgNrDIP1xT/wDhpTUNT+Xw98G/iVrbt9xr&#10;jSYNKjP+8b6eEqP+A0Aez/aU9JP+/bf4V4x8KGD/ALSXxzIz/wAwLqCP+XN/Wj/hYHxy1r5NL+EW&#10;g6EG6TeJvF4BX6x2ltPk/wDA/wAa8m+HGhfG7Xvj58YUXxb4M8JX4/sc37WWh3Gpg/6K3liFpLiI&#10;Lhc7iyNkngAdQD7ForxP/hQ/jjWefEPx28ZTp/z76FZ6bpcX5rbPL/5Eo/4ZD8B6h83iG98X+MJP&#10;+pg8XancR/TyfPEWPbZQB6f4k8eeGfBsZfX/ABFpOhoBktqV9FbjHrl2FebXf7Y/wXguHgtfiFpW&#10;uzocGHw95mrPn022qyEmtjw3+y/8IPCMgl0j4Y+E7O4zk3I0eB5yfUyMpY/ia9Is7O30+3SC1gjt&#10;oEGFihQIq/QDgUAeM/8ADUlpqXPh/wCGfxM8RqfuSQ+F5bBH9w181uMe9H/C1PjHq/8AyCfgeunB&#10;vuv4o8WWltj3ZbVLo/hXtlFAHif2T9onWvlfUvhp4SRurQWV/rLp9C0lqCfqtOj+DPxN1aRf7d+O&#10;2txw5BeDw3oOnaere26WK4cD6Nn3r2qigAqKe3S4Xa4+h7ipaKAOR8W/DrRPGenmx1/RNN8RWBzm&#10;11S0juI+evyOCK8p/wCGUfCOgPv8HX3iX4azf3fCesz2tv8A+Ajl7Y494q+hKRlDDBAI96APAU8D&#10;fGfw/wA6N8ZbfWlT7kHi/wALW9xuHo0lm9qfxwTUy+OPj34f/wCP/wAEeCPF8XTzNF1+502b6+TP&#10;byL+Hm17hJp8En8G0/7PFQNpC/wyEfUZoA8cX9ojxlpf/Ic+BHjSFf8Anto17pWoJ+Qu0kx/wCpF&#10;/a58K2X/ACHPC3xB8Nr3kvvBmoyxj6yW8Uq/rXrLaTKOjK1RNp86/wDLPP0IoA8uH7aHwXX/AI+P&#10;HNtp3r/aVnc2mPr5sS4rS039rj4IatgW3xd8EMx6JJ4gtY2/75aQGu7a3lXrGw/4CazNS8N6Xq2R&#10;qGl2l5nr9pt1k/mKAEs/jT8PdQQPa+O/DNyh6NDrFu4/R60ofiJ4UuP9V4n0aX/cv4j/AOzVxF38&#10;Efh1qDl7rwD4XuXPVptGtnP6pWfN+zf8JLj/AFvwt8Fyf7/h60P/ALToA9Vh8UaNcf6rVrGX/cuU&#10;P9adN4i0q3/1up2cX+/cIP6141N+yn8FZ/v/AAi8C59R4cswf0jpsP7J/wAE4fu/CLwMf97w7aN/&#10;OOgD1mbx/wCF7f8A1viTSIv9++iH/s1ULj4v+BLNS0/jXw7Aq9TJqsCgfm9cFD+zT8Ibf/VfCvwT&#10;F/ueHbMf+06v2/wH+GlowaD4d+FIWHQx6JbKR+SUAWtS/ao+C+j5+2fFrwPbsOqN4itN3/fPmZrG&#10;P7aXwSb/AI9/iJpeo+n9miW7z9PKRs12Om+DtA0fH2DQ9NscdPs1pHHj8gK16APM2/bA8C3nGiaZ&#10;428TN/1CPBmqyJ/38e3VP/Hqjb9pLxDqXy6F8D/iDft2k1Aabp0X4+feB/8AxyvUOtPWGRuiMfoD&#10;QB5O/wASvjjrvyaX8L/DPhtf+fjxH4paZh9IbW2cE/8AbUVC3hv46+IPm1P4oeHfDCHjyPC/hbzJ&#10;F/7bXc8oJ/7ZD6V7EtlO3SNvx4qRdLnbrtX6mgDxKT9mfT/EPPjfxx438fKeWtdU1trSzY+9tZLB&#10;Ew9mVq7fwP8ACfwX8M7fyfCfhPRfDiYwx0yxigZ/95lUFj7kmu8XSD/FJj6Cpo9LhX725/qaAMir&#10;EVjNN0XaPVuK2I4Y4vuIq/QU+gCpa6ekBDN87/oKt0UUAFFFFABRRRQB4T8aWC/tD/A4nPXXOgJ/&#10;5c0r1S3mUs4w/wBxv4G9D7V5Z8Z/+TiPgb9dc/8ASNK9Xt/vP/1zb+RoA2ftKekn/ftv8KKlooAK&#10;Ki8l/wDnvJ+S/wCFHkv/AM95PyX/AAoAF/4+pP8AcX+bVLVVYm+0OPOf7i84X1b2qXyX/wCe8n5L&#10;/hQAXX/HrN/uN/Kvl340/GLSdF/ad8BXgtby80HwUt1ZeKtct0BtNFk1NIks1mbPdowXwP3ayxs2&#10;A1en/Hz4m6h4F0Ww0Hwyn9qfEDxPI9joNhIoMaMFzLdz4HEECHe57/Kg+ZxWl4B+B+ieCvhjP4Mu&#10;pZfEVtqSzvrl3qSI8msXFxn7TNPxyZCTx0C7VHCigD0aol/4+pP9xf5tXhXwZ1TU/hR4wb4NeJr6&#10;7ubeGB7rwbrd24dtS01MbrSRyMtc2uVU93iMb9Q+PcFib7Q485/uLzhfVvagC1UV1/x6zf7jfyo8&#10;l/8AnvJ+S/4VFcxMLeU+c5+Q8EL6fSgDzDxL4N+MWv6/fvp/xK0DwvoJlP2S3sfCxubxY+3mTzXR&#10;jLfSID2rN/4Z18Qat8/iP43fEPVXP3otPuLLSYcegFrbI4/77Jr2GCSO68zyb3zfLcxv5ZRtrDqp&#10;wOCPSpfJf/nvJ+S/4UAeKL+x38Lry4c63per+LpCql5PE/iLUdT3nJ6rPOy/gFxXaeF/gH8M/BOz&#10;/hH/AIeeFtFZej2GjW8LfXcqAk+9dksTfaHHnP8AcXnC+re1S+S//PeT8l/woAS4UJZyqoCqIyAB&#10;0HFTVVuYmFvKfOc/IeCF9PpUvkv/AM95PyX/AAoAlrxX4V/8nJ/HP/uBf+kb17L5L/8APeT8l/wr&#10;xj4UKV/aS+OYLFz/AMSLk4/5839KAPbKKKKACiiigAooooAKKKKACiiigAooooAKKKKACiiigAoo&#10;ooAQqG6gH8Kb5MZ6op/AU+igCL7ND/zyT/vkUfZYf+eSf98ipaKAIfssP/PJfypfs0P/ADyT/vkV&#10;LRQBGLeJekaD/gIp3lqOigfhTqKACiiigAooooAKKKKACiiigAooooAKKKKACiiigDwr4z/8nEfA&#10;3665/wCkaV6vb/ef/rm38jXk/wAaVLftD/A4BivOucj/AK80r1S3jbc/71z8jcYHofagDoqKi8l/&#10;+e8n5L/hRQBLRUX2lPST/v23+FH2lPST/v23+FAAv/H1J/uL/NqxPH/jrR/hl4N1fxTr9ybXSNLg&#10;M88iqXc9AqIo5Z2YqqqOWZgBya1luF+0OcP9xf8Alm3q3tXOeNPAOg/EC+8N3OtwXN0NA1JdVtLf&#10;dIsDXCI6xtLH92TYX3rkfK6qw6UAcH8FfAus3V1rXxR8cW0tp428S2wih0qZww0DTAS0NguON+cS&#10;TMPvSHH3UWvaaq3NwrW8ow/KHrGw7fSpftKekn/ftv8ACgDhvjR8J7b4ueEVsVu30jxBp066loWt&#10;wj97pt/GD5Uy+q8lXTo6O6nhqpfA34qXPxL0bUINc09NC8baDMum+IdFV9wtbpQSHjJ5aCVSskT/&#10;AMSOO4YD0b7SnpJ/37b/AArlF8A6CvxPbx1FbTweIW0v+yppoS6Jcweb5ieag4dkIbYxGVEkgHXg&#10;A7Corr/j1m/3G/lR9pT0k/79t/hUVzcK1vKMPyh6xsO30oA808WfstfCvxpr13rt/wCDrS11+8bf&#10;caxo8sum3szf3nntnjkZvctmsj/hnHWNCw3hL4yfEDQmXhLfUr6DW7fHoRewyyEfSQH3qbxV8WfH&#10;Xwx8SahP4h8DzeJPAbSF7fWvCMctxfWMWCcXVkw3uBj79uXP/TMda73wH8UPCnxQ0NdY8J65a6/p&#10;xYo01kS/luOqOuNyOO6sAR3FAHm66P8AtB+GriRbTxJ4B8cwqikDVtLu9GnPLcGWGS4T8REPpUv/&#10;AAuj4l+HufE/wN1iaFeHuvB+tWWqoPfZK1tMR9IyfavYluF+0OcP9xf+Wbere1S/aU9JP+/bf4UA&#10;eKXH7YHw3sLeWLxLca54EuNpDR+LvD97pqDjr50kQhI9w5Fel+EPib4P+IMIm8L+K9E8SREbt+k6&#10;jDdDHr+7Y1t3U6NazLtflCOY2x0+lee+L/2d/hR49m8/Xvh14e1G8zuF6+kItyp9VmVA6n6NQB6Z&#10;Xivwr/5OT+Of/cC/9I3qD/hlvQdI/wCRS8afEPwQo5WHS/EV1dW6H1WC98+IfQKBXlPw18H/ABg0&#10;X49fGCPw78RtH167tv7HF0/jDw9894DasU+ezkgWIqMrkRMGyDgY5APseivE/wDhYHxw8N5XWfhN&#10;o3ieNeTc+EPFCB3H/XC9igAPt5p+tH/DVuhaR/yNvgvx/wCCB0abVfDFxc26n0aezE8Q+pfFAHtl&#10;Fec+D/2jvhZ4+mEGgfEPw3qV3nabOPU4luVPo0LMHU/Va9F68igBaKKKACiiigAooooAKKKKACii&#10;igAooooAKKKKACiiigAooooAKKKKACiiigAooooAKKKKACiiigAooooAKKKKACiiigAooooA8K+M&#10;/wDycR8Dfrrn/pGler2/3n/65t/I15P8aWC/tD/A4nPXXOgJ/wCXNK9Ut5lLOMP9xv4G9D7UAdFR&#10;UX2lPST/AL9t/hRQBLUF9c/Y7O4uNu/yo2k25xnAzip6ralbtdafdQJjfJEyLnpkgigDxz4T/tGf&#10;8LO/Z7u/it/wj39m+VZXlz/ZP23zc/Z3mG3zfLX73l9dnGe+K1PBn7SXhDVPgv4I+InjDWdE+H1n&#10;4osILyGDXNXhhjR5IxJ5Kyy+WJGAz0AOBnAr4k+GH7T3hj4Ifs0eJfgf4p0/Xbb4w266lpFn4Rh0&#10;e7luNRknlm8h4GWIoyOJVYEkZAJGQQTl/HbwP4Z+EnhH9nyP4ma3F4L17w74OTT9/ijwWvijwzfS&#10;qIy9lIi7pIZ9yDMiJnZnac9QD9JtQ8deGrex0mSXxDpUSa7+70lnvYgNQZkLqtud370lQWATOQM9&#10;KtQ+L9CuNS1XTota06TUNJRZdQtEu4zLZoyllaZM5jBUEgsBkDNfmzJ43g8L/s3/ALOPxI1TwiPC&#10;Xgvw344uLu+k0WG9lsY7SXz44r23juSZ0tpWkVkRhwGAUAFVrW8WfFPSfE//AA1x4xh8I3vibwze&#10;6JoskNhqAutPF7ZtCQLlwmydIMZkIG1iinpnNAH334P+LngX4h2d/d+FfGnh7xNa6eAbyfR9Vgu0&#10;tgQSDI0bkJwCecdDXJeOv2gvD2i+Ctb8QeEtV8NeM7yxs7S8Finiazs4mgnkKxytcuxSNGG4qzcP&#10;twCTX54/sw/EGz0/44C+vdO8D+GtJ8Y+BtQ0zQm+Heganpum6rPBl3Di6hRnlRVbMp+U8DcWru9J&#10;8B+H/Df/AASoi1rT9KtoNa1jRdOk1DU/LDXVzi+GxXlPzMiA4RScKOFAFAH394u+LXgv4c2On3Pj&#10;Lxd4f8IpfLm3OtarBarKQAWCNIyh8ZHT1FdK1xFd6cZ4JEmhli3pJGwZXUjIII6gjvX56/FrW/hd&#10;8Mf2pPFmv/tG6Jbaj4S1jwtptv4QvdY0KTVLRWjR/tUMQWJxHLuZWzgHBzuGefoL9gfw7r/hf9lH&#10;w7Za/ZXul5a8m07T9RDLcWtg8ztbROrcqRGV4JJ5HJoA+ka8r8f/ALOfhfxlrr+JtMlvvBHjjbhf&#10;FHhmUWt2+M4WdcGO5TJ+5Mjj0xXqlFAHgf8Awsb4nfBq4kT4g+Hj498NRqP+Ku8GWjG6hQFjuu9N&#10;yz8AcvbGQf8ATNRXrPgP4jeGPihoKa14T12x1/TGYobixmDhHHVHHVHHQqwBHcVvL/x9Sf7i/wA2&#10;ry7x7+zj4Y8Xa9J4n0ee+8C+OWXA8T+GZRbXUuM4FwhBiukyfuzI49MdaAPUbr/j1m/3G/lUteB3&#10;XxK+Jvwdt5oviL4c/wCE48NRqw/4THwXaO08SYPzXmmZaRcAZL27Sjn7iCvW/AvxD8M/E7QItb8K&#10;a7Y+INKkJUXNhMJFVh1RgOVcdCrAEHggUAdDXivwr/5OT+Of/cC/9I3r2qvFfhX/AMnJ/HP/ALgX&#10;/pG9AHtVFFFAHM+MPhj4O+IUJi8U+E9E8SRkbduradDdDH/bRTXnP/DHvw3035/DEGu+Aph91vCP&#10;iC902NfbyI5fJI9jGRXtlFAHif8Awpf4m+Hsjwx8ctXnhXlLXxhollqiD2MkK20pH1cn3o/tr9oP&#10;w1hrzwz4B8cwDhm0nVbrRrg+6xTRTp+BmH1r2yigDxP/AIaP1fQvl8XfBz4gaCy/fuNOsYNbt8eo&#10;NjLLIR9Ywfaruj/td/B3V75LF/H+l6NqD/dsfEJfSLgn0EV2sT59sZr1+qWraLp+v2bWmp2FrqNq&#10;33oLuFZUP1VgRQBdooooAKKiubqGyt5J7iWOCCMbnkkYKqgdyT0FeS65+1r8KNH1CXTbXxdB4m1i&#10;Pg6X4Ugm1q73dlMVokjKT/tYoA9forxP/hoHxZrny+F/gf441D/p41prHR4MepE9x53/AJCzR/bH&#10;7QviD5rbw18PfBcLcD+0tWvNYmHu0cUNun4CQ/WgD2yivFP+FcfG7U/m1D4zaRpu7rH4f8GRx7fY&#10;Nc3M+fxFH/DO3iHUvm1z44/EbUXP3ks5tP06P8BbWaMP++qAPa6K8U/4ZJ8H3X/IV8Q/ELW/UX3j&#10;3WNp/wCAx3KqPoBij/hjT4QSf8fPhSbUfX+0tYvrvP182ds0AexXmo2mnqDdXUNsD0M0gT+ZrNm8&#10;ceHLf/W+INLi/wB+9jH/ALNXnFp+xx8C7Niy/CLwbOx6tdaLBOT+MitWlD+y38GLf/VfCLwJH/ue&#10;GrIf+0qAOnm+Kngq3/1vjDQYv9/U4B/7NVZfjP8AD5m2Dx14aLf3Rq9vn/0Os+H9nf4U2/8Aqvhl&#10;4Oj/ANzQLQf+06st8Cfhqy7W+HnhUr/dOiW2P/QKANOH4n+Dbj/VeLdDl/3NShP/ALNV2Hxl4fuP&#10;9Vrumy/7l3Gf61yk37OPwmuP9b8L/Bkv+/4ftD/7TqjN+yr8Fbj/AFvwg8Byf73hmyP/ALSoA9Nt&#10;7qG7jEkEsc0Z6NGwYfmKlrxm4/Yz+BdxIZF+FHhW0kP8VjpkdsfzjC1F/wAMb/CaP/j20DUdO9P7&#10;N8RanaY+nlXC4oA9rorxT/hlDw5af8grxl8SNFx90W3jnU5lX/gE80i/mKP+FBeMtL50L48+O7Yf&#10;88tWt9K1GP8AOSzD/wDj+aAPa6K8U/4Qf48aP89h8VvCuuAf8sde8Guhb6yW97Hj/vj8KT/hLPj7&#10;4d41D4e+DvFsP/Pbw/4lms5v+/Nzbbf/ACNQB7ZRXiR/aU1HRQR4r+D3xE8PbP8AWT2umwaxAo/v&#10;A2M0zkf8AB9q3/B/7TXwr8dX/wDZ+k+OtH/tXIB0q+n+xXwz6204SUf980AenUUUUAFFFFABRRRQ&#10;AUUUUAeFfGf/AJOI+Bv11z/0jSvV7f7z/wDXNv5GvKPjP/ycR8Dfrrn/AKRpXq9v95/+ubfyNAG9&#10;RRRQBF5L/wDPeT8l/wAKPJf/AJ7yfkv+FS0UAVVib7Q485/uLzhfVvapfJf/AJ7yfkv+FC/8fUn+&#10;4v8ANqloAq3MTC3lPnOfkPBC+n0qXyX/AOe8n5L/AIUXX/HrN/uN/KpaAIvJf/nvJ+S/4VEsTfaH&#10;HnP9xecL6t7VaqJf+PqT/cX+bUAHkv8A895PyX/CormJhbynznPyHghfT6VaqK6/49Zv9xv5UAHk&#10;v/z3k/Jf8KPJf/nvJ+S/4VLRQBVWJvtDjzn+4vOF9W9ql8l/+e8n5L/hQv8Ax9Sf7i/zapaAKtzE&#10;wt5T5zn5DwQvp9K8v8cfs1+HPFHiCXxTol7qPgTxy458S+GXS2nnIzgXMe0xXSZP3Zkf2I616rdf&#10;8es3+438qloA8DPxJ+JnwdJj+JGgyeMfDcf/ADOXgmzZ5IkGfmvNM+aVMAZL25mXn7qCqn7OvjbQ&#10;fiF8bvjRr3hnWbXX9HuhoZhvrOVZEbFo4ZcjoykEFTgggggEV9D18m6b8D9N8ZftOfGvVdI1fVfA&#10;3ii0OjPba14dnELFntGZhPAwaG5RmCkrKjdOCpOaAPrKivCv+Fo/EX4P/uviX4a/4Svw7Hx/wmng&#10;m0kkMaD+O803LTRYALM8BmX2QV6x4K8d+HfiP4ft9c8La3Y6/pE/CXmnzrLHnjKkg8MM8qcEHggU&#10;AbtFFFABRRRQAUUUUAcX8Tfi94Y+Eun2s/iC+cXl9J5GnaTZQtc3+ozYyIra3QF5GPsMDOWIHNef&#10;wzfHT4pRpLGujfBrRJgGUTIus66VIyNynba27c9D9oxiqn7LGjad4vtfEPxQ1eGG+8favrep2F5c&#10;zKrTaVDa3kttFp8feJESJSyj77sznO4V7/QB4pZ/sh/D28mS88Ywal8TtUVg7Xnje/fUkJHTbbNi&#10;2jHfCRKOa9c0Pw/pfhnTo9P0fTbTSbCP7lrYwLDEv0VQAKv0UAZ3iLxBp/hPw/qWt6rcfZdM063k&#10;u7qfYz+XEilmbaoLHAB4AJr568L/APBSL9nDxl4i0/RNM+JlsdQv5lggW70y+tIi56BpZoFjTJ4y&#10;zAZr1L9ov/kgPxG/7F6//wDSd6/OjVtI+O+pfsC+EbjxXH8N5/grpekaXqksOly3kXiKSxhaN1VX&#10;mRrdZyAM4HXIU80Afq0DkZHIrmvEHxI8OeFvFnhvwzqmo/Zdb8RNMml2vkSP9oMSb5BuVSq4Xn5i&#10;M9s1+fv7XHxh/t3xlct4e8bfG9IdH8JW2o2+g/C7TPItdHkmjMsc2rXPm5kV1C/Ltwio2GyWz6t4&#10;b+MHivxVqH7IGsajr13A3ibSLu81uK2meG3vXFgj7pYlIVwGywBBwemKAPtKuD+Mnxy8Efs/+E08&#10;S+Ptb/sHRHuFtFuvsk9zmVgSq7YUduQp5xjivzn0v47eILf44+D/ABNofjz40+J11zxsNNl1LWtL&#10;+weBryyklaMw2kBkbDqoADcElGbCmv1UoA+cPBf/AAUS/Z7+Iniaz8P+H/iB/aGr3m/yLf8AsXUI&#10;t+xGdvme3CjCqx5Pavb/AAD490L4oeDdJ8V+GL7+09A1WEXFnd+TJF5sZJAbZIqsvQ8EA18t/sSX&#10;Etp+zz8XJ4JHhmi8W+JHSSNirIwlcggjoQe9eT+H/FPjT4gfD/8AY90iX4qeKPC83i2z1CLV9Ys9&#10;SJvL7EJwpeberynorsrMpOV5waAP0cqOeZLeGSWQ7Y41LM2M4AGTX5uX3xo+IvwN+Ff7Q/hLTPHm&#10;s+J4vCPiXTdI0nxp4imF9e6fDeiPz2lmYbXMO5vvY2k/wgAD0nwzpviP9nT9pLwd8P7L4oeMfib4&#10;c8aeG9SvtQg8ZaoNSmspLdFMU8Mm0NHG+5l29DjqSBgA+mvhT+0F8P8A43+GdW8Q+CvEUes6PpNx&#10;Ja3tybaa38iVFDurLKiNwpByBjnrU/wb+O3gb9oDw7da94B11fEGk2101nLcrazwASqASoEqITww&#10;5AI561+bHwl8S6n8K/g7FpWmTXEU/wAXvDZ0nSvIUcaqmovZsynHDfZ7lGPX5YS3RWNdtoOpW3wd&#10;/Z7+Lvh7TfFniTwhu+JDaFZv4Q046hrV4gSJTa2YMieXK6IQJd3y44BOBQB+l1Ffl74L/aL8d+A/&#10;gb+0smjax8RmPhe1sptGb4qxhvEGnSXK7JWkzn5R99AeBwccnPqngXw/4h+EX7SHwF8Ow/G3xn4+&#10;0fxDpOoale6b4i1hbve/2ZWWUFQGaEn7iyFwpUlWyTQB93Vy9j8TPDeo/ETU/AtvqXmeKtNsYdTu&#10;7DyJR5dvKzLG/mFdhyVYYDEjHIFfCLfGzxBa/sD+Ktbm8c6sviaPxzc6XBqP9qym9Qf2sFSBZN28&#10;DyuAucBP9mvTPH/jzxNZ/Hb49afb+ItWgsNN+FlvqFjax30qxWt0ftGZ4lDYSQ7V+dcNwOeKAPsq&#10;ivz18I3PxF8D+JP2XfH9/wDFXxRrj+Pmh0rXfD9/e+ZpIiayMitDCVyJBsy0rszs3OQCVry3UPj9&#10;r9j8ZPD/AIt8O+PvjR4nOqePodJOpahpf2HwHcWclz5D2tvD5jfvEXKhjglkZiobJoA/Vyuf8YfD&#10;3wt8QrA2Pinw3pPiSzwR9n1axiuk59nUiugooA8Pb9lHQvDJ+0fDXxH4h+F14uCsOi3zT6a2Ogew&#10;uPMg29R8io3PDCobj4gfFv4QxtP468Oaf8QPC8H+v8ReCYpYtQgjGf3kuluXLjoWMEzsPmIjwMV7&#10;tRQBheCvHXh/4jeHbXXvDGsWmuaPcj93d2codMjqp7qwPBU4IPBANbtfPvizR9P+F37UXgLVPDSr&#10;ps3j5r+z8SabahUivVt7V54r90x/rY5AkRkHLLcAHOBj6BDBhkHIoAWiiigAooooA8J+NKlv2h/g&#10;cAxXnXOR/wBeaV6pbxtuf965+RuMD0PtXlnxn/5OI+Bv11z/ANI0r1e3+8//AFzb+RoA2fJf/nvJ&#10;+S/4UVLRQBF9pT0k/wC/bf4UfaU9JP8Av23+FS0UAVVuF+0OcP8AcX/lm3q3tUv2lPST/v23+FC/&#10;8fUn+4v82qWgCrc3CtbyjD8oesbDt9Kl+0p6Sf8Aftv8KLr/AI9Zv9xv5VLQBF9pT0k/79t/hUS3&#10;C/aHOH+4v/LNvVvarVRL/wAfUn+4v82oAPtKekn/AH7b/Corm4VreUYflD1jYdvpVqorr/j1m/3G&#10;/lQAfaU9JP8Av23+FH2lPST/AL9t/hUtFAFVbhftDnD/AHF/5Zt6t7VL9pT0k/79t/hQv/H1J/uL&#10;/NqloAq3NwrW8ow/KHrGw7fSpftKekn/AH7b/Ci6/wCPWb/cb+VS0ARfaU9JP+/bf4V4x8KGD/tJ&#10;fHMjOP8AiRdQR/y5v617ZXivwr/5OT+Of/cC/wDSN6APaq8o8a/s4+Htf8QXHinw3eX3w98cS8v4&#10;i8MusL3RByBdwMDDdrnGRMjHA4Zeter0UAeFf8LX+IXwf/c/E/wz/wAJJ4fj4/4TbwTayTKijjfe&#10;adlpoeAWZ4TMg77BXrPgzxx4e+Ivh+31zwvrVjr+j3A/d3unzrNGTgZXKnhhnlTyOhArcryTxn+z&#10;d4f1rxBceKfC19ffDnxvMd0mveGmWI3bA5Au7dgYbpc4z5qFsDhl60Aet0V4R/wtz4gfB/EPxT8L&#10;/wBvaDHx/wAJv4JtZJ4lXgb7zT8tPB3JaIzIO5QV654N8beH/iH4fttd8Ma1Y6/o9yMxX2nXCzRN&#10;x03KTgjPIPI70AbdFFFAHi/jT4L+IPD/AIs1Tx18KNYt9D8R6iyzat4f1RS+ja5IqqoklCjfbz7F&#10;VfPjznaN6SYqDT/2sPDmi3UWmfErStU+E+ss4i/4qSLGmyyZx+51FM27gnGNzoxBGUHSvb6z9Y0W&#10;21q1lguYY54pVKSRTIHSRT1VgeCKALNjf22qWcN3Z3EV3azKHingcOjqehVhwR7ip68Bvf2T/Bul&#10;Xk154VbXPhveSuXeTwZq02nQMxOSWtVJt2OefmiNJH4Y+N/hDB0P4maP4ztl4Fn410JY5yvb/SrJ&#10;ogD7mBs0Ae3eIvD+n+LPD+paJqtv9q0zUbeS0uoN7J5kTqVZdykMMgnkEGvnHSf+CZf7NGi6na39&#10;v8L7eSe2kWVEu9Wv7mIkHIDxSTsjr6qykHuK6hfjB8YND+XW/gxbawqfen8I+KoJ949VjvI7Uj6b&#10;jUy/tbeH9N/5GfwX8QfB6/xS6j4WubqFD/tS2YnjH13Y96ANLxp+yN8H/iJ8RtP8d+I/Amnat4os&#10;Ilggup2k8vYgIQPAHETlQflLoSuFwRtGPNNA/Y+vPBPx2+H1z4TtvDvhz4N+C4b66stJhnu59Tlv&#10;7tSs28zF08rkEYcEcjGCMei2P7ZHwRvZ1gf4n+HNNnbpDq94LB/++Z9hrv8AQPid4O8Wbf7E8WaH&#10;rG77v9n6lDPn6bGNAHj03/BPn9nu4s/Elq/w1sTF4huFudQYXl0HLiQyDynEu6Bdx+7EUUjgjAxX&#10;0Fa2sVjaw20C7IYUWNFyThQMAZPtUtFAHG+C/g/4R+HfhzWNB8P6T/Z+k6vd3N9e2/2maXzZrgkz&#10;Nudyy7iTwpAHYCvFfiX+xR4Z8Zan8INBtND0eT4YeDIr+2utB1SaeZ2hmh2RiJmDsWVvm3M6svBB&#10;yK+nKKAPMPAf7Mnwu+Gfw01L4feHfBmn2ng/U2ka+0uffdLdlwAxleZndzgADcxwFAGMCs34M/sh&#10;/CH9n241O48A+C7bQrrUovIubprm4upmj7osk8jsinuFIBIBPQV7DRQB5lpv7Nfw20nT/BVjbeGI&#10;1tvBd5Jf6Cr3U7mynfdvcFpCXzvY4csAcEDIGKPir9k/4U+NvCfiHw1rfhKPUNF8Qasdd1G3e8uV&#10;aW+JGZlkWQPGeAMRsoxkYwSD63RQB4voP7GfwW8ManJf6X8P9NtJ5dCbw1KivKYZtPY5aKSIuUct&#10;jmRlLnu1cB4X/YT8H/CP42fDrxT8MPD2j+GNB0NdROrJJcXE19dNPCqRbZJPMZ1Ug/K0gC5OBya+&#10;p6KAPCr79hv4F6j4o8R+Ip/h3p51nxC/mahdJPcIXfzFkLRqsgWFmdQWMQUtzuzk57vUvgh4K1fx&#10;F4j1270XzdV8RaOug6ncfap1+0WK7tsW0PtX77fMoDc9a7hnWNSzMFVRksTgAVx3iD41fDzwnu/t&#10;vx54Z0bb97+0NYt4MfXe4oAqzfAvwPPY+BrOTRN1t4ImSfw+n2uf/QnSIxKc78yYQkYk3DnPXmvO&#10;Lr/gn7+z7eP4oeb4aae8niRxJqMn2m5DMRJ5v7oiXNuC+CRDsBwAcgAVtTftn/BRZGS0+IOm63Ip&#10;xs0FJdTYn0Atkkz+FV2/aoi1Tjwx8LviP4m3f6uT+wRpcT+h36hJb4HvigD2rT7GDS7C2srVPKtr&#10;eJYYkyTtRQAoyeTwB1qxXg8nxM+OHiD5NJ+F3h3wwh/5efE/igzOv/bC0gkDH284fWq0nw5+LHi7&#10;nxX8YZtIt35fT/AmjQaeo/2ftFybmUj3UofpQB7V4p8XaH4H0WfWPEes2Gg6VBzLfalcpbwp35dy&#10;AOh7141f/tOXnjxBZfB7wpfeMLiZwi+JdWt5dP0C3XvKZ5AJLkDjC26OG6b16ibw7+zL8PtD1mHW&#10;7zSbjxX4gh5j1jxZfz6xdRt/eja5dxEf+uYWvU6APOPhr8I5/C+uXfi3xR4gufGXj3ULZbS61i4j&#10;EMMEAcv9mtLdflgh3HJGWZiAXZiBj1PTZ2WYR9Ubt6VBDbST/cUkevatSzsRbfMTuf19KALVFFFA&#10;BRRRQB4T8aWC/tD/AAOJz11zoCf+XNK9Ut5lLOMP9xv4G9D7V5Z8Z/8Ak4j4G/XXP/SNK9Xt/vP/&#10;ANc2/kaANn7SnpJ/37b/AAoqWigAoqLyX/57yfkv+FHkv/z3k/Jf8KABf+PqT/cX+bVLVVYm+0OP&#10;Of7i84X1b2qXyX/57yfkv+FABdf8es3+438qlqrcxMLeU+c5+Q8EL6fSpfJf/nvJ+S/4UAS1Ev8A&#10;x9Sf7i/zajyX/wCe8n5L/hUSxN9ocec/3F5wvq3tQBaqK6/49Zv9xv5UeS//AD3k/Jf8KiuYmFvK&#10;fOc/IeCF9PpQBaoqLyX/AOe8n5L/AIUeS/8Az3k/Jf8ACgAX/j6k/wBxf5tUtVVib7Q485/uLzhf&#10;VvapfJf/AJ7yfkv+FABdf8es3+438qlqrcxMLeU+c5+Q8EL6fSpfJf8A57yfkv8AhQBLXivwr/5O&#10;T+Of/cC/9I3r2XyX/wCe8n5L/hXjHwoUr+0l8cwWLn/iRcnH/Pm/pQB7ZRRRQAUUUUAFeReMP2a9&#10;A1TxBc+KfCN/ffDbxtMd8ut+Gysa3jAg/wCmWzAw3Q4GTIhfH3XXrXrtFAHg6/GHx98IMQfFfwv/&#10;AGxocfH/AAnHgu2luLdV4G+7sPmnt+5LRmZB1JUV694Q8aaD8QNAtdc8NazY69o90u6G+0+4WaJ/&#10;YMpIyO46jvW1XkHi79mnQdQ1+58UeDNRvvhp4znbfNrHhzakd43H/H5asDDcjgZLrvx0daAPX6K8&#10;HHxm8dfCHEHxZ8Lf2jokfH/CceDLeW5tAvA33dl809t3JZPOjHUsor2Dwn4w0Lx5oNrrfhvWLHXd&#10;Iul3Q32nzrNE49mUkZ9u1AGxUEljDL1TB9V4qeigDOk0kfwSfgwqBtNnXoA30NbFFAHNX2jpfQNB&#10;eWSXULdY5ow6n8CMVwGv/s6/CzxPu/tj4a+E9Rdur3Wh2zv9QxTIr2Sk69eaAPnkfsf/AAhh/wCP&#10;TwbFpg7DTL66swPoIpVx+FPH7Kvgy1503VfHOit66f461mMfkboj9K+gGt4m6xqf+AiozYwN/wAs&#10;xQB4KP2czB/x6fFP4nWg9P8AhJ5Lj/0cr0v/AAoHWE/1fxp+Jsf/AHErN/8A0K0Ne7nTbc/wY/E0&#10;n9lwejfnQB4V/wAKL8Tx/wCq+O/xLQ/7UmkuP/HtPNH/AApXxq3yt8ffiEU9Ft9FB/P+z69z/smH&#10;+8/5j/Ck/smL+8/5j/CgDw3/AIUT4kb/AFnx1+Jkn/bfSk/9BsBSf8KA1Vv9Z8Z/ibJ/3FbRP/Qb&#10;UV7n/ZMf99v0o/smL+8/5j/CgDws/s3w3H/H78TPideev/FXXNvn/vwY/wBKYf2UPANxzfzeLtXf&#10;u2peNdZnz9Q11j9K94/smH+8/wCY/wAKd/ZcHox/GgDwQfse/BqRgbrwDpuqYOcaq0t6D9RM7A/j&#10;XXaD8Efh14W2/wBi+AfDGkbfu/YdHt4cf98oK9OGm24/gz+JpwsYF/5ZigDCjiSGNY40WNFGAqjA&#10;H0FPALcAZNby28S9I1H/AAEU/p04oAwltZm6RN+WKlXTZ26gL9TWzRQBnR6SP45PwUVajsYYuiZP&#10;q3NT0UAFFFFABRRRQAUUUUAeFfGf/k4j4G/XXP8A0jSvV7f7z/8AXNv5GvJ/jSpb9of4HAMV51zk&#10;f9eaV6pbxtuf965+RuMD0PtQB0VFReS//PeT8l/wooAloqL7SnpJ/wB+2/wo+0p6Sf8Aftv8KABf&#10;+PqT/cX+bVLVVbhftDnD/cX/AJZt6t7VL9pT0k/79t/hQAXX/HrN/uN/Kpaq3NwrW8ow/KHrGw7f&#10;SpftKekn/ftv8KAJaiX/AI+pP9xf5tR9pT0k/wC/bf4VEtwv2hzh/uL/AMs29W9qALVRXX/HrN/u&#10;N/Kj7SnpJ/37b/Corm4VreUYflD1jYdvpQBaoqL7SnpJ/wB+2/wo+0p6Sf8Aftv8KABf+PqT/cX+&#10;bVLVVbhftDnD/cX/AJZt6t7VL9pT0k/79t/hQAXX/HrN/uN/Kpaq3NwrW8ow/KHrGw7fSpftKekn&#10;/ftv8KAJa8V+Ff8Aycn8c/8AuBf+kb17L9pT0k/79t/hXjHwoYP+0l8cyM4/4kXUEf8ALm/rQB7Z&#10;RRRQAUUUUAFFFFABRRRQAV494r/Zp0O61658T+CNSvvhn4xnbzJtU8O7VgvW4/4/LNgYbjOMFmUP&#10;jo617DRQB4Ovxp8b/CPEHxc8LfatGj4/4TjwbBLc2IHA33Vn809r15ZfNjHUuor2Lwr4u0TxzoVr&#10;rXh3V7LXNIul3wX2nzrNDIPZlJBrWrx3xR+zPosuu3PibwJql78MPF9w3mT6j4fCi1vW4/4+7Jh5&#10;NxnGNxUSejigD2KivBx8bvGnwjxB8XvCvmaQnH/CceD4ZbrTscDddWvzT2nXk/vYx3kFex+GPFWj&#10;eNtDtda8P6tZa3pF0m+C+0+dZ4ZV9VdSQaANWiiigAooooAKKKKACiiigAooooAKKKKACiiigAoo&#10;ooAKKKKACiiigAooooAKKKKACiiigDwr4z/8nEfA3665/wCkaV6vb/ef/rm38jXk/wAaWC/tD/A4&#10;nPXXOgJ/5c0r1S3mUs4w/wBxv4G9D7UAdFRUX2lPST/v23+FFAEtFFFAES/8fUn+4v8ANqlqJf8A&#10;j6k/3F/m1S0ARXX/AB6zf7jfyqWorr/j1m/3G/lUtABUS/8AH1J/uL/NqlqJf+PqT/cX+bUAS1Fd&#10;f8es3+438qlqK6/49Zv9xv5UAS0UUUARL/x9Sf7i/wA2qWol/wCPqT/cX+bVLQBFdf8AHrN/uN/K&#10;paiuv+PWb/cb+VS0AFeK/Cv/AJOT+Of/AHAv/SN69qrxX4V/8nJ/HP8A7gX/AKRvQB7VRRRQAUUU&#10;UAFFFFABRRVTVNXsdDsnvNSvbfT7SP79xdSrFGv1ZiAKALdFeO6p+198INPvJLK08bWfiTUI+DZe&#10;FoZtan3f3dlmkpB9jVX/AIaQ1XVPl8PfBf4kay7fce60610qP/gRvbiFl/75z7UAe2UV4p/wn3x0&#10;1r5NM+Evh3QQ3/LbxJ4v5X6x2trMCf8AgY+tH9h/tDaxxP4u+HXhlD/DZeHb3UpB9HkvIQf++KAP&#10;a68b8Tfsz6N/blz4l8AarefC/wAW3D+ZPfaAq/Y75+Obuxb9zPkDG7Cyc8OKg/4VL8Xb7/j9+PF1&#10;a56/2L4U0+D8vPE/9aP+GbtVvOdV+NfxN1Jj94R6jZWS/gLa0jI/OgB/hz4pfEDwhr2neHfiX4N+&#10;0Lezx2lr4w8Ho9zpksjsqp9pt2zNZkswGT5kY7yCvaK8U/4ZL8J3H/IR8TfEXVh3F14+1gKf+Ax3&#10;KgfgKP8Ahjf4Tv8A8fGh6pff9f8A4l1S5z9fMuWzQB7USFBJOAKzpvEukWzETarZREdQ9wgx+Zry&#10;cfsW/A1iDN8MdAvT/wBP1ubn/wBGFq0Yf2SfgdbqAnwd8B8d28NWbH8zHQB3cvj7wxB/rPEekx/7&#10;19EP/Zqpy/FbwTB/rPGOgR/72pwD/wBmrnIv2Yfg3D/q/hL4Gj/3fDdmP/aVXIv2ePhVD/q/hn4O&#10;j/3dAtB/7ToAvf8AC6Ph6G2nx34ZDf3f7Yt8/wDodWIvix4In/1fjLw/J/u6pAf/AGeqQ+Bfw2C7&#10;R8PfCoX+7/Yttj/0Cq8v7Pfwsm/1nw08Hyf72g2p/wDadAHQxfEHwtN/q/EukSf7t/Ef/Zqtw+KN&#10;GuCBFq9jIT02XKH+tcRL+zH8HZv9Z8J/A8n+94csz/7TqnN+yX8EJwQ/wd8Bc9x4ZsgfzEVAHqqu&#10;sihlIZT0IORTq8Wf9i74Gbi0Xwu8OWbHvY2Ytj/5D203/hjb4Sp/qPD2oWP/AF4+IdStsfTy7hcU&#10;Ae10V4p/wyT4Nt/+Qdr/AMQtI9BZ+PtaAH4NdMKP+Gar20/5Bfxl+J2mEfd3avbXoH1+1W0ufxoA&#10;9rorxT/hUHxYsf8Ajw+PWp3IH3RrXhjTLj8zBHATR/wjn7Qej/8AHt45+H/iRP7moeF7yxc/8Div&#10;pAP++KAPa6K8T/4Tb486H8uo/C/wp4iT/nt4f8WyROf+2VzaIAf+2lH/AA0V4g0n5PEXwR+IeluP&#10;vSafBY6rFj1Btbp3P/fANAHtlFeM2f7YXwla6jtNX8Vf8IbfO2z7J4xsbnRJA393/S44wT9Ca9V0&#10;PxHpPiixW90bVLPVrNvu3FjcJNGfoykigDRooooAKKKKACiiigDwr4z/APJxHwN+uuf+kaV6vb/e&#10;f/rm38jXlHxn/wCTiPgb9dc/9I0r1e3+8/8A1zb+RoA3qKKKAIvJf/nvJ+S/4UeS/wDz3k/Jf8Kl&#10;ooAqrE32hx5z/cXnC+re1S+S/wDz3k/Jf8KF/wCPqT/cX+bVLQBVuYmFvKfOc/IeCF9PpUvkv/z3&#10;k/Jf8KLr/j1m/wBxv5VLQBF5L/8APeT8l/wqJYm+0OPOf7i84X1b2q1US/8AH1J/uL/NqADyX/57&#10;yfkv+FRXMTC3lPnOfkPBC+n0q1UV1/x6zf7jfyoAPJf/AJ7yfkv+FHkv/wA95PyX/CpaKAKqxN9o&#10;cec/3F5wvq3tUvkv/wA95PyX/Chf+PqT/cX+bVLQBVuYmFvKfOc/IeCF9PpUvkv/AM95PyX/AAou&#10;v+PWb/cb+VS0AReS/wDz3k/Jf8K8Y+FClf2kvjmCxc/8SLk4/wCfN/SvbK8V+Ff/ACcn8c/+4F/6&#10;RvQB7VRRRQAUUUUAVdU1Sy0PT7i/1G8gsLG3QyTXV1KscUSjqzMxAAHqa8VX9ojWviTM0Pwc8Gt4&#10;xsAdreLNauW0vQ88cwymN5boDJ5hjKcY8zNZ2vaBp3xm/af1fwt41RL7w94Q0bTtY0jwzdhWtdQu&#10;LiS5WS/ljIxMIjCsSK2QjF2IyymvoOONIY1jjVUjUBVVRgADoAKAPEv+FR/FLxx8/jf4sTaLaOct&#10;o/w909dOQD+615OZp2/3ozF9BV3Sf2QvhDp15Fe3fgqz8S6jHyL/AMVSy6zcbu7b7t5CD7jFexUU&#10;AVNL0mx0Oyjs9OsrfT7SP7lvaxLHGv0VQAKNW1S10PS7zUb2XyLKzhe4nk2ltkaKWY4AJOADwBmr&#10;dcr8Vv8AklvjH/sDXn/oh6AMX4d/tCfD74rfDW8+IHhfxFHqXhCzE5uNSa2ngEfkjdLlJUV+Bz93&#10;ntmr/wAIfjN4O+PHg2LxX4F1j+3NAkmkt0u/ss1vmRDhhsmRG4PfGK/Nf4O3N/4X+CujfC20LIvx&#10;i0Dw/JpqrcFGLsRa6oU7rttoUc7f72TjOa6HwT4o13wn+zz4e8D+GvEN54J0/wAXfF7VPDl94jsJ&#10;Al1Y2huZPlhlbiOR9oRXzkE8ZPFAH6eVy/ir4meG/BPiDwvomtal9i1PxNdvY6TB5Esn2mZYzIyb&#10;kUqmFUnLkDjrmviTUviJ45/ZZ8RfHfwNo/jrxD8RdP8ADngNfFem6l4xuhqN9pt6zOhjkmCgsmFW&#10;QI2MY4GCSec0XwDqPhX4g/sia5ffF/xN8R5fE+qSarPbeIr+K8ijmfTmZpbRtvmRxfNt8vey8g8H&#10;qAfbuoftG/DnSfCPjDxPe+JYrXQvCN5Jp+tXcttOotrhNu6MKU3SHLKB5YbJOBml+HH7RPw9+Leq&#10;2um+E/EH9q3tzpEWvRRfYriHdYySNGkuZI1Ay6MNpO4YyRjFfCfx+ttZ+J37Ofxxk1fxj4nRfD/x&#10;OaK0it9UcIYDLDGtuwbd+6TzC6oMAOqntXr2k+I/EnwX+Onjrw/a+KvEni3TfCvwmt9TtIPEWpyX&#10;bT3Sz3B86UcK0jBVUuFBIUDtQB9rUV8Q/sv+Hda/sP4V/FzXP2jtdm1TxpAbnUfCvibUIbnS9QeR&#10;C7Wun2xdPIkiPdN5AQjaASK8J0v47eILf44eD/E2h+PPjT4mXXPGw02TUta0sWHga9spJXjMNpAZ&#10;Hw6qAA3BJRmwpoA/Trxr4y0f4d+EdY8T+Ibz+z9D0i1kvb268p5fKhRSzNtQFmwAeFBPtXznb/8A&#10;BT/9ma6uIoIviXulkYIi/wBg6mMknAH/AB7Vl/A/TfFPxE/ao+Ml5qnxA8SxeHfBnimH+zvD1rfu&#10;trMZdPQPHOrbg0AyHWJdgEmXOSRjR+E//KQj45f9i1of/tWgD37wb8UvDHxA1nxJpWgan9vv/Dtz&#10;HZ6pD9nlj+zyvGJUXLqA2UYHKkjnGc8V1dfnx8Wvid4x0/wJ+2HPaeMta02fQ/EWmwaTdR6jKp0u&#10;NorcsIDuHlKSzEquAcnPWtE6x40/Z2/aG8MQ6d8TvFXxUs/GHg3VNb1DS/Ed6l1DBPbQrLDNaxxI&#10;qwRuxKhUXBGRlsDAB97V574X+P3gLxn8UfEnw60fXxeeM/DqCTU9M+yTxmBTtwfMdBG/31+4x618&#10;JaP4h8d+Cvg98Jf2hY/jN4u8TeKPGGuafbaj4Sv9Rjl0OeO7mKS21tZhcROg4BUkqVPAyafN4gT4&#10;RftTfFL4uzvFBpXh/wAdrpWtTyMFC2F7pUY6nA/4+IbXqcfjQB90+Ef2gPAPjz4meJvh/oPiBdQ8&#10;XeGwG1XT0tZ1Fvkgf61kEbnJAwrHH4V6HX5nfAW6n+FPxR+IPizX9Zn8K6hqHwuXxbqOpXcDX7WF&#10;xd31zOZPJBHmFA0Y2Dg7AOlRfss/GDxTpP7RXhbTLfXvjTqumeIPDWoX+oQ/F22ENtezRIssU+mx&#10;B38uPJbIVjgMoyRjAB+m1FflXH4g8eX37M/hn43zfHbxpH4m8XeL7O2vfDUerqmmxRnUNjWlvCAJ&#10;IWRB8wRxuUMGXBr6o0n4lXth8fv2mLDUvFFzDp2iaDYXtlaXF+wjsVNpIZJYkLYjy20llAycd6AP&#10;oTxN8TPDXg3xR4X8O6xqX2PWPE1xLa6TbeRK/wBpkjjMrruVSqYRScuVBxgc8V1FfAvwr+JXi/UP&#10;DX7Est14q1u5l8QSXw1h5tRmdtS22UzL9oJb99hgCN+cEA15z4l1D4o3n7PPxX+LNp8YPF2nap4C&#10;8b6sNI0qC/Y2U9vHfqDFdq2WnUKSqJuEaKANpycgH6gUV+cH7ZXxWvb/AOIWpQWPjn40teaD4Xhv&#10;jovwl03ybHSbmVDIJ9UufMzLG+0Hbtwio2GyWB+0/wBmbxrqvxH/AGevhz4o1yZbjWNX0GzvLuZE&#10;Ch5XiUs2B0ycmgD0a8s7fULWS2uoI7m3kG14ZkDow9CDwa8p1z9kv4P69fNfv4A0nS9Sb72oaCja&#10;VdH3M1q0bk++7NeuUUAeH/8ACkfiD4J+fwD8XdVe3TldH8eWy65bHH8IuN0V0oI4y0z+uDUc3x08&#10;afDFl/4Wx4DFjoo4fxb4OuJdV0+LkfNcQGJLi3XnltsiDBy4HNe6UUAZfhnxTo3jTQ7TWtA1Wz1r&#10;SLtPMt77T51mhlX1V1JBrUr508VeGdJ+C/7Rnw91HwZFHo8nj2/utO8Q+H7ELFbXscVnPcDUTGBt&#10;WWJ440aQYLrOFO47cfRVAC0UUUAeE/GlS37Q/wADgGK865yP+vNK9Ut423P+9c/I3GB6H2ryz4z/&#10;APJxHwN+uuf+kaV6vb/ef/rm38jQBs+S/wDz3k/Jf8KKlooAi+0p6Sf9+2/wo+0p6Sf9+2/wqWig&#10;Cqtwv2hzh/uL/wAs29W9ql+0p6Sf9+2/woX/AI+pP9xf5tUtAFW5uFa3lGH5Q9Y2Hb6VL9pT0k/7&#10;9t/hRdf8es3+438qloAi+0p6Sf8Aftv8KiW4X7Q5w/3F/wCWbere1WqiX/j6k/3F/m1AB9pT0k/7&#10;9t/hUVzcK1vKMPyh6xsO30q1UV1/x6zf7jfyoAPtKekn/ftv8KPtKekn/ftv8KlooAqrcL9oc4f7&#10;i/8ALNvVvapftKekn/ftv8KF/wCPqT/cX+bVLQBVubhWt5Rh+UPWNh2+lS/aU9JP+/bf4UXX/HrN&#10;/uN/KpaAIvtKekn/AH7b/CvGPhQwf9pL45kZx/xIuoI/5c39a9srxX4V/wDJyfxz/wC4F/6RvQB7&#10;VRRRQAUUUUAee/FT4K6R8UptL1I32oeG/FWj+YdK8S6JKIr2z3jDpkhlkibA3RSKyNtGRkAjiF+J&#10;HxS+EEos/HnhSb4iaKOIfFPge2H2rGT/AMfWms+4Nj+K3aQEn7idK95qOeBLiPa4+h9KAPOPAn7S&#10;Xw0+I2pDS9G8W2K65wDoepb7DUVJ7G1nCS9ePu16XXCePfhL4Z+I2mmw8U+GtJ8UWOCBDqdnHcBf&#10;dQ4O0+45rzVf2X9H0Hjwj4v8deBAPu2+keI55rZD/s212Z4V+gQDigD6Fqpq2l2uuaXeadexedZX&#10;kL288e4rvjdSrDIIIyCeQc14Ynhv45+GcNpPxP0HxbEvH2fxb4bEUrD/AK72UsSg/wDbE/Sp1+KH&#10;xv0X5NT+E/h3Xgv/AC38OeLirN9Irq1iAP8A20P1oA6/R/2c/hzoM3gKay8MQRz+BLeS08OSyTzS&#10;Pp8UibHVWZyXyoxl9xHbmq91+zH8ML/4baz4Bu/CVteeEtYvZ9SvNOuZ5pd11M5eSZZGcvG+4kgo&#10;y7c/LiudX9pzUdN+XxD8GviNo7r957WwtdUi/A2dzKx/75qRf2zPhTD8uqazqvhuYffh8QeHdS09&#10;kPoTNbqPyOKAN74Sfsx/C/4F+G9V0DwR4OsdH0vVc/b4naS6e6UqV2SSTM7smCQFLbRk4HJrl/AP&#10;7C3wK+F/iLTNf8L/AA+s9J1rTb5tRtL5Ly6eWKZkMZwzynKbScRnKAnIUHmug0f9rT4Ka6wSz+LP&#10;gx5c48mTXbaOT/vhnDfpXd6L478NeJNv9k+IdK1Td0+xXsU2f++WNAHJX37OXw71Lw34m0C58PeZ&#10;pHiTVP7Z1W3+23A+0Xm9X83cJNyfMinahC8dOtb9v8LfC9r8Qb3xvHpYHie80yPR575p5WD2kbs6&#10;RGMts4ZmOQu455JFdXRQB4p4C/Yu+Cfwx+Ik/jnwz8PtN0zxPM0ji88yaVYWkzvMMTu0cJIJGY1X&#10;AJA4JFYc3/BPn9nu4s/Elq/w0sTF4huFudQYXl0HZ1kMg8pxLugXcfuRFFI4IwMV9D0UAcn4K+FX&#10;hb4d6t4i1Pw9pf8AZ974huI7rU5ftEsv2iWOJYkbDsQuEUDCgDjJ55pdJ+F3hjQ/iFrvjmy0zyPF&#10;OuW0FnqF/wDaJW86KHPlL5ZYouNx5VQTnkmurooA8A+Pn7LOn+PPhV8TdE8GWdjpfiTx1c215qV1&#10;qVzO1vczRPGNzj95s/dx7cIgB7jqa3vhF+yV8J/gj4m1DxN4P8E6doXiPU4PIvLu2aVl2kgskUbs&#10;UhQsASsaqDgZHAr2GigDw/wt+xL8D/BXxOPxB0X4eabY+K/Oe4S6WWZoYpG6vHbs5hjb0KICMnGK&#10;6TWv2bfhv4i07xxYan4ZjvbPxtdRXuvwy3U5F5NGqqj/AOs/d4CLxHtHH1r0yigDz/UvgJ4B1jXN&#10;Y1a+8N293e6xoa+Gr7zpZWim05SxW3MRbYAN7fMFDc9eBXD+E/2F/gX4G/4R86F8PrTT5tB1L+19&#10;PuUvLpp47rAG9pWlLyAADCSFlHYV7xRQB8i/G7/gnj8P/Elvea18OvCWgeHvHV/rthql1qt7NP5Y&#10;jiukmnEK/vFhZwGH7tFDZwTivYfiF+yj8Jfir8QtN8c+LPBFhrXijT4xFBfTvKAVGdvmRq4SUrk7&#10;S6sV4xjAr1msfWfGGg+HQTq2t6bpgHX7Zdxw4/76IoA4/R/2dvh7oNr4BtrDw/5EHgMyHw4v224b&#10;7CZI2jfkyHzMqzD95u6+tMk/Zx+HU3w98T+Bn8PZ8LeJby41DVbD7bc/6TPPJ5kr+Z5m9NzjOEYA&#10;dAAKr6z+1V8GPD5K6h8WPBdvIP8AlkdetWk/74Dlv0rFb9s74RS8af4lu9fc/dj0HQ7/AFFnPoPI&#10;gfP8qALni79kL4PePviFpnjfxD4F0/V/E2mwJb293cySsmxFKpvh3+XIVB4Z1YjAIOVGOx+FPwi8&#10;JfA/wdD4V8E6Quh6BDNLPHZrPLMFeRizkNKzNySeM4HbFeet+1FPqHy6B8IfiVrbt9xptHh0xD9T&#10;ezwlR+FRN8WPjTrHyaX8HtI0bd0m8S+L0TZ9UtbefP0DfjQB7vRXgT6P8efE3Oo/EDwr4Mh/54eG&#10;fD73k4/7eLuYp/5Aqu/7NdtrvPjD4heP/GYbmSC78QSafbOfeGwFuhHsQR9aAPRPiB+0B8OfhbdJ&#10;Z+J/GGl6dqchxHpazeffS8Z+S2jDSv8A8BQ1wV78bfiB8SgLP4a+Bbzw/ayD5/Ffj21ezgiUg4aG&#10;w3C4mbocSCFfVj0rr/Afwl8F/C+2eDwl4W0nw8sn+tksLRI5JiTkmSQDc5z3Yk11lAHnvw7+D0Hg&#10;3WrzxLrOuaj4z8bX0ItrnX9XKh0h3F/It4kAjt4dxzsQckAsWIBr07Trh0mWPOUbt6VFDYzTdE2j&#10;1bitO1sVtufvP60AWaKKKAPCfjSwX9of4HE56650BP8Ay5pXqlvMpZxh/uN/A3ofavLPjP8A8nEf&#10;A3665/6RpXq9v95/+ubfyNAGz9pT0k/79t/hRUtFABRUXkv/AM95PyX/AAo8l/8AnvJ+S/4UAC/8&#10;fUn+4v8ANqlqqsTfaHHnP9xecL6t7VL5L/8APeT8l/woALr/AI9Zv9xv5VLVW5iYW8p85z8h4IX0&#10;+lS+S/8Az3k/Jf8ACgCWol/4+pP9xf5tR5L/APPeT8l/wqJYm+0OPOf7i84X1b2oAtVFdf8AHrN/&#10;uN/KjyX/AOe8n5L/AIVFcxMLeU+c5+Q8EL6fSgC1RUXkv/z3k/Jf8KPJf/nvJ+S/4UAC/wDH1J/u&#10;L/NqlqqsTfaHHnP9xecL6t7VL5L/APPeT8l/woALr/j1m/3G/lUtVbmJhbynznPyHghfT6VL5L/8&#10;95PyX/CgCWvFfhX/AMnJ/HP/ALgX/pG9ey+S/wDz3k/Jf8K8Y+FClf2kvjmCxc/8SLk4/wCfN/Sg&#10;D2yiiigAooooAKKKKACmsiyDDKGHuKdRQBVk06CT+Haf9k1A+kf3JP8AvoVo0UAY7aXMvTa30NRt&#10;Yzr1jb8Oa3KKAON1jwppeuKV1XR7PUFxjF5apKP/AB4GuE1j9mf4ReINx1H4XeDrt26ySaFal/8A&#10;vrZn9a9tpGUN1AP1FAHz0P2Pvg/H/wAe3gq308dhp93cWoH08uRcfhS/8MnfD6Hm0PivTW7NY+NN&#10;Zgx9At2B+lfQBtom6xJ/3yKabGA/8sxQB4GP2adOg/49PiD8TrMdgPG+oTAfhLI9O/4Z7vk/1Xxg&#10;+JsQ7D+24X/9DgNe8HTrf+5j8TTf7Ng/un86APCf+FB62v3PjZ8TU/7f7Bv/AEKzNL/wovxQn+r+&#10;PHxLQ/7T6Q4/XTzXuh0uH1YfjSf2TD/ef8x/hQB4Z/wpbxt0Hx9+IOz3ttFJ/P8As+j/AIUb4pf/&#10;AFnx5+JTH/ZbR0H6adXuX9kxf3n/ADH+FH9kx/32/SgDw3/hQmuN9/42/E1/+37T1/8AQbIUn/DP&#10;uoN/rPjF8TZB/wBhmBP/AEG3Fe5/2TF/ff8ASl/smH+8/wCY/wAKAPCT+zXZTf8AH38Rfidd+v8A&#10;xWl9Bn/vy6U3/hlDwFNzez+MNUbu19431qbP1Bu8fpXvA0qH1c/iP8Kd/ZcHo350AeCf8Mf/AAik&#10;/wCPjwel/wCv2+/urnP18yVs1qaP+y78HdBIaw+Fng6CQf8ALX+wrZpP++yhP617R/Ztv/cz+Jpw&#10;sIB/yzH5mgDjtH8I6F4ewNK0TTtMA6fY7SOLH/fIFa1bwtYV6RL+VPWNF6Ko+goAwFRm6KT9BUi2&#10;kzdIm/EYrdooAxl02duqhfqamTSW/jkA/wB0ZrTooApx6XCv3tz/AFNWI4Y4vuIq/QVJRQAUUUUA&#10;FFFFAHhXxn/5OI+B311z/wBI0r1e3+8//XNv5GvJ/jUpb9ob4HAEqc65yMf8+aV6pbxtuf8Aeufk&#10;bjA9D7UAdFRUXkv/AM95PyX/AAooAloqL7SnpJ/37b/Cj7SnpJ/37b/CgAX/AI+pP9xf5tUtVVuF&#10;+0OcP9xf+Wbere1S/aU9JP8Av23+FABdf8es3+438qlqrc3CtbyjD8oesbDt9K878WftOfCTwLqx&#10;0vxD8SfDGjakshie0vNUhjliYHBDqWymDxlsDNAHp1RL/wAfUn+4v82rM8O+MND8YaWmpaDqtrre&#10;nSHCXmnSi4hYjsHTIPUd6vLcL9oc4f7i/wDLNvVvagC1UV1/x6zf7jfyo+0p6Sf9+2/wqK5uFa3l&#10;GH5Q9Y2Hb6UAWqKi+0p6Sf8Aftv8KPtKekn/AH7b/CgAX/j6k/3F/m1S1VW4X7Q5w/3F/wCWbere&#10;1S/aU9JP+/bf4UAF1/x6zf7jfyqWqtzcK1vKMPyh6xsO30qX7SnpJ/37b/CgCWvFfhX/AMnJ/HP/&#10;ALgX/pG9ey/aU9JP+/bf4V4x8KGD/tJfHMjOP+JF1BH/AC5v60Ae2UUUUAFFFFABRRRQAUUUUAFF&#10;FFABRRRQAUUUUAFFFFABRRRQAUUUUAFFFFABRRRQAUUUUAFFFFABRRRQAUUUUAFFFFABRRRQAUUU&#10;UAFFFFAHhXxn/wCTiPgb9dc/9I0r1e3+8/8A1zb+Rryf40sF/aH+BxOeuudAT/y5pXqlvMpZxh/u&#10;N/A3ofagDoqKi+0p6Sf9+2/wooAlooooAiX/AI+pP9xf5tUtRL/x9Sf7i/zapaAPDPi1dav8Vvih&#10;afCPSNTutD0ODTE1vxbqenzGG6e0leWG2sYJF+aJpnhmZ3GGWOHCnMmR6b4P+GPhL4faKmkeG/De&#10;l6LpyxCEwWdqiB1Ax85Ay5PcsSSckkmvNPC11F4X/a+8e6ZfOqTeK/DmlanpcknHnC0e5guYUJ6+&#10;X5kEhA6faM969xoA+ffi58KovhLDf/FX4Y2H9i65pI/tDW9A0wiCy8R2ca/vopYf9WLgRBjFMAGD&#10;KqsSpIHtnhrXrPxVpGn61p7mSw1KygvLdyMFo5FLqfyYVifGLxpp/wAPPhX4r8R6p5bWWn6bPK0U&#10;gyJm2EJEAOWZ2KoFHJLADk1l/s8+E73wH8EPh74c1IynUNJ8NabZXIm+8ssduqupHbBBGO2KAPRa&#10;iuv+PWb/AHG/lUtRXX/HrN/uN/KgCWiiigCJf+PqT/cX+bVLUS/8fUn+4v8ANqloAiuv+PWb/cb+&#10;VS1Fdf8AHrN/uN/KpaACvFfhX/ycn8c/+4F/6RvXtVeK/Cv/AJOT+Of/AHAv/SN6APaqKKKACiii&#10;gAooooAKKKKACiiigAooooAKKKKACiiigAooooAKKKKACiiigAooooAKKKKACiiigAooooAKKKKA&#10;CiiigAooooAKKKKACiiigDwr4z/8nEfA3665/wCkaV6vb/ef/rm38jXlHxn/AOTiPgb9dc/9I0r1&#10;e3+8/wD1zb+RoA3qKKKAIvJf/nvJ+S/4UeS//PeT8l/wqWigCqsTfaHHnP8AcXnC+re1S+S//PeT&#10;8l/woX/j6k/3F/m1S0Aef/Fv4TWvxM0ixc6rfaF4g0Wdr/Rte08R/adPuPLZCy7kKsjKzK8bAq6n&#10;B7EeW+Jfi78bvhEfDWleIfBvhDxvc65qUeiafrGla7PpgmuWjkkV7i3ktpfJBWF2OySTB4AOa9C+&#10;IHj74h6DrV3ZeH/hZJ4o0pYgU1RdftbQOSuWHlyfMMHI98V4X8eviV8ULzWPhI178HJtOeDxtbS2&#10;ynxLZyfaZhZ3gEOV+5kFm3Hj5cdxQB6nY/B3xl8TPE2k6/8AFrVtNWz0W7S+0vwb4ZZ5NOS5QZju&#10;bmeZFkuZEYkouxI0IVtrMAR7OsTfaHHnP9xecL6t7V4//wALY+L/AP0Qmb/wrLCvVPDd9f6lplpd&#10;6pph0bUZraN7jT2nWc27ndlPMX5Wwe44NAGj5L/895PyX/CormJhbynznPyHghfT6VaqK6/49Zv9&#10;xv5UAHkv/wA95PyX/CjyX/57yfkv+FS0UAVVib7Q485/uLzhfVvapfJf/nvJ+S/4UL/x9Sf7i/za&#10;paAKtzEwt5T5zn5DwQvp9Kl8l/8AnvJ+S/4UXX/HrN/uN/KpaAIvJf8A57yfkv8AhXjHwoUr+0l8&#10;cwWLn/iRcnH/AD5v6V7ZXivwr/5OT+Of/cC/9I3oA9qooooAKKKKACiiigAooooAKKKKACiiigAo&#10;rF8SeNvDvg2Dztf17S9DhxnzNSvI7dceuXYV5peftkfBG1uGgj+J3h3U516xaReC/f8AKDeaAPZa&#10;K8U/4a48FX3GiaN468Sn10nwTqzp/wB/Ht1T8d2KP+GjNcvP+QX8DviXf56PNa6dZL+P2i9Rh/3z&#10;QB7XRXin/C4vipc/8e3wB1qEdv7R8SaTF+flzy0f8LD+Od1xbfBvw9bZ6NqPjjZj6iKxk/nQB7XR&#10;Xin9u/tEzcr4K+GduPSTxbqDkflpoo/tD9ot/wDmAfC+H/uOajJ/7ZrQB7XRXinnftFv/wAunwvh&#10;/wC3nUZP/aa0eb+0Wn/Lr8L5v+3nUY//AGm1AHtdFeKf2h+0Wn/MB+F83/cb1GP/ANtGpf7c/aJi&#10;5bwX8Mpx6J4t1BCfz000Ae1UV4p/wsL46WvFz8HPDt1jq2neOS2foJbGP+dH/C4virbf8fPwC1mb&#10;1/s7xLpUv5ebPFQB7XRXin/DRevWf/IU+BnxKscfeeG3029UfTyL12P/AHzR/wANb+DbHjW9D8ee&#10;Gj/e1TwRqoj/AO/kdu6fjuxQB7XRXjNr+2V8EbiZYZvib4f0uZukesXX9nt+InCYr0rw1468NeNI&#10;fO8P+IdK12LGfM029iuFx65RjQBuUUUUAFFFFABRRRQAUUUUAFFFFAHhPxpUt+0P8DgGK865yP8A&#10;rzSvVLeNtz/vXPyNxgeh9q8s+M//ACcR8Dfrrn/pGler2/3n/wCubfyNAGz5L/8APeT8l/woqWig&#10;CL7SnpJ/37b/AAo+0p6Sf9+2/wAKlooAqrcL9oc4f7i/8s29W9ql+0p6Sf8Aftv8KF/4+pP9xf5t&#10;UtAFW5uFa3lGH5Q9Y2Hb6V41+0hcK2u/BTh+PH9ofuN/z433tXtV1/x6zf7jfyr5f+OWseMvjF48&#10;h0/4ZWVjew/C7Uotdvry+J8rUtVSNgukQsDhX8iaUySHIjeSEYzuwAfUH2lPST/v23+FRLcL9oc4&#10;f7i/8s29W9qwPhj8SNF+LXgnTfFGgyu9jeKQ0MyFJraZSVlgmQ8pLG4ZGU9CprpF/wCPqT/cX+bU&#10;AH2lPST/AL9t/hUVzcK1vKMPyh6xsO30q1UV1/x6zf7jfyoAPtKekn/ftv8ACj7SnpJ/37b/AArj&#10;viR8ZPCvwl/s7/hJrq+tv7Q8z7P9i0m8vs+Xt3bvs8Umz7643YzzjODjiv8Ahsj4T/xa5qqf7/hr&#10;VF/nbUAewrcL9oc4f7i/8s29W9ql+0p6Sf8Aftv8K8VX9sn4RC4ct4muUBVR8+iagvc+sFSf8Nmf&#10;Bz+Lxkqf7+m3i/zhoA9hubhWt5Rh+UPWNh2+lS/aU9JP+/bf4V4rc/tnfBdreUHx5ZKShHz2869v&#10;eOpP+G0vgh/F8R9HT/fZ1/mtAHs32lPST/v23+FeMfChg/7SXxzIzj/iRdQR/wAub+tO/wCG1PgW&#10;PvfFLw2n+/eBf515N8N/2tPgzp3x8+MOqXfxO8MWunal/Y/2O6m1KNI7jy7Vlk2EnnaxAPpQB9h0&#10;V42n7ZXwIk6fGDwUP97XLcfzerCftffAyTp8YvAo/wB7xFaD+clAHrlFeVJ+1h8EZPu/GLwCf+5n&#10;sv8A47VhP2oPg1J9z4t+BX/3fElkf/atAHptFecp+0j8JJPufFLwW/8Au+IbQ/8AtSrCftBfC6T7&#10;nxJ8It/u67an/wBqUAd9RXAX3x/+Gmn6Xf6g/j3w5NbWNrNez/ZdUhmdYYo2kkYIjFm2orNgAnAN&#10;ee2XhPx/+0ZbQaj4yvbv4e/D27RZYPB+jzvFqt/CwOBqN2uGhDKRm3gwRna8h5WgDt/Hn7R3w8+H&#10;eqf2PqfiOK88RsD5fh7RYpNS1SQjsLW3V5RkkDJUDnqK5tfix8WvGC58JfB/+xrOT/Vaj491uKwO&#10;3+/9ltluJfor+WfXFej+A/hj4R+F2lf2b4R8NaX4bsjy8Wm2iQ+Yf7zlRl2/2mJJz1rp6APEv+Fb&#10;/GjxZk+Ivi1Y+Frd+Gs/A3h+JJFXuPtN61xk/wC0Ilpf+GTfC+p8+JvE/jzxiO8er+Lr5ISfUw28&#10;kUR/74xXtlcD8fvFGp+Cfgj461/Rbn7Fq+maNdXdpceWsnlypEzK21gVOCBwQRQBl+G/2Wfg/wCE&#10;rj7Rpnwz8LxXmcm8m0uGe4J9TLIrOfzr0uzsbfT7dYLW3itoF+7HCgRR9AK4j4A+KNT8bfBHwLr+&#10;tXP23V9T0a1u7u48tY/MleJWZtqgKMkngACvJNH/AGptK8B+Efif4k8V65rvii30XxhNoNjptvoU&#10;MV40xKLDYWkcMjfaCWbCySFGOfmAxQB9M0V8reJP29tHtvgz4/8AFmm+A/G2n+J/CcCSXPhPxFob&#10;WuoW6yhvIupovM4tcqxaQNkKjcDirVt+3Vo2l/Cf4f8AiHWvAnjm48W+LYpDaeDtI0BpNVn8kDz7&#10;iO3Mn/HvyGVi+SjqcHnAB9P0V4Cn7bPw7b4Q+GviM0esQaHrWrjQzbz2ix3dhebnV4rmNnG0oyFS&#10;ELkkjbuyK9Cs9c1f4ufCGXUPDj6x8ONa1ixkFjNr+kL9t0yU5VJJbSRtpIIDbGOCMZ60Ad5RXwJ4&#10;L039pnxJ+0Z40+GUv7TWyLwvp9hqT6j/AMIDph+1i4LZj8vI8vG3725s56CvXrf9p6z+GqfHnX/F&#10;uva54l0XwLq9payWMOi2ts1iskEWUgdZs3Cln3lpdjDJABAGQD6dorwX4W/tmeDPip8SpfBMeh+L&#10;fCuqyWLanps3ivRX02DV7VSN01qXO5lAIPzqmQcjODjnNJ/4KE/DjV/F1vpyaH4zt/C91qR0i18f&#10;XGhMnh25utxQRpdbs8yAoCUAyD0HNAH07RXxj8Mf2jvHMv7cPjrwT4l15LvwA+ozaJotk1pBF9jv&#10;I7SG6VfNVA8nmRm44Zjjy/fih+z7+1V4t8VftEfFd/GPiFrf4Zabo8+uaRZzafBEtpZxXcluJvMR&#10;fNk3iCR8MT94YHYAH27RXz38F/22vB3xr8cW3ha28MeNPCV9qFjJqWkXHivRvsNvrFshG6S1fe29&#10;QGVuQvB9ciuW1r/gpD8NdFuNfk/4Rvx3faDpOojSF8TWegF9JvrvzViaGC5LhdwYn/WbAQp2lsrk&#10;A+raK850n466DrHjLx54ahtNSW/8G2dve6hJJFGIpUmiaVREQ+SQqkHcF57nrXmTftKWvjzWP2ed&#10;a8O61rfh/QvH1zdsukTaPaztfRpayOI7iUzbrbaU3BofMLEBTgEmgD6NurOC+gaG5gjuIW+9HKgZ&#10;T9Qa818Tfsu/CHxhN5+rfDTwtc3eci8TSoYrgH1EqKHH4GvJ9b/4KNfDPw+lxcXWieMW0uw1240D&#10;VtXt9IWWy0eaKfyQ93MshWNHblBkuV52DIz0nxq/bY8HfBfxYfDjeGfGXjfUbfTV1fUf+EO0b7dH&#10;pdmx+Sa5cugRWAYgjOApJxlcgGx/wyX4T0znwz4i8deDf+mejeLr8w59fInlliH/AHxik/4Vn8ZP&#10;CfPhr4u2viW3j4Sy8deH4pnZfT7TZNbMD/tGN/cGvVvCHizSvHnhXSPEeh3a32j6rax3lncoCBJE&#10;6hlbB6cEVr0AeIt8Uvi/4PUnxV8IotftIz+81DwHrkd423+99lukt5OO6ozn0zXQeBv2k/h34+1g&#10;aJZ+IF0rxN0bw5r8Emmampzgj7NcKkjYPGVBHoa9OrnPHPw58K/E7RzpXi3w5pfiXTjki31S0S4V&#10;Sf4l3A7W6cjBGBQB0dFfPt54D8ffs82s+ofDq6ufHfgm2R5pfAetXLSX1sg5K6ZeNuY4AO23n3A9&#10;FdOBXs/gnxlpPxC8I6R4m0K5+2aPqtsl3azbSpZHGRlTypHQg8ggg0AbdFFFABRRRQB4T8aWC/tD&#10;/A4nPXXOgJ/5c0r1S3mUs4w/3G/gb0PtXlnxn/5OI+Bv11z/ANI0r1e3+8//AFzb+RoA2ftKekn/&#10;AH7b/CipaKACiovJf/nvJ+S/4UeS/wDz3k/Jf8KABf8Aj6k/3F/m1S1VWJvtDjzn+4vOF9W9q5f4&#10;p/EbS/hH4I1DxLrFxO8Nvtit7OBVae9uXYJDbQrj5pJHKoo9TzgAmgDkfj98RtY0uPTvAXghoZPi&#10;F4ojlW1kk+ZNJs1AFxqMy/3YwwCKfvysi9N2O3+GPw30X4S+CNM8L6DC6WFkhzLM5ea5lYlpZ5XP&#10;LyyOWdmPVmNcR8E/hfrHh2z1rxp42eGb4k+KAs2qtbkPFYwKD5GnQtj/AFUKkgkY3u0jn7wx635L&#10;/wDPeT8l/wAKAPAvHm79mz4kXPxFt3aP4a+JJ44/F9lHHlNLvCBHFq6gdEbCR3Htsl/hcn3uGRZZ&#10;mdGDo0aFWU5BBLcioNS0iDWNPurC+AvLK6iaCe3mRHjljYFWRlK4IIJBB9a8L+Ed9efBPx+vwc1/&#10;ULq50e4ga58D6tdYYzWcYJk02RyDma2H3M8vDg9Y2oA+gqiuv+PWb/cb+VHkv/z3k/Jf8KiuYmFv&#10;KfOc/IeCF9PpQBaoqLyX/wCe8n5L/hR5L/8APeT8l/woAF/4+pP9xf5tUtVVib7Q485/uLzhfVva&#10;pfJf/nvJ+S/4UAF1/wAes3+438qlqrcxMLeU+c5+Q8EL6fSpfJf/AJ7yfkv+FAEteKfCsBv2kvjm&#10;CMj/AIkX/pG9ezeS/wDz3k/Jf8K8Y+FClf2kvjmCxc/8SLk4/wCfN/SgD2V7G2k+/bxP/vIDUD6D&#10;psn39OtW/wB6BT/Sr1FAGS/hLQ5Pv6Np7/71rGf6VA/gPwzJ9/w7pL/71jEf/Za3aKAOaf4Z+D5P&#10;v+FNDf8A3tOhP/stQP8ACPwNJ9/wX4ef/e0qA/8AsldZRQB5F8V/2bPCXjz4Z+KfD2i6BofhvV9U&#10;06a1tNWtdLhR7aVl+RztUEqGC7lz8y5B60vwr+P9p4r1GDwj4wsW8EfE2KIm58O3+VW62cPPYyn5&#10;bqAnkMhLKDhwp4r1yuW+I3wv8LfFnQDo3izRrfWLIOJYjJlJbeQHKywyqQ8UgI4dGDD1oA6mivAG&#10;+GnxW+G8n/FFfEx/ENgpyuifEK3+3KR6JfRbLhe3MnnfSrEP7RPi/wANKI/G/wAG/E9oVGG1DwlL&#10;Drtm2OpVUZLnHoDBmgD3euB+P3hfU/G3wR8daBott9t1fU9GurS0t/MWPzJXiZVXcxCjJI5JArB8&#10;O/tZ/CPxJfpp6+ONO0fVX6aZ4hD6Tdk+ghuljcn2ANer2t1De26T280c8EgykkTBlYeoI60AfI37&#10;P/j79onwX4c8CeBdb/Zr+w6Pptva6Xd+IP8AhO9Ok8qJFVGn+zopY4A3bAxPbNYevfs7+Orj4TfG&#10;XSbn4caF42GveO5tbg8N65qIgGqaednzW9zDKPs05x8rORjByOa+2qKAPgb4b/s9/GjVPg78cvDW&#10;oaBqXgbw94g8OtpPhfwL4g8ZL4i+xXHlOpMF0B+5tyGjQRszEFWJwMVU+JXw/wD2nvHXw/8AhBYa&#10;d4Z8SeDbLS7STTdc8PeEfiBZ6VerLGEjt7uS/WKRXhKBmMKK5BPQkA1+glFAH56eAf2XPi14d+F+&#10;geAdX8K/2inh34oW3iNdcm1u2ujqVk0jSy3LBijbkYjO4B3J3BB0r9C6KKAPAPh78LvE+h/tjfFb&#10;xze6Z5HhbXND0qz0+/8AtETedLD5nmr5YYuuNw5ZQDngmvnv9oz4Z+KfBHwh/a01vU9NSysvE2va&#10;bfaLPJPHItzGotoy5VGLIA6kYYA8cCv0DrO8QeG9J8W6TPpWuaXZazpc+PNstQt0nhkwQw3I4KnB&#10;API6gUAfIfhv4ZfFz43ftAeFvE3xE8Ead4B8N+D/AA5f6Xa32m67HqP9sT3kaRmWJAivFGFUttlV&#10;WGQMtk488tf2fvj1q3wf0D9m7UvAOkWPgnSNVt3f4lR+IInS4soLoXKbLHb5wlYBUy3y7geACDX6&#10;HRxrGioihEUYCqMAD0FOoA+EviF+zF8Trs/HHXfDGiwx+LJvF9h4g8GXFxeQAXCx2a20xyJAY8o8&#10;y4coT7jrsaV+zR8Sfhv4w8UTfD+CLSnh+FFn4b0LWp7mF1/taKSV2DKxZs5cNvdNpLZyea+1aKAP&#10;zd+A/wCzf8fvCPxg+G3xC8VaJ4r11rb7Vo+q2Hi74h2+tT6fDPGivfQnykVIyQf3CNK7bVyRjnm/&#10;ih4J+NHwO/Zh8V/C/VPA+jr4D03xIt9B44bW1Z762n1JZUjjskUusu6QZaQqoCsAG4J/Uas3xD4Z&#10;0jxdpcmma7pVjrWmyMrPZ6hbpPCxVgyko4IJBAI44IBoA+SvF/w9+NXhL4+fEDU/A3g3SPE/hj4i&#10;aJaWb63eawln/Yc0MDxF5ISC84IbIVBySMsozVD4b/s7fELQfD/7Iltf+H/In8BveHxGv223b7CJ&#10;LSWNORIfMyzKP3e7r6V9qqoVQAMAcACloA+HL79mn4gXH7HPx18Dr4ZVvFXibxNq2paXY/bLb/SY&#10;ZrxZIZPM8zYpKDOHYEYwQDWL+0h+z/8AtC/FL4sLpOlah4ntvh5daFb2NpP4f8aw6JZabKIWFwL6&#10;2EMsl7uYAAKAMHG8Akr9+0UAeNfsf+HfFvgz9nPwT4Y8beHF8Ma/oNimlSWa38V4JEhGxJg8Xyjz&#10;AA23JK5wTXstR3FxFaQvNPKkMKDLSSMFVR6knpXlXiX9q/4R+F79tPn8daXqOqr10zQy+qXg9vIt&#10;VkkB/wCA0Aes0V4TN+0d4o8SKU8EfBzxXqLMPlvvFBh0GzHoWEzNc4+luTVKXwF8WfiCd3jT4kr4&#10;W09jzonw9tvsxx6Pfzh5m+sSwmgDq/ix+0FpfgPUH8LaBayeMfiRcQ7rLwvpnzyIWB2S3b/dtYM4&#10;zJIRkZ2hjxVn4C+Dbn4R/Cnw74Uv7uLUbyyhdru6t0KRvcSyPLMUU9E8yR9o7Lge1O+Hfwv8MfCr&#10;Rn03wxpMWnQyv5tzOWaW4u5T1lnmcmSaQ93difeurVS7BVGSewoA6FWDKCDkHkGlqK1jMNuiHkgc&#10;1LQAUUUUAeFfGf8A5OI+Bv11z/0jSvV7f7z/APXNv5GvJ/jSpb9of4HAMV51zkf9eaV6pbxtuf8A&#10;eufkbjA9D7UAdFRUXkv/AM95PyX/AAooAloqL7SnpJ/37b/Co7i88m3leOKSV1UssYRhuIHA6d6A&#10;JF/4+pP9xf5tSXVnb3yIlxBHcIjrKqyoGCupDKwz0IIBB7EV+b/wx/aI+Lnxm1e/1fTf2jvA/g/x&#10;nHrclgnwf8RaDBbR7o5igtTcv/pb7kGS0SMd7FQRjA+qW+Ng8O/tDeKtG8ReKLu00fRfBVtrt7pH&#10;9kRfYbQ+dKJblLwN58jEIV8towoCggkkigD3i6/49Zv9xv5VLXzb4D/bj8K/EbUJtLTwN8RPDtxd&#10;adcahoza/wCHWto9ejiQuwsWDsJWKYYBtuQwrl/gt/wUA0vxd8GfF3xA8d+GNc8I2Oi6tNYWwbSp&#10;AL/dM6W9tb/OxluflVJF+UK5xwOQAfXVVZLWG4vkklhjkeDbJEzqCY2w67lPY7WYZHZiO9eDeHP2&#10;2fBuueAvHfiO98N+MfC9/wCC7A6nqvhfxFpAstXW12MySpEz7WV9rBSXAypzjiubh/4KHfDyXxJN&#10;pSeGvHUl5daSuqaEkegNJ/wkibA5TTQrkzsNxGcKnyOQ5UbqAPqeorr/AI9Zv9xv5V8/w/txfDy4&#10;+Blh8T4bLxHPZX9+dJtfD8Oll9Xmvw5Q2iwBtplyp434966r4H/tHeHf2gtD1+XStJ8QeG9V0W5N&#10;jqeg+J9ONnqFlIUDp5kYZgAykEfN9cUAet0VF9pT0k/79t/hR9pT0k/79t/hQAL/AMfUn+4v82qW&#10;qq3C/aHOH+4v/LNvVvapftKekn/ftv8ACgAuv+PWb/cb+VS1VubhWt5Rh+UPWNh2+lS/aU9JP+/b&#10;f4UAS14r8K/+Tk/jn/3Av/SN69l+0p6Sf9+2/wAK8Y+FDB/2kvjmRnH/ABIuoI/5c39aAPbKKKKA&#10;CiiigAooooAKKKKAGyRrKu11DD3qlLpKNzGxX2PIq/RQByniLwVp/iawex1rSLLWrFvvW97bpPGf&#10;qrgj9K8ouf2QvhGtw81j4JtvDVw53GXw1PPo759QbR4sGvoKkZQwwRke9AHz8v7P+p6P83hv4v8A&#10;xG0Jl/1aXGrRatEPYi/hnJH/AAL8alXwf8cNN5sfjFo+pbeia74NSTd9Wt7mDH4CvdmsoH6xr+HF&#10;RNpcLdNy/Q0AeJLq37RGn9Y/hjr2PQ6jpm7/ANKcfrT1+LHxqsflvfg3ot6w6yaR40V1b3AmtIiK&#10;9lbSB/DKR9RUbaTJ2dT9cigDyD/hfXxGtebz4BeJXUdW0/XtHm/IPdRk/lTh+09qEPF78FPibZnv&#10;tsbC4H/kG8fNetNpc47Kfoab/Z9x/wA8/wBRQB5T/wANW6cv+s+G3xNi/wC5Tnf/ANBzS/8ADWmg&#10;L/rPAvxMj/7kbUn/APQYjXqf2Gcf8szTTazL/wAsm/KgDy7/AIa88IJ/rvDPxGtv+uvw/wBZ/pbG&#10;j/hrzwe3+p8NfEa5/wCuXw/1k/ztRXqH2eX/AJ5P/wB8mj7PL/zzf/vk0AeX/wDDWmgN/q/A3xMk&#10;/wC5G1JP/QohSf8ADVunN/q/hv8AE2T/ALlO4T/0LFeoeRL/AM82/wC+TS/Z5f8Ank//AHyaAPLD&#10;+09fTf8AHl8FvideHtnT7C3H/ka8TFN/4X38RLrmz+AXidFPRtQ1zR4PzCXUhH5V6sLWY/8ALJ/+&#10;+TThZTn/AJZtQB5K3xa+NN58tn8GdHs2PSTVvGiIq+5ENpKT+FRtrH7RGodIPhjoOfWTUdT2/pbZ&#10;/SvXxp9wf+Wf6inDTZz/AAgfjQB423hH45an8198YND0zd1j0Lwaqbfo1xdTZ/EVC3wB1jWMt4k+&#10;MfxG1t2+/HaanBpEX0UWMMLAf8CJ969uXSZe7KPzp66R/el/IUAeGw/sh/CNpkm1LwdD4mnU583x&#10;Rd3GsMT6n7XJJmvTfD3hbRfCNgtjoWkWGi2S9LbT7ZIIx/wFABXVLpUQ6sx/GpVsIF/5Zg/XmgDE&#10;AJ4AyanjsZ5OkZA9W4raWNY/uqF+gp1AGbHpPeR/wWrsNvHbjCLj371LRQAUUUUAFFFFAHhXxn/5&#10;OI+Bv11z/wBI0r1e3+8//XNv5GvJ/jSwX9of4HE56650BP8Ay5pXqlvMpZxh/uN/A3ofagDoqKi+&#10;0p6Sf9+2/wAKKAJagvluWsbgWbxR3hjYQvOheNXwdpZQQSM4yAQcdxU9FAH58/Hf4c/G79oTRdW8&#10;HeLv2Y/Amo+KLq2/syD4ow+IbVILMb2KXUMLo14kYzny9xOQcgg4Pqtp8A/H2m/GrxVqsVlpmr2V&#10;x8MLLwza6przCeyvdQieXelxAsgmMZDKWPGQxwxNfVi/8fUn+4v82qWgD4D/AGZPgT8WfAnxY0Ke&#10;y+G978EPAenW10db0iPx6dc0fWJHQgPbWJLtbymTa29nwEXbjJOci6/ZN+K3jX9mjxr8KtZ8E2Nm&#10;+leLpfEmj3FxrkTQeI4Xu5Znt8RfPa5RgoZyDlh93BI/Q66/49Zv9xv5VLQB+eXw8/ZB8RaX8G/j&#10;gmifAzSfhJqniXwxNoml+HofFk2s317MUY7pbmS4NskZYqFXarAhizYxXtGn/BfxfD8dv2e/EDaM&#10;F0zwp4PvNL1q5+0w5tbiSGBY49u/c+WSTlAwGOSM19S1Ev8Ax9Sf7i/zagD8+dU+AH7Qnhn9nfVd&#10;C8HWeraVq958RNR1jUNN8P8AiO10vUr7SpZXeM298d6QEtsYg/NgEFTyp9D/AGL/AIJ/E/4G+Ovi&#10;ND4y0nUL/SPE1va6sniTVvE8Wr3i3KwiNrOZ/LjkmdRn975aphQBnrX2RUV1/wAes3+438qAJaKK&#10;KAIl/wCPqT/cX+bVLUS/8fUn+4v82qWgCK6/49Zv9xv5VLUV1/x6zf7jfyqWgArxX4V/8nJ/HP8A&#10;7gX/AKRvXtVeK/Cv/k5P45/9wL/0jegD2qiiigAooooAKKKKACiiigAooooAKKKKACiiigAooooA&#10;KKKKACiiigAooooAKKKKACiiigAooooAKKKKACiiigAooooAKKKKACiiigAooooA8K+M/wDycR8D&#10;frrn/pGler2/3n/65t/I15R8Z/8Ak4j4G/XXP/SNK9Xt/vP/ANc2/kaAN6iiigCLyX/57yfkv+FH&#10;kv8A895PyX/CpaKAKqxN9ocec/3F5wvq3tUvkv8A895PyX/Chf8Aj6k/3F/m1S0AVbmJhbynznPy&#10;HghfT6VL5L/895PyX/Ci6/49Zv8Acb+VS0AReS//AD3k/Jf8KiWJvtDjzn+4vOF9W9qtVEv/AB9S&#10;f7i/zagA8l/+e8n5L/hUVzEwt5T5zn5DwQvp9KtVFdf8es3+438qADyX/wCe8n5L/hR5L/8APeT8&#10;l/wqWigCqsTfaHHnP9xecL6t7VL5L/8APeT8l/woX/j6k/3F/m1S0AVbmJhbynznPyHghfT6VL5L&#10;/wDPeT8l/wAKLr/j1m/3G/lUtAEXkv8A895PyX/CvGPhQpX9pL45gsXP/Ei5OP8Anzf0r2yvFfhX&#10;/wAnJ/HP/uBf+kb0Ae1UUUUAFFFFABRRRQAUUUUAFFFFABRRRQAUUUUAFFFFABRRRQAUUUUAFFFF&#10;ABRRRQAUUUUAFFFFABRRRQAUUUUAFFFFABRRRQAUUUUAFFFFAHhPxpUt+0P8DgGK865yP+vNK9Ut&#10;423P+9c/I3GB6H2ryz4z/wDJxHwN+uuf+kaV6vb/AHn/AOubfyNAGz5L/wDPeT8l/wAKKlooAi+0&#10;p6Sf9+2/wo+0p6Sf9+2/wqWigCqtwv2hzh/uL/yzb1b2qX7SnpJ/37b/AAoX/j6k/wBxf5tUtAFW&#10;5uFa3lGH5Q9Y2Hb6VL9pT0k/79t/hRdf8es3+438qloAi+0p6Sf9+2/wqJbhftDnD/cX/lm3q3tV&#10;qol/4+pP9xf5tQAfaU9JP+/bf4VFc3CtbyjD8oesbDt9KtVFdf8AHrN/uN/KgA+0p6Sf9+2/wo+0&#10;p6Sf9+2/wqWigCqtwv2hzh/uL/yzb1b2qX7SnpJ/37b/AAoX/j6k/wBxf5tUtAFW5uFa3lGH5Q9Y&#10;2Hb6VL9pT0k/79t/hRdf8es3+438qloAi+0p6Sf9+2/wr58vLP4n+A/jd8Q/EPhfwJpvizR/Ea6a&#10;YpbzXzp0kRt7cxsNn2eXIJJ5yPu96+iKiX/j6k/3F/m1AHh8/wAV/jZb4D/BfROf+p1P/wAgVC3x&#10;g+NKqSfgvomAM/8AI7H/AOQa9s1KFpmTBAwO9Z1zZv8AZ5eV+4f5UAeS/wDC4PjV/wBEX0T/AMLU&#10;/wDyBR/wuD41f9EX0T/wtT/8gV699jf1Wj7G/qtAHkH/AAuD407iP+FL6JnGf+R2P/yDS/8AC4Pj&#10;V/0RfRP/AAtT/wDIFetLZv8AaH5X7i/zapPsb+q0AeQN8YPjSqkn4L6JgDP/ACOx/wDkGl/4XB8a&#10;v+iL6J/4Wp/+QK9aubN/s8vK/cP8qk+xv6rQB5D/AMLg+NX/AERfRP8AwtT/APIFJ/wuD407iP8A&#10;hS+iZxn/AJHY/wDyDXr/ANjf1Wo1s3+0Pyv3F/m1AHkv/C4PjV/0RfRP/C1P/wAgUjfGD40qpJ+C&#10;+iYAz/yOx/8AkGvX/sb+q1Hc2b/Z5eV+4f5UAeS/8Lg+NX/RF9E/8LU//IFH/C4PjV/0RfRP/C1P&#10;/wAgV699jf1Wj7G/qtAHkH/C4PjTuI/4UvomcZ/5HY//ACDS/wDC4PjV/wBEX0T/AMLU/wDyBXrS&#10;2b/aH5X7i/zapPsb+q0AeQN8YPjSqkn4L6JgDP8AyOx/+QaX/hcHxq/6Ivon/han/wCQK9aubN/s&#10;8vK/cP8AKpPsb+q0AeQ/8Lg+NX/RF9E/8LU//IFJ/wALg+NO4j/hS+iZxn/kdj/8g16/9jf1Wo1s&#10;3+0Pyv3F/m1AHkv/AAuD41f9EX0T/wALU/8AyBSN8YPjSqkn4L6JgDP/ACOx/wDkGvX/ALG/qtR3&#10;Nm/2eXlfuH+VAHkv/C4PjV/0RfRP/C1P/wAgUf8AC4PjV/0RfRP/AAtT/wDIFevfY39Vo+xv6rQB&#10;5B/wuD407iP+FL6JnGf+R2P/AMg0v/C4PjV/0RfRP/C1P/yBXrS2b/aH5X7i/wA2qT7G/qtAHkDf&#10;GD40qpJ+C+iYAz/yOx/+QaX/AIXB8av+iL6J/wCFqf8A5Ar1q5s3+zy8r9w/yqT7G/qtAHkP/C4P&#10;jV/0RfRP/C1P/wAgUn/C4PjTuI/4UvomcZ/5HY//ACDXr/2N/VajWzf7Q/K/cX+bUAeS/wDC4PjV&#10;/wBEX0T/AMLU/wDyBSN8YPjSqkn4L6JgDP8AyOx/+Qa9f+xv6rUdzZv9nl5X7h/lQB5L/wALg+NX&#10;/RF9E/8AC1P/AMgUf8Lg+NX/AERfRP8AwtT/APIFevfY39Vo+xv6rQB5B/wuD407iP8AhS+iZxn/&#10;AJHY/wDyDS/8Lg+NX/RF9E/8LU//ACBXrS2b/aH5X7i/zapPsb+q0AeQN8YPjSqkn4L6JgDP/I7H&#10;/wCQaX/hcHxq/wCiL6J/4Wp/+QK9aubN/s8vK/cP8qk+xv6rQB5D/wALg+NX/RF9E/8AC1P/AMgU&#10;n/C4PjTuI/4UvomcZ/5HY/8AyDXr/wBjf1Wo1s3+0Pyv3F/m1AHg2PiZ8RPjL8PvEHiXwJpvhPSP&#10;DY1Eyy2mvnUXlNxbiNRs+zxYAKjnJ6+1e728ylnGH+438Deh9qm+xv6rT47do/MYkY2N0+hoA1Pt&#10;Kekn/ftv8KKlooA//9lQSwMEFAAGAAgAAAAhAEmlzpXcAAAABgEAAA8AAABkcnMvZG93bnJldi54&#10;bWxMj0FLw0AQhe+C/2EZwZvdpMVgYzalFPVUBFtBepsm0yQ0Oxuy2yT9945e9DLweI8338tWk23V&#10;QL1vHBuIZxEo4sKVDVcGPvevD0+gfEAusXVMBq7kYZXf3mSYlm7kDxp2oVJSwj5FA3UIXaq1L2qy&#10;6GeuIxbv5HqLQWRf6bLHUcptq+dRlGiLDcuHGjva1FScdxdr4G3Ecb2IX4bt+bS5HvaP71/bmIy5&#10;v5vWz6ACTeEvDD/4gg65MB3dhUuvWgMyJPxe8ZJkKfIooXkUL0Dnmf6Pn38D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GEXmggAAwAAwAgAAA4AAAAA&#10;AAAAAAAAAAAAPQIAAGRycy9lMm9Eb2MueG1sUEsBAi0ACgAAAAAAAAAhAFzpDHc0hgAANIYAABQA&#10;AAAAAAAAAAAAAAAAaQUAAGRycy9tZWRpYS9pbWFnZTEuanBnUEsBAi0ACgAAAAAAAAAhADJ9lJba&#10;nAAA2pwAABQAAAAAAAAAAAAAAAAAz4sAAGRycy9tZWRpYS9pbWFnZTIuanBnUEsBAi0AFAAGAAgA&#10;AAAhAEmlzpXcAAAABgEAAA8AAAAAAAAAAAAAAAAA2ygBAGRycy9kb3ducmV2LnhtbFBLAQItABQA&#10;BgAIAAAAIQB7wDiSwwAAAKUBAAAZAAAAAAAAAAAAAAAAAOQpAQBkcnMvX3JlbHMvZTJvRG9jLnht&#10;bC5yZWxzUEsFBgAAAAAHAAcAvgEAAN4qAQAAAA==&#10;">
                <v:rect id="Rectangle 603" o:spid="_x0000_s1028" style="position:absolute;left:41440;top:31970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6FAF49EE" w14:textId="77777777" w:rsidR="008244D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8" o:spid="_x0000_s1029" type="#_x0000_t75" style="position:absolute;left:1047;width:40386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drNvwAAANwAAAAPAAAAZHJzL2Rvd25yZXYueG1sRE9Ni8Iw&#10;EL0L/ocwgjdNFFqka5RFdN2rWkFvQzO23W0mpclq99+bg+Dx8b6X69424k6drx1rmE0VCOLCmZpL&#10;DflpN1mA8AHZYOOYNPyTh/VqOFhiZtyDD3Q/hlLEEPYZaqhCaDMpfVGRRT91LXHkbq6zGCLsSmk6&#10;fMRw28i5Uqm0WHNsqLClTUXF7/HPaiC1z2/+53p2yfYLL71Nruku0Xo86j8/QATqw1v8cn8bDamK&#10;a+OZeATk6gkAAP//AwBQSwECLQAUAAYACAAAACEA2+H2y+4AAACFAQAAEwAAAAAAAAAAAAAAAAAA&#10;AAAAW0NvbnRlbnRfVHlwZXNdLnhtbFBLAQItABQABgAIAAAAIQBa9CxbvwAAABUBAAALAAAAAAAA&#10;AAAAAAAAAB8BAABfcmVscy8ucmVsc1BLAQItABQABgAIAAAAIQCModrNvwAAANwAAAAPAAAAAAAA&#10;AAAAAAAAAAcCAABkcnMvZG93bnJldi54bWxQSwUGAAAAAAMAAwC3AAAA8wIAAAAA&#10;">
                  <v:imagedata r:id="rId11" o:title=""/>
                </v:shape>
                <v:shape id="Picture 610" o:spid="_x0000_s1030" type="#_x0000_t75" style="position:absolute;top:34470;width:42481;height:4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QKwAAAANwAAAAPAAAAZHJzL2Rvd25yZXYueG1sRE/NSsNA&#10;EL4LfYdlCt7sJjkUid2WUlLwZo0+wDQ7JqHZ2bC7aaJP7xwEjx/f/+6wuEHdKcTes4F8k4Eibrzt&#10;uTXw+XF+egYVE7LFwTMZ+KYIh/3qYYel9TO/071OrZIQjiUa6FIaS61j05HDuPEjsXBfPjhMAkOr&#10;bcBZwt2giyzbaoc9S0OHI506am715KQ31Nm1yCuupubyVv30M03FxZjH9XJ8AZVoSf/iP/erNbDN&#10;Zb6ckSOg978AAAD//wMAUEsBAi0AFAAGAAgAAAAhANvh9svuAAAAhQEAABMAAAAAAAAAAAAAAAAA&#10;AAAAAFtDb250ZW50X1R5cGVzXS54bWxQSwECLQAUAAYACAAAACEAWvQsW78AAAAVAQAACwAAAAAA&#10;AAAAAAAAAAAfAQAAX3JlbHMvLnJlbHNQSwECLQAUAAYACAAAACEAeISECsAAAADcAAAADwAAAAAA&#10;AAAAAAAAAAAHAgAAZHJzL2Rvd25yZXYueG1sUEsFBgAAAAADAAMAtwAAAPQCAAAAAA=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76062588" w14:textId="77777777" w:rsidR="008244D2" w:rsidRDefault="00000000">
      <w:pPr>
        <w:spacing w:after="158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64DACB90" w14:textId="77777777" w:rsidR="008244D2" w:rsidRDefault="00000000">
      <w:pPr>
        <w:spacing w:after="0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38C04893" w14:textId="77777777" w:rsidR="008244D2" w:rsidRDefault="00000000">
      <w:pPr>
        <w:spacing w:after="158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43AD1382" w14:textId="77777777" w:rsidR="008244D2" w:rsidRDefault="00000000">
      <w:pPr>
        <w:spacing w:after="147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61D22F7A" w14:textId="77777777" w:rsidR="008244D2" w:rsidRDefault="00000000">
      <w:pPr>
        <w:spacing w:after="0"/>
        <w:ind w:right="143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DB45B3" wp14:editId="2F0DA24B">
                <wp:extent cx="3740150" cy="7341108"/>
                <wp:effectExtent l="0" t="0" r="0" b="0"/>
                <wp:docPr id="17109" name="Group 17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0150" cy="7341108"/>
                          <a:chOff x="0" y="0"/>
                          <a:chExt cx="3740150" cy="7341108"/>
                        </a:xfrm>
                      </wpg:grpSpPr>
                      <wps:wsp>
                        <wps:cNvPr id="619" name="Rectangle 619"/>
                        <wps:cNvSpPr/>
                        <wps:spPr>
                          <a:xfrm>
                            <a:off x="3661410" y="358584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D7756" w14:textId="77777777" w:rsidR="008244D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2" name="Picture 6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7216" y="0"/>
                            <a:ext cx="3582162" cy="3722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6416"/>
                            <a:ext cx="3740150" cy="35046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DB45B3" id="Group 17109" o:spid="_x0000_s1031" style="width:294.5pt;height:578.05pt;mso-position-horizontal-relative:char;mso-position-vertical-relative:line" coordsize="37401,734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kg78L3AgAAvwgAAA4AAABkcnMvZTJvRG9jLnhtbNRW&#10;224bIRB9r9R/WPGe7NVrZ+V1VDVNFKlqrKb9AMyyXlQWEGCv3a/vwF5yrVKleWgfshkYYM4czgxe&#10;nh9aHuypNkyKEsWnEQqoILJiYlui798uTxYoMBaLCnMpaImO1KDz1ft3y04VNJGN5BXVARwiTNGp&#10;EjXWqiIMDWloi82pVFSAs5a6xRaGehtWGndwesvDJIrysJO6UloSagzMXvROtPLn1zUl9qauDbUB&#10;LxFgs/6r/XfjvuFqiYutxqphZICBX4GixUxA0OmoC2xxsNPsyVEtI1oaWdtTIttQ1jUj1OcA2cTR&#10;o2yutNwpn8u26LZqogmofcTTq48lX/ZXWt2qtQYmOrUFLvzI5XKodev+A8rg4Ck7TpTRgw0ITKbz&#10;LIpnwCwB3zzN4jha9KSSBph/so80n17YGY6BwwdwOgUCMXccmL/j4LbBinpqTQEcrHXAqhLl8RkK&#10;BG5BqF9BOlhsOQ3cpCfHr5yoMoUB1p7hKc3zOIuBEmAknS1miyzvGRk5m+VpnPWMJUkeRbFzT2nj&#10;Qmljr6hsA2eUSAMSry28/2xsv3Rc4sJz4b5CXjLOe6+bAfZGhM6yh83Bp5iMuWxkdYS0G6l/3kAB&#10;11x2JZKDhVxNQ2znRQG/FkC3K5/R0KOxGQ1t+Ufpi6xH82FnZc08XBe/jzbAgntcLRUjBfwNogbr&#10;yYW+XPywy+40RcMh7R+d0WL9Y6dOoP4UtmzDOLNH30uAZAdK7NeMuJt1g3vaSJJRG+B3YYMcpoDx&#10;cZ3b5S7AjR8csuFMudtxzDh7gAtt6FEZP5Nx3yIuJNm1VNi+52nKAbkUpmHKoEAXtN1QkK++rryW&#10;cGGsppY0LmANgZ2Ye2lMDo/yDpjD/Bs9z+dJnHs1D+1y1DGIGzzAiqv9dJ4k6dyveK2UPaQehDcB&#10;0/8oEyjtvoWsJ5lk/5pMvG7fViZDw1ukeQZyAbXhYhLK/UcinUVZfuYBvKlQ/HMBr6RvpcOL7p7h&#10;+2Pff+5+d6x+AQAA//8DAFBLAwQKAAAAAAAAACEAh7Pj61IKAwBSCgMAFAAAAGRycy9tZWRpYS9p&#10;bWFnZTEucG5niVBORw0KGgoAAAANSUhEUgAAAxAAAAMvCAYAAABC1TaFAAAAAXNSR0IArs4c6QAA&#10;AARnQU1BAACxjwv8YQUAAAAJcEhZcwAAXEYAAFxGARSUQ0EAAP+lSURBVHhe7N0J0GXJVR/417V0&#10;dXVXSy21doElZIQWQIAEWCxCAu2rtSGMARtjBiLG9ngiHJ4ZD15kO+yZcQweTwwCYxaDvABqIYGQ&#10;hJBYhMFgFgHCBiRrQUII7WtXV1d3bXN+Wd//U9bt9y1d9e77vqrKf8R5mTdv3syTJ7dzMvPetxgY&#10;GBgYGBgYGBgYGNgtrtlw58Ilp3/u3LkN38DA3uGaay5syqNdDgxcPhj9d39j1M/AwF0x7RcXidk6&#10;00q42wbXjIFg4ErAmOAGBi5fjP67vzHqZ2Bg9djoV/vbgKjOvtt07nZ+K7LABgYuCpnItprgRvsc&#10;GNi/GP13f2PUz8DA1kg/uJvY1UPVty4q8R4r6Z1VyO3SWXrvlltuaeFf//Vf3663QsXb8A0MrB9p&#10;n9N2uFX4wMDA/sHov/sbo34GBrZG+sFWSP+oeFsZA1saCXtpQGw+N7GQlqW3NI+XvvSlLbzcdj0w&#10;sN+Rtjra7MDA5YfRf/c3Rv0MDNw9dH3m7hgQm2GTHb67bVAsVe53gc3nOgPigrTKMmrXZRndJY+3&#10;vOUtm2GPe9zjNnzb4i5pDAysG52139yBgYHLB6P/7m+M+hkYuAA7KvSlS2/4mi59l/jVp1rYkh2K&#10;dr1uA2Ia/4KXpGM0wMte9rLm/+7v/u4Lnnn3u999wbXB4md/9men6W7iGc94xoZvYGBv8YY3vKG5&#10;o00ODFx+GP13f2PUz8DAhUif2ArHjx+/QOl/2MMedsH13/k7f6dd/42/8Tc2w3tjYsOAuOCZwvR6&#10;S2ypuC/D5F2H5o8F84pXvOIaxsBLX/rSa2yr2GWwu8CoyIpCnv/lX/7lzXSOHDlyzeMf//iNq/Oo&#10;NPt8rgr0liTscmdmVuBpr/mYWNgbvvVjP9bPwGcw6md/Yr/034GB3WK02f2HMb43/fkuin3p0pth&#10;T3ziE5u/1OfNMLt6jIqS1zl6uaNOwl7ykpe0OF2Sm57++Z2wW0W9xesyy3Obz8dwKGzes7Nw9OjR&#10;a570pCe1gBgQDAQN4mMf+9g197///ReHDh265vM///NbnOBtb3tbi/uIRzyiXW+Ft7/97Ru+i0fx&#10;sfjoRz+6cXUe97nPfRY333zzxtW8kD+EB3nDuvKfyphMI5Od5D83+vpdt1yCvayfyL+XQ/iBdcti&#10;imW89G1mFf1zJ+x1/9lLKPtU7pF55LLd/blltNf9V5nx0LdTwEPuzYllfaHnZZ2yWIZlvCzjeS7s&#10;df30CA+9LtDLYi+g/PrNtG7WLZdeJtDzNDem9bJX4whE7pHJpbaP3T7fK/V/8Ad/0NxHP/rR537/&#10;939/8UVf9EXn6NOPfexjW5w+bung5575zGe6TtimIbFxDZv3/NTz7aLQx1mKzZg7oD+qtGkgbOUy&#10;FKA3GBLmOuHvfOc7m1sN4pp73etevEELf8973rN46EMf2gLmgjzgk5/8ZHODm266qblz5x+Ej2Bd&#10;+W6FKT9bYW4+f+/3fm+zLmCv5LJf6mfaXr/4i7+4uXsF/Ox1W4W9qp+d+sl+kM1eYvTfrbEf+s7V&#10;3n+n6Pkwxu71+PrmN7+59R+0FzKJPIZ+9BnghTzQTnysmM8LFPrSo6eKf3OFn1e5z9+PP/cL3N5/&#10;Fzequp/t0GJtg/Op7M54uMBwgLe+9a3XlHXUrt2HjbiLT33qU9f86Z/+afMfOHDgmnvc4x6LBz3o&#10;QS5bRO6f/dmfbYbBRjqz4IMf/OCG7zwe8IAHbPjWh/CwF3kvA372mpf9JJNRP/sb+61+BkadDFye&#10;2C/tdr/xEewFP/tpLJmTl1J/lyrupf9uhm/oxudKh1589md/tvDcE61dS6d08HN2KMB1XPc3CJa6&#10;G2o4JPwu2Ekhl+OGd6nR0FzvORw7duyaskoPXHvttdc4koQOHjx4zSMf+cgD4qBK60Ax1Z77wAc+&#10;cM2JEyca3XDDDc2IuP766xf3u9/9Ng2F6bbZ7bffnjw3UcLb8F0abEkVL82Pj3VvzyXvAA+wzm26&#10;oJfFquR7sXjf+9634TuPyAXWIZv9WD8QvvYq/yB8BOvmZ7/Wz7qwVTvYqV7W1X72uv/2WFeZt8NO&#10;9bJu7Cd+9qp+ehlMx5H9MP/pM/uhnUQ26+QndbMf5188XWr7mI6PcPTo0U2lO8e1YEPxb2AIcD/0&#10;oQ/xnnvgAx94jlHB/+AHP/isKOhtb3vb2TNnzpw7ffp0ozvvvPPcJz/5ybNevu5epm5xz3svdDfU&#10;9YTdBXdRyDewGV78cHLdu43q/jVein7iE5/INhB24B3veMcBx5JuvfXWAyVgwQfEEz/+qoBrGAQn&#10;T570noQG4d7mUaaN+HfZOpuint/wXRyuu+665k7T2Sp8LmyV/9xYlg9ews9OW3DTlYlV4xOf+ERz&#10;tRFYl1ym2Kv6ma5wTPvDutrnVkj+kcdULuvib7/UzxRz949gJ7nvVb3sdf9N/Uz7TY5gzF0/W8k9&#10;7rrlMcWUj3W3k72unylS3tJNmjs5Wr1nUC+RSY91td9pO9gqfC5slf/cWDa+a6vh51LH/53KkTov&#10;1XhTiS/dmL9df/zjH3d5Ae53v/udFb9wtgyUczfeeOPZj370o+ce/vCHMyzOuuHlay9db6TbE2y6&#10;dX/D25DwTVxwt8NmeOUVf+82cg/KHwPBDoMdhwPvf//7225DWUYtrO5nJ6KFl2AP3HHHHXYtruHe&#10;9773rVubaQe9fzaUobMoHjauzuPIkSOLEvzG1XyQNyzLH9bBwxS9PHoLeC8w3YWKXOBqrp9gL/Lv&#10;0fMC6+ZnP9bPOpHyT8u5U71s9dyqsdf9N9jrdhrsFz6CIZcL856OI/th/tNn9rKdkM+y8XUdPKVu&#10;9tv4HpmsqX30ivumol9q9LnSo8+VEVLq9blzpUs3A8H9usdQOPuBD3ygGQwbuxItjOvZjettjYiN&#10;e0Hvb9hKQU94jjBtXofke8sttxx4yUte4roZCJXZpstAKCvtwEMe8pADn/jEJw4K2yAGw4Hjx48f&#10;uPPOO737IKilWY2iuddee205F+S5JRx/uhTcdttti1OnTjV/8dPcjfwXhw8fvuT0dwM8QPiQL6wj&#10;760QuYSXrTA3j/3K1F7JZb/Uz5QPWLYqtU6EJ9ir9rqX9dOXfxnm5kH+W+UR3ra7Pzd/o//eFX2b&#10;2Ssegv3Ay36pnykfsNfj64c//OGmj5DJVB74nVtG8og8rkb9aJmMIxPy2ImHne6nbNugKeCVzrkN&#10;XlyHvNB9turjXMnkbOnb58p/tvTosxvGxJn3vve9Z8vAOPuABzygGQ+lam+6df/sK17xCkeZYlBc&#10;kDb3vGr+mesNdxNLlXPGwYa3nr8m//EgrL3v8OIXv1i467bbsGE0HOS6/shHPnLwvve9L/9B15/+&#10;9KcPlqGweY1KGAdOnDjBz2C4pgTQ3Aq7pirnmo2zbY45NdcPZCs8yFbjpeD06dPtPJuGKf3ksYq0&#10;d0JfHlZtzvo548e6npsH+SePvtxVZ83NGcNDhw5dwGswN3/qBi9QVnRzQb4973Mi+Xz84x9v1/e+&#10;973Xmrd20cv/Qx/6UJOL64TNjWk+KTuZ4C3ttcc65TPtN8G6eAB5IZMLPshlHdAWoC+3eknZfaAi&#10;94SJn/a0DvnghUx8sruX1Tryn9YNUnYyWVf5w0OQ9qoe+jFtGebmL2Nr2uuU17nzT35k4ly5OTgy&#10;ybg3J9IGwge/8RUfxvl1IrxoF1GW1Y/wtFdInST+3MDP0I8+w4vrVelH02cm8ZvCXnHOCeeWns2Q&#10;iJLf3mlgEJT/bNXP2WPHjjXDoeIxFM4Id106+dnSydt17nE37rediFe+8pV5L8J/RZzzXxGFujzP&#10;h7y5PS4wICryBdeFeuaahG/Sm9/85gNPetKTmiFQ93rj4eBHP/rRgwcOHDhYnc+ug/CDx48fb/6y&#10;nlpcxkMJ5KAdiqqAA2UhtXRhktd5BjawcW/lsBWlk8BOFuPciEW6H/ioemsrMNku3CuYWHTQe97z&#10;nhshe4O80LVXL24F6kZ7dX5yr+vmU5/6VKub0W/OI3yQyV7WjTFN/8XHXrcTbUR73et+QybOLu+X&#10;9komez2mpf/up/a6H8b5veYjOgmZlFK4p+116Ed3BT7m0o+owRteOm/83GZAbIQ1KmO37ShUez3D&#10;gCj3bMmGcXCmwjfdj3/842fOnj175j73uQ8jYtPA4Nb12dLpz5ZO7j8jXPd5lfe8AREI3/Bua0A0&#10;vyNKj370o/1JnOso+M14KGpHkyrMzkLoUIUxHCwdtGtuWY6HympscWoQP1gN0jsQB2tya2lVoVv6&#10;qMI3jzMV9ZherwS2onSSgwcPNst2rxA+QKPMVuFegKWPFx11L/mAvIi51y+07Rc+rMQY0LWRvWyv&#10;QCZRPvaqney3fnPmzJl903+X1Q15rZO3/dJveplMd8vWibRXfXg/jCXmPTLZy/ZKJpSyva4b2Ov2&#10;ShagfWgnez3Op70O/egzmFk/2lTQlbnSbwp9TxvK/dlPfepTzRDgL136zNGjR5uBsEGnK5573NPi&#10;Ccv9CmvPblw3Q0K65fqzuXN/+Id/eO4Vr3iFa4i7KwOiuY4rcXN8qe63dxjK34yG8rYdhrreNB6W&#10;0ac//enDJQTGQowLBsXBqoCDNdkerEHjQDXMlm5dX4N8AlaDVTllOTV/CbPxYystyFbfpUAlmfRB&#10;flbsYBVp74SURV74QGBrCx9z8yD/Po9c2zJDVj/IHvVyh3XIR72w9MGKUPgTvg75QPK0Wgc9H3ND&#10;PlZNIe3S9ql2oo3MMHhdAHJW95D6T7lTN3hAfRtZh2wg8tFWIbysk4/khY/0X7KYu26CjF29/Clj&#10;ZBI+wkviQup1bmgj8jWW9H0Wr+tqJ/LPOK/c+s468+/bY3hBe73arm7Io6ee17nRt9eMJVHc9Sf8&#10;zIm+DfDLMzLRXudG2mMPYSF9WFtd1l6n13Mh/QbUz9CPVqcf9c8kfsn4HHkfOHDAEaW0kabYb1D7&#10;NGuFnS0d+ky5bZeh9OgzZVipqBgJXIlyp+Q+I2Jzp+LXf/3Xzz3+8Y+PEXHWMaZy6f/NLTR3435D&#10;U8iDSijXzWVA/MEf/MHm7kPRgbe85S0HHve4x7WjS3XNQFhmOJAKY+FwxTv8yU9+suR0uMp36FAV&#10;8FAJ5VAJ4GBVwMG6rvIfdIwpuxrJq/FQaTR3ytsqoeJQ8dEs271C+AANa9og1wkWNl6y4rBXvOAh&#10;CvRer0xZrYO95kPdGFQM5nvZXiErmHvZXvdTv7EqpW7WzYfy9/nhw+SzrG6mcefGfuk3vUz2ciU1&#10;7VU72Q9jCUzbyLpBHngppWlTJutup8Fet1flPnvWgvB5I4oM9kN7HfrRZzCjfnSBkl56b6+8h9pu&#10;AfrUpz7VDIjTp0+fKX3gdPlPVx2drnZzunTqU5XOqUqCwUBwy4yJZjxwS7c/W7p90m67EJ//+Z8/&#10;/b+IizMg6l4U/EaVyKbhUPcYC9zDZb0fLquMNEPX3nbbbYfrPgvCTkR7pgrYqDrKwQo7UIU+UJXQ&#10;DIgShvwb1TMX8NS5K0Hl1TqrxmDw0hAqz8178a8DJre+g1AQ1wHlhL7cJlvE0jdwkM06ZRGQic6K&#10;B7ysu26SD9fKFFh1SNg6eCADSHuwWqfNyptM5oQywrScCbcKk37Tt9etnpsDe9VvoG8D/PhQN/hY&#10;R5+RZ5SNPj/1ov/qN8IyriX+uvqz/PBCWe77Dawj/yB1w1V2itC6yg99Xmmv6mGn/js3j5Rl8kBp&#10;I3uBvr1GcSendfTlvo74swPRzzdzIXn30C70Fy6ZaKt9e13WpuaCvPChvU7biHvr4CHYq3F+Km/X&#10;M+pHFyjrlde5Spe/kevCpgFROvSZyvt0tZczJZNTxcvpkksMh1N1/1QZEhSIU9WuT9UYvGlUlKtg&#10;jeqaEbGZbt07e0kGBOPhZS972TXf/d3ffU1ZJcI3jYdPfOITB2+66aaDH/rQhw7d//73J7XeYGhG&#10;AypF59obbrjh2qr4KtO1m/eLgcMVdqgq4FAJpMp88GBVxIES1IG6PlANVn7XcCu8fZWproPmX1XD&#10;rfw2KY2ACzrO3I1UvkH4AHyE5oT8lBNSfmHV8Jqb7Ur3ch96PucEPgwcwNoPf3ju+ZkL8pIHHvAC&#10;ZKJd5N7cSPnTFk1wyi/vuVemknf6RJA2QyaphxCkjtbRf0LQ8wC9fw6QT2SjvCl3+FhH/kHqAQ/C&#10;uX3dAN6Q8NybE/hY1m/W0TYg7SJ1E5nIex35p31EzuEB4Wmn/jt3/RhL0hZCPebOP9BGMpb44lDC&#10;Mv/Mib6OlrXXOSE/iNzTPxG4jy+8cNNuIDzPib69Jr+e17nlI98gfAA+QnNCflN5C9NGuGmf7vX1&#10;0fO5GyR+YVM5L4PgXOnI5yrdZjxsULHTGPL51jNleDcDoq7tPGSXIXRn6eB3lg6ukd154sSJUzXe&#10;8G/GKR3+dOnwpz/5yU+eude97nWBEfGWt7zl3N/5O3/n3N/4G39j8+tMRUsNiOaWAdEuChcYEB/+&#10;8IcPPOMZz9BqDvzmb/7mwQc+8IHeWzhYjfvQQx7ykGYQ1LOHGQxVmGtLGNwjxfCR+973vs2AqDha&#10;2rUllMN1/3AZBc2IqMtDFTcvU7eXsiucv/FU97l5L0LQysGqVYHFR6vw5GMVYK48lyF8AD6q7M2/&#10;DkzLyro2eOkg5LJOOfTAVwZ0LywF666bng8yWXfekDyt1hlDtBErU3NimneQcDJJv5m213XV0X7p&#10;N/z4SN2sg4/UA/Sy1n/7MS28iI+/dfVp+S3rN73c1oG+bmCnlf9VYVk5017x0o9pewFjibYQWmed&#10;9CAT7URbTd2sq430+fCvc5yXH/T5g7aBzMGU9H6cX5dcgqEf3bWsc+pHG3k1hb38UcrtRJwtGbQv&#10;LtW1gezMrbfeerryR21XoWRyJ6p7jT7ykY/cWUbDHcXrncXrHdWmmkFRenbboXjve997qtpXifX0&#10;mQ984ANnvvzLv7yl/YY3vOGsf7TewoDgwLkYDpshhaawn/curikrpBkQlVhT8qtzH/ycz/kc0mJa&#10;IbXYjIMN0tIvoOqQR+rZ3MPt4SpIMyRqAGsvV1ehvEBdcjvYDBW0Icjw0/MI0+uLhoaANAQddZWN&#10;4e5AB9EwAR/r7CA9yB0fXB0EVt1JdguDOV7kb7VuL+vGUSrAx17VDeBjo2/MvgMBym5xYbrahIcc&#10;L5vyEf7WAfwhyAS3zrz7tmBFV9mF7cVYIm+KBxf0GwP+tP/m/tz8GVejDE3rZl1tRD6o5pt2ve42&#10;EuCBHPSl8LKO/rsdMqaRybJ2sg7sZf3IN/n0fJADmnuF3fghH+j5AG3F3Bd5TOecnvc5oQ/jQ179&#10;mCZ8bvkEfd0AWaxjDl4mY3UWXhzLXBE2V+838ozCnvCzt912WzWJs2dvvPHGZjxskN0Dx5QaVT3d&#10;We2JEUGRvIBK176j9Hf+O8vwuLPyufOmm24ycRLqBbsQNUZ5N0I+PQ+9v+1ENCWcAWHwMLAJ3yDg&#10;bir0df9gWSzeWTj0oAc96NDHP/7xw1XQw8XwtSXIZiDUBHpdpXWkDIIj1cCuq7g00AsMihL8tZVW&#10;MyCqwIcYJdVJGCPyqSSbEbH5NabOX95NhMdLho6QjqxDTPKZFRuNpfnDB+io50WyHvR86Bj4QAwI&#10;ctE+pnLpn5kLDAhywYOVqXXWTQ8y6Q2IddYN9LK2apjrrNbNDfkFvd8kZyAPb+rKfWHrkpG6QSDP&#10;veo3oL0mLMb3uiH/1FH6LvR8rgvqRRtB666bHnvZRnqoF/NseNmrNhJktZ08lo3x68J+qZ/wod+g&#10;uflIP53KPeHGU/dCewHyiAHRt1fh66yn1A3sZRvJ+IpWOP9uKuYbaMp6lbe5UPm1P4ureihvaf93&#10;3nm68j/9qU996lS5dhLurPh3llx06hgOzV99+yQDouqvhdV126GoZNs7EeUn2PYuRF1rfO0Y0waF&#10;t8aLcaLi7WhA9LT5Xw8VL//xcKgslmvLgmEGtp2FIq1rW6pyH6nJ5FpUfkeZ2peZqmDtk64Vp+Rz&#10;3oAoYbSXqCvc9WYHasyuEFF6YC8NCH68wH7gg9t3kHXyE+ADyXvdMulBFhR3IJN189HXzzoNCPlA&#10;X15hW9VLHx/lek7IY5rvuiDf5Jk+kzBy2Qv08oDIY51yCZbxEj4ip7kx5QF6PuZEX8aeh/j3qo0E&#10;2iz0suj5XZeMetmAfNeVd1/eno918JD8pvkkvL+/LM7c/EHGtfCQPNeVfyC/7eQxB5aVsedjVf1X&#10;eqXWNgXcYgtUvk15L/mXyn3u3PXXX+9axmdOnDjR/t/h5MmT6NS9731vR5VEvKP05pOMiDL67ijd&#10;mtLCiOgpxgVq70Kgyj8vU/dGRDMaeqJ+V7zdGRAV1nYfUBkMhz74wQ8eeuQjH0mih8vyOXzPe95z&#10;K+OBZtOoCtSuq1Btd6IEcqTSjQFxmAFRdLAE56tM7WXqin+g7l1TFld7mRpZEdjApgHRhV00WNfF&#10;Y0urXzlVkatIfzv0eVjxx4cwDRMv64D8ArzgIWQnRNsIj3HzzNzySd0AZbnPf+68e+ABL0AmaSPr&#10;QC9r/n5An3sFU5tM/UfeNQ4s/viP/3jxvve9r/3pEnloq+6TC77w6dl1oB/Q5Z0Bfx1tJHmQER7S&#10;ViOLdUH+YAzHExclPHXIFb4ukEl4ikzCwzrqB3p5gPwjj7khb0hePS/8+8GASLvoZTLle07sdf2k&#10;/PLXf/uwjCVzYSs5J5zby4MLkdU60I+vGd/Tfueuoz6Pno9+nF8HernjiYtWNcZv1HMl+Zl6rXLb&#10;cThXBoJwfxRn98GXl07X3No+21qGxKni4dTnfd7n3fnoRz+awdAMiHqcEcF4CAmbGhN3lg5/Z+nw&#10;VhFO/9mf/dnpBz/4wSaw9t8Q5bavMZWLqU0iC3zit0mlLsp/oQHh/x7e/e53X/OBD3zgmi/7si87&#10;cI973ONgMd0U/aJDlWl7afpe97rXkSrokbJ+GAfXlZLVjIYq3NGKf7QEcH0NUker4M2AqMLReJoB&#10;Ufe9YN0MCKgwLaKiHvQlJl9kuqbSacZDx2PjmR9W0YANopVXS4siFMU9YXOi7yDyQxA+3J8T8pZH&#10;8nGtk4YXyiFZo6kset7nAh4yyZlsq5ls8jt33iAfeVKGEaRu8DY3D9KXj76Z9sCQcR2ZzAl5yFOb&#10;MGDzv+c971n84i/+4uJXf/VXN8MzuJMVnvjtlMzNH5CF/PAaAryuA8kPD3iB9Jl1IPkHKXd4gfRf&#10;bh++DhnJD0Um+JBvwuZEn1fKPeVjTiwrY/jgTutu3VD+8LeMz2nYqrFf6mfKR3hYF6btIOUOL7Cs&#10;rcwtH4hMAC/G+2Ad+afc8grhYR31s53M+7pZFSrNDM7cRjWvCG7GQ+EMqnn1dOnc7f0HBsATnvCE&#10;O5/2tKfd8cAHPrAZBxW/GQ5lYNxeesOJ0iFuF1Zp3F7Pnyyd6mSle0fN13eUe+rTn/70qYpXKs6p&#10;Mw996EPbToQXqY8fP37uYQ972LmN/4do/Chz3Vf2c630dVH+5qWoN7c3IL7qq77qYFk9B2+44QbH&#10;jA7dfPPNDIhrP/axj9EOjlTGR2688cbrirFmKFQa15fiebSYvMF1KTzXc1Hl03YhKs6RSosRUY8f&#10;9i4FU679S3XdP1gV144w1S0GRKvFctsuRMfvSiqQgoakXfltKqkbspgV8kgjLXk0ZRkoXngRNifI&#10;Dw8osuSnLJMJPvDn3ipkfXehHiITxoy6IZOe3zmR+sFHvwORsLl5kH7aQPWRzboJX+QxN5QT2QGS&#10;3zvf+c7Fq1/96sXrXve69s327ILkaFWMTnzOLR9yQPgjn/QlWEf9BHjosa58g2l+kUvg/jKepnzP&#10;gfASHlAftg5My7nufKf5pfx9e90LpI8s4w+uhvpJ+VMnfdi6MM1rKo8efdzt4q0CST9u5BIe1pH/&#10;dEw3xwjr+ZgLffpzlnUj7fM/GxeV99nSwc6VHuiaIdGOFpVOxqXk24G48173ulczHp797Gffcb/7&#10;3a9U9ZO319wbg+FEzdkMiBP1zImSXzMgxKkw70bccezYsTsr/p2f+MQn8id0Z2677bYzH/7wh89M&#10;DYiKj7XGYvnP5ar8zXvNK17xivbncc997nOvYUBUQge+8Au/8ADjoSye9t8NN910U/F06NrKsBkP&#10;9VzpENd5Ydquw/Xltdtg5+GGKvP1DIiKx3hgSFxX+aH2LkQVon3alQFRYW0HohoHt+1A1K22+xAe&#10;uRgtNHcVAzBFR6OUfuW3qZQlbE5UeTbzkB9eAB9Ih5kbeOjhGi8l/80VZDyGIM/MLR/lj0zwQknE&#10;W+S2jvy1sZ4P9ZKwVbS/nZB2mLzwkbzxMifknbwYEOrgT/7kTxY//dM/vfjZn/3ZFv6Qhzxk8eAH&#10;P7jxiDd1pA95ThuaE9pB3xblze3byJxQfuVEIL+581yGtI0g/PSyEYebMEi8uSDPaX/tZTbley70&#10;ZYZ11VEv/x5bha8b+4W/vaqftMG0SXwg+RtL5u4fwbQfJN+ET/nYKnzVmNZL0I+zc6KvC/6MJSB8&#10;7nayDvlvlLEVqvzN3bhuL1GX3s1/tvToMzWvNgPik5/85OkPfOADp0rJP3XzzTff8XVf93UMiJPl&#10;P/nxj3/89op7ong8UcZBMyAq2dsqrO1GFM+3l2FwsoyF9mL1gx70ICujd37wgx9suxr3uMc9/Mnc&#10;mTe/+c1nP/KRj5xlQPzMz/xM+1O5l7zkJY2v8NykXxflb967GBBf//Vff+Ctb33rwcc85jEH//RP&#10;//RQGQV2H4qnQ/4o7khlfuTWW29tR5YqjaNVwdeXy4i4viyZGyoeA+IGYeVvx5vKz3hwnKkZERV+&#10;lx2I8vuMazMgylVbF/DKda1hXSooORqmdIuXzTQJaW5ogMkPHwjwsQ4DYkOWLZ++U4QXCqM4KPeD&#10;/pm5oF4QkAnCF56X8bRqyFv9RCaAB/nm3pxQxj5f5aakc/EgbE7IQ16RN2JAvP71r1/8/M//fNuB&#10;ePzjH9+oBq/GK1nNzVcgL8Cfukh7cK1+5m4f5CGv8CE/YSB8XUjdBMk7MpjeB3Hm5lHeZBP59GOr&#10;sLnrZ6+xrF3AOtvGbjDlref7SkbaYMqfuUYYihzmRPKOm7bBjfz5E77OdjTto5FHxtrIay7IT14p&#10;s2t55rrnbQ4sk7Wwnp9VoNI7Jy2ufLhVNkbDuRtuuMG9s6XsN+Oh5HGmdPPTv//7v3/qNa95zZ33&#10;vve973jKU55yx/Oe97yT97///W+3u1DPnygD4UTp6LeVe1vp7QyHZlRU+gyI28t/Et3nPve5o8Lu&#10;zJ/KFTuo7XbccsstuzMguAXulDa/wFREK7DkyfXncG334dOf/vSmAVGKw/VVwTeU8usD1wyHG0qp&#10;cJTJ9eaL1UVHSiBHShm6toyNw/V80k1ezYCo53KEaelL1KuAoxcUH0qP4xddPrNDo0l+eKgG0/wU&#10;97lXl7cCnvDh6FDVzeaKe+7FryPr3HMCH+RS7ajVzdz5bQVKe+oGH3tZNzVANJcs5v4KE/R1Dh/9&#10;6EcXP/ZjP7Z44xvf2D5p+9znPnfxl/7SX2r9J21i+szAwMDAwMDAluitQX7WSVPYa15tn28tPzr9&#10;sY997NQrXvGKU69+9atPHTt27I6ag0+++MUvPnnjjTc6vnSi9BPfnEe3odKfmhFRuvyJ0i1PMDJK&#10;d2gvVVdY24EoYjg4ZrFpQJS7ycOE7p4BUZEdMaLgNyOirq+99dZbryvmrytmSs+8jibTdh3sPpT/&#10;hmL4WBXaX206usSwuL7SsBPRXqYuhaz9JwQDopSyZkBUnEMVl+bhCFPpIAeaAbGhjGwaERWGt0uG&#10;9BgQlGVKO6qybdydHxStrNbiAZWMGh8UVffnhPLLQ57K7ZoSSEmlNOMBL5RC4eJ1dTC7kjg1ICju&#10;4RdP65IPHsgEGFXqLPfmRl834SP1MLcBkTx74+DDH/7wogavZkCQxbOf/ezFS17yksZL+pG2k7oa&#10;GBgYGBgYuCs25vemlPf+mnvP1px7ruZcbnuJuoLbDoGjS6985StP/dRP/VQzIJ7znOcwIG6/xz3u&#10;0QyIevZExWc03Fbz8W0VdlulcVvN1+0oU+VzovwnHWUqo4MRwYBoxkPl396vKL+vMDEiesMh1Phs&#10;mnJFjsbMDTEcmlsR265AXR/6yEc+cvi+970vZd8RpmZAVLi3KBkNIX/Px3BA/M2gqAI43nS0Cueo&#10;09FShNoRJsZDFbIZEHV9qO43A6LiHCgh9AYE9LyuBBSy3oDo8podFKzkR+lCJc+mfOFlXej54Ke4&#10;k0kMCPeE440SCVU/m/65oG7kU+2m8RFja91QL70Bsc4diL5uyEK9CCN7vMyN1HP4sAMRA4IcnvWs&#10;ZzUD4oYbbmjtRpshr3XKaGBgYGBg4DJFU8o7F2rKPduOMsGGa1X99Ac/+MFTP/mTP3nqta997Z0M&#10;CO8/vPCFL2RAtBemS09quw8bBsTx3oCo8LY7UTpVMyBq3m6fdC3d/lTp9u3/IOq6/5QrnhgvMR4a&#10;j8Lvlqbsi0wbXtj0V0L8HC6Do7kdNQNkg9ouRkXZ/EO68jcXlXA2/QnvwpqR0bkrIfnII+6yOHPR&#10;tLw99fHmpp6PXhZx+/DEWweP8uhpWZx1kLyVfyqDdVDkj3pZrIuPaT7L8p725Z7nQYMGDRo0aNCW&#10;tFS3zTw6nU/LkGjEX3Pupn69Mf/y9/r3gcOHDx8o46FuX6CrB5v+iY6/IyS+azzoQQ86n3PBdVk3&#10;m19Iqsvela7PsDbmy/JpboX7kG0rKH/chKHeH6rsuBFM766EiodNSqWsi/r8ej76OOugno/4w8eU&#10;x2X+OSkyWVd+y2gvyh3aqo2si4/k0+eHJ9fVNzfD0PR60KBBgwYNGrQtXaDbbqHzNqq5t1HNv8vI&#10;NoW/WxD3wLXXXksnb/r4qVOn6ODNX24jOnxdb+r1dHyXfnaDFlFC7er8dWh6hKkVNEeY6t4RL3jf&#10;cMMN3oFoX146cuTI9cWkF6ePHTp06FgVwsvT3PYuRBkU7X2IuucI03W33377deVee/To0RxhQhFU&#10;+zO5wvQl6k1eK3zDe/GQZv8StWMy/XGNVeSxHUqOm8eAHPtwPAVyhGnu/DdkulleqDppfKC8dxCZ&#10;9PySWZ6ZC3jAT7WpzSNMkck66iflizwAHwjWkf+0bhwTEqYe1M+ckG/6RlxHmH7iJ35i8YY3vKG9&#10;9+AI04te9KL2RaYcXcJn2szAwMDAwMDActQ8277CxN0IakeFKowSzD1TbvsTuXJP/emf/unpV73q&#10;Vade97rX3XHPe97z5DOf+cyTL3jBC26/6aabTpR+4AiTo0rHUc3DzXWMqebm9lJ1kWNMt5cOf3vp&#10;8O3/IHKEqcLbexZFZ0vf8zI1XkzkOb7UeBTelPENQwG4oWZAFJplw60wq45eoO4NCO8yXF+Fur6U&#10;qmZAFJPeezhW/mP8pUxsGhAVr70DUYLw3HUVpx67lhFhVbNt39T9GBCMhrjhC+KuBM62R/GhGFZe&#10;G3fmRxQtwEOU1PCyLpSMN8vNT0nFDx4iE+FV75v89rzPBXUjn2pzjQ8KLPT8rgNkQSYQo2pd6MtK&#10;FvhQD8LmfokatjMgvPfwjGc8Y/HiF794cezYsc1+lLgDAwMDAwMDy2F+h5rPeyOiUV3HgOC2LzCh&#10;97///e0LTK997WvvuMc97nHyWc96VjMgypg4UTpke3G64h0vfWHTgNigZjyUXuUl6hOf+MQnTt7r&#10;Xvc6WfqVT7l6/6EZEOVvX2HacPGy1IC4WxrY9HxUMdqUei9ybii77X8buKgK3NwqQH8tz/ZyNBSD&#10;Fby5y5Atlk1K+Iab51t6qyRYFj439fkG0/B1UOoqlPzjInH663XQFAmf8rsOCpbdm5N2Uzd7QdVX&#10;Gw+w7F712buEDxo0aNCgQYPOk/kdnbcRPqMjo6k+3NPGvNv8G89tphd/5uDTp087wtSOLGWRuuBe&#10;g/maO+s7EPCxj32sKQf8G0bD5tdppgjzZQU1V8FSuAiGwaH0G9g0Njbii7N5HSOCG6rry5o2ytiI&#10;TLZrMHPSVrKsNnoBj73fvfjnpMhlr2Sz17Rf2nnqO/UANTBt+hMPVb++S9igQVcb1aS96a958EDN&#10;lS2sn7+m/dv99KuQZ2vi33yfEN1+++0XxJmT8C3/Zfd6nlDKMw0fNGjQhZRxABWi2zbFH5U+LN6m&#10;Djwlz1Q/awZCdGcQlvtw6NChdp2F/o37LTKHn27PvTvA3MWiWTQb/k1shDWmXacgGxQ04ZQisknC&#10;0MZzFxCFZUNpaQKe3r9U6vlAwvA3jTcH9fks42MvaMpHz+OU3/jnomV54GFd9RPq5bGOcm9H+4GP&#10;KQ9Td9CgQed3382Bxit+X0LJLr2w0zXx6zNcq4PmT/GiGGT+FFaTf/PfcccdLf7Ro0c385mLMp/L&#10;O/kjvE7H4JQB767XPUYPGnQ5U/WXptvWeNDru+2eMaLXjV0nLMi9JdTAeBCPu3G8ePPexeJSDIig&#10;Md8NKD2WXTeqQaYFRBAJ7w2O6QBkYJpSf/9SqOch+U7zn4OS7zry2ork3Ze/p2n4VvHmIvn1tCzO&#10;lU7KnfaxFzJInr0b9PF62sv2PGjQfqKt+qxVQcQ44FLQN3bkGwlHfV/ars/NQck7c63r02Uo4Ddh&#10;eEwc9/jRunkdNOhyo/T1nvr7/ZzbjyPQz8Mb9xp6P+Q5Ovr5kPP/ZbUKrMKAaGDV1EDC2waRFGIj&#10;rEcL7xWigiAgwA3v+XgEKo2k7WfDveIoFb1X1E9Uy3jp7+81rVNWfVtNvuuSxbJ8wsM6ZbAVbXTe&#10;QYMGLSELYlG2T9e8aPdAmOv07WkfFy8LaX3c7AYcOXKkpXny5MkLnpuD5BU/vighKQ+e8Bc+hDGA&#10;XLsnXp4dNGjQjgSb+q7+lLANN3pzg7m3dID2QRWUcaT6ZPvYCqo+2+L68Erd98XR1oerj7bwS8XK&#10;DAhMxcKpgaOFlQCa2yn/KXwvhE0LyXWEwB93WdiqcV4POo/wHXdOJF958ee652duJO+UN3yEenm4&#10;XiemvMC6+Uh+PUUmcyN5J78pH+tA8lnm9tRjXfIZGNjP6PuFCd0X3MyHJvB3vOMdix/7sR9b/NAP&#10;/dDiB37gBxb//t//+8W//bf/dvGv//W/bv43velNiz/7sz9rSoD+VMr5RkrnQSFYB/ANeOj79Qc/&#10;+MHFb/3Wby1e85rXLF772tcu3ve+97X75v918TYwcAUhg0UWFZq/cxnpzb+hMzfdGFUfbYYDcC02&#10;WKxgzBtrjCHc0tGbMXH8+PFr/H3BpaIxEWYKjckNcg6rxr/PfMb1Ax/4QI1hhw/ffPPNRrIjn/zk&#10;J6+76aabjta9oxXnhmLa/zz0n3G9kb8K1D7j6l4Vtn3KtdyjG/8DUWPqkcOowrx5ydpoRDB1TWI9&#10;Xwbl5q4KEbCBz06KLKs8d1GK5kCfT8nrgv8aKNk1/zrQ81Fyb3wgW134yL1pvPPVMx80dh1Cntnl&#10;wgOEj3Vgv9QNWeCD7MliVVuR20Ge8kp9+4zrK17xisUb3/jGphA9+9nPbp9xvf766zc/4zowMPAZ&#10;6Dv6sX4Ev/Ebv7H4T//pPy1+8Ad/cFHzaJt/9CWu/n2f+9xn8ef+3J9bfNM3fdPiy77syxZf+IVf&#10;2MaA9EXox4U5gR9jHmQMuPXWWxe///u/3wye3/zN32yfcP7Wb/3WxfOf//zF/e53vxZ3XfwNDFwJ&#10;qP5yXrEpb6j6+9nq7+dqXDhT+unm/0D4jGv+B+Lo0aMnn/70p99ec/Dt9773vU+UcdA+4Vp973j1&#10;3eM1Hx+v524tEtb+B6LCT9R8faLS998RtiPu+NjHPlbT96lTD3zgA08VK6v/jOtOoDhspTxUZs1S&#10;6hXOCtokcE8ct1pAoa43aS4k/56XuOtGeNir/GHKw1a87BWPPW/rQvLci7x77Dc+lvkHBgY+gyjS&#10;5rdPfOITi1/4hV9Y/PiP/3gzwu1CfPjDH158/OMf9wnFxUc+8pHFpz71qcUf//EfL37913998SM/&#10;8iOL//gf/+PiV37lV1o44yF6xrr62mf0mgv9VjDf+973NvqTP/mTtiNx2230k/OYc84eGLhS0eu8&#10;XR/nWao/b+BuDQYWy3NS6FIw7/LxBrJicnfRCwsyIBnEQqvCugbjKfp894oH2Crvafi6eZRfT1cj&#10;9ku5w0fPz9VaJwMDdwf6ifnrv//3/96O+/zMz/zM4rd/+7fbav3nfu7nLh71qEc19/M+7/Oa//73&#10;v3/bGf/VX/3VxU/+5E9uHmdKWnb67EasA/08bDcC7Db65/kv//IvX3zt137t4mu+5msa/8IHBgZ2&#10;h6kuGx13tzAW6J890be503vCUYyHVfwJ7coNCAObbVhYxVGGXgAICCa0CvSV2NPVhL68UzlM7wW9&#10;/0pHL4urqdyQ8vYuMtjF39/r3YGBqx36gr5i98GOw3/5L/9l8Z73vGdx0003tSM//+gf/aPFP/2n&#10;/3TxL/7Fv1j8q3/1rxb/5J/8k8Xf+lt/a/F1X/d17Xlx/+iP/mjxoQ99qK36O9YpzX5hzrwrPIhx&#10;EYXEnHzixIml/ZO/D58aJn0+jjLhQRiD4Vu+5VsWf//v//3FP/yH/3DxhCc8oR29kg+IE10AeuWI&#10;IdJfZywZGLiaMNVll+m7OyH9Rh9C+q9+x01YwnMPreIdiJUbEAMDq0Y/uQ0MDAxcTqAcmLg//elP&#10;t2M+DAnvLn3O53xOW7l/znOes3jRi160eMELXrB45jOf2d4n+oZv+IbFN37jNy6+/du/vb0H8SVf&#10;8iXtHQljIJcib4cCHBuys/FLv/RLi1e/+tWLn/7pn1684Q1vaLsWdjAckbLiaHdg2aKbMGn9wR/8&#10;QXvm9a9/fdsl8XK06z/8wz9sPAOlJiuXjAC8ePb48eNNSWE0hE8GjXwpK4ygN7/5zS3dn/u5n2vv&#10;f+D3Z3/2Z5tRBT1vnpfewMDA1thrnagtLbz0pS9Nz+VeQAVGRvsX2hokanw4eLAGIs8dqoHjUA2E&#10;h+uerQZvWV1bnf7aur62BhrXRxIurArLFfdw+Q/XwHKo3BpjDrV0K9wL2/nH27vwskGNKe6qYIAz&#10;WBkcsZHkV5zNjoiVCPjYrQW6KqS8GmWsVRNALxPo480tIzyQi3z2QibBtG7QXiB1wyUL9TM30jdS&#10;31YYKRvvete7Wv6OXTz60Y9uO47iRjZzt42Bgf2O9B19wovHb33rW9u7DfyOKT3rWc9aPPKRj2z3&#10;9StKN+PgXve61+LBD37w4nGPe9ziS7/0Sxdf/MVfvHjIQx7SlPN+7KG4eyHbOxX/4T/8h8XrXve6&#10;pphT/B2T8sED/fBBD3rQ5vGijKfpn3jB04/+6I82YkD8/M//fFPu/+t//a8tjxtuuKHxhLc89/a3&#10;v719LUo8Bgx89md/djOOlFk8rvcjGDQvf/nLG58xTl75ylcu3v3ud7fx7Oabb17c4x732HwORXYD&#10;A1cras71JSN94Vz1BdYCq/ps9dmzb3vb286W8X2m5t3Tn/u5n3v6UY961Kky7k+VYe8l6DvruTvr&#10;uTtrvLjT9UbYqXre/VP13Knqe6erv9omPHP77bdX9LNnb7zxRnnIV34tf66fHv/4H//j9RgQxWS7&#10;LqaHAbEN8NArqesaPEvmzU15XeMD7RcDAtYpkymmdYPWhV7OqRsuWQwDYmBg/6LvA1bqvXD83/7b&#10;f2vHkcDugf5CgbayT/nOM75sJPwBD3hAc90T18o/cgTBZ1QZDchXkRgMXsTmejHbyr/dA/3Ukamk&#10;kXGUccCoodAzBOw2fOxjH2vPcL3MbQfDM44n3fOe92xGjDHAsSpGiq8wMUIYPIwh70ZIX9pvectb&#10;Wpxbbrll8Wu/9mut3HZi8M595zvf2fIybkhXmbPDsVdj/cDAfkHNufvagBg9dGBgYGBgYCbUZN2M&#10;BxMxJfvhD394U5R9dcmuwQ//8A+3LzO9//3vb19a8rK0VXtKuXcbPA9ZwMh7CHYe/GeErzRRxCnu&#10;Wcm3W+AFbfEcHZLPL//yLzcFfkMhaAtnvu5kFwFZELDT8MAHPnAzHXw6YuT/Kl71qle1XQd8WCxg&#10;jDAqKPyU/xhAjA1xlEeeP/VTP9V2OMhAetL1PAOB+7u/+7uNPwYMA0uZBwYG9j/WsgPBL6wGwrED&#10;sQ3wkEkCH/hZB6blNWHhA1m56mUCfby5ZYSHvm7WJZMppnWD1oVexqkbLlmon7kR+ae+xw7EwMDu&#10;oD+A/kO5pmgzDCjK3ofQpyj/lHRfZaLQMya8u+CP2fQpyjzXrkPGZEaGXQfvEojn6NA3f/M3N3rG&#10;M57Rvo5kN0C+7jNWKO/+W+KzPuuzWh9lTFDeHVeymyAN72E897nPXTz5yU9ePO1pT2u7H3Y07GQw&#10;AMTx7oayeN7ug3GA8eK/Kh7zmMe0o1IMod/7vd9rhoc4jAtp/+W//Jdb+v475ulPf3orix0O8gD8&#10;OdqF1zF+DFztqPFhX+9ArMWAQMKK6WFAbAM89EoqftaJlLfqoPGRyaqXCfTx5pYRHshFPnshk2Ba&#10;N2gvkLrhkoX6mRvpG6nvYUAMDOwOlH79InMLRTvvMfBnl+BP//RP29EmiryjSI4mOVqkD6H73ve+&#10;ra/x62O/8zu/0xR/uxDCfbHJH7lRzh/72McuvuIrvqLtdBgrGBBIngwA4fgpBWTzCJLjRj7Hmj+D&#10;++qv/ur27gUe7Rjg2VeXGCUPfehD2y4InqUhbTsejAdGhHsMDi9LM4aMF1/1VV+1+Ot//a83/h7/&#10;+Mc3Hj//8z+/8e6oFSPKPMx4YOBIj9wGBq5m1Jy7rw2IvdHGBgYGBgYGrnBECa55uSnp8EVf9EWL&#10;v/pX/+riu77ruxZ/7+/9vcULX/jCtvIOVvlrcm9+q/j+bO77vu/72jsEVvwp8t6boKBbtffSNUXc&#10;y9hf8AVf0K7zOVfKOIXejgFF3a6FZ7x7QKm3A2IRgOIujhe1/QeF1X9g2FD0GRU+Nfud3/md7V+x&#10;733ve7f08Jn8GEpZiEP+XVva3m+Q3iMe8Yi20ODIE5lQShg3vi6FbwaSnRlHt+x4jGNMAwP7H7Ma&#10;EAYIZGDhZnABgw9yHbf3g2fWBflOsSxs1UhZIflx15F3ELknzw2Ls7lZTQ5yD6xirQu9PPq2Mjd6&#10;ufTYKnwO9GVNvuvMv8877rrkPzBwOcMYqa8ARZribYWewm4l/qlPfWr7VKvV+e/4ju9ohoVPuDre&#10;I56jR76K5D0Cq/0Uf/2Ows4A8M5C/3Jz3kcAY7XjT675GTDGcwYEPwPB3EzZp8AzYvrxHt94tuPw&#10;lV/5lY1fOxgMAPHwgfizw6J8jCBpcvFrB0P6eOsRXhk6yHyff+VWvoGBgZ2hD0a/XqfODCvXAKeF&#10;yKASN0qnAQ25jtv7wTPS66lHBrBLIej5mNKyZ1ZJ8gj68id82TOrJOjLDuEBRe6J39dFn85c1Msj&#10;/PXXy55ZJSWfyCO0rvz78vb+debf5w2ue54GBga2hr6C8mdv5sf0Lcq4T7UyIhwJ+Of//J+3P2b7&#10;m3/zbzZjwnEesDLveFO+qgQUcGkai0GarqN8M0DMoTEsgNEgnrlYPIZEv9rPoAgYJ+KEZ5AeiOde&#10;ygH4MCaIw005ucofQ6ZPy/sS8sGPcPeFkUviDQwMbI++H6bfZVyYEysxIKw0LEMKkIHgYgqUwTfU&#10;w2BzqbQTlj2zSuqRRtA3hmXPrJK2Az4i98Tv66JPZy4KH1th2TOrpKDnYd31s1XesOyZVVKP7eph&#10;YGDgruiVYEoxJToKtv5kN4DrzL8Xlv1fg+M+3j/wHoIjPlbvKewUeeNun0aMhJCwKBCI37PJj9Kf&#10;NMzHlHXvOXClRZEXHuNAWPIA90F60smcnrxcZ25I2cNL0oghBQwaeSWsN2Z62Q0MDOw/rMSA8EWG&#10;wOCRgYI/g1kGl6xwCHPdU+IgWNcAEl4y0PU0N5IvcHMdGawD8ur56K8T1mNZ2Fzo+Yi/529uJO9p&#10;vqG5Mc2L28thbkzzhl4OAwMDW8NcaB6jJDvW44/T/DmbdxEsvFHeKduJlz7FmPBug0+q2j0wb7pP&#10;gY8BoQ9Suv1fg6M/lHH3xZem9N23y+B5K/3y8zxjhmEgTceMvF/h3QPX5u3eOJC+P4rznxA+zaos&#10;kHleXpBxwbW0Y5TIX/re6QBhMUQYUHZU8C4cj54nBzwODAxsDX0FxWhH+mXC5sbKc9DpMzgoSArD&#10;zcAEKWyoF0Afx4CWwRNlkFoVJZ8pJXzZM6ukaX49wbJnVkkwzbO/nso913PUxTLqeVlGy55ZJS3L&#10;s6dlz6yS+rymdYOWPbNKSj7JO24fPjAwsDX0I3/s5otJ3/u939tenn7Zy17WPtlKgQYKs/4kLlC6&#10;84dw/FmlB0aA9xV8+cw4TKn3BSfHnHqj3svW/rfB15I8yyjxb9YUe3Ns/sPBPS88++yqF63BHG7O&#10;9kUo/zPhaNX3fM/3LP7zf/7PzRDCp3nZfJ+5nQtcOyrykgfeHb1igDBq+rgMKUezvM/h5WwvWjOa&#10;GDljfBkY2B7Rm3s34eljc6LlsMrPuNZg1D7XWgW4y/9AbFD7jCu3Bj+WxqEahFq6FXaw4rb8iuqy&#10;Mj1w4AIqEE5zV0FgMDTwFgubxk/uTePPQT2itOGjynmXuKsm6P3ATx54MUHgo+cl/nXwlwmRn0z6&#10;ewmfk3r0dZN7fdw5KHkE/PiAtNc+/qoJ1EHqGigB/rF2fMZ1YGB7ZPyibFvFf/WrX71405ve1JR1&#10;xoF+RYm2M8EQ4FKo3fcfD6997WubIeGl66/5mq9pXyyiaEuPIk/Bt0OQXQZ+n1X1CVifZ5WfT77q&#10;m76o5OVsL0Vb6Zc3o4Py7jnp4dfXkBge+rfPvDIgfDLWTgE+fK6VEeN+3stwnf+BkLZ0jBPS8SJ4&#10;/m2aiz//e6GMyvfGN76xvTjt87I+8+pLT/41e4wfA1c7qh9t+xnXd77znWdqDr7LZ1wrTvuMa+nY&#10;+/t/IIqRw3fccUczICrvZkBwi7lrK/xIPdcMClTMMipiPByuuIcqbvsTiBKO/4A4WNflrZGt8i6/&#10;/Kc8Naa4q4IVmOKnDVjnsz6PFWezFFXGzXzwYBIQho8SSwufGyX3RuGDHx/IxCN8mSzWIR88kAuQ&#10;CZryOyeST/jItbpZNw/QtxFhFPi5IU/l5ZK/lU0rnr7drn0MA2JgYDkcIcpxHv3HMR7HeSjslHd/&#10;5OafovOfCf6Nmd/uhHCKtS8U+VM3/9PgHQlpmbP0Q/elR4lnfDAafumXfqmR9PRTq/mU8ic+8YmL&#10;Jz3pSc0A0Vez+4BHSj4DhsLP4KDUM2AYKNJ2TPkJT3hCI31dmRg++GcY4YkB4Z50xTc2OVrFQGE0&#10;MDje8pa3tLLhTzkZOmRh18Ef4Pk/CwYO/tY1vg4M7FdUH9jWgKj+eqbm29MPe9jDmgFRff1U9ef2&#10;PxAVb///kVwNQP4QrhkQ5W9GQvHQdhsq/IjrcjcNiKK2A+GZKuihcg9V3GZA1HPNgNigayruNXX/&#10;mkp301+ugTjupqJ7sQTZHi4+GhWvTRFCwpc9tyqSB/R5JQwveJs+s0oCckx5QXh4IYvc7+W9Kvnv&#10;huSDjyD8oLnrB+TDLy9+9ZLwdeSf8oIwbcI1maDpM6uk5MlwyLUVSue4rSJSToYBMTCwHL2Br39Q&#10;3nOsh9KeY0pcijaF2zWl3rsJPp/qZWr/FfEX/sJfaCv9+iLXSr9PpNp9oIRb3XcESTrSY6zoj/6V&#10;+jnPeU77DKsdAv3TmCIdvODRbkF2CsITw4SBIo7/mfjGb/zGtouRHRAGhGNZPi/LgJB2DIi858Dg&#10;8X6DdGM8pYzIPX9Q55+pkeelBZmPBwauVtT8vqMBUeGn//yf//OnH/nIR15gQKCKu/cGRDF5oAaR&#10;AzUwtV0CVJke+vSnP32oGDhcedpVaEZC+dtRpmKasXCkFKx2jWrQcb/9CzW37rd/oi4BtONLNage&#10;rPgHKh7aNBxC9UwzHOKugiCuARUMjsKKt6Yg9vFXTRnM5VnlanmqMG7C+/irJumH5N/fcx2e4p/e&#10;m5s/dRIe+LnJcx35y68vP6R+Irdlz62K+rKGD9f85NHHnYv0geTFpdg4wmTFk6IwDIiBgeXQf/UZ&#10;YGxbaX/Ywx62+b8NlGl9Wd9hFOhP4nuHQJ/yJ27Pe97zmvFAMYf0q/xHAwVf33QESV+1+s+wkJ5d&#10;B8aHf5f2UjZ4Xh5IGv4NGz/4kAZjIrsmPiPL+HjJS17SdjEe/OAHt+cSzz/SSw+/PkeLZ2lKi4HD&#10;gPDfEdJiQNg1UdYYGTm29E3f9E3N0MGH8SNj7BhDBq5mVB/Y1oD44z/+4zPVn9oORM3Dp6pPNQOi&#10;4rfdhxp/mtuh3a85vIaKGixqiKp+err685nqm2cZETfffDPD5FyNKzsaEOfvFI8tpMaWjg6c5/2a&#10;g8XowbJuDr7jHe84XIPe4RoQ7CIcqcHvuhoIjlbBjla8G8q9oXjiHqt4x2pQu7Guj9WAcOzQoUPH&#10;qjA3VJrX1/XRco9WQa6r545UoQ/X/XasqQrbdiSKkn87zhQqnP9ZIcjRAGzFBFW+LXzF2SyFPOSH&#10;quyNwCDtHndOJP/4wTV5IIM5HsJHeBW3f3YuhA8w8eCDjHoe5kTykef5/vYZPnJvbsgndYCPGgRa&#10;mLaaepkL8lFuSgllSNmtUN5yyy3tmAPFwMrhi1/84uYXV5x1yWZgYD9Dn9FPoe8TjvQ4AugFZ4q4&#10;e/qNsU4fonwzDPwzNKND/4OMyZC0GSHeRXAkinEvj8RhHEjDKj9k7MxYkjB92lEkaeAnYwuePEvR&#10;ZySEfzskdiccS7JzIbx0hBaPYYS38GHHUjw7lgyPzCkpJ/48GwOp5yuyGxi40lH9MsoUt1H1AWf6&#10;z1V/Olt9gSJkt+DU+9///lOvfvWrT73hDW+4o/rbyac85Sknn//855+46aabTpQhcFvFOV7973iN&#10;F8frOe6tlZS/wnfvtkrvRPW3E+XeXmOE/2G4o8akZlxUHz5VOv+Z6pNniqUzlQ5edMpNvor073Nt&#10;NKhImem5obsYEDVQeG9h04CoweC6YpjxwCC4ocKaAVHXzWAopm8spo+VANq1exXvAgOi3GZAQMW1&#10;O9HeiZB/XXtx+gIDogjjzV0FKr82GBqYDVYokM357OeD/EN4qDK3cPkSw3lRrBd4qIbVyGSAl17k&#10;eF1hFWyL1I38TGbkEXlN+ZoD8gGyoLiDlbO0k3XkH3kjdRMDgizwMifkZ6KPUqDclI1XvOIVzYCg&#10;2AwDYmBgZyzrE8L6MZ/feLds7O/jLUPug3ykLS39MdCHQdriMBZinID+K33keejzm5Yh/PdxE194&#10;/2zmN2OI+MZ2/il//Rw8MHC1oPrE+U5U3lD1l10ZEE996lNPvuhFL2oGxO23394MiHruePWx49W/&#10;GA63VvLHK7lmQJR7oubrE3X/9npm04CouKce+MAH7tqA2JV27I9tAkrCTsgAYJAyOGQgFM5vUInb&#10;K81T9IPPXDAYyocbP97C39zo81zGx15AfagXtNeIPCKTXjb8c6PPfxnNjWV5GWfU0Vb9ZpUg674/&#10;w7rKPjBwJUGf0Wcp6em7wvSrjGdciwLcjL8WDLwr4Bn9sUcWWMC9kLS45l/PUczzvHvRVabKeuZo&#10;cZKGuHhA0okRAu6J7znUz+eeVdZAPPwkXYsSrsEzyhK+BgYGdoZ+kz6jX+ljIX0sFPR9NTt+Qa/b&#10;9zr/dphFQ84As0wBzeASVxwCyHUPYVMC8VdFSU/aue7Rx52DpujLCcueWQeFj1wHfZzp9dy0DMvi&#10;rZJ6bBc2F03Rh/fx5qKtsNP9gYGB8+N5lHcwmZvE03cS7rqPB5k/Tfb9ridEUc8OseuQcJTnpd0r&#10;E66TT9IUFgPBPdcIXHsODxR+z+R5Sot8Etd9/uTtuUAYIyH6gXvhF6Q7LePAwMDW0Hem/TX9MfdC&#10;wpH+hyxKXCrulgHhj2h6ZPWgB0Z79IPA9J5CGkSyIoEMrj0yAOU+iB9aBXphrxupdOAPL+tGL9Op&#10;bKf+6f11oZfVupG6Ca0TvazTD4SlP8yNlHfqDgwMbI/00X5MF5Z5Lvf156waBjme2MfX98ypff+P&#10;X5yk0T8zTXerscN8jtzr43B7xR5yT7zwFMgv82mfj/CpITTlN+ntxRw4MHC5YToXp98wEPTJ9CXk&#10;Ov00RsRUh5/q+DvhrqPIDrj55ps3fMsxHTB2QgaP7bDdfQPOpVBA0NPKgGXPrJKmmPKw7JlV0jKk&#10;TtBWcYJpenPQFH1dLYu/Sgp2G75qWoZl8eYiWNYme3dgYGBrZGU9E3jGLxM4V5gJfll/y4QP/J4R&#10;L3NiFIWt0N+LIhGlPWHiyDP598qGI0jhV3jPG+S5pBco7zQMxE16PcJbwsXbjf4wMHA1Qz/pqe9z&#10;+hMIQzv1p510+2W4aw+/RLBopisMW0GBt4PBJANLKOGrop2w7JlV0jL04dP4qyYy5W6FxAtynbD+&#10;eg6adpAplj2zSuqRjthj2TOrJPWTCR7SD6bx5qKtsFV9DAwMfAYU/MDY0Y9l+nH6UD+upI9D3wfF&#10;6RVzR448b45NOuIbL/J8D8/1+ThO5Lo3KCBphtwTxu3T5Wdg9M/jSf7hhzsdS4TlPkjHM9DfS9jA&#10;wMBypL/of6EefT8DfRWyqHGpuDC3HZC/vA/6F6QCYf2gOUXP9LJBsh+gMjBNhROhrYKC5JXBLjwt&#10;e2bVFOQ65YQ+3hzUl3sKYepDvB7iC8u9OWkZX7nX++eiILJAPU/LnlklkbU64u/zC3I9FyWPZVhW&#10;NwMDA59BP9/pR/3YniNKmdSDjMkwfb7vi56fPut+//z0fg/vTyxDn0fPL/TpuZcyBFvx1Kc5hXRy&#10;dCpIOQYGBrZG36+inwTTvrsMvQ5Pt6fj3x3snMPAwB4jiupQWAcGBgYGBgYG9l4nGgbEwMDAwMDA&#10;wMDAwMCusRYDYpxl3N+4HFb2r+bdh7HzMjAwMDAwMLCfMHYgBgYGBgYGBgYGBgZ2jbUYEONlqP2N&#10;7V5w2y+4HHicC1dz2QcGBgYGBgb2H8YOxMDAwMDAwMDAwMDArjEMiIGBgYGBgYGBgYGBXWMYEAP7&#10;HjnCM47yDAwMDAwMDAzsvU40DIiBfY98hWh8jWhgYGBgYGBgYO91omFADAwMDAwMDAwMDAzsGmsx&#10;IMb/QOxvXA4r+1fz7sPYeRkYGBgYGBjYTxg7EAMDAwMDAwMDAwMDu8ZaDIjxPxD7G5fDy8lX8wvU&#10;4+XxgYGBgYGBgf2EsQMxMDAwMDAwMDAwMLBrDANiYGBgYGBgYGBgYGDXGAbEwL5HjvCMozwDAwMD&#10;AwMDA3uvEw0DYmDfI18hGl8jGhgYGBgYGBjYe51oGBADAwMDAwMDAwMDA7vGWgyI8T8Q+xuXw8r+&#10;1bz7MHZeBgYGBgYGBvYTxg7EwMDAwMDAwMDAwMCusRYDYvwPxP7G5fBy8tX8AvV4eXxgYGBgYGBg&#10;P2HsQAwMDAwMDAwMDAwM7BrDgBgYGBgYGBgYGBgY2DVWbkCcPXt286Vpbig4depUi+PFUEczTp8+&#10;3Sjxpi+M9ml4Ls+i3n+xBI5YoQMH7iqOZc+skvoyAB7IpY8zJ/VwjZ/IGvASHiFxuHjlzk3Jd9lR&#10;nmncVVOP7cLmou2wLP6qCdIv4qYeltXHwMDAwMDAwPygiyE6dOZruuyRI0cWR48ebdfmbTTHqwR3&#10;24A4ceLEhu88br311sXx48cXd9555+LkyZPNTYHQHXfc0YwG4SjhSHivuBMA5dW9uBHQXCQffKDw&#10;1F8ve2aVFEVtGtZfz0nKGHm7TiOkHKqXafxQ4q+LUk94TVtyvSzuKimygXREELaO9qGc6UPJs6+v&#10;uUk+eNAuIu/UAxoYGBgYGBjYG5iTzc+ZqxE9nW4uPHO1cHGArn777bc3fzDV7XeDtoRYmWQpkRs6&#10;IPx3fud3Dt5www0Hr7vuuoOlOBwuBg7f//73P1yK/5Fi4LqKc/TQoUNHr7322hvK36iUz2MV/1jF&#10;v7EYP1Zxj1WcY+V3//q6ZhodLcXouir8kXr2MJRf+ofqeabSgbq+phQ2GtsmXxTb9rOBzntRkDwF&#10;jWAZM8XnZpruqZy5kfxS0YAPVPJq13MhDQoPysuVp3AkLATuIfHC99wgE3lWE2l5qhMUnueEvLUL&#10;iKz6a3U0J5KncspXuSOPvq3OBfkyGKxoyFeeH/nIRxaveMUrFm984xsX97jHPRbPfvazFy9+8YsX&#10;119/fYurntJGBgYGBgYGBrZHzZlR9riNar4/W3PwuZp7z9bcSxmgIJ56//vff+rVr371qde+9rV3&#10;lP588qlPferJF73oRSdqPj5xW6HiH694x0tnOF7PHS894tYiYbdVNu6fKB39RM3Rtx89evRk3bvj&#10;Qx/60KmKf6rm71NlYJypZM489rGPPVNx8EIR3uSryPx+blfa18c+9rHFJz/5ybbTAKwXiLIQRLHq&#10;sZ2CN1UwPiO/z0BYKNdBf+9iCQ/b0bJnVknB1L8u6rHsfk+JM3XnpCD1oT3FRcueWSXJK0hYsI72&#10;kfL2lLxh2TOrpB7JP7JHAwMDAwMDA3uDfi6OXrDbuZkOD9Hp6fh0fTr/btByK0UhWhI3tLkDUYm3&#10;XYi6PlzWyuF73vOeh+v6yKc//enryuI5WsweLUPihjKWGlUhjlW8Y3fccceN9cyxut92IIrZzR2I&#10;co/eeeed11U+bQcClRV0uMLbDkRRy7+IJDb5IqBKT3hdtoDmXgq224FYB5KfFV58KBs+UMo5F+Q9&#10;zSOr3Kjq5YIG2sddhex3Qr/thhd1hAe0jvpJGfGAFwgfMHf9pKz4UN7woY7wYGdgTsg7OxDy1iY/&#10;+tGPbu5ACB87EAMDAwMDAxePmjOjTHAb1Ty/7Q7E6173ujuuu+66k0972tPaDsS97nWvE2UE3FZx&#10;2g5EzdltB6KSaTsQNSffVnrDbaVDnKj5+kTp8LeXDn/ytttuu+NTn/rUqdtvv/1UxTll96HSXc0O&#10;xM0337y46aabFseOHWvXlXBzKQo33nhjC6dUCafUZFeCssEfhYs/YdwoYVE0XFOSele8nvp78V8q&#10;Jd0+D+6yuHOQ8qNpeYT113PQsjxSHzCVc66nvM5FvWySJ3dd9ZP8e5n0YcueWSWlrFz5RQZonfnL&#10;iwvCQgMDAwMDAwN7g14XMSfTt+nYFvcyfyPhKNcounp0ero8XZ/OvxvsaEA87nGPWzziEY9YPPSh&#10;D22JW2WUAcMBM1MoRI9eyZjeU2grqVY2UVbghQF3SsBQC60aSXOOtJdBmeTFjRxCKe86sBUPwntZ&#10;JF4ftg6sO78ppnK5mqCf9lD/oYGBgYGBgYG9QXS06Gb0k53mZ8aDrzTR4enydHq6PR2frk/np/vv&#10;hLt9BkQm2yEFCHqFy70UMgWO1YT4p8qKsJ4gFtc07sUADxF4L/jwODf6siyjdUJ+U3mHgsRZF29p&#10;J6hvN/zrhDL37XRd6MsNaZt92Nzo847b9+uBgYGBgYGBvYE5GmVeRo4TZ84OhOd4+vQrTDvp9suw&#10;ck0oihZE4co12DKJAppCR0ERHsr13IgivIyHdSjJySNuFEPX68i/R/JM2fGhoUU20PunjXMO9PUR&#10;vsLjOqHcPa0LfX3016G9wJSngYGBgYGBgfXCHIzsKJiT6df07czRQE/Lot+qsTcayMDA3UAU9nUq&#10;7gMDAwMDAwMD+xV7rRMNA2JgYGBgYGBgYGBgYNdYiwExx9bJwOpwOazsX827D2PnZWBgYGBgYGA/&#10;YexADAwMDAwMDAwMDAzsGmsxIPqXqAf2Hy6Hl2Gv5hd2r+ayDwwMDAwMDOw/jB2IgYGBgYGBgYGB&#10;gYFdYxgQAwMDAwMDAwMDAwO7xjAgBvY9coRnHOUZGBgYGBgYGNh7nWgYEAP7HvkK0fga0cDAwMDA&#10;wMDA3utEw4AYGBgYGBgYGBgYGNg11mJAjP+B2N+4HFb2r+bdh7HzMjAwMDAwMLCfMHYgBgYGBgYG&#10;BgYGBgZ2jbUYEON/IPY3LoeXk6/mF6jHy+MDAwMDAwMD+wljB2JgYGBgYGBgYGBgYNcYBsTAwMDA&#10;wMDAwMDAwK4xDIiBfY8c4RlHeQYGBgYGBgYG9l4nGgbEwL5HvkI0vkY0MDAwMDAwMLD3OtEwIAYG&#10;BgYGBgYGBgYGdo21GBDjfyD2Ny6Hlf2refdh7LwMDAwMDAwM7CeMHYiBgYGBgYGBgYGBgV1jLQbE&#10;+B+I/Y3L4eXkq/kF6vHy+MDAwMDAwMB+wtiBGBgYGBgYGBgYGBjYNYYBMTAwMDAwMDAwMDCwa6zc&#10;gDh79uzmS9PcUHD69OkN32eOZnhJNM/txQujBw4c2CT5h9aB5BMXD+SyTh6C5KkuuPg4dOjQBUdo&#10;ej9e50ZkMJXF9HpuKHdP68SysofWgb3Of2BgYGBgYOBCRBehO9PbTp06talzR9eObrvsVYI777yz&#10;uZ/85CcXJ06cWBw/frxdv/3tb2/uTrjbGqBMtsOUUf5cTxVOhY+yuhUijJD4PfXKzMUQTN0efdy5&#10;aDssi79KCtIQp/c1QhR5T+tiGn9O6rEVv6umgL9vc0Efdw6C3mBZFmdOAkYkpP9y8dTzNTAwMDAw&#10;MLB+ZD6Ovn348OHFtddeexed2z3zOTp69OhG6MVjRwPiLW95S7NG3vOe9zTrhAHBWrn11ls3rZce&#10;FKweFM1geo+C0isiyxSSCCREID3l+Ysl6N2twuak5BNM/XNSjz4s/qnc44+beHNR0Pt7TOOvmnbC&#10;smdWSVNM7/XXc9B22On+wMDAwMDAwHzIPMylk0F0s61gUfj222/fuLp47GhAwMc+9rFmNGR74+TJ&#10;k821XcKQEM6YEM5gEA6Y5Hcv4QnjCusLyaBgZGR1O25PidevkF4qpJu8e/+q0t8O0/ym/rkhL3KO&#10;rPs81c26+NgKeOj5QOF5HXz1MtEp00HDx9xIWZNXX+btBohVQb5ZKNBnITJZR/kHBgYGBgYGlsNc&#10;nPmYbk1fuOOOOxrxm7eReRzlOvP5paBpIJV5NBFu6IDw3/md3zlYhsHBG2644WBdHz569Ojhe97z&#10;nofr+sinP/3p6+r6aIUfvfbaa28o5eqGYuqGUmyOXXfddceqMDdWoY65PnTo0DH3Ku71Bw8etHdy&#10;tApzXd07cngDVdjDFd95CWeeWv5FzQV8cTb8DZ33olDZNkETplX1/sw/ZXEVQt4O8pRflXGzsvmz&#10;zSRsHcBDKLwg1+SAT3APJe7cSqQ8UgfqCi/4Cg/cuRGjIXyoF1iXAq2M2fGRZ9pI6mRuyO/IkSMt&#10;b3XwkY98ZHHLLbcs3vjGNy5qHFg8+9nPXrz4xS9eXH/99W0AEyf1MzAwMDAwMLA9as6MMsNtVHPu&#10;2Zr3z9UcfLb0DsogJeTU+9///lOvfvWrT73uda+7o3Ttk0996lNPPv/5zz9RuvmJ48eP31bxj9ej&#10;x2suPl7PHS+d6dYiOwC3VTbun6jnTtQcffv97ne/k5/85CfvuPXWW0+VLnzq4Q9/+Km3ve1tZx75&#10;yEeeqbhnKg5eKDubfBWZ38/tagfi5ptvXtx0002LY8eOtevKuLkUBQpDQLGbgtKxFciLcuK5UH/N&#10;7/ntqH/2YkgeUx7WSfsl/614WCbnVcj97lCfX/jcjudVUp/HVBbrzH9ZXuuoB31UPtzQwMDAwMDA&#10;wN6jn5e55m1z9jrQlggr0ywVckNZ+bfzcJD7gQ984HAZDIc/+7M/+3DdP1JWy3UHDx48WhbS0TIm&#10;biimb6j7N5TFc6yuj1VBbiw6VvePVTzXmzsQ5R4ta+e6Cjty7bXXHkb1fNuBkFdRy7+eZeRs8lU4&#10;/7OBznvR2G4HYhXpbwcVLY8qa6t4fPDjA50v/nyQZ5Cy4ikKqxdxyCV84A2JO7dsIMffgMGKF/zh&#10;AU/rkI9yyjPGMj7kiwf8zAn592V1TSbJ287AnJCPtiAfrrJ/+MMf3tyB8CLW2IEYGBgYGBi4eNSc&#10;mdW5rPLvuAPx2te+tu1APO1pTzv5whe+8MRNN93UdiAqjt2GRvWc3Yi2A1Fz8m2lN9x2olBz94lK&#10;d/4diB6UhB433nhj25mgaNqZ4FJ0ogBTPCgUwlHCkfDc44pLIZEOf9LrKc+E+vQuluS1jFaV/naU&#10;MnGn+Qtb9swqaZpf+OnjUFRR/L27LsITHuOmbSyLu0qKXHqZ9PXVx52DpmVdxs+cFHnr0/JlFAh3&#10;PQyEgYGBgYGBvYN5GNHJzNF0aERXFx593D1xgE4hzqVi5cu3mA2T3FBAIYnyweAKBVZ61w0rqyir&#10;vVOe1gVl7/lYJ/r8ohj2q98JS4NE66gr+ZEJF/V8rlNGytrTXkHeyr3usvfuOvMeGBgYGBgYuCui&#10;m9GxuUBvcxIgJybA3C18CkYFeEWBwZHXFB7xiEc0dyfMe/5jYGBgYGBgYGBgYGCl2OvFvGFADAwM&#10;DAwMDAwMDAzsGmsxIJZtnQzsH4wjKfsbo34GBgYGBgYG9hPGDsTAwMDAwMDAwMDAwK6xFgOif4l6&#10;YP8hL98M7E+M+hkYGBgYGBjYTxg7EAMDAwMDAwMDAwMDu8YwIAYGBgYGBgYGBgYGdo1hQAzsa3iB&#10;2J+gcH3LuD/OM472DAwMDAwMDFyN2GsdaBgQA/se+QrR+BrRwMDAwMDAwMDe60TDgBgYGBgYGBgY&#10;GBgY2DXWYkCM/4HY37gcVvav5t2HsfMyMDAwMDAwsJ8wdiAGBgYGBgYGBgYGBnaNtRgQ438g9jcu&#10;h5eRr+YXpsfL4gMDAwMDAwP7CWMHYmBgYGBgYGBgYGBg1xgGxMDAwMDAwMDAwMDArjEMiIF9jxzh&#10;GUd5BgYGBgYGBgb2XicaBsTAvke+QjS+RjQwMDAwMDAwsPc60TAgBgYGBgYGBgYGBgZ2jbUYEON/&#10;IPY3LoeV/at592HsvAwMDAwMDAzsJ4wdiIGBgYGBgYGBgYGBXWMtBsT4H4j9jcvh5eSr+QXq8fL4&#10;wMDAwMDAwH7C2IEYGBgYGBgYGBgYGNg1hgExMDAwMDAwMDAwMLBr3C0D4gEPeMDi5ptv3rhaLA4f&#10;Przh+wyEHTp0aOPqrjh9+vSGrzI/cD77/ohGwsDL12fPnr2AwEulq6IgeeElBMueWTUFO4XNQX25&#10;pxCmPsTrIb6w3JuT5IHCyxTLnlk1QfgIwbK4qyayVkf8fZ5BrueigYGBi4f+m/EySN8Sbj7s76W/&#10;XwqS9nT+TL497YTdxFkl5Bd+8d+XYTtelt3zTA9x+vSn9wcGLjdEV0VeFaCbxF0HVp7LqVOnLjAS&#10;thsMtxsQIEpjTwlfFe2EZc+sknbCsmdWSWTK3QqJF+Q6Yf31HDSdBCETASx7ZtUEyXPdeasfAwI/&#10;pB9M481FyzCVw8DAwHL0/TVI35r2bUhYsEyJ7vtdf7+/l/SX5Q+Jm+dD5u6eps9NkXh9GuF1K0re&#10;aNk9iBtlKGXonw34PSvvhCe9Hp6fyqVHn/ay5wcG9hu0Ue21b/s9pmHiQfrtpeJuGxAf+9jHNnzL&#10;0Xe6MLsddtNRt7ufDn+xFGRwmWLZM6ukKaY8LHtmlbQMqRO0VZxgmt4cFD7QFH28OajHdmFz0TIs&#10;izcXwXZtcmBgYGtYUAtF0e7H1X6c5YrTx6VAT5Xovj/293Ovp2AanvTyfMjpgZ7wsB0lXp9G0t6K&#10;lvExpaQVkI38etn1SFpc4A//kXGe7anHMr4GBvYztOG067RxbR7Sfqfhq8Td6iEf/OAHN3znYaCb&#10;Ytrp+kFgek9H3arwgbC48afzo1VgLwcMeQf94LVu9DKdynbqn96fG5FLZNX714m9yreXdfqBsPSH&#10;udHLvXcHBq527DQOOtIbiqJtfE8f6q+54vRxd4OMBebOu0ueXUYBHrajjEfL0t4NJb+kM6WAbJJn&#10;Lz9piLeMd0j8kOd6WvbMwMDlgrRjSDvu+whK20//AeMLulTMoqmGsTDbQ0F6V5wUcooUvCeIYFZB&#10;SU/aue7Rx52DpujLCcueWQeFj1wHfZzp9Ry0FR9BH3cOCrbzz0nLkPBp3DkIlk2w/f2BgasVd7cP&#10;UHYpvas6QgB4MEZGQegp/CVfi3533HHH4uTJk4vbb7998alPfarRJz7xicXHP/7xxUc/+tHFhz/8&#10;4bZY+IEPfGDxZ3/2Z43+9E//dPG+971v8d73vnfxx3/8x4t3v/vdi3e9612LP/mTP2nh73//+1v8&#10;D33oQ4uPfOQjLR2nFaQp7U9+8pOLT3/604vjx48vTpw40fLGA8IPvmJQpDzozjvvbHLqjQl+Ye71&#10;Zc08sQwxFJDnQ0F/PzQwsN+xnW6UPhRKP4nxcPTo0Y2YF4+Wa3WW5M4NHRBeOPi2t73t4CMf+ciD&#10;NUAcro5++LM/+7O9PX2kBoXrbrrppqMV52jFvaHCbqj7N9T1sWLwWA0IN1YnPVbMt2v3Kt71VQjx&#10;j9bAcV25R6699trDUHEP1/Whus/yOFDX19SztOmeL8Jq7ipQ+bUBzOAVwQayOZ/9fJB/CA8Z1PoK&#10;XzfwkAnuyJEjjZde5HhdYRVsC5MEucjPyhx5RF5z1w2QhbzJwiQHWSFcBw8pKx4QfshEGFlU39mI&#10;OQ/ko9zyUQ/ypGC84hWvWLzxjW9sg9Czn/3sxYtf/OLF9ddf3+KST3geGLiaoT/oB8aJrcaK9HFI&#10;n3Gtr/fj3TLK3GVM4OfKM3OJay4SZhzLPUSZl46wKQm/7bbbtr1/4403bpYNr8ZFbsKMD8okbErC&#10;zS/9/TyPPC9948l1113XKPNRoDyue7mB64RdDKSD+rwGBuZEtbdYrdxG1UfPVhs8V+38bPUNx3Os&#10;Opwqg/3Uq1/96lNveMMb7qg+cfIpT3nKyRe96EUn7nWve50o4/y2eux49aHj1f+PV/85Xs/cWskf&#10;r/Dbyu/+iZqvT9SYcXvp8Ccr7I4y+GvoOHXqgQ984KmKe6b6z5kNFy8U002+ivSvc62HVaT0NG7o&#10;LgbEO97xjsPF7KYBUYrEdTVAHK0CMiJuKLcZEOUeq3jNgKjrY1WQZkCUEO5iQNRzzYCo+4crPiPi&#10;UD3fDIiN/PXgTb4K539WiOKxDYgGL1T5tvAVZ7MU8pAfqrI3gpJBu8edE8k/fnCdSSIDefgIr+L2&#10;z86F8AEmEnyQkXznlg3IK3marEAbSdg6eEhZkyelQFj4mBv6h4k7fcQKYwyIG264YRgQAwMFbR7F&#10;Dxknp31BP0ZW5I0rlH99h58bQ+DWW29t8RIWI0E8/ZExn+et6vf38eDZnqeeQLqw7F5cmN7Pvbh9&#10;OVNWrrFgGtZfG0/6MONZf23cEYfLGDHGcBkTwu9xj3u0PCxwcIX11/e85z03DRNh0hGOpB/+p3Bv&#10;YGCdqLaYxshtVP13RwOi2nUzIF7wghecKGPgRBn9jARGA4PheD13vMaKW/krrBkQld6J6kcnKu31&#10;GxA33njj4cq0GRCV39Fi8GgVou1A1DPNgKgObsfhxmK0GRCoCiHOpgFRA911Vagj1ZkvMCDkWdR2&#10;ILjhCco1yDS30uBcEgwkxWcbaA0yBht+MJi5NycMasohz7igqCjXc0EekaPy5trkhFwLz72eH2Fz&#10;8yePakPNr65c4wuP65BPyg7hQzsBea+rfrTLtE1tMmGpu7kgD+WOAaEOGBC33HJLMyCsEA4DYmDg&#10;/Hig3YeAMs+vD/FT8s3vVv5dO9rjGI+wKTEGHPvRp8RhbISkI82MhdyMRRmzufpirjOGoNyniG93&#10;X7/f7j4e5S9vPIQiC+Xk3+q+cuX5xIlfuLy4KDyYM5FxmIGARwsZU1I2Boa4jI5jx4618YprrCKb&#10;+93vfi3drcrHPzCwDlQbz2TObVT9YFsD4vWvf33bgfi6r/u6k89//vNPVH84UePDbZXU8Wq/zYio&#10;55oBUXS8wt27rcaUE9U/TlQ/md+AKJdC344wwc0337x5hKnK14wBBkS5jSrupgHBX2HNgHCvnru+&#10;CnS0CnO0BsHryq3yH2mGSd1rR5jkVdQMiLoOH40vzoa/oe5t+C4OBiGDWPHaBhSDTZd8G9DmhLwy&#10;SOEBKVN4MUnMCeU3WANeDJzKbHKLTDKgAt6QuOhS5b8T8ILkhZcpv3PXT+pGPZAJZPKCufNPeVM3&#10;4UMY3sLHXJC+dpC2KM/+CNMwIAbmRNrcVm1p2s768SmIX5/J2JF+k/h5JuPc3QEl2Vl/7xLYMcg7&#10;BRR94VyGAlffRQwA807G9/DInfp7wl9/TXmmKOt73IzVIf02fvdCrvN80po+29/vw/v7OxkQ/f0p&#10;CV9mQPTPc8lIPHLmStM44556FC+U50Luex65p4zKxKAgG3KLy7BgcPivK2Rscy38Xve6V7uOjKeQ&#10;NpkEyoBH8cF9mMZB8g88E9nif5pXypg6GbhyUHUbZSpK+o4GxGte85pmQDztaU/bPMJ0W6EeO17P&#10;NSOi5mM7EW0Hoq4vOMJU49XtZUQ3A0K6qOKsz4Ao5o8WM0crmOGw+Q5EddBj1dFvrEI3A6IKc6zi&#10;2Z24vqgZEDUYbBoQUGmu/R0IyEBusNGZk/yKs1mKKuPmQGDwQCWDxsd5kcwP+aHwwZ+JzkArvL8X&#10;rEM+eFA38iITTWPK75yQj7xTN6BeUO7NDW1EPsiEQybCyCIT1JxQbuWVtzxzhOnnfu7nWvsYBsTA&#10;nNDWtT3IWNS3rYwHCM5PHxcP6WT8kxfXHMHVvnPN7wVjhgGDAcWIsHMgjvuMBcqv+NIzz+BRGfQf&#10;/YVr1ZyyilyLd5/73Ke5uU+Jzeq65x74wAduKsTcpB2KTHpMZQfCpgTux38pkM6UQBmgD1ffuc/w&#10;Uvdk2e/eRP4WM7iu3SN7bnZo+vv9c+7Jgx8PZBf5MhoQGd/73vduYerhvve97+Kmm25q92J4kLfn&#10;+ftrpK6VBaYyTFl3aquZ+5D0Bq5cVHtIZ+U2qvazrQHx2te+9o5qp82AeOELX9gMiMIFR5iqLe5f&#10;A6I61JYvUdf1jUXcY8I24lxf5PXvC3YgoMKQpaFmQBQ1PjbcEMabuyqYEHRUnd8gsFeoSm28AHHs&#10;NLjMCQMrXgysBq5+8Kp6bAPaOqBeojyom3XlO0VfN/jYy8HcChx+tI91tNcYDoGvq8SA0D6GATEw&#10;N3oDom9X+oHraVsTrg1GiXYN07jaq2vxpG28ofz7ihDlles6XxQSxlAQnt0G6YM0tH2Kp35hPqF4&#10;Spefks84oJByxck4z++5UJRRz0zT5eY5/HLFncpgGfAafiOf+IPeP8X0Xi//nnaL1MtWmI6z8jcO&#10;I22CscBVj4wDlB0K4YlHTu7FmIsh4WtTXM/k2ZBn1LvnEZA9IyI7FOqXQcG1S8HP6GBsOF4l7rQM&#10;0lrWjhOOXONLfqDcyDPxi6MdDFwZqDpN5+I2qjre8QhTjREnn/rUp56sObi9AxEDotrK5kvUlczl&#10;YUBsUDMaipoBUR0jX2VqBkQJpO1a9AYEqrC77EDU9bZHmC4VOmsGHJ0xSmrl2dziYSPmfMADGLCi&#10;pOIFzZ2/vJUVhQ9+fEQmqqO/F9mssBq2BJkYWOUVXnp+1yEf6Osmkzusq34ia/lpryn/3AaEPJRd&#10;eeXtun+J2gQ3DIiBdUNbROmHW2FZO6REUvyzYp0jRgwF4fwUR/eiVPaKZ/zCKYyUfIoixZFiSXmk&#10;UDISnLHXLyiT4mb3QL/VT7brIz3v/EiZ40cMiikSBzJ+bYX93kfJG4/KMS2LMob/xJmijxMYz4xT&#10;5KQekbrPLpK6R9pFDMV8mlaY59QdUvfqV11z1a06Vt/CtAlujAv3egNkGX+7BT52qt+BywfVFs53&#10;2vKGqo53fIm6xoCTT3/609sORLW39g5ExWlHmGqMunx3IErxawZE3ds8wlTXS9+BqAGV8dAMiIp7&#10;sOhA3bumFEY9pOcL481dFbIaYUCIARGsOKu7gHJcRW354KE3IOZWDoOqlzaQhQ/XMSCyAtbLQdy5&#10;5RKYpMlIfmQyNSDm5kM+YNJZZkCsI//IG5FFb0ConzkhH2Une3mTf/8OhPyHATEwF7S9fvyZjlXu&#10;C8sYIe50vALP6DeMA/9p4P8MKIWOGFmF9t8GNSk3BdGzGWsogNo15Y/iRzEMafsPfehDmxIf5dFz&#10;rvm50uJ3X3qQMkx5nF5Psey+cgfuh4LcX3YP+ueDPg4+p+jvq4dA3MSPO70/RX9/lej5WFZudRCQ&#10;gXbERcZ5RiKXbiBM29E2svvEwGCAakO5F+OTweF5Y6F611buf//7t+Nmn/VZn7V4yEMe0oih+ef+&#10;3J9r7aMfx/EWuWTOwb+wtKGBKw/VVtNBuI2qLey4A1Ht54J3IArtHYhqK5fHDkR1oKM1WDYDovxt&#10;B6Ku20vUFf2CHYgSRjvCVAW44B0IBkSFX/AZ16LGx4YbwnhzVwUDgAGEUjg1IOZGyXYzPzwYdIT1&#10;Suo60PMBBi5kYDNw9femcecEeZCL/MgEL7BOHiB1A9Wm96xuqn+0euGaTCgpcyN9Q57kbwJlQDjC&#10;ZPIbBsTAOqBNoYwBW4HyxsilzCGKXc1dzUDwR2d5sTn9KGOM/mRV2Ooww8FqsdVjJCwGBNd9cV1P&#10;ET61/2kfmN6TL/Txen/iwk7lngPyh56nVSLpB9PrfrzveZnyk/s9gbFoOzAOkt6yMkqnD6cr2K3Q&#10;rhgQDAptqf/DPMTvvrjaGEpa5jHjNt7+/J//860NMS7sVmlbiF+b24s6H9gbVPtI4+c2qnazrQHx&#10;ute97i4GRLXH26qdtSNM9dzltQPRGxDVOW+sQXnpOxBVgF0ZEHXd3JAOhanybw4SlwJJbWdArCKP&#10;nZD8DGYmNTC44Gfu/JO3fPpy48PEGqU9A1nPTx9/LqgXcoFlBsS65NPXDT6yErSu/AP5aa/VLxoP&#10;eJkT8k/fiMyHATGwbkzbkzapP+qXyLXVYsqbXQX/kGx1+L//9//ewhgQWS22KEI5s6tAgWMMfPZn&#10;f3YjK8UUOm1ZO844zE3+xiDXID3X+mLGph76acYIfkj8rSB+npN3kPDcQxTRhAMeXWfcdL+HewF/&#10;nz7c3T7b5xv0/uQ3zTfYTg6gHEmPO5Vx5gbhy3iXVyjYLm7aE4iT8TXlDBLPfWNe2mLuaRfC3vnO&#10;dzZjQptkwNrtYsQycBkXjF2GqnZnd4Ih8aAHPajtTDzgAQ9olB2KzDvanrCBKwvV/tJIuY2q3e1o&#10;QFTbuOAdiGpTbQei2u/lZ0BUZ9r2CFO5F3yFqQp4pDpDS7fibn7GteJcFUeYSiabgyIeUMmg8XFe&#10;JPMDD6CsSP4GQLyYSPE3txy2Aj4MyPLPADrld06QBVQ7vcCAyMS7Drkob8pKFvgQRhbrmEjSN+Qt&#10;T4rYT/zET4wjTANrgb6nPWU81A4pYQxZR5H4HUF63/ve146WONMehY4xoK9SpLVPZ9FznMRKr3cV&#10;suLrnni7abf4QRm7IWPFbtt90oD074tBPz7sF+xWFuoIwv9uyyD9jIG5Xoakl/vcPo9co6TZz3fa&#10;HrhOXkHGw2WQlvvanh2K7HzZDdNGc82wsFMhjnbLb86TrrFVW2XsMi4e/OAHN4OCixi+A1cOqs2k&#10;EXMbVXu8qCNMFacZEDUOXr4GRF1f8BWm6lD78ggTA8JAobP3BsSKs9kReFimpK4DVX+b5a06aHwg&#10;CqqJO/em8foJdA5EEZAnmcyd31agGPd1QyZ7gdQN1yQzXWGcA+kbqe+xAzFwd6D9aDv9OOKaf6c2&#10;ou8jK7V2ErQ97zC8613vaq6dBWfOhVPMKF+OHFG0KFiPeMQjNncYvK9A8WIoaLd7NZYMDAR/8Ad/&#10;0Nou4xcxKOIXrn8Y470vYWfCsTk7Z5/7uZ+7eOQjH9naufbOCOaaE4y96XOZH/iDZf3OM3GRvrFT&#10;3xxYLUru5yuhvKGqt10ZEM94xjMueIm6HtvVDkSNl3v7R3LDgFgd8NArqcOA+MwnduWDj61WfOYG&#10;xbivG7zsBVI33GFADFxuYAxoR9qGtuRaWwFhocDY/O53v3vxX//rf1380R/9UTuSZLeBsaBdPvzh&#10;D29HQBgJVmrtJNhdoFhRqqzi6iMULwqW670aQwYGloHRa2eCIWwHguuaX9vPjoVx1+6vo0/GY4bE&#10;ox71qHbc6Yu+6IsWX/AFX9AM5X5O0L+m7V1/0wfdM5cN7A9UvZwfCMsbqnra1RGmYUAMA2KpAVHy&#10;WAs/VX+b6csTH2gYEOdBMe7rBi97gdQNdxgQA/sdlCAKfrBMoekhvlVYR5O0M+8yMBje8573NMWK&#10;sqVtZUXWOwwMB0oU5Uk4xYqhMDBwuUCbhn5uRfoCA8KOhB0371HoE/qH9ygYztq6XTVGsz7gC09c&#10;YVyG81Zjsf7oXu5z8SIcrWN+GTiPkvv5RlDeULWBYUBUQ8w7EcOA2AZ46JVU/JRc2/WcvEzzqDpo&#10;fKD9YkDIk0yuRgNiKnN8cIcBMbDf0bcDyr/2k75j3NV+uFZcrbJacf1v/+2/taMdFKZ3vOMdLT7D&#10;wLENOw5cR5MYDdKmQDFS0hfkqc1ytduEBXgYbXNgP8B4mfa4bC5NOzbmi+vaDoQjfPrK7//+77dj&#10;fK4ZFOYmRvVjHvOYZkh8+Zd/eXvPB+kf5ozMo33fHNh7VH1kkOI2qjl3GBDDgNgd8NArqZn85kbV&#10;XXNT3qqDxgcaBsR5GLz7uiGTdWEqc3xwhwExcLlAe9A29B1gTDAYGAhWVd/2trc1PyUohob27SVS&#10;q6iMBgpRdhqsroI22Y9NaXch11OMdjmwn5E23bdT7bh0pU2dQF8yDtuZ82Wnt7/97a3/MCa8jO1Z&#10;/YfrvZ/P+7zP2+xDrh310xelmTlVvjD3nD6wHFXHGayipO97A6K1nJe+9KVpqdwLqKA1HeAWY9XW&#10;Dh6sjD13qBTvQ6VAHK57tCkzw7XF2LV1fW0V2jXtpvmFFTPcZiiU/3AV7lC5JZf259PSZKy0vMp/&#10;F142qDHFXRUoSMX35qSV5FeczY7Agw4N+FhXR56Wt+pgcwvTgNXLBPp4c8sID33drEsmU0zrBq0L&#10;vYxTN1yyyIQyJyL/1LcJygqxVS/5m5we/ehHN8NB3Mhm7rYxsP9B0cn4wbVY4/jFr/zKryx+8Rd/&#10;cfEzP/Mzi1//9V9f/PZv/3Y7qqT9MBL+wl/4C4snPOEJi2/+5m9e1OS4+Mqv/Mq2suqYBkMVpJV2&#10;6TlwjdL2uFMaGNgvoHtov9C34yDtlZv5R/vWlxgAPgxgN+5LvuRLFl/6pV/aXqxmXFtkKn2t7eYx&#10;Mrw7ZLzOV8v0HWkav6WTvoGHUPruwN6h6sEqvnZxruo9ivzZW2+99ezb3va2s2U0nql593QZh6cf&#10;9ahHnSpj4lTVPQPgznruznruzqrDO11vhLUvLZX/VD13qtrU6dLhGSVnbr/99op+9uyNN97YjIWK&#10;24wF+XP99PjH//gfL1rrmNuAQMKK6WFAbAM89EoqfnqUbDZdcbnTOJeClFe6+EAGmF4m0MebW0Z4&#10;UFb5LJPJujCtG7QXSN2k7tXP3EjfSH0PA2Jgt0hb8G6Db+K/+c1vXvzUT/3U4rWvfe3i137t15qS&#10;wiDQhr7qq75q8dSnPnXx5Cc/uRkMXgxlTORTrOn7cbXHhIe0OeEoYyQKRpsc2E/QHkPTdowy98F0&#10;/tP2GQrC7UQzHPJP1476feEXfuHisY99bAszNtvZ8y6FDxKgP/zDP2x9y3ziCKD0ki/aqzlu4DOo&#10;sWsYEEhYMT0MiG2Ah15JzWBRMmmu+z0JPy+21SDllS4+kEGllwn08eaWER6UVT69TNYNPPR1s0q5&#10;3x2kbrhkoX7mhrLLK/U9DIiB3cJqpxXQ3/iN31i8/vWvbzsOb3nLW5rhYDeBkeCctmNwz3ve8xZP&#10;fOITm/LjiIV3G6yO9uNz3w61M+FIGAgPJT5K2MDAfsK0XcavPafNp42jzMvgnj4gbvqI8fimm25q&#10;x/z0IwaEI0v6muOA0ndkUJ/0jpGXtP0fheczr0hT2q65A3uHqo9hQCBhxfRVZ0BkhQCqbBek2XdQ&#10;fjyIIywEwsAKgm3+t771re1LDBQ5cQwaCJSlz2dZGeQD03u59jx+kHR7mUAfb1n6qwQekg9e5s5v&#10;K5AZXoA8UqfrRuqGm7qfG+kbqYdhQFx9UPdB/Oq3HztB2+Q37lFU/tN/+k/NaPixH/uxxW/91m+1&#10;9vK4xz2uGQvPf/7zm+uFT6ukvhbj2b7duA4lvL/PP72/Tij7NF/yCe2Wpz6dXr77EXenXHuNKa/9&#10;dfzTOpy26XVA/j0P/GnTad8oc0/PmzgJn6YBDAr9yxFAfc9RJ19vMo7bifid3/mdxe/+7u+2Dxno&#10;g/mKWeaWXh5kpm9zM84PzIeS87YGxDvf+c4zVU97ZkCcv1M8tpBqcx2Nz7iuIJsqz6aL0tH7MPn0&#10;nVFH9mJUybd999kKgRemfM7NS4Zcz+nkBgJfWLBiZzuS37a/TxwaDJRJ2az4VUPZLFPV1yY/uc49&#10;4QYJ5BmKYf9cH68fyOYAHvAvH3z0clonyA8voI3gZS+QukndjZeoB+YEg0A99v1c3ULqV3vMGEEp&#10;8UK0RQ4vdvpKjPHMM8akz//8z2+ropQYK6P9C9NzjyVzQt8gK0h5dgOyE1//CqQjbD/0H/15Wh78&#10;pX8j/v46ELZX43WP8NvL2JimzrLDhe/wuqzNX0nIQqQFoN/8zd9sBoTjhfQFL1pbELIz6N0K/zNx&#10;pcphv6HaaJT0prijaqPjJWokrJi56nYg+rQMYOmM8gPXGeAQY8GqwC//8i9vkrPCXjr0oqFPtzkW&#10;YOvRAJDPHpqs7Uq4RiZyyp0/UJKvciln8lxWxvjxgSeUZ7eK14fPATyQlXzwEfmtG3jAC+AD7QVS&#10;N1yyUD9zI30j9T12IK4e9PUZqNe+bo0r2oQvwBinalJrxqVxywIIw+GZz3zm4q/8lb+yeO5zn9va&#10;ilVOaSwbXy5H4D/jwt0Zo8Tt5Zt+vV/kgZdpeRIWPqfXIdgP5ejHbcg4lrFTG09YSFmuBCi78ihf&#10;xnHl9t8pFh39+ZxPJNMVvKfkvQg7hY43ufYMWBySjvT69jowL6rett2BuCqOMBWT7bqYvuoMiCpP&#10;c6Ud6ITyS15cKz1WBX7hF35h8ZrXvGbxn//zf27XOrbO6wyjLyx8xVd8xeJrv/Zr21dKrBJYxfMC&#10;lN0Iq9E6/n/5L/+lGRHVyFqYXQqufAwKWbXGm/zDY8rrGo9o2QTfx+vD50BkBfjo5bhO4AEvgA+0&#10;LvRyTt1wySKT4JxI3wgfw4C4eqAO+7bXt0XQFo053nF45Stf2XamtA3jkZ3Qb/3Wb20vRT/pSU9q&#10;uw/GHm2p30UDfpT0L6e2g2foeRZmXsl4tVV5Ei6+OcB1niHb+PcK4U/dKA8+wxN/PxZNsVWZ141+&#10;3sBv5Br+ejd0pSDlROopdeXaeO140+d8zue0nQZHnPRb/zNhkdKCpN0JpyEgegZ5Jr0rSVb7ESXj&#10;YUAUs1etAWGirDJtdlr5GMAoXsLgE5/4RJt03/SmN7Xzwrb9GQ2UMgaDlwy/7uu+bvGUpzylEQNC&#10;uGMAjAirCIwLL06ZoB0ZsEPh021VZ4tqGO0LDbYoGSRByhykvPjNQIvPXibQx1uFjLYDHvApH3z0&#10;/K4TqTfAx/nmuj5M6yZtSv3MjbST1PcwIK4eqMN+PNAOUq/GNu3Agsctt9zSVi4tUDzsYQ9rOw6O&#10;tdlx8DKn8Uc6xlqUBY1AmtLu07+coGwI8I+UL31mWZkiD/ESP/G4ZLFfoF/jVx8PUra+HoWJC8vK&#10;vJfQfvFqzMIb2ae9RdY9zynf5Yz0WeD2bYpfXZEHQ4LBbxx3jEk900scR0ReuhbPbqLdQ2Dw9nU/&#10;sHpUGxwGBL+wYvqqMyCkqeOBfKp8F7xn4T0HXyf5vu/7vsXP/uzPtvcxvOj0whe+sL1kaPK1ckdJ&#10;03kdSZImMgnrzDo+48F95xZ9vs1qgeMDtiSdR2ZQGCQe+MAHtmfxEr6m5cVjFAZxeplAH68PnwN4&#10;6OuGuxfAA14AH+eb63rQyzh1wyWL1OGciPxT38OAuLqgHpG6Tp0atygVL3/5yxevetWr2mqlT6/+&#10;pb/0lxZPe9rT2g6pcSj9Nn2XKx3txBi0VT9yP+1uvyPyAX0Ecg29H8RB6SvTuMK50+f2AupIHaTu&#10;emQMgoyNibsfeO+B16msybkvg3uuE6f3X65g5EPKqEwhcJ9c3NcvsyPhU7AWAhxz8jEEiwN2IuxA&#10;OP5E71jH3HO1o+ppGBBIWDF91RkQfVpVts0VHEqYSffnf/7n266D88J2CJ71rGctvvEbv7HtOPiT&#10;GB1YZ/Vc0sKrARvfiEGC7FowECh0jjb5bFt2I6wi8BsAshNxXuSfQdLHp/SRQaKXCfTx+vA5gAfl&#10;lQ8+MhCuG5E54GMqu3UhdcPNoD830jdS38OAuPrQ16X3tHxdycLHG97whtYeHVH69m//9vZCvfbg&#10;gw5pn57VLoxV2hAIS5pxc48b2qv+vlsol48K/NEf/VFTsn7v936vKVzKqj8YZ6dQLs8hizy+gONl&#10;Vh/I8IxxfB39ejeI/O1km0NSRv0feffOApV7Pu6h75tf9lO9kTOY/+zu/+qv/mr7PwS8WoQj6/Cb&#10;uNO2ebmiLxuk34XSPwPlJxd6h1MNFiQtRjoO7R0nbZtfmGPV/bMDq0eNFcOAQMKK6avOgOi3+aps&#10;m53Z6p2J43u/93vbwEsBYzi86EUvajsO+TqEDs6VDngeX+HVhAPuC0PKYqfCRG5nAgz0jjR51uqC&#10;AQI/4Q1SXuGUAiT/XibQx+vD5wAelEc++Ij81g084AXw0cttnUjdpC2pn7mRvpH6HgbE1QP1GahP&#10;xyF9tMGfwf3ET/xEC3ek8q/+1b/adk5T99pC32aQ61DCUNCHJd5+hx1jCjVZ/MAP/EA7zuX9M4YD&#10;I8oizhRkQq6IIfbjP/7j7TO3lFrxjdkZ//eDDMwt5g9//vcf/sN/aO+6vPGNb1z80i/9UjMg+RkW&#10;DCnGj3fuGBF93e41yNL896M/+qOL7//+71+U4tV4de6frDOOGlvT/vYT/5cC7U35If2rhzKj9Ln+&#10;mqGgPVqY9G4EA4zuYiHSFx/RwHyouhsGBBJWTF91BsT5Yp3/dFrSNglbcTLhWLnxN/QMh2c84xlt&#10;1wEfBm2TELg2wHG3grRzXx4mcKsrjjf5yoLyeSkbSYsRITwDhWdK9s0VZmvTwOq6lwnEn/hzQh7Z&#10;ZsWPcsyd5zLIl1wAL2gvQB744KZdzI30jdT3MCCuHKT/g342HQtQPrzgTLSvKzm25H0tiuI3f/M3&#10;t10H72lRKsRP/feLJ5D0Lkf04076IFnZjbGibRfZSryVersK4vtcrXc/yE58RB6Rg7iMD0dXLSaR&#10;n1XfUgTa2O++uckc8epXv7r9AR+FzuIQ2epv7qf+5Jm+ylWf7ifP6dgR9G2AP/yBNHzYw8vxP/mT&#10;P9kUSGW2mh+iWNo9YQC5NtfhzXEY6fR59XLs24fwZbxl7A96XtNGe0hHmVOGyMOca7xi/JC1RTtH&#10;dMgbn8Yx6ckr6XtW2LJ8phAH+ni7eW4dwEPKtYwf4Wkj02t+xqBjS4wIsIDAGCNTcstHWgLyd898&#10;PXBpqDa0rQGx1/8D8ZmeOjALdKYMaDojeC/BypOVKgaDM8PI6lPVX4tnMlkFpCUPxokXsPHiC08m&#10;O4qggQKqQbXBGTLYiLsfgdeBgYHVIkqD/mUcAn5KKyXRJ6WttBu7HJH0WVZ/BPfFX/zFm4sdxpCM&#10;IxnvrgRsTKINkQ/XF6isyHonhDJlVds9xz2schtjgWwz1kLSoGQhz1FkKd4UcKC4iWel/1/+y3+5&#10;+OEf/uFmTIhjfnAvim8U6+TBT6lTL+E9c9C0XvqyQa7x/uY3v7ntPDAilFVbMJ9QJhEDKS/W2oFg&#10;YDI0GDsMoB7Ki8+0LeUI5Kks+Hff3BP59PPQVIbuUVb7NifdlJEBAlF0vZfj/Rzv6zAg8B8+wl8o&#10;aYRfEC5fkG+A/8hNfDSV6+WIyNVio4+2+DDCS17yklbfdiHVtcVQ4wODEMha2+vlNjAP0hb3ClfO&#10;CL9PkYEx1rjzg7/+67/e3nkwcHnX4Wu+5mva4GbAsiUerKpxmJi+6qu+avGCF7ygfWHBSgwjwkpC&#10;PzgnvwyGGTwGBgauTOjn6fdRzlyH3LfibAX6h37oh9riBwWSEkGZoJA5qgO9cgW9sne5gxyCKJYU&#10;SO+Xvfe9723jqNVsxpTx1oq8XTq7EZTYyHIKc0OUXkaBeSKKl3BKuV1jeTBSkhYsS8+z4jBCKHR9&#10;fUB478MTBklTefBujvBZcH805sy7l+T/0T/6R4v/+//+vxf/4l/8i8X/9//9f4t//s//eftcr3bB&#10;6HCcSdl9CrTnkT/lhfCA5yk/fTzliEymbUw8RlLaWj+f4SWGrWccV/prf+2vLf7ZP/tni//5f/6f&#10;F09/+tM339WRvrSlg8QPX32awlKm3vDo4Xoadrmibxtkxfj6pm/6pvaVNQbuT//0Ty/+/b//983I&#10;1VZTN+plWfscuLLQet3cR5iqY7bralxX3RGmvgPa3rXyz3I3ITg7bCI28Jo4orCHh1XkL03p4IOR&#10;4poBYTXJRMOgMHHp8BB+xSMXg2QvE4jfYLEKHreDesEHHvCYPOfOdwp89PWD1oVezvz44Kqr1Nuc&#10;SN8IHybmcYTpyoA6yhjRtzF1yFXXVhgpil4UtnLr2JKdB6uS4mWs8Lz20Kd1JSHtH7jGc8dhrLZr&#10;949//OPbJ7XJzHEvq7SUVufEc8TDc+Jyjb/6EPkaj501d+zJyjh52sHwjoH/2LCjQd6UeMYB6nch&#10;xGfMUPTtiIjvqznSYADKzy5H+nH6dA/1KExc6UvPQpM/B7SwZaHrW77lW9pxW4ZjT1by8UFh9xUf&#10;YcphVx1vaVMpNx4Zo449ZReHoUSm4pkPPYMfz2cBLjwK8xESBo50+M2pdvXdI/Mo+KA8yp+27h5Z&#10;Zn7zjHB+ID9jHBlKkyzwKR+yYyT2/PXjXsKld7lDGSJzZVQ2dWrXybEmR5nUmx0I9Z53Lj0TeQxc&#10;PEre2x5huiregShmr1oDosrT0pG+f5i2xWtFR+ezGmLSMeiGBxPNKounTNKziiMf284GWjxYMfCZ&#10;WCsLJjtxAc/4MQhkgO15ij9lmxNkghc8mKCS59z5ToEP8gC8nG+u60Mvc3xw1ReZzI30jch+GBBX&#10;FtK/1Fc/8VMaM2Y5tuTjDhRIRgTlq+8D07FTOvxXQhuYjnP8ZEaZ/MVf/MXWFyzO2E22C0EJpniS&#10;SZSqjK/6R/ou+epD/qyLckop8y6J99YcVfJydf4XSJqOBFG4PSMNily+hEORs0v0gz/4g831Mrfj&#10;JRasKMDyxaOxXvzw0CPlROYLOxCMI+9pqFvGjff18OfZfjz0UQ7vbvgaFzl82Zd9WVucci95SZfx&#10;oDz48z6CXS1Gkn8v90VCyqg5ULm865H0PQvSYQww3Kx+/8iP/Eh7H8ezaaeUfcYCI0Lexii8kt2/&#10;+3f/bvFv/+2/bc9nPmSIGbvCp50T/PzH//gf27ExC37eU1HXeFdv5m8GXeTVUy9X15czyCTjv7Jk&#10;fGcwkq86ok+oN2HerXTMDXo5DFwcSv7DgOAXVkxfdQZE0pWWY0sGJlvf/gjOfz0Y6OR5vvif6XQl&#10;h0aXykPSMOhJ2wRiK9wERRE0qTjPnBek8OsZLjL49jKB+FfB307Aw9VuQPRlVX58cNUnmcwNZZdX&#10;ZD8MiCsLfZ1pW/FTgn2qlWImjqMLz3nOc9rRBejrua/rtJeMZZc7Up6UkWuHgeJPiaWw2mmgPFOu&#10;rfhT2q3KGletxEfZhL4fUbwo+Va8GRoUb8qzsPw5n7EbotRThI3Z+py6sOtAwRXfHEMBZnCED19Q&#10;onQb6yn6FLy+bvoxNTwqM/6kjRdlyS4AhZsCTdHHk3ZgHLAqz6hxj3IuD/e48jDvkFmMGzsb5kKy&#10;JEPtTdmESQ+ZrzLGaZsMEOVhJFHw7T541nNkyBBzfAyv+FBe45I5xG7My1/+8vbVKHJUZz5TSvFV&#10;bgYaQ8x9aWv7PiBAjnjzCVP1Rb54BEq0vJQzsgN+/F7ufUA5MtdA+jzQXcjOQqTdSTIlD3JV/+qq&#10;jz9w91Gy39cGxJUxwu9j6EBVJ81v4GGtmyjsPOh8Bplgo6IaYtRcKqQDBtHASpF3IuSPHwN4NaiN&#10;u+eNmMt94BsYGNgd+nEnYw7FkDJGIaUYWBm380ApywojGL8ydvBHabqSxo9+HI6fMml1nkJJfsb0&#10;z/qsz2oKa14qNq4ytMWljIO4ZMON3OImjEvZtzscBZgSzVigUDPY88ENXxPycjuFGj+eVz9R4MWn&#10;BDuKZAXdwhFFuYd0km8gTzwwiCiF2oP0fcbVKr4z744dqW/KNOPA+31AocaDNFI2cRgidh18Ucq8&#10;gzeGDcIvg4SybpHN7otdBbILyJDxwGjzYrcdIMaVOdZKuDzJSZ3g0e6GfLJ4Fr4YQIwd+aXsoL0z&#10;GhgZv/3bv93ik51nxeUqLyPIxwTsTDA4Um4gp6CX5+UM8lUuZQ/ITf0yjOkydh4Ym47jMegght/A&#10;lYuhJa4BLHGdj6VuwLfCZHsXDJxgEA0yoK2iA8ZwMBhKz0BACTAJgZUlg3sMjUwkmcwGBgauXKS/&#10;B+nzxiyGg1VbCqQXTq2kZ+XVeGIsoVzkeQoWyrU0rjSQj7HaWE5hopwyFijalHqLMuRldZasyI9C&#10;RWmPAhb5cIVJL3MEMidY5Hnuc5/bPnxB7hQ26doB+h//x/+xfTrXPOJIDUXbToXn3P9f/pf/pb3o&#10;/E/+yT9pu9yUO3Uprl1DuxPG+9S1tKdQjwwW73R4n8FRLGA0UJwp59/zPd+z+Lt/9+8u/rf/7X9b&#10;/J//5//ZlGrvJCi3ckg3ZaZkM6YYHowACrwvD3oZ20vYnv+H//Aftl0chkI+NMJIyNwoXBp2CBhC&#10;5O19nL/39/5eK6syf8d3fEfbnbEb4d0RadiRYAD0u/0xBvjxSf4xmOXt2iLb//6//++L/+f/+X/a&#10;V7D+wT/4B4tv+IZvaHWsXn2+l8voCfSJyFPalztiENEj0m6VL+MAI1AbcXTPmGCRVJ0xKMl44MpG&#10;a+HbHWEqa/tAWfQHqtEcqEHzYDWogzX4OGp0qAbFQ9WwDldHPFzK6bV1r1HFvbaC+Y/UvfYSdTW+&#10;dq+ebceXKo7nDlUja+eX6n5Lt8K0ugMV5xpU8Rrluu4BfxsA615zL5YCnT0Ke/HQ7ukwO6UPy8JD&#10;BmqDl8nG6oYtZWdJ/eN0zniCvNNBuasafPCQdPmlawIxKFstMLHo/D7Rhlf3xSMDg6hBoYd7ZAK7&#10;kc+lkvR7uRiUhIWHufMnB+APL6mb/t5cFBlD/Oop99D0mVWS/KrftjIrL/lblRtHmK4MpA2lHWUc&#10;Mk5RkCh7Fhx8fcfHHnrFK/UcJJ1gev9yhL6Wdh2/RReKsPGTLLwb8hf/4l9sOwbuk6G+oY9QtMiP&#10;kmU3gcGReYZCnCNMjAyKrz/jkw7jgLzVibSspBun/WHf85///GZUUPBzbIciZ4fIRzm8p/LEJz5x&#10;8dVf/dVNUfe8lXKr71/0RV/UjAFzDz6kr86i7KWvg/viMVyUgwxc21lhjDBarMZTuMkCj56hYJs3&#10;5Cdt84gy2lmwi0FGPiuesviYSN79kDcFVLnwQgaOxNg1YLw4/qRdSlMZGVnf9m3f1l7w9gUsxpI6&#10;ka+yO6KkvGRF1nnp2j1fFGKoqR9GhmNgPlerfFbVtXk88iPztufMmQxI+dilsfOUl4fJkyz7fnA5&#10;o+/DKRO31wv4yYMMtRNtN/NB2hW5hOBKkc/cKHlte4Sp2nT7H4hq46drHm7HkmqMOVXx25GlituO&#10;MFUajSrsgiNMNZadrvDT1ebPFJ0tw+9s6YZnq4+cq3Z+7oEPfODqjzBl1RwMpqxNnU7jMUBSTrlI&#10;mM6ODAghg7EwyggSL2RgjYsSZxklzsVS8kl6PQ+7ocTfiiIHnUsn09kMyL0M54TKr8bSaKMhtMEU&#10;D9lmz4qBOlF3+DZZiN+XZVn556Y+3/jXyQ+Z9G12er3smVWTsqYdqZ/0J7Qs/iqpL3dPkcHAlYOM&#10;D6Duje3GKUpSFjsoFBQDoEBd6YgCxI3i7zw8ZRYZzymolMjIz8q4HWaKlHGVMuwZfTey2y2M1epA&#10;3lHKEUiPgvzt3/7ti//r//q/2m6AVX3PgPGB0YIfi1jiq1d8ugZ+c0PQtwH1Ky0vTsvjpS996eJ/&#10;/V//17YrIt2MA8BPMfeP2v7pmTLOsJG28cv85ziSMYxcGEMovJKv8KxmMxg8Q8YUdm3RSr8VbvM0&#10;I4WSSrFPGuRDHn/5L//lxd//+3+/ESOKcu8eGZIJOZjflE+YMjDgGMtc8mVYWFTDE/mTCyNN+nZk&#10;zJ/4YGirW3IF6SmLcl8N/UM5tSXv+hgn7DR5H0V99cYHkGFoYDXQ77Szfl52nfkZafP6YPRbbdWO&#10;qDoKLlYfvVsGRDpqYDDEdNB3GB00bjorV4ND8feNSsebUn9/DlqWxyrzV04VZvA0AOpkVppUmPKv&#10;AxoQPgIDpIERLxoVA8Igrbyg0UFf/l4mPfVlnZOS17rzT3tNm+3bMFr2zCqpR8KU2+CM+rhzEPTl&#10;ndLA5Y9pPer/FAELHhQ5Y0WU1qsN+loPYznFmGLLMHAklcLkhWAvBnsXwUvnVvxN0hTmxDdh9+lN&#10;014G9SBP6WTipwSA/mkuodBSko3h/vjNV41uueWW9gUn7wtQcuVFic4YFiUD1H/mB2n27cFzzrlb&#10;rXc8yk5L/kzMLgJjwn8C2EEwHvlql10CX/nDj7lHPsqeVXvtyW6D+Ue5skBCn6CIumelHx+MiHyB&#10;iisdabifHQvXZKMMjilR/O3wOw7FGKHU01OkF4VLmGeVT7i0zdHkzVgmT7KNYsboALKwI6IMng1/&#10;ud+PmZHplQzlJAcGHVKXjDz1BWlv0M8pA6tB2hkX1EUQ2fek7aO06+mCxlTH3wk7j2AFW3yBDgpZ&#10;kTII6MwmGJlTjHPekN8EZOCKi+GQ68QRnxsSvtW9VRN+8cJNnqj3Xyzh3eBi8FSBBkirF31Fzw35&#10;Jj9+A6d6QwZSq2Q6vDohA/eF6+wpR+pjSn1Z56Blea0j31DaKnn0lPBlz6yS1EdIG00fCh/Lnlkl&#10;pZx9nj0NXHkwwWS1Goxh6pqSRxk0WSHjxNUAZTXZGjstuFhxjjJM6aSoW53/ru/6rkZ2An70R3+0&#10;rWh7lpLp+IwFJOmAZ3cDeWaeNB6rlyj+6kWYI0ry8y7A3/ybf7O9I/G3//bfbry87GUva8eMjB+U&#10;X/O0vqzuuMEyxU4ceeEhCgpdwGda5fV93/d9i+/+7u9uZf/O7/zOdozIPGMV31EhR7i0ob6tuI8X&#10;rnsZy7niyIuMPCMOvsKbMP7wz08G/FzpQmTLeBE3Ror0xNWWydTz4goTL/fxAoyJjHPiA/48hxey&#10;ET98QuQk7GoYH5WTDMlFeckDXAvPvchlYLVIO9N+Q9ETojOkj+kjdHS6O9cJFIgu737Q6/zbYUct&#10;1plMcBYxYDAE6fwY7QsBXPcyOCRO3GkH0wnTidMpxYmQ0kBXSYEGngEqfHCXPdNT4m9FypltIxWq&#10;sjyXgWgdSFnA4MyvsVgx4BdmsE35M8CHx+1oKo9VEySvYJ35p532bS/X7vVx56Dk29ehelI3aBp/&#10;1ZSypg9y+/sDVxa0LXWsbRvbLSwg44P6Fq4dantXC6LQKjel0o4towDMbTnK4j035MVaq+/k5Vk7&#10;Fe4Lcw3pwztBGuoDMt7l2rzia0Evf/nL2/8heBcBb3Y85GnXg98KuflHHaIYIIF0M7ZA/HhU3yl7&#10;oF340hSdwPEtn5598pOf3AwLR3/wKE8ywqNyZhyjUOIhYYE83MNbeHQtX/HwodyJ53mua+BHELnS&#10;MyAKlHRSDnH6ukCRbZ8Hg62/9kyMKhBfmkmjRy+zKxnKrZ7JKgpr5JJ6Ia/ILJjKa+DuI3LWdtNP&#10;+HOdNo36cHUUwwF6nT66fnT/7bCrZXDn/mC6vZEO2kMjSUeOux3E36ohJVzh54R80sDvbqMWfycy&#10;6JAVshpiwlkX5K/BBBmIlVXDM1gzGDSsTCz8noO+HLnu3bkxzX+v0Oe/bl4ySMBeTEpb5bnXdTKw&#10;WqSfGacsLtgtNVZRQh3VMXb02M34frkj42QUaTsOVtbtQhg33fPiLllZtXPsxbXjNSZoCzUMMIYF&#10;hT5jfz/GbgdzhzkDycs5fAT5hKuXk32VyO6Cozfyt9tgvqbgq0/jvPrix7e8hXGXza/yVVZkh4NB&#10;EmT+yG4IvpT3MY95THu5W7nFMe9kTiU/SovrGDTC5CMMpCOu6zxHTuGZXxnkKe8szAkT331g5Hmh&#10;mzFFRrkXwyTpyw+fCcOPMHUkbfwjYZ5PuXtZeibyS3oB/q90pIyOltlhIxMr2728EHmFXF8NslkH&#10;yDN9BuImrKfIX59D2rj66hEdPzr/Trjbmnm/zREY3JahZzrXKRgX6XQINLgMAtD750TyhwwCfdh2&#10;CP9bkTKqFAO6dA3EBtB1lU3+yUujwRPYgndWEbxkN92yUmf4DeW5+LnrQOQY6sPWibTbtN29gnKr&#10;T7SuOkh5e3ev5TCweujzqVPjlZUoihtFzAo6ZS3Q/q6W+k8/M247luR4jjnPi9K+eOTznj5D+n/8&#10;H/9Ho3/6T/9pC/uf/qf/qa3OG/8p4pR8hgfsdvwiZ5M85Ztfv8uciij3SJwnPOEJi//hf/gfFj6N&#10;6n8QfuAHfqC9p2BXAA/iRGGQP786DC/mh5SVMuh9hhxT8g/X/kvCcVcQLwYUkAfFnbEUBZyijW86&#10;g/bEuGHkmAOljTKOSUee3h2xgyMdhog2mI+OeNY8xfXxD/VgV4dMpCM/76P4nKz6wLd/pk4c9yEL&#10;avIlQ896KZzS5N0G9eyFcF+aijzwhye8+Wdu9ekeA838Gb2o7xPyvNKhjOreET3jhDpjTKqj3Efk&#10;HMXV9Zg7VgNy7GWZ9hq419cBgtRFj2W6/U5YiQaicwcKoEMC67zHtHAwFUCPFDw0RZ69FFqWTo/p&#10;vSntBGW2YmQANQhR3DMRLyvTqpEBXsPJDgPX9rKVRZOIQdMAmskFlE09TssZf++ui5ZhWbxV0k5Y&#10;9swqKQNv2krfH5bFXzVB2lDcgSsLqde0KbCKaMyiEFDsspqrPSZOxvkrGcZvRDaUVooS5ZHy7CtA&#10;3/iN39g+9flX/spfaco7g0KYf+3+63/9r7evAPlCE+XTqjgDIhP3svlwCoo4eZM7RZjS7NiSf/71&#10;rkFWeynFlDZHEeyC5CVfn5ilgFOexfecNIz9+EjdJ49cU6IZJv6R+d/8m3+z+Nf/+l+3F8Tf9KY3&#10;NUPCS9L+f4Iy7cVt74H4ozrPmF/MeXhwdEgbcuTJ7gT+zD0++yq+F779XwPyCVWfOncPv15WJmNz&#10;Ex1DWclSeRgyPiPLWJCO5/HhRXZGD569zK2sZE9G9BH8qDv1iU9k3mMI+Ewr1+6Gz83ixx/f+WSv&#10;8jJG8OeaEaQs+KMwSxMyx8LVMF5qYwxG9a5fqCNGn7aY41+Zr3rKGDJw6dDOMk4hbR3x557xQTvP&#10;mJ3dtUtFS227/4EoGOUOcKsjVv4HD5al4rlDZXkeqo59uO6xFGif7T8g6vraYtr1ES4SVo3m2mI6&#10;8Q/XAHaowiqo/RWENA/W8y2v8pdzIYQVtRsb7iUTGEg1aCz0Ql0Wf0q7gbQNzgY8KxtWhHyz2qCY&#10;eyoZdK6kazA6L5aLR9KSvkGZK8wkZKC2euA73D6fl0HQfTKRP3ngoS8rP8Jr0puLMtjwT/mAPu4c&#10;FOBDPQE+Ui/LnlklkW9kHOAFhKuf6TOrJEg9px4oNdqxSUP+438gLl/o5319ZfxTj5QBK+4UBMon&#10;JdAqrbYgLAsO0tA3ks6VBu2e8WDFnPLIpdT6ozGfTdXu+8WX9FmypKjH6LDCR7kiR4osGVvR/t3f&#10;/d1moFmh97UjLpCpcKvyjkAx4KQlf0adXQWLUeqIYWIHwH1KOaXaUSvP40OftTpPeWeI4I+yjI8g&#10;4712IG9+zzMm1L8+TyGnWDs2RWF/1ate1RRrfv/PYFdbuv7fgfHECDWvaEvmGnJA+FV2irp/lfbZ&#10;1xgCyuT/Kjzvy09kK428s8d4IAu7YtKSr/zxwajJy+uMp6c85Smbn4tVFnOwMjBqfDnKF6z45aH8&#10;yonIlyztQjCalFfd489RNHVpd8l/RTCUpA/qVN7keyWOf8qmbaSM6pFc/Ls4kIevX2UsiDy4IddJ&#10;Rxq5Dsa88RmUXLb9H4gaF9r/QHzu537u6Wrnp0qnPFWGW/sfiHruTm7VRXM3wli4m/8DUXVwup6x&#10;onGmxoiKcvZs9Qd5yFd+q/8fiIG7B4OfCcfEYOCxC5GX8HQgA3WgU1UdNv90B+diIL3AqoC8DPIm&#10;NnnbfrWSkrySvwGg52svkcGlH2QGBgYuHRuTQ0PfvyhUxgsKnBVfK82UKMoX5IiCRQnjhPHD2GHV&#10;MeNXP/ZcziAj5bSDQClXRgqjI0wU8N54CIyfwhnXDAYKPGUUMUZ6mVGY3aeok520yZdiSznluhaf&#10;ERBFlpJrTqEgu29VnIJstdyXl8S1iu+P6Rgu8qR0WzxSjxTh1JEySj/twQ6Cdym+/uu/vhFFmwz8&#10;IZyFJ0YP5d+1l7ddaz+OUdmFeepTn9oMiRyLkLY0pPW85z2vHUWSPz6lIS08UeLtBIjjU6wMkLQ1&#10;C27es3DPn8iRq3mMTP2DtJ0RSj95ifOt3/qt7UVQ76ekXJE1Y0teWSgDOwn+4ZsSrG7Nk9LW9vGJ&#10;GBd2ePQLf2KHB8ZRYE6N8nylzFdklH5NjtqRcjIIGW7+mZxRymDTzsgDaVvihwJykRY3NHBx2GvZ&#10;DQNiZhh0wYAcRV1nM/DpgEE6UgafVWFZAzPxmFxMWAZovOEL+k4fRWBgYODKRD+xQ8YL4xAlwB91&#10;UcIoDRTXW265pa2AG7soFr3yTKnoldBVj2V7AYoTBdNLola+lY2Cbycm/wadsZPseqPJwhHji4Iv&#10;PgXYyjlyrAaRq8UlCznGYjKk4Bp7yddONcWbMk/W+MEDw8JOth0Q/8ugnijreOD6LwRHqRyr8l8N&#10;djYc/8ETPuSVnY4AL4F47lP4peHP2fAibfnLB3+Ue9dc91/0ohe1/4jQZrSftAUug8L/SDAw8E3Z&#10;ND9KBxhjdsJf+MIXtnytZMsv7YhMKO9Pf/rT2w6Hrz4xDvAK8jDH+kduafh/CkYBRAFWH2RNfuSg&#10;7sgcGDXydCSNAYJfvKlTPOAPz8rwHd/xHU3u0soujvTxkDJfCfOnMmgXZNzrEoxVhqpjYv4DhVy9&#10;b0M+5CUumZMt6uXiHpI2yjUauLzQarQq7nzNnr8OHRBeOFjuQW41mupvhw9XRzNiHqkB9brqsEfr&#10;3tGKY5nghhpsb6jrY9Xo7On5TtSxalDtutwbqjFZkjhaDedoTULXVVi1zSOHa3CU5uEKP1RxjBjt&#10;GFPnhjTE5q4KmQx1FIN0kl9FNgZIaeoozmb+0A/9UBu880c8BkAdzH35JU+dMB3vUiBd6ZgEpaWM&#10;tnrxYSUqE5Dt+D4+vk1wmSDDh04ef+LOiUww8iTHvVJKyC/GID7IZF2YyhwfXLLI5Dkn0jdS33bQ&#10;nIf2h1kmYat22pDJnpzIpud5YP+i78P80Pdpbc3q8I//+I+3ozFg3PqGb/iGpiRqf+qcsmCsCPp0&#10;rwRQ+u0+eBHa8S2r+pRySmcvP6SvBDl25BiShRsKp6MvFFuGAkXMyruVbXMBY8Gqtn6VdL23wGgT&#10;17zgKI/87S5QmC1IuS+f9FUGByNCmlbdHT9CxnQr9HZG5BWjA8mv9wfKZLfAToGFr9SttqGvc/FL&#10;4bZDMDVMxJdmxm47MDkCifeMF6Ds0qCIpm3lvnwy3jk6o8z4YtjhR/pcstE2GWYBWRu35KkOpeOY&#10;lLjkAfIwZuFXXdvl8Rweohd4jpHjWYZDnuFmnkr9R06XMyJ/UD7lUX+Oijl6Rocgdwaf94C0TW2U&#10;bMRPnacN9CAraUszJAxdjSj5REDcRiW3syWXcyXLs9WurE6wtk+9//3vP/XqV7/61Ote97o7StYn&#10;a0w+WUbziXvf+94nqo/fVo8dLzker+eOl4yP1/WtG2E+A+f+ier7J2rcvr3GECvZd9RYVdV96lSN&#10;GY44nam4ZzZcvJgcNvkqUk/nWk1VpNQYNzQMiBU3ZIq7r1mYMAxw3/Zt37b4ki/5kjb4Qt9ZSw7N&#10;1alWgaqfVh6d3xc6rCSaTPzpkD8Ayme7Eo9CYKIcBsR5qBu8wDAghgFxpSB1G6hj9YZSh1bfHVEx&#10;ZjjGJEx9O+phdV1/6NPwXGiv+uscMCYqDxmBcvdImafy018jB/Lu5xhwX9z05TwHlLE8m/4X2EF2&#10;zxjtmYwJ8jCnCZd26qZ/1n3PUPTkwZ94ns+1/tyXU9xAnAC/0u/LlbYkHuIPLcO0fP18CNP7abvK&#10;GB7VUeTYy07+vXzc82zPs/wgeSZ/RoQ0xSU3efGnXpOH9OXTp3klIHWuTAw3nw72srojYww975nY&#10;5bIjBmlz5MQPaQOoR+ogcuzbh7hXkhx3QpU3womSvu8NiHm1vw2kg12tsAIEVoSc3dQhvfiFrOgE&#10;Bqy0oaqc1rEuFdIzYEoPnOf0shrjwUtkX/EVX9FWfQBf4ofWoZzuFuH/asTVXPaBeaFtZcyBXBsL&#10;apJpYcYBq9UWPHxdiNLpazT/6l/9q3YGmoERWHSQhrHLuHO5g0IK5EGZjGLE38sNUm4gu8gvrnmQ&#10;LF1Hxlzp9WNtL//p3Ekhi1Lm6Gl2fcQ1fwAeEx5lF0k3vDD81SNMxxfPy1dcz/flDD/4A3ETXzw8&#10;hMeUU97uc6d5gXgosguiyEtDW8p910i+gMeg9+OF8i9u2rV0PBd5C49M5Jc8If4+Tr8zFNkG/Eg+&#10;iX8lQJnUn50eCwj/7//7/7bjS4wHhoPdSLsyqUPtipzpPamroK9/4WnnibesfQzsX1zYYwdmQTqF&#10;FVrnM31dwuBmBdcXLWxfQwafVULe0jURegnMC0++fmHr1otgtrJt4WbACw86Nv/AwMCViyh+mcSN&#10;Fxkz0v+5jiZ4ufWbv/mbGzmGaQXSSuQb3/jGdrzGGBOlDnpl7HJFFNIowAF5baXs9DKEyBjyHOrD&#10;IX7P9fmZKzznOvzEOPNMv4MurjAU5TljuzyN6+IE7kvXs/yBsOQvXPoxGvCGD89IG+WeOncv95PG&#10;FNKLcSZOeBOevMI3t+cN3E8cRAbKG4gfI0nagJ8+XeHTdAPxIifpeBZf4JnUSdIOXIeuFJAtncEn&#10;bX/sx36sHZWzoOBdFgZEdiHJrDcc1S83Mo5Mete9xB+4/LC8dw+sFFnpMehQ3L0A5isPznB6MdE5&#10;TtAJM+CuslNJ03a31UIGi3Sdw7UjIk8wOJoYQPwM0AMDA1c+popVyLhAKeSnEDhbbxfCqqNjj44z&#10;5Dib8/5Wdo0vxrqtlMfLCco9RZSeHtOxOvKLHCigMB1X++cit6Sde1HUA2N26iP5kLt4xvCEyZfb&#10;PytODDvh/b3kn3zzbM9/H5+ymHx6gyfp9mVzHeNAuPTwHKU8PAtPOSIn/t4YTTzh0pIvmUjPPaD0&#10;BuSkXJBygGfDP/R1kzxzegCUF/JMnlMG9/Ks++Hjcge5WRzwsvTLXvay9lUqi6Ded3jyk5/cdiHE&#10;ISdl5kcWS71EnzYQN3KJO70/cHnh8h/hLwNkkDQgGWR8McMn5nxRwguKvoHtxa5AZ+oHUM/3A3cG&#10;rHS6bBWCZ7KyEzizLg+DgOMG3r/wAqAX7IJ+gJaXAbnPcy8xHXQGBgZ2h74PGyOMHSjjhclev9L/&#10;p/0rCmpgTLAY4iVZyoM/SnN0wff1/dHYv/yX/7LtRjiWmfRBfhnLwNglLOjj9tgqfK8RefXYamwS&#10;z1geuO6f7e9RSN2LYpo0ub3iC57LMZy4kGch4f2zPZ/iLst/GicQt7+OITOFOGiaDj5QH97z1qcN&#10;vZy2QvhPnkEW7YAcklZfhr7s4HoaRhEOen8fTxnIYvrsOqF/If1dv0EJ6+8F/ML0/0C/TBxHnO06&#10;+HjC93zP9zRXmC9f+bqXz/X6EEB2v6QFkXOMtr6uw1fgHpnJU9x+TBjYHZb1v3Xiwh47MAv6TmOw&#10;8ck7q3c+R+cogKNFtgZ9T5uCrzN6JoMrtx8cNZoM3uL1jUiHzMThzKI/IPJnP1YJvUCt4/tEXV6a&#10;vhwQ+fVyHBgY2BlRKMA4YSxBGTN6hdEkTiFIfONIxiLpZIIX3xeAHMX8a3/tr7XdTGONfyP+kR/5&#10;kfZ1Fi9de+FSmsakKApg7MJDrmFZ3+7HtYGBgbtCv0HpY/QE/QYlrL8X8AvT/6PAC+O34+Ckwstf&#10;/vL24QRfXLJI6RO3dh64vibm+UvFsn4/sHvstfxaC5jzn6gTLqwKyxX3cPmX/hN1XW/+E/UW1Jji&#10;rgomRh0nnSrJryIbFSzt88U7D/n4/J5vJ7PU7T44XmTlzuTqBTjnLmPNS0MHR3hKWiZ3aUUJkI+4&#10;/AwRn8qzcmDnwWfpHJ9y9MCf/DBcEjeIX7i0kYm+lwn08frwOYAH5ZIPPpR3L4AHvAA++vpcJ1I3&#10;XLJQP3MjfSP1bTLRnsY/Ue9/pO62qoso+KAu+3hpY8L4pQUJM0450mQcU/cWKHyu1Lhj4YLfSjDK&#10;n4E5p+5ZaWjHPW/Slw+CtLeBgYHl0Gf0kWk/SR/qTypA3788k+fpQAx+f8jnvSb/LO3/HfRXJxUs&#10;dvr0vI+u0F303czNqwAejAXGopRl9P8mg23/ifod73jHmRp72z9RP+pRjzpVY+2pqnNfUbrgn6hd&#10;b4TZclrZP1G3mWNuA6KYbNfF9FVnQEijytTShuRjwvUNcV/SAMcAfGfbC0o6vdU/8XRSE3u2SKUX&#10;vtw7L7bz0Nm96yAtLzh6v8KLT8rn2JIXnnwFyp/oAL7CHyRd19JO3r1MoI/Xh88BPJAZ4CNyXDfw&#10;gBfARy/3udHLOXXDJQv1MzfSZsPHMCAuH6i3vu0gdRQ/6tty4k9JuHj8xhPPCUOMCEeZfM1NuG/7&#10;axvOS/tAhHcjwPMWRrJD6tkgeYSS78DAwNaY9pPM2/qhcGNy+i30fUscC436qKPUdg7tODAcjPH6&#10;M32B3uCP+SxAGjvcMwagvg9fDPAA0sFn+IOU4WpGyWAYEMXsVWtAQJWppRXKNeXLF5AcJ3Ku2BnD&#10;/MGOIwFW9PI+g9U+/FkxhPAqLccOvOdgB4MR4hOLdh1+8zd/s201Oq/sxcev/dqvbdeeSRo9Ul73&#10;MxDhsZcJ9PH68DmAB3UjH3xMeV4X8IAXwAdaJ6Z1wyUL9TM30jdS38OAuPyg7tKP1GVIXWlPxsC0&#10;KxSIL5wb8kz8ntMGjE/+uEtboGi49pwPRSD/fUNZEe7lSgsiYLEk7UV8FPDjcWBgYDn0wUD/hvTr&#10;3NOPstOYMIuNdAz/TeX9yJ/4iZ9ofn1UH/bfPgwHR559ZclX2KSR/ooyH1wqpJE08e46aa8i/csZ&#10;JYd9bUCcvzPzH8khYcXsVflHcjow6CBQsrpA0QKd2T9f+s4yxZ+SxriwfWiXwuTMb/fAFiLedOYP&#10;fehDm8aDfzpFzjDqiF5yMghYHfz8z//8zZW/AB8pY+/Hm7SRFcOq8i3jyWdO4EHdyAcfvczWiQye&#10;oI3gZS+Qukn7mdbpHEjfSH2PP5K7/KDu1Mdu66Tv2/xIG1gGda2NSFscbeDtb397WwzxlSY7Ee99&#10;73ubEmIcMh598Rd/8ebCSYyJHvLL+DMwMLA19L/07+l8TPfowy1IWvjxf1COGTo6bYdQX7Pj4I9t&#10;fWDFJ5vtLOrPpay2/m2ukVYWNfVNff1SgTdzWUge6GpD1WOU9Ka4o6rX8U/USNjVaEBUeVo6XB2F&#10;v2TVOrb8gB/pjDq3lQB/1GJr0S4E40IHNwEzIpwntoLgT5sYC3jXqSlwDAzkxcanPe1pi8/5nM9p&#10;q37KJR4k35QZ8JTy4lV+mcAphLk3jadMcwIP+JQPPoYBMQyIgbsHdQF9fRhv1KuwkPo1FrqnLvu2&#10;lTEL+nEsz04hHauZFjR++7d/u52tZlQ4Z+15hkS+BucdCsc5tSXvSywzKAYGBpZDv818kL7o2jyh&#10;D9MN9EWLjb6s5AMH+uS73/3uFt8HEfypLKOBvqAv2iXUF/VVfVlfNwcY3/NnkfSQ6BQXC+nEcEAZ&#10;W65GlIzPD9TlDVU9DgMCCasJ6KozIEy6OkaVq5E8hCF5ldwa6TiAD6t1f/RHf9R2FawOMCAobYjB&#10;wJWWDm6XwQRsV8IuhU/D6vz+Z8L/PPSQpzIlrx54SHmlbfBBw4A4DwMnXmAYEMOAuJwwrQvtxwKE&#10;cY9Cb7fTQoV6dYzS+EHBd3RBG+sV+mmfl5a2IX3ji7xyHVBcvFDtYxHOWjvOZFVTe6GE+Ja8Y0/G&#10;Mquerikx8pbWwMDA1tDv9Mv0O31QP0Z2GvRxhgPi1+/FNXf4Qzjk5Wh90HieOca4z42ewq9P6rOu&#10;GRKX2j+NJenn/Pjvx46rCSXTppjzhqouhgGBhFVDvyqPMG2HkttmPgYCnVQYPtI5rR6Y4E3EPqn2&#10;8pe/vHVe32T2STUreXYdcrZYOpS4u4Oej6qDxgfaDwaE8shT2ebObytQjPEC+Li78l0VUjfcYUBc&#10;OvAJPa/ClBWUt4/Tx4s8uClv2qdrtNv2mvjL0pnmmXT7cMj4gdSDa7ACyUhgNMRY+PCHP9w+uGCH&#10;gDKf3QJh3pNSn+hSIW+8Iv68sPmrv/qr7YiTRRJjmV3SvD/xWZ/1Wc1vEcQxTgsllBZtUNnJQNvv&#10;ZZtwMgktw3byg8hsq/sDAztB+wq0t7RT/rTRzO1B7nnW/bS/3bZBfVvfpcvoy44n2fFjuOtzPqwi&#10;3BitjzEYHCX0p3D6UvQN+eJDP0DuXSqmZVDGkLlCnsk7sooMd1v+KwFV5jQcbqOqi20NiNe//vV3&#10;1Bw8DIhqwMOA2FAAhKVDA97cM9E7s/jDP/zDbVeC8WCS9wIrRS6gPOiYd2cA6PmoOthURPaDAaH8&#10;8sHHKga0iwGZ4gWGAXFlGxA7wTOhu9se+2dhN88n7lY8ag/GA4YBI0D92Lm0AsmlOAhzj5/CTuHw&#10;nF1LPKjHtGs7ADUhtc89X2r/7svKlS9e8nUmH33w1SYGTcrAyPHel+Oa3pXwnoQdEQaFRZJg2fgj&#10;DBKePutaOXsZTuMODNxdpA1N0c+Rd3eMmEK/6dtq34bN8fqP40h574jRYLGRXmNMZoBbFLDDhxjo&#10;dvqEObkASTN5ofTbS4F0t0sn+hYZ9WXzDLqa+maVN4LiNqp6GDsQSFg19mFATFBy28zHYGDCE4YP&#10;/EyNAAbED/7gD7bJ1g4Exc2g0CNlmT67HXo+qg4aH2gYEOdBMY4yEkVrL5C64ZLFMCBWBzxDz7cy&#10;u0buJ07avfLyo2XlJbs8n2d6eB7cV59JQx0nbYaAxQOKtTBKOENAePyUcSuQ4qDc85y0+JMehcKK&#10;v7aTnUvHICntVvop7hYlHvawhzVeLhVkRg5pEyhyZDhQdqyYOuKE3vOe97TxzTN4wZcXPBk2eIry&#10;Y3dCu1QefTLo62wriCP9vh/38d1H0h8YuFiYg/uxIe0q7V/7S1sUVzzjQNpl+kygDzMYGOAWBBxp&#10;1l8cexaeI876sePMdvL0IQb4ox71qNaPjNnSxJc85c+NH9zv871YSEMZUl5I2sgYxO1lBHlG+NWC&#10;Km+ExG1U9TEMiGqY7brcYUBMUHLbzAcPBghhMSBKHpudSAd3hOkHfuAH2iriM5/5zEYm1sDg4/m7&#10;o2iLD+FDnpQOtF8MCHmSyd0p1yqhXvAC+CCTdWEqc3xwyWIYEKsBfkM97m57Iyv9NOXvx5Me7qcO&#10;ewin/FOguc4tx0CwOi+c61o4RUKeqSOGAYU7H05gIFCwGQk+wlATTHu/gJuzzOLy40X9alNTpfxi&#10;If2UlVwQyAfJg3GjTIwd41pe9qQUOXoRxcg4zdBh3DzmMY9pOxNewk7ZMhbJLzKXn7wRpIyJOzAw&#10;F/p2CH3b3+3YmPZrzNffS3Fs70f6jLbjf/wWDqRnZ8FiIiPBbh1jW/83Lusj6ePph+mT6Z9IOukf&#10;yL1LgfSkEUr66YfbjY+w7N6ViipzhM1tVHUyDIhqpMOA2AIlt8188EABE4YP/PTQ2d/4xjcuvv/7&#10;v7+tMj7nOc9pFAPCczpmybB1zpRpJ3gOwofnDVhoGBDnoV7wAvggk3VhKnN8cMliGBCrQ/pB0PPv&#10;nvKjxHOfPOJuB303OwPZPfBOgFVE4w/lmSLAQBCWozyU6z7vnoSrf3XACKAk1HjcjAMkjLHAdc2w&#10;UEee0YbxLI1pOV1LP/3/UjBNX/sgC+G5dj9tmeve+973vmY8WF1lJDmWwaAgJ/FThnxAwo4Ech2y&#10;Q2EVdrsxMLwor3TJJHU6MLAT0m6m7UWbStuPH9LGAn0/fRGMCQxmLzsbD7R3iwWMBcYDPyNb39R2&#10;jc36NWPauw12HBgOjAjh6U/6mbQ9gwd9Qp6Z0yDlSPtH0r8USKMvv7TxhPi36pu9vK4WVJnPF7q8&#10;oWpfw4BAwqrxDgNigpLbZj46tw4tDB/44Uc6G/zCL/zC4nu/93ubEkJxe97zntc+vdbzmjQNGpS5&#10;3aDno+qg8REFQhq5N40XvuYCHtSNfPBh4NkLkGUGW3WzW7muGqkbLllQpOZG+kbq+0oyIDKhbtWO&#10;lSNlWVYez4fIJ0RmwsjD+EIZMPlTDriuGQeUYm52FhgWnpEnnqysMwC4iLIcv3CKA0WZgWCFUT1p&#10;F1z1gA/tFaWM+EuZEhb+M7GD663kcjGQZ2TFD8rb96eEy1s8/JNPjmv4p37HnPJFGWHKqu0xlhgM&#10;ZBIFykosmTEoyCvl26oPyz/lvhza78DeIv1oK2jDy+YsiwPGBff0d0ZB2jjjmWuO9xWljB3i2BnU&#10;xi0aMpgdS/IZVjqAPqAviKNtpw/1/Rm/uXYvvHPjTx+MeynoZcMvb2VOP+zvX+0oeUfg3EZVZ8OA&#10;QMKqwQ4DYoKS22Y+OjTlUBg+8FPyaOEGBPjFX/zFxcte9rI2uDzrWc9qR5gMIOImHc/onHF3g54P&#10;z+EDDQPiPAzyeIGtlI91IHXDJYthQFwaMolO27FwZUi5I++USR1Y0TOpZ5UwR4woAki4VcPEQ/0q&#10;oDy9xMwNkR2DgNKbHQRypQwLF8bNboL46mDaDvAOu62D1O1ciAzx1fvTThC5kI8wShCDKBBGfgww&#10;OxOULDInXzIXTt7aqnTSX8mJseUoB6OCm90KOzaOfJBdP67MLYuBKxvaqjaoHRk/Am2TwazdOqbH&#10;MPDuj7FCO05bznibvo30ee34vve9bzMgkEUD7Rml/2duQPFLR/vGF+hr8tDXpJ3wqQurmG8z1kmr&#10;d6HPq8dux60rCSWLCIPbqOpvGBBIWHWqYUBMUHLbzMego9MLiwEBJZPmuv9Lv/RLi+/7vu9rk+lz&#10;n/vcZkQwIHqkLJ5LR90JPR+ewwcywBiAcm8ab7fpXyzwoDzywccqBrSLQRQSGAbElWNATNuwPpa6&#10;5jc2WAG3Yigc8TMWGPFeAqa4ZvdAXC5FQLh+Ko/0aQotowHlyJGwHLuhFHApCu5P5eg6PPfhyQOm&#10;98B9BO71cdQvZLxRbmnl+lIgnZRhylNkHaMh40z4ce1+ns3zvZ98KWN2chx1YkhwXQunrIkrLe2T&#10;QVYTZCOyN3aSv3AGi3jKzYDRt9TBwMB2SBtPe0YZP4wB/NqpMcF44TgSYjhooxk/jB3GU23TLpo2&#10;6YMBxgqucG1VnMxB6R/6tn7Db17AT+7p63jBh3ue56afo378yDPchF0KpIX0K/nyBxmTesgXXW0o&#10;WUfY3EYln6vLgCiGuMdq8GUw3FiMNuOhHjtWvN1Q19dXIxL/aDXo66qAzYBA9Rwya+2JAaFTolVC&#10;J66yb1ydn6yxryOBThyUbDY7VDqdeCWr9oy43oH4d//u37XB5mu+5msWL3rRi+7yFSYTsskPPAvL&#10;ROaeNOWTePzi4ptcTKR46J8PP+uAQY/M8KVuuHsBPJArkO0qlKuLAdnjQztRL6nnOZH6jkspY0Bo&#10;i+TgPRwGBAVMfakn7Urc1Bd+XafdSAstq8/EheSZ60C4eNy+faonYfgSNuVjGcT3nEneRG5SZySZ&#10;2Lkm/oRZNWQgxFhQF/qIFUIKKj852ClwzU8JZRBQCBIuHjlFaVWPwrh72c7XDfWjHlH86iPo6089&#10;I34k3BglDjfvmCB+bdHnLWNUqMcYeNqwumawkT+jzThqZyIGBRJu5TcGn/zD43btSnsyhvbzyVbx&#10;U/aUcQp5RQ79feGeFR7aCZ7p5bsV/7uF/IPk3/PR57WMv/7+MkzvT9Mg48htem+nvKcQf/oMWlbf&#10;roXL1xigLWlfXEaC43X8OX7EYHAsSdvT3owD+j4jlqut2UlgJBgrhFP0jSvakDED8acN4EF7nhOp&#10;315+vZ88IjcEkRvCc9A/N3BXlPzS+LiNSv7bGhA/9VM/dUfJuBkQX//1X3+ixqoa+k7cVuPF8YrH&#10;cDhec0ozICp57t4aEJX+4bKOtzQg6v4FOxBVkGPV4Dd3IIrx6+te24HoDQio+HtiQERJxcJ5NlYH&#10;6VJmoMrcOlk/CUwhDvQDu7Bc/+zP/mz7CpMJ8ylPeUozIKxO9OjzlN/FiMugaHAy0Mk7+UsvWHE1&#10;LEW1p83J0+C5jjyXAQ/aCfSD+F5A3agHddIrKHNBHegXZKDcFLIYEBReBkQNXk0BjgHRy2o7aKvQ&#10;1yt/3/6DtL3dtoH0Je2YcRDFMn5y5BdmsjfRUwKEKbPnKQCpe31OeGSPTPr6CEWUEtC7wimgJlF+&#10;8iE//MdV/pS3L9duxoorASknN+Q6dR0XpvXuWrvkhqB/Xt0y/KLAabtcx0WEMwzVq2cZDurJ2Kld&#10;Z6U3ih6i0DEkuOpTHG7Cxc0K71bYrkw9yGJZP1gn+v45lTH0/PXlil8ZYKtyzt2+9d0AD7uVZ/o8&#10;0oaMF8aFjCUWF/iNGfx2E+xICjNGZN4yrmQuJRPtizHKUNCevPTMdSTJETvjhrYnrudRL3fyTDj/&#10;qvWVKfo63aoOe0TGoZ6/3Tx/NaNkHWFzG1Ud72oH4mlPe9rJF7/4xW0HotpaMyBK3ser/S7dgajw&#10;ZkBUvE0D4n3ve9+pirtaA+J3fud3DtageLAGxYPVKQ5Xhofvf//7H66Of6QYva4GzqNVwKPV6Jvx&#10;gCrhY1UoOw7tCJPritMMiErzgh2IKtSRGqQPl3AcX9o8wlTPxIDR4xtPUK6G2dy6z7lkpLObOCrt&#10;lq6s+HfCbuKANA1GEOVenhtFavdRlb+5BlZpu48/k5L4jo34IzmDkv+BcIzJypm4ie+ejistSB7T&#10;vEBck2R4SriJA7+Un6QNeVZaKHnMhdSNvJSJXCKj8DQn5JVy4gXwIe918BB5pw7IQr0IIwu8zAll&#10;V25tRJvQTihht9xyy+JNb3pT40EbZEBoK/gTFuBTGkHqTlhoO2ifKXsv68hFXmmrID3XJnmEVxM7&#10;1yTPIDCpIxM/xdLkHoUAlCMKokmd38ROwczqNCXAxE8hUAfkk3bRX1MGlpUR77BV+d0nq16WVyJS&#10;j71fudNOuP29nhJO5uSEMoanraS/aEfaBWIwUAjVN2PC7gSDgvGorTAstA/x+JOf+owxYVdCO/Hp&#10;zLQJ4fw5q86v/vGUtpG0wjN+en7B/b5vxC88sgmkmzQR9M/1yH2IHw/xT13Yqf31cYM+rC/XMmRs&#10;h2V89/W/zA1/ufZsqId8xEkduM5YlXYhXH7ahbagjdjB4ho7kPD4hRtPPJu5wTzNkFT32ocFhN5o&#10;yA6DONqG/NVhjFFtBe+pZ/xyw2/Cg53kuy7gGS9ImeIPpvUxcFdU+0vH4Taqut7WgHjDG95wR7Wj&#10;k0996lPbESY7ENUubyt5NwOi2uXxeq4ZENV+mgFR9bNpQFRbv50BUvfu+NCHPnSq7jUjosa+MzV/&#10;nnnsYx976QZEJdaMiLo+XJkdrs5xuK6P1GDrG39Hi8GjNWG2HYiK4z2HY3XdjjBVWDMgKs6xEsKm&#10;AeG5KsR1dd22H+p+M06qoM2AKNL6rqn7zQ0Vzv+sCJIyAFQ+mw1eB+Uvni7orMuQZ7aCdE1KOQJh&#10;cJKndOWrswXCkp90QwYOgwz3LW95y6IaTZsQv+RLvmTx+Mc/vk1inksZTJgUGGERVS8y8RDIP4Ob&#10;ydF14iZO+IA8K07KMSeUGQEZ4C9l7cs0F5IPtzcgEjY3D/JA5K/sZIEPYa7RnJCv/Ex28tYntONX&#10;vvKVbQfCpJcjTCZMcclnO6RdImlGjiFIuWFaRv3JRG5l0AogQ8E1IwDl2AA/Vz/TJ/p8pe06MlQO&#10;hgLlj7FAGVQe1xQA1/qHid61cP5lSHlA3uk/wpW3b7/Cw1Mo5ea6fyWjl1VAPmkXaevA7f2g7uKH&#10;xAm5T4barTFxKk/jaP7MTruiFGpL2lAMCGHakfviSzd1BWmfaV/ahfZBSdSWXGtb2hO/tsbVp/jx&#10;lWvELy7/Tujb9KoQ2cXfI/dCeIet8lePU/Rx418l/73BaGzgN++qT35k7IgfiWe8yNiChEkLlDX9&#10;Ni5oV+pLXceAjCuc656jceZZ154BaSg3GeFNXvzCxNGu0g8C99KmUeakvQJe8ITCE0rYwO5R9ZyK&#10;5jaqtrbjDkSNEyef/OQnn3z+85/fDIhqt7dVUsfruXaMqZ47Xu2o7UDUdduBqPROVPtsBkS1z5P1&#10;yB015p2qy1NVb6fq+kyNTXtvQBSj7QgTqmtxLtiBKHdbA6I6SHNhwz3/s4F6fsN3caDsFI8tnfNZ&#10;nk9TFjpxBpCtoANtB2n4ljnF/61vfWs7G2lQSF7uBwYmBO4jcTfK3O5ZMfMZQ3zlxSrHKAyCias8&#10;Jh/lSHoRmbAQmKj8KZM/ZPIpOINeH0eaytjLBoUn9+eEfJUH1BVelCk85N5cSNnlmbzUWcLmLr+8&#10;Ula8yC9KlWvunJCH/LQneeOHMpUdCJOlF/lf+MIXtrZkotaGyIqMwnvaz1aQNvKctp0JNfVvwje5&#10;W/mzm2CFWJiVY20/E79w/kz+UdpM3DEOrApaMWYI2L0Txz1hmfi1NXynzW0Fead8XNhNebcDmYW2&#10;y/tKRvp4+lwvk556+bhOHQTuJyz9Nc+CetK+hacOcy/+GKIoxoU2po0a27VD7dJ99/SB5JOVZm0t&#10;BmhIuPvaGEMihgVjQ7h2GQNDXPH0P64wLvkoY+4pg3yVFQkH4aG0T6443CkF0uqvd4vIEMJPzxeC&#10;jG89JS70zylrxonIV5h76lB9MPaykKBvqg/jgDpBwuIXLr40XMeAEEeaym1cUB85lmh84LoWbizJ&#10;/dS1+kCpixBIs6+Hnvr4KXfa/1bwzJwI34DHIH7lhb4cy+IN7IySdYTNbVTtYFsD4md+5mfuqLHg&#10;5FOe8pSTL3jBC05U+2wGRMm97UDUs3tvQDAeKrGLOsJU1I4vVfy7HGGqjtq+wlQCqHHu8AVHmIpa&#10;/vjo+Sqc/1kRJGUgqXw3O37l2+71/q2wEysG8He9612LX/7lX1786q/+avs6SFVe63gGTwOhNOSD&#10;BwTyLhG0+/wgDgVJGiXXZjwY0KxsGDzF9UzSlxY/JA8QHr8J68u//Mvb+xRf8AVf0AZBz0SBM+lJ&#10;E0kj/IGw/noO4AXJmyxTJ2gn2a8K8iFbMoeej3UgZU17UC/C8ICXuaHc2pN6kF+/AyG8fwdCe8Bn&#10;j7699e0o4VHAQhQxrsndyrCJndEgX378SAcxYKJgRamieJnUuc4WRymLMaFNZ0chz7rHnSL9B1IH&#10;4T91MIXw7e73kNbAcpBf5JP2gvQB9xBlLxA3dZR6Sp/t5eyeeknd9P7k0achP/mEGKeI0hnlVFsN&#10;UVqN0/wMjvCcsQy5Fi4d5ejDIcaA9qpNc9N2UdorZVbcGB/as+uUVxx+5RMeN+XzXO6Hcl+4fPj7&#10;+3nW/fCP776MkaN78ad8cd1b9jw3z5CvMPNR5I5cCzdWqGPXxpHMW0mf7PryRwYph/sh98gvBoG5&#10;VTh585OF+1zXjEL+yF4+WwGP+FUm8SJD41nPj3spOxIuLGn38uTH85yQR/IOfz0/5NFfg2cQeGYZ&#10;cr9/7mpHySQKBbdR1fOudiByhKnmtWZAVJxmQFSSe3uEqXDJL1GX267L316iLoFs7kBU/Cr/+a8w&#10;1b3DFX5IXhXnQMW/pgp0gQFRhPHmrgoZjAwWOgQUH83dqgPsFlWmtuvwh3/4h23ngCIkTMeXtnwD&#10;4QjcQwYQYXEZI7/xG7/RePYClj+SsQNh0ATpGqyUgzuFcqHkw2DwZ0tf+IVf2D4dZzB036SIrMBc&#10;qgwuBSbsagdtoMkgnzKsky/1FBmTLT7WgZRV+RFZ4CNtQn3NDXnKK6AU3XLLLc2AwJs/M/yGb/iG&#10;pqyQE9lQnjznWjvKpK9Ncl0Lt6MmLoNBuvwUAfeUMwZD2gHZa7OZ0BkIJnKKVMiqYM4ZOzrQg9xQ&#10;+pe0yTXXEJmjvtw9pJF64ULqaBoWfw9h6YPQP4uuNkxltEwGkRk3pE3EP5Vnj8SBXs7amfbajyuQ&#10;9pA0xU1Y8pI3xdF17vNLkxGhLVvs0Z61Y9fuIWHatBVv7dx1KHG0zb582mLmKPy6ZgjLN2XIGBle&#10;UV/e6XUU3/5eH0d6XHkh97jCILJA+nr6fMKUJ/wnbn8tbn+d53JNBq4zBoQSTn55LvySj3GRHLjI&#10;WNEr+4wCfuOI+K4ZDq6NH8j44ZlAPikbyM84FnlNIQyvkVnieT71Kg9+5YksxBEXpVxJL34QF82J&#10;5InCUyj3ezcIb4nXo+d5+tzVjJJLBMNtVPV/t1+irnFm04CosWVvX6IuXNJnXKvjbP4PhDhViGZA&#10;lNsMiKJNA6LiIZqZWVvLu6bSaC6CjQYZfi9ojBcD6fUGBCWoR/G54bt4GCBMCAabKm8Lk648DXKB&#10;sOSHL+S+QYgrnV/7tV9rq78moy/90i9tL7B60dM9cZTBYORZeRkce5CXPLjIwGbwpIQpu2vIgO35&#10;8FLiv0Aewi5V/juBjJC8wkuPnp85kPzkQx5ATn34nJiWl7zxIV91pb7nhPzTTuXpmrIfA8IkrA16&#10;B0IcK4LaOqNZe/eCKmWqf4mZ65rBIG1tTfuVFoUokzc5M2Az0VsVRIyEtFdtggzE4c916kj6oO26&#10;5i5D2vG0PePLcwhS39O0PDdNe5rWVnmDuD0PiZt8r2Sk7Cl/L1vy7uU2laExTpxQ0gBxUZ92kLip&#10;W/GEQZ+/+g+EJb62ztV2hecapKMPmFe0RX6KtLYYfjyHhMkjfQDp357hMjykE8NaedNnuBRorrgo&#10;91MW6cnPNXIdv3DPcBOnjwvGGDyHpki8/vmeKOB5VlqRHxKmn0Ku+3uI/DynX+vjlP/0dTKn9HOF&#10;yctcFuNAuHjycC1dPHFdC08+GUv7MUUYpI4Sz/OuhctDuSNnFIR/9yL3hCedyKyH+wF/0p2mvQ7g&#10;U154ReE7wL/7y/jB71bhwbrKcTmg5BLBcBuVfHc8wlTt/uTTn/70ky95yUuaAVHz7l2+wlTP7I/P&#10;uMJ2BkTlP/5I7iJRMtzsXPJO/sL4uW9+85sXP/iDP9gmlGo07fy5v7XvYbDS0ePuBskDqg7aRIQM&#10;tAbBKS8gXj+YzAE8KIc81c3c+W0FEzZeIBPM3UVftz3IMXKdlk/ZIfWonZr0PaO9qp9l6SWdtOuL&#10;RXjWRxgEFBurqowH70DI359xIZOvoxteSmUokBdew4vrKEHSFW6yZxzk2+cMA8YDP+XADgLFgCGB&#10;3N9tmx648qEd9aTtpz+Btpb+we0J0r+2wrStJd24eV562vM0/YwTue7v7QaMbX04/Q/pQ66NSYxw&#10;rn4mTHnFD9LX8Inci194DAgyE9a7wqWd+6E8i5Q5ZJxBZIaUM+OT+wlHkVXmloRN76OMc8YB/Z/r&#10;WrgFBfGNyYyL3sAQvhOUBVLG3o1/L6EM+AjCV0A+0IfthD6u8kuDvCP/+CP7gfWg6iUVw21U7W9b&#10;A+L1r3/9HdXexz9RV4e/qg2Ikt/mAA3pxOAev87OgPA/EDEgnD/38nMP8QwEcXcDeaS8eDDxIINx&#10;BnmYxguPcyETonzwsdvyrBomUrzAxRoQQH6928svYbDsfqC9kj1ZUNoDYeo8dTRtv66TnnjI8+Sr&#10;bHmWG7lTMBgDjIK8oOzTpz4I4EieexR7kzrjQruETPLZ3cruAbLDYBeBgeAl5v5IgTKRbfxWYPVL&#10;Yf1kFv7VxcDVjfQVrj7QX+u3QcIhfvH7fhL/tO9A//xWmD6X/jYNX5b+Muh/IO/k3/v1EWXQV/UH&#10;fpA+Eg5bPa9f5RpFfiF9OuHS7/MRrt/KRzkRfhC/cHHDS+L11z2/03tIn+cmTk8Bf/LuXeF9/W8F&#10;5YBp2aHPZy+Q/MNPXOBXzu3Qx4dpeXItnZ6Eo53SH1gdqq5SWdxG1SZ3dYRpGBBXqQFRctt0DbYI&#10;Mggi97gGw1/6pV9qBgTFigHx/Oc/f0sDomS56wFAHimv5yiQaBgQ50H2eIG7Y0CoC/LaSk5k6H5k&#10;OoV8wfOpU2HqoZ8od6qHaV1RDKxmOnKkLVnpZCAwCKxqJpzBIIxhIE/wnPjuSZMRkJeVyYZxwFBg&#10;RHjBXxtiRGT1MP6Ep2yATxQskzM+wstO5R64upB2EdfYkfaCtK3+GkH639TN/a0wjTd1+/a5LK08&#10;vxU8Lw7iDyWsTzNhdwfT57dD+mbfRzNf3t18LwZ4nebfjxv9ff7QdiDLPk78cd3fS/RyXcbnTnKf&#10;xpvWVcbXhKOUuY83MD+qrlLB3EbVlocBUUrU5kvUJYxhQHSo8rZ8Sn6bqztgYMSPziwOl+L4i7/4&#10;i82AoLwxIF7wghcsHvawh7VngsSPuxPkDSmv5/abASFPdZMJY90g+4sxIKay7eGeFcYYAglDrtGy&#10;5/CSONP76kSaFH5GgrRdO/bAFcYg8EUjLkNAWIyF3k1cZaXo22lgHMjT876QZBfhq7/6qxdPetKT&#10;miFb48HmUaTw1/OJv758OyHxdyOXgYEppu1neh0Kpv60s7699X7pwVZpGMNzvczdqQ8kr/6ZELi/&#10;jMdAWOIG0+v+uWlaKd8UuZ/5aitkvE6e07zJJ1gWR/o9T6Egfs+kbuPCTvNFn/Yy9LzsBabtY8pP&#10;L59gKp++jD1B5rFcQ+8fWB+qblO53EbVlocBUY18GBBboOTW8uHigXIIOjbq4T4D4t/8m3/TFLx+&#10;B6LntWTYBp6kvRPEg8T1/DAgLoR6uRgDogfZkRk3Mt9NOtP6yfORPX92DhgEdg8QI6IGmmY8uEfp&#10;F85vF0F5cnSIi+wQcBkA1S83v0oSo8D7CfrLb/3Wby1+5Vd+pcX3Hk4NYO2zwkA+PW/hexncJxMQ&#10;r29P0/YlLmyX3sDVhbQJ2Kpd9HH4+2sKWMJQ+mffJoNl6Xs+WBa3H6+SR/ywFc9B+IBl6fdu0kcp&#10;hz6cvHIvfthpPM3YC9xQrrdKO/7E3Qp3937SheTTx4k/bi+/rTDNo7/ezfPrxJTXZe2jj5P5RVhP&#10;fdh22On+wOpQbTmNm9uo6ncYEEjYMCC2Bx56JRU/PUxWUwPCJzTtQPS8lgyb4lV1susy9HE9jw+0&#10;XwwI+eDjcjMgdqqDKDDiKGMvW5TdA2RHgFHAWHBNLq5RDIfsHLjnee8uyAPv2jl/DAMGAdcugiNH&#10;dhcYCnYaXDMWHEES5hnAox2K17zmNe1LTNKwC8aIYEzgVxnIZ6v2obzBpbSfnWQ7cOWjb0twd9uD&#10;NhpXWtz4Q0H8y8KS79Sdon92N1iWfu83Lk3z8sxWfEHvN04EPW/xp98H0zg7GUh9fFjGa4+t+IRl&#10;6Sf/xOX2/r58y7ATf3uNtE+Y8payJnzqh36eWnZ/Wv4pEm9gflRdpDK4jar+hwGBhJXyMgyICUpu&#10;m/mYDKKkGrhjQCQOHvMORI4wMSDsQPSKWMnwbitmPR+exwcaBsR59HVzdwwIz+F9OtEqE/mpZ654&#10;3NxjIGiXf/zHf9zqOrsHDILqh83vvmNEjALkWXzZQWAYUOg/67M+a3OHgaGQLx7FMEj94iPyzbVy&#10;SleYtFPXjJUavBavetWrWjz/AfEX/+JfbGn18AwCbSbtZjuQQSC+/EHeu01jYGC3SPvs3d6f9pjw&#10;KU3bo7Ae/fWytjuNP0WeSbyp24+/idu7xpX444Zy3WN6Pc0Pen+wLGw3yNiyFXJvym9cY2Uw5R0u&#10;lq8818t3rzEtO9AR+vCeEjZFH7ZMPsueGZgfVRepDG6jGn+GAYGElTIwDIgJSm6b+RjsreBCFDr3&#10;kYHM/elL1MsMiD7N3aJ/pupgGBATkP3FGBC9vCjDdgcYBCgGgB2E/HOto0U5bsTVHuQbRR6RO5Ku&#10;a20lBoJdAzsJyDUjIjsMiL8GnFaGneouvJO/8msLrv23w0//9E8v3vCGN7SwF73oRYtnPvOZLW38&#10;4gfCM+C3h7TTfpB0hSHYirfcDyLbgYHdYtqGeixrT2mX2mvv9ulM4+Renx5/ruPqIzuhf2b6fPID&#10;buL097dD7vfp9s/r+9CH5x63vx9M/T1/oSDjaB/e+40fy8Lj7jSG7YSe12na0N/fC2QRMXxMXfLp&#10;w+Jfhr5cy7DdswPzo+onFcRtVP1zGBBIWA2Ww4DYBnjolVT8lFzbNV7c/4Vf+IV2hImy6dy5z7j6&#10;Bn8/kKYsJctdD7DySXk9hw+0HwwISjceKMNTUGzxgKfwBcv43QnKA31a/fP84kQpNvm7JywkDM/a&#10;FBdvlGoGn10Df6AW40C5rOaL69rugjh2H6SrDuVFMc+uAQMhBoGjRr5+JCzXDIk8lzQuFdP2hP9X&#10;vOIVi5/7uZ9r7ePZz352+yM59aM+1NXdkfvAwOUK/V1bz9jQu0h/4ULCQtCPnxfTX5LOXJg7/b1G&#10;L/9LRV+vU7mp2ymBtgJb3c9izMCVj2ozaTTcRtU+tjUgxv9ADANiE3igdMIwIM7DBK2s8jGYyp9y&#10;rHzuRZnvIRzE9dx2PJKV8oiTckEvd3CtvNP8GAT4YwggOwmMAH5GA6PArkI+kaqtSTP1S+EnX2VD&#10;5M1AcNTIverMLdy7Bkhcz9lFcN8LztISJ7zhNfyvon6m7WkYEAMDFyJ9rqc+vPf3YfpUj4QHO/Wh&#10;ne5P0xtYLfr5YQph7idO/H1YPz7vdH/gyka1lzQibqMaH8YOBBI2DIjtgYdhQFwIxoAVecoxpRn6&#10;erG6D/gI9fd7foFsYmAIF5+seohjd0D5pa992CFw7Mg1JZlRgBgQOXakTjyH8Cyu+/JDysAIcLyI&#10;4s/PQOjD7CQg1wwE8gfPRtb4gynfwbTMl4ppexoGxMDA7qAfoGV+SF+ehk/dvcKV3oeNadthp/K7&#10;P43TX2fMhj5u3H5Bqr8/cPWh+no6O7dRtc9hQJTy1K7LHQbENsDDXhgQfR7guf1iQFBIKeRW2FEP&#10;9/B2KaDYx6XwMxKyg8AIeO9737tpKHzwgx/c3FlAwsUha7xR+B0nyjEjYYwCinW+bITcYwx5Dv/i&#10;uUbqHfUTyxTkHr7JX52EEub5VbXfaXsaBsTAwMUj/TTIdfpwCPS97bDT/Z36YPK5XLFT+S51DNpp&#10;fpN+8ljmxg/T+1NM4w9cXai+mM7IbVRz7jAgStkZBsQugIdhQFwIPFDS8UDBTv7ydS/l7MNRwijS&#10;nrdDkF0BruNEZCgNBor7OYaUz6RShsWXLpmKJ0ya+JFPtf/NdxL4GQ8xFhIeA8KxpN4wYARMDQU8&#10;h3dQPvFc84Nr/ADjI8gzPVJXl4JpexoGxMDAefR9blXtXZpJN/18KxgLtsOyMaHHTs/r8/sZO8l8&#10;Or5OsdN949126O/jJfxsxdc0PPLtw7d6duDKRvXVdFZuo2ofw4BAwmqwGgbENsADhRbWaUCAfFJe&#10;z+ED7YcdCCv9ysOAkPc0T5OgePgBrmtyoOzaUbB7wM9Q8D4CP0PBV5AYBnYe5ONZSjllWNl9BjXv&#10;JAjjepkZCXcESThKfeHPswgPrkOBeIl7d5GyAZksg7TJBU+Ximl7GgbEwMB80Hd691KQcWIr7HQ/&#10;Y+p+xU5jzE4Gwk7j407jc5//GO8GLgXV39PhuY2q/w0DAgkbBsT2wMMwIC4EhVT9kAfFPjsIyDEi&#10;OwZ5B6EnRoLwarOtHNLBu7JIC9/KoXxc8oqBYNfAjkGuKel5HyG7Cu67Xgb5RE6RFWVeGMg7ciPD&#10;xAfxe5m67u+ljUjPNd6kAZ7LhOkZ4TtNoLvBtD0NA2JgYPVIP+9xqX3IOLEdluXZY6fn9xr9WLkM&#10;l3r/YuXfj9kDA7tBtZl0Rm6jmnOHAYGE1WA0DIhtgIdhQFyIKP+MB/kyCN71rnc1et/73rdpTDAa&#10;7CIwKrh2FxgQlFqy5FL+q4O1T6Ii1w94wAPaS8zeVbCrwDhw7Zle+TaR4gMPkUdkQd5kIT657wae&#10;zTPbQTwUOaduhMkLL1sh/F0qpu1pGBADAxdCe+/dIH1grr4wzW+KS813p/T3GvtpjFnWBnaaH7eS&#10;b8Lnnl8H9g+qztMYuI1qzt3XBsRonfscVUmbRgUlzoCChDN8tDlKW+A4TjWO5qf4Xe6guDMelJ3f&#10;PzP7E7Pv//7vX/zoj/7o4k1vetPi937v99pOBMX1/ve//+Ixj3lMU2q/7du+bfG3/tbfWvzdv/t3&#10;F//gH/yDxXd913ct/vbf/tuLb/3Wb1285CUvaX+A9tSnPnXxxCc+cfG4xz1u8fCHP7wZFlb1yVh+&#10;QS/3UK7lGx53C8/tZncg+Uyh3lPPW8GzAwMD80NfS1/tKeFzIelvRZeKZWnuJ9pPCE99/e+Eviw9&#10;7fb5gasb2speYrTQywD9QMJYoNhaIffCLsW1V0Qpv7ne68a1CmTlmzHEYFI2OwWf93mf1wyFxz/+&#10;8Yuv/MqvXDzpSU9aPOtZz2qGAQPhO77jOxbf+Z3fufiWb/mWFman5slPfvLiK77i/2fvTsA2u6o6&#10;0b9kLlIRCKBGLooBJAwCRuZBmQkyhzArioii2F61fa7dfe3b2va92vZt7b4KIgoKMk9hCGGUsZkR&#10;RGQKiNp2CLOBVCpDZbjrt6v+HzuH9xuq6nvf76uq/X+e9e5z9tln77XXntbaw3nvOjv99NNnt7rV&#10;rdrKjZWHssDbFqVejmTX31PYexoYGBgYGBgY2CpstS4yDIhDEAyIbO0BSrbrzEhH8e0V4EMV8uXc&#10;gzzbcvSDP/iDbbvMv/7X/3r227/927Nf/uVfnj3taU+bPeEJT2hGAkMiqwkOQNuyFOOAUWC1oN+e&#10;5D7XGiMZoqmhkPup/8DAwMDAwMDAkYalGBD9VpCB/UcvPwovhdqWHV8Qsuc//tnqBJTcja5AbGeF&#10;OFuDkh9GxKmnnjq73e1u14wJKxHf//3fP7vRjW7UViYcbrYKI6xVC8QIicHlPkZCDC5xk3EoBkSe&#10;hfJO77cMLCudgYGBgYGBgYGNYKxAbHNQHrOFiQL85S9/efaFL3yhnQX49Kc/3a6DfqsTBToK8qEO&#10;MqDY50xH7rn9s+SXHBgdoaw65N5zFAOLaxUiYRMmzyFphQYGBgYGBgYGjlQsxYA4HLbSbBUoxZRf&#10;Xxr64Ac/OHvve9/bvj7kSzh/+7d/2+gf//EfW1jKb2bJYaMGRK8obzfkC1mQehRlH9+98h8Dqjcq&#10;gqkB0MtpHhImaUyxmv8isKx0BgYGBgYGBgY2grECcQiAMvzRj3509pKXvKQZDDe72c3aAWIK8zve&#10;8Y7ZW9/61vZZU4omP+EhCvWhjH71gEJPsZc/27hyNiL+ATkwKrwb/8iGm+t5hm1vXEzjDPrrgYGB&#10;gYGBgYEjDcOA2OYwi+68g9UH/wFBaXZY+LGPfWwzIv76r/969j/+x/+Yffazn21KL8SdpyAfaugV&#10;+Sj/8uVsBGIIxDAA4cmMYdEbAD2mxkEP8cS4OBzkNzAwMDAwMDCw2dgvA8KfbvmjrcAML9hmElDO&#10;MgNuz77r3HvGLwocZW2eMpc4ErYnED60WZCe+MNXFNJlQJqUXoormfZpO/z7qle9avbqV7+6yfnW&#10;t7717JGPfOTsKU95yuxhD3vY7Pu+7/uaAfHmN7+5bWUSD8U670Lil8epzHq5ThHlfN47/DxbNJJ+&#10;0oTw7H5aTsJbraD8r1aOwuxv+fYy6K8XDWn15cZdZvrzsB14GBgYGBgYOJKRsXiqw/Gj8y0am6IB&#10;+jfaeaCo9TO5UeziHwWvV+Y8y/Nc9wTz3jsYiLdPbyuQLTpWGPDgngHwiU98ohkHn//852d3vOMd&#10;Zw9/+MOb0cCQu+c97zl70IMe1P48zQqFrUxWK6Jg2/oD5BTZq1gxliB57mXZyzcUuJ6GXyR6HpLm&#10;PJ4XjaQZWhbkMW0Fkn4vj0Uj+e3d8DAwMDAwMDCwfWBszjgdokcguuBmYb81oa997Wv7ruYjjAZZ&#10;hYDMglNeM6ua+556eN6HgVhdm0Eg3tz315DrRVIUMfnsVxAclmY8MCL82Rlj4T73uU/7Azly9jnT&#10;M888c3bnO995dv75589e+cpXzj784Q/Pdu3atWJ9irNHFM+1lL+1ygS/kVHuF0lTXvo0++tFU88D&#10;mhdmEZQ8BtKOTLjT8JtNSbN3p88HBgYGBgYGtgbTsZh+uJah4JnP3ffwoZ79xX4ZEF/84hf3Xe0F&#10;42A99AaF61hGUWBd926PzLyupezm+YFS4pB++OoLow+7KApcx3i44IIL2takN77xjW3rmH9Tvsc9&#10;7tGMB4pclLnTTjttdv/737/9J8J5553XjIi/+7u/u0Yecp13evnPw5Sn9cIuknrkvn+W60VRn0Zf&#10;R6bPFkVJI+j9IfeLoh65X+35wMDAwMDAwPIQ/a7X+dbT8YL+v8PA5DN85jOfae562O8ViCkuueSS&#10;lTMQObOQWW/X/WqETMUqijLmeW9goB7x659ttgIj/Wzx2ey4N4LIy5Yj28FsQ3rXu941O/vss9sq&#10;hH9Wdu7BH6YJSw74JV9nJhymfvCDH9y2Mr3lLW9pZyb+6Z/+qcWZPHnPqkSMCEi6U4g/MpnKwrXn&#10;y5IPPkIp/2Ui+ZR2T7AsGfToeSCTZSD5nMpiWekPDAwMDAwMzAfjAfW6t3tuyLPogYjuHlx44YX7&#10;rmYrfwvgAz3rYUMaWW+NTJc5wgxLBnPc+GFaeIzy57q3z5/RwWV0eMbt/fnlPhT/zaQ+/Vwn3dwv&#10;kqRDTsE3v/nN9l8Pr3/962d/8zd/M7vNbW4zu/3tbz/73u/93qawkSs5ewefYFXiTne60+xHf/RH&#10;271Vize96U1tW1MqFLiWJ++KR3lw5+Uz8pBG5J5w0/tF0jQN/K72bFE0L51lpk3eXOXXy34ZPCT9&#10;tG11p38+MDAwMDAwsHxkUi/GQ8Zp4zZdqTci8hzonTEgLrrooub2uv16RxWCNoX4m7/5m5lK5V6D&#10;Ckd99atfPeoGN7jBUV/84hePPuaYY46+znWu471jStk9phg9tpjzOabjirnjiuFGpeweVxk4vpjk&#10;Hldhmlt0bIVrVBk9pvyPqTTEd3Q9Q0eVH7pWXV+LW2F7lzBcrwjkYEh8hO06ws6zvlAWRdK26iBd&#10;y0fOO9iG5FD09a53vdnjHve4tgJhG5MwKkfJpbnu8Wjlwn62a1/72q1S+KTrv/zLvzTD4nu+53ua&#10;4ZEVC+9ykfSneYx/rkPzwvVhF0nhGfDhHs0LuwhKPpVV+Fhm3pP/Pu+9POa9t1kkHfm24sCVng7n&#10;4x//eKtn6u4P/MAPzG51q1u11TDhszKRzm1gYGBgYGBg/1Dj7dXG0RpXr64x2B4lA/9VNQZf9elP&#10;f/qqGoOvLN3uiu///u+/4ha3uMWe0gX3XHbZZXtq7L68Xr2cW+EvL52hUd3XML5nT13vqfi4Vxx/&#10;/PFXVNgrL7744qvKiLiqdEnxX13xXn3KKae09LHip8dv/dZvHdgWpn65A4qHRr3SEbKnH+XPwBBF&#10;I8Sfm2eUj36LRJTfXE8p7x0ozYtjs+LeCIG8kt9XvvKV2ac+9al2ENpKBMPhDne4QzssTYaRMSUO&#10;f5S3KvQmP8YGJc5Ba6sVn/zkJ9s2KHEK4x0VwfviAelH1lN5p3zCZ55NKc8XReEjvCTd8DwNv9k0&#10;L6/z/BZFfVrT9PryWRQlzWna8RsYGBgYGBhYPuh0maij49G5oyPS83pdPM+iA0YPBCsSB4K9pkUZ&#10;Oe1u36rDPjqKf+Hoco/mXnDBBaWzHHvs9a9/fSsOx5chccJ1r3vdHfVsR4U5sfxOLOuHu7MU3p3F&#10;6EmlZOx0X2Hcn1hK37XrfkdlZkcxfUL5VdDjjy1DQpxWM46pMDQTxk3jY58bassi3M0C4REmpYhB&#10;k+g3IxmFRdFSoGZwKX3iVZgU4Dx37/zCH/7hHzYjwteWHv3oR88e8IAH7ItpdXgXxOf8xAte8IL2&#10;vxHf+MY32mdfn/SkJ81ufOMbt3SFwYtrqxjyC/ED8XmGGCnhGabhxLdIKBerKnjISs2i05wHZUce&#10;EKN3K5Cy4ao3DMtFI20jsv/qV786e9nLXta2ySkT52/OOuustgKWOt7Xk4GBgYGBgYHVUWNmZvm5&#10;jWrMvarG3KtrDL6qxmD7j2j9e84///w9Z5999p5zzz33shqDLz3jjDMuPfPMM3effPLJu3ft2nVx&#10;vbarxt9d9d6uGo931f1F+/wurvc9313j9e7S1y8pHZ71cNnXvvY1ixN7TjnllD3FypUV9sp9blY+&#10;VvgqMr5fvXxN7AiFukHhK6Hv89kLfmDrkrMLf//3fz+7xS1u0VYS7na3u7Vna6EqQlPqxOvaSsR9&#10;73vf2V3ucpemaPpviPe9731t24lwFLwgxsOhhm+1s4GBgYGBgYGBIw9brQsNA2LBoLRT7HMNCj0E&#10;jAbGwzvf+c6m1D/wgQ+c/ciP/Mhs506LNxuHmWKGhH+rtoJhb7qvMTlT4ZOwtkVlNcHKR/gaGBgY&#10;GBgYGBgY2CiWYkBQVo9UZGWAiyj57rPy4IyCrUvnnHNOOwXv36WtINzgBjdYOR2/FrKqwBjpt9Xc&#10;8pa3bH8yd9Ob3rQdyBb/5z73uX1PZ+1cRG/QDGxfjPIZGBgYGBgY2E4YKxALRmb5GQ/QGw8+j/mx&#10;j32sGRCf/vSn24rB/e53v9lNbnKT9vzEEx0n2RgYA9JwnoPB5j8hfNbVSoSVDJ+Efdvb3tb+bA7s&#10;Vx8YGBgYGBgYGBjYXyzFgIjCPLBX0QdKvv/XePGLX9y+mPR93/d97dyDLy8J43nCrgUrGll5MFNN&#10;1sih1+tf//otTisaPhF77rnnzt7//vc3I8bznIeIcTOwPTHKZ2BgYGBgYGA7YaxALBhZGZjCuYfX&#10;ve51s/e85z2zG97whm27kS8unXLKKe15f9h5LfTbWxgG/TYm5yn8Ed1jHvOY9m/VX/ziF2fvfve7&#10;mxHB8MgfiQwMDAwMDAwMDAxsFMOAWAKykkDBR4wD5xFsKaLk3/GOd2zGg61LjA1+Po9JyV8PWd0R&#10;NumI3xkHz/g5V2Elwp/K+XvyF73oRW3LlD+aGxgYGBgYGBgYGNgfbLoBQWGNUhv3SEd/NoFxYAXg&#10;JS95yexLX/rS7Ad/8Adnj3zkI9sKAXkJ4zA1I8A2o/UQo0HYrHRYhcj5CddWGs4444xmpPgTQKsQ&#10;DlX/r//1v1oY6FdJGDlWNjaS/qKBj75OkQ8KYpStdtBY2HnPvBMDzXPh3PPvkXthPBcuMp+GHRgY&#10;GBgYGBhYBubtblkmNt2AGLgm8g9/VhQo5Gb+X/va187+7u/+bnbyySe3T7Y6PB1lPQpzvxXpYCC+&#10;HTt2tG1Szlf4PCyefDbWCsjXvva1FUU4inmMkV5R3ypM+fjyl7/ctn35o7xXvOIVs4985CPtLMkF&#10;F1zQPlPLWOq3fzE8xCGP4okxQcaRuefCuY9xEKMi956H4hd3YGBgYGBgYGCZiD6zVRga0ILBcAj+&#10;+Z//uZ17YED4ApMVAV9J+s7v/M72nOJL0Q1tBvpzDre73e3av1t///d//+zjH/94MyIYMgkzTXOz&#10;eDgY9Ao9mf3jP/7j7M1vfvPsuc99bvvX7j/4gz+YPec5z2kGxbve9a6WL3LOJ3DlwcqB92NMBPyz&#10;qjDNa4yKGC/eT1z+oI9//pl6YGBgYGBgYOBIwlIMiChhRzK+/vWvz97xjnfM3vSmN7WZ8tNPP72d&#10;S/C5VSCjKK1AWe1n0g8UVh+AkXDd6153dve7372l67yFf79++9vfPvuf//N/tjBZ9YiivB1m2Cnu&#10;+ECuycg2MNe+LGUb1kc/+tFmlD3rWc+a/Zf/8l9mv/d7v9cMi2c84xmzl7/85c3gsFLB+PjGN76x&#10;IlcrDiirCuJUDsg1xBWGfJD03XOXgfAwMDAwMDAwMLAd0LTV3/zN38y0LPcaVKBFHsUtha30pqOP&#10;vva1r+29Yy699NJjTjjhhGPrGc2TNnVcKZ/H1f1xpZC5P55fKUDtnrsv7LF1fWwpqceUWzrcMS3e&#10;8j+67ltadf1tvOyjxhR3s0BZpjRTIrGR6DcjGXFXntrhZecezPg79+CrS3e4wx3aWQXpUFopp/hA&#10;Vi72iuTgkDyIP4ezHZ52b+sPBdz2JgZFjA3pU7K9i4deJpBr+er9FwGz/NLAO2Uf/9/93d/d+PXp&#10;W9f8nO1gIDic/tnPfnb2qU99ava3f/u37Z+4+XHl1Zeo/uVf/mVlFSHnTeQFpIXUBVB+yX8MC/cx&#10;OBad/yDpSDN84IFMFo20jeSXzBifviQmfVvwbnWrW63U39TbZclmYGBgYGDgcEONuVcbR2tcvbrG&#10;YEqKrRJXXXTRRVd9+tOfvqp0nStr3L3iZje72RW3vOUt95QOt6d0mz312uX13uX13uU1Hl/ufp+f&#10;2VPP99R7e0qXuKL0J4dBr7zkkksq+FVXnXTSSdKQrvRa+lw/PX7rt35rOQaEa37F9BFnQIiTYmvr&#10;0lvf+tZmMNhG9JCHPKRtXZJG5bkpha6j0EaZP1iIW94yW+7+ete7XvuPCOcJKNnS9mdzvtJ0/PHH&#10;N569Qy6Uwl4mkGtxbYaM1oJtS3iRDr7I5UY3ulEzILg+e+vftk877bTZ7W9/+0bVmNo/eZO19634&#10;MCD8md4HPvCBRh/+8IfbP3T7Dw5/rsewsKIRg4FRAtJMHrnyHD9yc71o9DJOXQkfw4AYGBgYGBg4&#10;/FBj7jAgEL9i+ogzIBxSfsMb3tC2LknDP0376pJzCD0q3y09yplr/xS9GQqqA9PylHjETeljvFD4&#10;zMpTBG2xonQjRoQw3t1qA0L8VguklTxw8cWYIEcGhP+7sKJz5zvfuV2feuqp7Zl8WmFhQClnRsJX&#10;v/rVtm3LSoXyYVygz3/+840YfM5ROJhtZcMncW0BUzbKkHx6mS4T5DAMiIGBgYGBgcMbNeYOAwLx&#10;K6aPOAPCJ1N9LciWmrvc5S6zJzzhCbMf+qEfas8c9KWMSke60qccUsr4U5wPVkGk1InXTHziklfp&#10;mWWnHL/3ve9tCrQVCGSFIu94v5cJ5LrKalNktBakbUUm/OJLeXHxFkSplsdqACvbnKxGVMNq28b8&#10;34YyIH9Kr+cxBhgStnRZmcgqBblQlNE//MM/NIOCASLP2VKFj2VCHocBMTAwMDAwcHijxtxhQCB+&#10;xfRhaUCYnY4ySyHPbLctMs9//vPb14HMiP/cz/1cmyGP0ld5vYYC6B1++JB2th1tBpKOeMUPzkLY&#10;5kMhdMiYQmi2/nu/93tb2nihtHuHfMA1f0rs3iJbLBhR4TlyCf898hyEwRvjgDHh8DiDQhnc4ha3&#10;aMpuXHm98Y1v3LZ0Xec612nh5V26jAXbnxgX/rODEWHLF1kxCMnLKobVCucqlH3OjqxVduRHnmSY&#10;PAWehaB/Bu69hz95ROLqy2ezkbaBJ/EPA2JgYGBgYGCxqDF3TQPic5/73JU1Bg8DAsr/kF2BELZ4&#10;b0orOLjr3IMvANkW9OAHP3h2r3vdqymzIHyfFuCBcgie4WfRsFWKIWELkwPetuw4W/C//W//WzMu&#10;yAYfeAPXyesy+CMPaUtTegeSZt4NKL0MI3nPGQpnJ+5617vO7nGPe8zudKc7tT/2Q1ZjGBaUZtu9&#10;GAw5oG21whkKKxe2RFmhYGjEmLAFjCER2ZEZCj8p/5Q78hw8zzNuX0e5wlHYU08Svof4+B8skm54&#10;HwbEwMDAwMDAYlFj7poGxHnnnTdWIA5lA6L4/bZ3HMj1WVFblyiU/izuMY95TFO0pJG0pvHzp/SB&#10;OIVZNPDAWJBWVcg2y84vZwco2u7Db3jGK+R+USAPaUnnQGWijFDPq7gYe85RMCQYSwwpxp4VCTJx&#10;hkKZ3fzmN2/XVjAYG54xKrwvTlu9lDND4mMf+1j7rGxcX99icDAufEKWUSFPFG8E4pCv5C+yzjNI&#10;HjyzypGVDu+Qj2eQ8HAgspqH1NfIcBgQAwMDAwMDi0WNuWsaEEfEFqZist0X04edAeHdvazvDU9B&#10;fOc73zl71ate1ZQsqw6PeMQj2gHfKIxRxpJm4H7ZBgRFlJFAgaYA+jKTWXbpU5x9nSn5w1vP0zL4&#10;kya5wIHKJOUonsTVl600lGNk7xmZyLutTVYpnKVwdsIqxd3udrf2r97ubYGyYsOYsJXNAe3zzz+/&#10;rUAxHBhkyBkTh7Nd2/LE4CBryrizMLYk4QEpE7ygvs7IP974caXJP9TnaV79OlAkHnFKYxgQAwMD&#10;AwMDi0WNucOAKGYPWwNC+CifrimI/hXZ7LM/iXvqU5/azj3YukRJ3JvNvUqZ+Ps0+EWJFQ4/iwYF&#10;ULoMCKsOtjDZmmPvP8XZFh4z9PgJb/ja5CJYFdKMrA5GJt7Pu1XHVmTvOuWe+JO3vJNnQGm3UkFW&#10;5KOMs1Lhn74ZirY+Wa1gXFjFscrBSKBw+5Qs+X7oQx+avf/9729boWwdY1xYubJKIc/ecR4jee/h&#10;ubqEt9RdJC8IwvtmQNziityGATEwMDAwMLBY1Jg7DAjX/Irpw86AgLxnm4qtSwwIM9j+78FnW33Z&#10;CMSXOKW3N8vfAr8o6Z6JdxkomTdFMEYOZdaefnv+HTbmHyMCT8LDJhfDXMSAiIz3VyZ47fnsy4Ar&#10;bkiewDVKuvGzVcnqAD5QZGbbkzK2SkGRZkRYnbBKkcPbDA3bntQL8VZbaudOvvCFLzQic1ugcqbC&#10;KpD/p8jnZK1sMEKkH+NBmeAh/PBDfR43A5FDZDkMiIGBgYGBgcWixtxhQCB+xfRhZ0B4TzjbUfzX&#10;wytf+cqm8N373veePelJT2oKJCULpvFN78W1bAPClqvkGZldly7F1SpKzgZQkPcW0V5lGp95Z5GI&#10;ASGdA5GJd/GLwm945teXt3qQfCWtXj7hg6Kce2Fce098uWco2AJllcKZCkr26aef3rY/+ZSsQ9tW&#10;KjwTRh2x+sBwsyLxvve9b/b2t799xahgUHhmleIrX/lKU+Klp2ykF+AjvED/7ECRfEaGw4AYGBgY&#10;GBhYLGrMHQYE4ldMH3YGBDAeKHuMBwrfrW9969mjHvWopijGeABp9HFXXq+RhueUP8AHfhYN/OHB&#10;7Dp+KKRm1e3RpyBSZm1jss+fQhyeuMvgjzwitwORSfj0fi/r3KcMkPiThjSRryglnDMO/MhMGH7u&#10;kwYKEidDwnYk8Zx88snNoPy+7/u+trJD8WZA2AJFviHbo5QDedtKRga2ljHqGBMOZvuU7Mc//vFW&#10;PrZFKSvGhVUKfElvrU/J7g+Sx8hqGBADAwMDAwOLRY25R5YBUcp4MxRKsXB4+vjK9EEZEJWfa5Xf&#10;ChUaU3VdjxuDzT0YHIwB4T0GxFve8pb2j9MO3f7sz/7s7EEPelBT/ChVwTQ+996Pv2vvyBs+9opk&#10;8bAthrIpPddRXimjFFZbZii9lEQywqOwXPeLBFmEpNWn18sOL9DLuH/e+/dYy79PSx0JDymbKT9T&#10;9GmrB31Y1wwLZySsQPi6k21Pd7/73dunZK1UuKac++oTQ0R+GBQx7pyfcJbC6oTtZlYobIVyiNv2&#10;KGGlg3fwvms0zd8UkXnC5R1k+5X0petMiMP21Xm1OiQc2cTtyyDgB1P/gYGBgYGBgb2oMXhNA8L/&#10;QDAgTj311CtKP9tT43GpcHv21DuXV/jLSy86tAyIYqi5DIhi8qANiLqf8rP3Zx+6ywMGZYdSQ1HC&#10;RuLcSNzFX1NezRCLx8zyj/7oj7ZZ5T6u1eD9hMFDFGHv7hXJ4iHdpCV9iiDlljz8p0GUW0YEfhPe&#10;tTCLBOMFT31a4QHIzj143sub/0bKcCNYZNngUXyUccR4Y8RZsXAQ2z9mZ5afoq481C+u8xdWjPDG&#10;kI1h4Z+0rYr5J3T/qO2zsp7ZXmcFQZqMGu68MuQ/lV3KwFYrhqUVEH74wBve5SP5CabxzIt7YGBg&#10;YGBg4Fuo8XVNAyIrEDUGr6xAQIVpKxClFwwDIteosPdnH7rLA8bBGBDCULjNEJtNvs1tbjP7wR/8&#10;waaAF+/rxtGHwcOilNS1IM2khQfXVcZNga3K1IwiZCsTXkPzFM/NhrKJjLJKIt0QfvM8FGxE/hvF&#10;osoGf8lLz2u1iaaQy7PD1zmkrX45O8Gg83UvxgVjQlkpM++RGcOPQeGAthUL25tsgfI52XxS1qdm&#10;rVQ4U2G1ycqCVQtbtYCBwYATZ/gEcs37zsikzidtsiEr1/wiu5RVyH3iHBgYGBgYGPgWapzcsAFh&#10;BWLZBsTeJ3uVdOCGjtrL+7Uo9UdzL7jggkrz2GOvf/3rMwKOv/DCC0+47nWvu6Oe7agwJ5bfiZdd&#10;dhl3Zyk/O4u5k4p57s5SJLgnlhCuXc93FJ87ygA5ofwq6PHHlqLUDIvyP6bC0M6aEVH3K8YEonBg&#10;qtKr2/LolK4DRfGxouxQ2BLn/sTtDAGlrcTTtjHFjxK4Fip/K0qUckfyhg9xLQPSTFpVHivKLKWS&#10;XJAZ8eQFf573vC8K0sj5DEbZtExSD2Des/0pw7VARpRpWETZ4BXJb/KEd3VyHpRT3qH4WxWwsoBc&#10;Mwqsill1UL+VpfrJz3XqPMMDMVCcv7CdKmcx+DOKGSa9HMXta2P+68Szhz/84e3Mj/LZSJ0fGBgY&#10;GBgY+BZqLI8yw21U+sBVpWNdXWP1VaULmMGk7O85//zz95x99tl7zj333Mtq3L30/ve//6U1Bu++&#10;3vWuVyrA7osrzK4as3eVzrKrdJVdFc1FRfw8u7iud9fYvbvG60tKh7+0/C772te+VmrOnj2lAzAw&#10;rqywV+5z8dKMio7oBFc3raACRTvghoYBsZ9xT3micIpvLVT+ttyA6HmA8EEZtOpAWYXMLIM8em81&#10;BXczcfHFF7d0zXbjQbrKC899+uSWMujzsxkgj0UYEOLFq3zBavVafj1L3l17j9LODxIHCKP8rDww&#10;HKxEuLYaYRsTsvrgmffkiXytOOUMDEPAqocVEH5c9UF7ec973tO2SNk+9dCHPrR9snhee+nLBDa7&#10;XAYGBgYGBg511DiZgZLbqMb2YUC4rzCHvQFxIKj8rShVeKCkytsyDQjo+ZA+PvhRUN27hl5JXQbw&#10;QRHGGwV3PYTP5GWzsCgDgmzXqmcMJyRMjCX3oCzyrngS1zQ+9coqhTx41xalrEQ4fB0Dg1FhdcF/&#10;TnBtZ1L+jAkrEb4Y5RyM/Duw7X8qrFjk39aFSTvi2tY3BR7xwIVl1vGBgYGBgYHtiBoT9w6KdRkq&#10;fWZbGxBNGxxnIA7uELV3UY+N8uX9hBVHrxzuFcliIU3pJx9k4B4fcSmE8Q+vywLjQZqUVjxQhM2i&#10;VyNpfpRi6PmTF9hMXhdVNvN47OsU2Se95I8hg+SdDCD5xqP3gEzc8xfO6gJjwCoCxd8BbUZBXOcp&#10;rDj447sc0rbqwHBLugwLnyr2+Vjbo3KGghHijIVVDoaH8gnfvaySh6n/wMDAwMDAwLdQY3c7g1Bj&#10;+pF7BsJ9hTlsVyAqD01JS3jX4a/E1dzVUPlrih7ggZLmXXys9+5mgKJnHzvIB6UOH7YN4Q0PlM48&#10;x6v66RqPi1YCzZZLE+HJwd3Pf/7zTdb+L8Hh3ao/bbY7vPTyj2wPFvKsbGCzy4YsyRrkoee5N26R&#10;6739w96w/TP3fR2EeXXYO3meOPAQSFO9IHsrEz4La8WBoWCVguHgELVVDO+Sv5WJ/jyFc0AxTBgu&#10;tjqpZ9IjOysb81YoBgYGBgYGjjTUmLx3UK7LUI2vh/4WprJ0jj7ttNOOLmvnWMp+KQTHVqLHf/nL&#10;Xz6hwuyosDtKqWoGRN0zEnaWcrCzeDmpMr6zlIZGpaQIc+26ZnDsqMydUNfHl2CORRX22ArTDIhK&#10;txkOFe4aBkRh788+dJcHjEq3KVSUG/GVcJu/+0UjaUk/BPvyuXAepJF0kybgC/GPggrzwi4SeKDc&#10;mgl3OPgVr3jF7KUvfWmb8fanbLbP3POe95zd8Y53bPwwBoXHI4Wfkpq8eM4/12SbfK0GYYXznnoC&#10;DE3vS2e99w8Wkbd08IEfBgS/8HEwoPyvBUYCY4IsfdWJEcd94xvf2P4tG1/K4bu+67saf54rp3zN&#10;yUqHMmBQMCyEzeqHawaHFQ5GWUDO4urzJt/yzK+XOb8eq8nD+8oLhEn8qQt5L/GtFs/AwMDAwMBm&#10;o8aeDGbcRjU+rWtA1Bh+6X3uc59LH/GIR+wuPWn3rl27Lq7xa1dFt6vC7qr3dtXYd1ERv4tR6RC7&#10;a1zeXc8v+Y7v+I5La9y+rMbtPTVm7ykjRPxX1vMrTz/99IPfwvTVr371qBvc4AZHff3rXz+6mDm6&#10;lAXvHVOJ2pTdlP9C26aEKsPHuS9Gj3dfg3WjCtu2MAnPLdkcU5mKwXB03bctTBXONqa2fan8movw&#10;U25jqq5XBnvugZKoKo0Wj2sUf4qKZ9N3NpMoMtJBST/3ni06felMwZ+ylbR7RFb8I6tFkvSSpj37&#10;ZsNzGNisuGufJbWX3/YmiqjZbjPcSBzhE8i06l/zo6iulwcQBg9kws/9eu9tFgE3afZ8BH34AyHx&#10;rUZkaOXA+QZGgpUGKz+MCoYMA4Dx5o/vsuWJUULGyIrF1772tbZ6kc/K/sM//MPsU5/61OyjH/1o&#10;e25VSbkqU+cvGB7yaqWC4ZL2gCIDfLsOIh9InvCnvPPMddrb9N0eiZ87r30MDAwMDAwsGjUOrbmF&#10;6bzzzruyxrT2R3L5H4jSa9oWpvK3ZWLFRRWHP5lr25hKV9pT8V5R4/UVFebK0uevYqhUHOJ3tuDq&#10;U0455eC3MGUFwhamGpSPvfGNb7yyhakS3lFM7ajB/sRi5sR6fmIlvLPu2xamimNnPW9fYfKs7q+x&#10;AlHvHF8ZObb8GBTORjSDoqilX2QEX+FLZupRMyRgX+YOGN6naFTaK8qFuPel064XiaTFxQMCaaOD&#10;zd96SB77fOKBck0Jo8SFF+jDLZo3wAd+KKVcSigF9G/+5m/aH6b99V//dVuNoOje9a53nT3kIQ+Z&#10;3elOd2oKLwXWigQX5Mc1kg+Kaj/zPQ/CyWcUUiATdSXPFo2kowzwQakmCzysx/966MtzHjyXllWE&#10;wKrEy1/+8vbv6/DgBz94dr/73a9tVVIWDDkrEVzGA6OAoefac/dIGHnxnhUKholVCZ+Q9e/bjBP/&#10;cs0oYRTKL5BBrnvgE1JXQfxp12QoP5HnemUnvj6ugYGBgYGBRaDGpQzG3EY1Bq25AvH617++rUDY&#10;wnTmmWe2LUxZgaj3rDy0FYiKpq1AlP/FNR5ebJ9T6Uy7K95Lyr20nl32pS99aU89a2cjNroC0UbQ&#10;4jsjKTe0oTMQxXwzIMptxkMxunIGou5Pqmdt+1K937Yw1fNrV4baGYjLLrusnYFgQKDyawZEhacd&#10;xHC4hgFRhPHmbhYohsVHUyz3Jr0Xm5zMXFSeV9LBA4UZ8IG2QoEJH8js8zLksBooocqH0p6zGGCb&#10;jJlr/7RsK41/RWZkUDhvfetbtz9aK6O3HQb2LpB14iJX7XWjeSMLyihQ2tWVrYA89AaEPC8a0iIv&#10;spMmI+5lL3vZ7E1velNL/7GPfezsYQ97WDPi1J20IfJ1CN5BaysNWWFgTCCGiFWk1DVlQbaMFa40&#10;GYIOfVv9yL9uu2dcMDw8T3kG4Xce8Ced6XO8wlbW9YGBgYGBIxM1Bu0dhPYq6I1qLFvTgDjnnHMu&#10;q/Hy0gc84AGXnnXWWc2AuOSSSzZ8BuKiiy665Du/8zsvrbH4srreU+N1MyAuvfRSKxKbs4Wp3FW/&#10;wuQ8BNR926ZUMmhbmFD5Hc/Ps3q/UV237UuoMnFMKSXNYKh7cV5jC1M9X9m+hKCeNaa45XfQA744&#10;KEYIEl/iPtj4N4KkU/ltCg5QcLZCSZXvGBDc8NDLJViGbKpqNIVZWnur2d50Ka4UyVvd6lZtP70Z&#10;bOF8HegDH/hA29Jkmw0lUxz5khCQM/lulP9eJq69uz/vHywic+nhHR9ciEwWjeSVLLUVn3C1dUz9&#10;8E/Uvt5E6Wcw8BOezPgpg2x/YtRVp9S2PP3oj/5ocxl7vgBlBYLBKn5Giq86ffjDH25larXpE5/4&#10;RDMaGR3IYW5GCIo8yEY9SFnhQ1n1wFeeoZQvt/cfGBgYGBjYKtR4tO4Wphpvr6jx94pb3/rWe0rP&#10;2VPj354K277CVK9fXs/b9iX35d9WGep6z86dO/eUkXBFveNLTFd+85vfvKrGwatuetObXvXVr371&#10;6tve9rbNWNg3Fn5L8dsHW5j2y4CoBI8u62bFgKjEjikF4Rqfca2MrpyDKOav8RlXbvklfDswjQpH&#10;lyJk25J4y2kjfgX7lhHhfp8LrvddHhwqiRWFTLKUHy5/tFnprAXpAB6iyOCBsrbo9JN2kHvpIjxE&#10;Fr3/skAO5GJWOrzYluSackrhpHhSTq022O5iaxIF06qET44yJvBs9lr4xAPr5SV5Fw4frtURccCi&#10;ZZH0UaCOuE8dORj08c4DZZ5CLs/yKk2GGYW+OrAW5ha3uEUzIJQRgyZxpuzCqzgQ4085MOryr9cO&#10;VivDH/iBH2gkPvG65s8IEY+yZVwwJJTve9/73tmHPvShtpUNT5/97Gfb6oZD3FavAA/qivdRyh8B&#10;F3/ItXzm2cDAwMDAwFagxqJ1DYgac9tnXBkQO3bsaAZEvdaMhnpv5TOu7iuuZjzU/Z4ar2t437Py&#10;GVcGRL3fPuN6/etfX7rSW9OA2PukU8w7+rYtTOU2xX8fHV/WywmlBGz4M67CVIauXYJoX24qRfCE&#10;Ut6Prwy0g9Xlh0x5N0OiqPGxzw0Z3Ju7WeiVpGVsCelRMllRVhgyZnD5UXjQViGzuOQRxSroeV40&#10;KIwUVnzYwkQZRMoqcB+e7LOnTL71rW+dfeQjH2nbZvyLMmXUGYnb3/727dOiVi9sudkopEEmoFzI&#10;ZKuAD/xQhJexAsFg6Q0VMn7xi1/cvsSkXPyJnLMnZKrOKAuETzLOu/GP7FJmU/9AulYXpGc1Igfo&#10;bYdCzlMwDlNXGTC2OTFGuAwUhojyd8+4ZLjEeBFe+tytbGsDAwMDA0c2agyMkt4Ud1Tj/LpbmGqM&#10;vfSBD3xg28J08skntzMQ9drKV5hKR2hbmNzXeOd8xMU1Zi7/j+TKFT7Uth/VwHtsMcEAaHKDRssA&#10;AP/0SURBVCsMNeg3131dX2MLU2UCHVsCaecd6nmLo+7b6kMxe3T5MVya8VJCk/7KFiZUqOj2GhKw&#10;7/6gUDw0EhclBi0LPf8lk6Y0AQW5V9oWBemVXNt1eKGMhTKjnGfCTsMvEuRALiA9ZRO5WIlIeSHP&#10;Kaz2xTMSGA34j1FhxpriSeE0o23b03p5SHlwyUPekxa+XC8S0k3+wb26Gj/yORikLFdDn8/Iwsy+&#10;lR2rPNInZ0QRj2z4U8rF757rfdeRWfKmPPnHL+H4U/add3C42gqTdG55y1s2uu1tbzv74R/+4bYt&#10;yiqGcmcYqBf+p8LWJ4akLW3K38H7T37yk+0Zw9JKBp7xxhBKvZJ+ynlgYGBgYGArUOPQhlYgbGHK&#10;H8mVfuPrSm31oV63bald77v3bNP+SK6NmBs1IL74xS8eXcbCyham3bt3t3+ihrpvhkIxtnIGogZk&#10;0/krBoRn5ddWGuraF51oP74B2z4PW2HEe1SFqdePula50r8G6nljyiXaCCqtFtbsfhSu/hqqQJry&#10;SemhQFT6K+8FFDdKRsl4RanqIXwwjzfPewUJ9UopN9su8JLn03SkLY6eB9dJs4+zhzCeJSwSRlzC&#10;yxvwo2QLx29v8X5LjkmH26eb51OIH/pwMC/sFGQO4aPPk/KbxuGeUmgWmpJpbz2lUn589YfS6xOi&#10;DAkHsfHveZRdKx6JN3lLmikLyiZ/4Xt+FgHxI+khwBfw7+vwgSDxrkYgveSTS0F3HsF2Iek7uO4P&#10;/ZSP8uKXutDzrgwTD7ju78G9cEkbXIubMWEVwXkKxgTDwYqStJV1tjsxJGxXY3goV+9byXCAOysa&#10;6oEtWB/72MdWtmP5upcVDeH0B9pi5BtXHZi2r7RF6PlOOATCpE4lnPvIqgd/75OF67TRqbwGBg4G&#10;qX+poz3Uyan/tJ4eCPo456UB4Wkz0hsYOFRRbWBNA+Jzn/tcMyBqDF75jCsDosK0rUv13kL/iXq/&#10;DIgaUIuXax6iZkDUsxUDotJfOQNR999mQOwL2wyIGiCPKbfG5naOWpztELW06vrbeNlHjSnuRlD8&#10;tI7IwBslgJJDUaRoMiQ8E4aygY2E966BW3Le4Yfce4YCfj0F0kl8/LnScM3fNT/gUho8w6v4ucLh&#10;A0HeQfgSznXS7d3w7Rp5N+kHrhMmabmmtFGWgZzCG2U8Bpj3wHtRmOKHrz7ugP807GrASx/PeuGn&#10;sHWFEUHJpFxSfh0ApgBbkWBEKCPbb2x1kWdphUd55Sddfu7xnTLo87UMpHwiu9TpRUK+pSVN+bWl&#10;jPwcYpY+xd1hdnISlmxgWbJRR60o9YaF1Yk73OEOs7vf/e6zu9zlLu3eM4aFcvW/FLZEOT/BiHBY&#10;2ypFVigYEg6J2yblPIW86C/kMWUfuM69uFNfhUtbShjkuXapDcUY5Zc2AcJFjvETDoHw4k66AwPz&#10;kLoDrkPqD1cdS72aEszz69HHPw/z3pnG199PKXz24D8wcCSg6v6aBkS/AtEbEPVaOzRd7y3UgNj7&#10;pHhsPtU2O9rQZ1xrQL7GGYgaGE+s+/a/D3V/UtHKGYhi1r9UX7vu22dcS5lrn3EttM+4ln/7MlOF&#10;MXIaGRsf+9yQDqS5G0XF2QZas4pmTW1tMMtIoaD4+OY8VNZWViAy+FMiPv/5z7cZSsqSL8iY7TRr&#10;PW/wllZPlI6gZPRtnR+FlDIhbs8ouPiwAhEkLs+lyXUfPt0nXmmIEzwTLz9hIWETnpvn4kz8eBIP&#10;PsRhNtY+dIdX/RkYRYzssk0o8fRxQ+LlF17nyWE14IFihS/piGN/kLSBsUDxfde73tUUR/kQJ+WT&#10;0nmPe9yjKZ3+MVmeQdquxaP+uDcT3pfPMoEPMuGSRQy8RaKXgXLQdl627zOu6rf/gTjrrLOaXNQb&#10;Mt2fMj4Y4A1Sv6bAB0Xd6pPyZzjYvoQYBowIn5m1nSmrf/iXT++K06oHQ9SWN4Ym1z2D07W24F7f&#10;sb9I/ZzKStop49WQ8hgY2CjUq95V76Z+vZu2nPtpmPXqX8L1dbyv69pv7z8N4/0+/MDA4Yqq63sb&#10;S12Gqo9f938gShe59Iwzzmj/A9Gfgah2s6veW/MzrjU2Lu8MxIGuQJQSma8yLX0FAqI8Uxbe9ra3&#10;zV70ohe1A6C2MThkmcG/0m4DtuiThO0ur371q2fPfOYzZ+9///ubsmDGlQveCYEOFYmH0tWjZNPc&#10;xO1eGJ001zt4FZf7hOMm3t4Pwm/g2rtI+Pjl/cQRyvOEER8XbxRmvCHP5f/P/uzP2gFailhmfMN7&#10;4oksxME/cUKeCbcRxACBPp6NQjqRKQXXJ19jNOI/BqJytrUlhpP3MuOcPEmfH6XdvbD8Fg1pRV6u&#10;kx+yIPtFg/ylFT622woE3vr6hfDRy0jZU/5TZ/1XiMmA+9znPm2Fwqdk5UH9cFifYsOYtxKh31A/&#10;rFiZSFBnbIHzjOGBGCNWshD5eJfhAqm/4Sv35BOagl/ytBqWJd+Bwwd9nZtS2lGob8erhemfzaN5&#10;4XqsFlcwDT8wcCShxow1VyA++9nPbukKROshFm1AFLNbZkBUfE0ZoNwY5O139ulHCoC90lYTbHEx&#10;oyxsZhGTBCPDH5W95z3vaQojZcM/HZu1jqIJXCSOkkFT8pB30jnGDbxPuRHeM6B04Jc4kGfiFBf/&#10;KI+JL+AvbOA+M9XC92GBP9568AtJK6Awk52vGjmUahXCrGz2oFOqk6/w7x7/4QHhA6ZyWAvJV+Kb&#10;5mMj8E7/Hn6VPUWSa688nimKtrI4bEsRNMPsubTxIC8IT3hRp5aFyCt1IWWq/iwa8i6t1LvtZEBI&#10;o0/HdWTTl3nguTaO1GtuytnBe33BTW9607ayZtub+s3Y4O8gdyYOrMLY6qSu2Pr0P/7H/2ikjZCL&#10;/sUXo1JfGDDSCl+p1+HRdYxXz/CZZ/KDhEHJ38DAekhfgSAuqGOpT0HflmD6fpBweX816uE+4VOX&#10;+3qc8Hk395D7td4fGDjcUHV9GBCu+RXTW7ICUXE2pYZSaP+7LUxmCE899dS2N5oClC0pUQorH62T&#10;pFR6x9Ynikb2U7sWhgKlExM25F56XPH17OqQ+UOUP357s/+tDjnKBnATZ+L1DmUjcSRMzwNX+q5B&#10;vBTlGAeJb/oOHihXFG188GMYIPl2aNYnUX0Bx4xt8ih+CO/8xI/H8B1/iIzXgnwK573EsT9Q5tKX&#10;DgVNfO7ljTLoT9AojBRIz2zTsiJhe5MZZqswSP2Qd3LBQ+S+DPQyImN8cpfFR+QvTbxsJwNCXQ5f&#10;kDroHqmz/fP4B3kmH8qYYcxQUCdMLliluN3tbteukT5DXVF/5Ne2J9ujbIlSZ5A+g3FhtQL5YpU6&#10;pW4xLKx0qZfarzopfW2G3MSJl76eh+f45X5gYD30dSfXIejbS9Bfey80fRd6v41QHx+aB+GCabp5&#10;L9d92IGBww3VPocBgfgV00s3IBJUZ5M98A5N+hqL7QxWE2xjknyl3QZwoJgYyCkC3kHC5KsvtkO4&#10;p8whikAUVEjnRrmgHEDC8fe8ZNWu+SU9PECehy8Gj3th8jzvxk8clBLwHFGgxCEsci0813OgzAgX&#10;YwGkJ768S2GSZzOxZmTJwCxt3gklTnxF8Ybkgb9rRB7iXwvCRE49zxuF8vQucCMrkD/xWU1iCMkX&#10;JZFhYfY4f1BGIZQ2fwqma3khNwbFMhG5cfHe52dRIH9pSZMMt5MBgS8krSlB6nrvLx/KXl1Mewe8&#10;p67lfVDHbWtiOKgn8suoMJngn7Rzdkb9sYqhzqsf+hiTFQ5mf/CDH2yrmOqUe7IzKWFlzxmMtDXU&#10;88cFeYQpbwMDa6GvL+oVSj1PW02YeeFS73q/uPoh7+TZWgSJv4dn8Q8PPSW9PA/yfGDgcEbV/W1t&#10;QOx9Ujw2n2qXHR02h6gNwhQJ25Fe85rXtD38rhkDP/VTPzW7973vvaJoUiYrL00Rpxza7iS8cxMO&#10;Tj/96U+f/eRP/mSbpQwYCfZFi9PZAMq4uKQpHKUb9com5ZOCbQsEw4bSQflwHoOiKi2gYIiXIYMn&#10;Ro+4KDMxTIASQiEx0yleHb88GSB8I5+R5NOmeNLxi4trxpQyYybVV4qElSY/SrS94fgiF3zyoxjh&#10;12Fjz8irLxLy8H72iuPFc/z412izuxSxjSjf+FR+fX72B1WfVgZBcI8ycPa88yc7W7Te/e53r2xn&#10;EtZhWUoypdHKizz08l8W8EgmycNGZHiwSPuRJllup0PUIC28Qeoa8Ic849/XBSDL+E/rlvYhDs+m&#10;7yVu74pfndcutP+sRLi3imXFQTvQfkDbIStygmyhQto/Ut+0Of0HGesPlDU++rST14GBeVC/1Rek&#10;PqurIX5ZoVvtuba/3vO1oO6mfaWNcVN30wamzxF4H6bP837CDQwc6qj2FCWd26ja2bY+RN1GnwqU&#10;UYgbOmwMiIBCe84558z+4i/+on3z3ezhk570pDaDaGZZtDqs4qF1TDpMiiQD4pWvfGWbhWQ8IFsZ&#10;wEyjLU4vfelLWxgKdpR/RoLZygc+8IGzhz3sYc1giZKiY7dnmiLmQDdFXLz3u9/9moEQUERe9apX&#10;zaqyNCX/R3/0R2c//uM/3rZRlcwbr5Recb3whS9s/FJmdMw6d7xI99GPfnTjgwECBg6fqHzLW97S&#10;DkaL48d+7MeawUA2b3jDG9qWi8c97nGzX/7lX25Kz1/91V+1A+Uf/ehHWzjh8Utm0iM/aTK6Xv7y&#10;l7ezI2TjXbPW+LUlxD8XV4VvCjn5eR8/ZBMDR77ESU7uxU1hX8SAkfSkLR1KMOWPIUU+ZOvPyPDC&#10;cGBE3P/+95/d8Y53bEodPudBnOISb8o98Az2Nz/ewwdXnMOA2B6QX/UoRFb81CF1W33SN2hT+iGr&#10;WjHItT3hhLfKxzBHDAt9AWNC/8DPc+2JjNNHKZu16mDKYlrXvKsOCQN5nnemdfZQRPICUxnkGRd5&#10;lj4g4B/wX61OR8Y9yDfpJR0IH9x574UfpM/T3rVB4VLu2hn/hHetL9XP6v+NPcIgaeBFHO657vmr&#10;m0mLH8p1nud95F2Ud/IcgTqD0ueF38g2z+IXozjPEwbJb3+fcOLUBrxrTHat7xE2vLgWTn7J0DV+&#10;Iw/P+eM/aUDel3bKJTIJD8G8sEHkE54DfnmHf66D6fOBIwdV7nsbUV2Gqj6saUCce+65l9UYPAyI&#10;ZRkQr3vd62bPe97zNmxAUB4ZEK94xStaZ/UzP/Mzs5/+6Z9ug7mB33YEcVrZoCynUwfxITPWDIiH&#10;P/zh7eBuFGqK+O/8zu/M3vzmNzd/cVPKGR06PO/aPy39l7zkJU3JuO997zt7ylOe0pRYzxkBtkdI&#10;/x3veEdbqZiCAkLhZUQ4u2AlQt6sWoj3D/7gD5oyg0eGEQMAT+QgrV/5lV9ps6O+YPX85z+/yeTO&#10;d75zMy4e85jHtJlSoAyZtX/ta1/b3idvPOp4DTpgdcXWJ/w84AEPaFuGzLimk5Zv195TBhk8XXuW&#10;jn6zUfW3pRlI04AsT1aAlJXtJ7buGIRsV2GY2QInPzH6MqAa3Pr4QJzyyN+gNX2+EXifTLhkIZ1F&#10;A9/4laZyGAbEt0N+e+SevMhNvaDYaWfaLJeSp40wLpyhIFd9inonPLmToTiUs3amrcTA0JYYFlwr&#10;e9lWCdLXjpQbiCtlIj4Eyiv1McAv4r+o9rYdsFodlXeyA/mPrOLPhcixL+uE5Sec9/vwPdKuUjfU&#10;B9cxBLRz9YGfe88947rPtXiEdZ043ONVmGBeXtPX5lmu+/u48/zkKfeRAzcUTJ9t9LqPH5ImuZGt&#10;/kfbMFGWa66+KP5c98Zdz2JwuNamPI9BIl7xT8sqSB3AH17S1/FHrsNfwicv4b1HL3+0FhJPj/Xe&#10;GTh0UOWbAuY2qvozViAQv2osh5wBYd8yBd4Kg87oF37hF2ZPfepT22AtDqsD4mNIUCJtOUiH7n0z&#10;jVYOYiBUITclXUdPIf3DP/zDpmx7l7L+oAc9qB1STkdjxvIFL3hBW11gQFC8f/Znf7Yp8GDF4TnP&#10;eU57Ll2KPoNB54psnbCtwtYkSt5jH/vYZtDo4PhbaWBAyIsZdduYrHqQFcWEkeAds6FWIJ773OfO&#10;3vnOdzbF2fYvyqNO2KDFsGCQkDGFiLIT40J6VUda3AY/qw9PeMITZg996EPbagpQZnTIkT+Qo3y5&#10;90yeNhv4QkmzB3/1gpJnRaUs/lZuFED82AtPngwzZUhmBqIg728WyIZMuGTRp7UokL/yS7kMA+Jb&#10;IBP53N+86hu8S1baDqNCe2Sw6jOyBcoZCu3ec+1Gmatj2rgJDVsB9V1WFvU92r97fZW4uWZaKUjz&#10;2s7hXk5kq87KO1d+Ecg3BZuc1G9QJp5HVgciH2mKV1vwvusYBMqdG4NAGOOD/oSfe8+9I54YCLkO&#10;ueevLUoj9QnwK6+9Kz898Ufqx7zniL/+pX9OTv1zdYubdPCAL/nAk+vwl/tc809flvcSJn5kkmvk&#10;HZR7YcMf3vCjT8K3cjX+8HffGw7u+fPzDn+y4PKLvzhcpz1JiyscStprIXxC5BYZ4GUekr/Uy4HD&#10;H1Wv93ZMdRmqOjAMiGoo7b7cQ9aAcAZCh/FLv/RLs5/7uZ9rHZBPwj772c9us//CU7SdpzAbqAOl&#10;DDiwLU1nAh71qEe19ymb0qCQ//mf/3lTxCgCT37yk9usvG0yOpqSaTMApE0xN9AwICjuFFedr61N&#10;f/qnf9oMCbOSVhlsE5IP/PvvBgYKQ8T2J0aMNOTF9+ulzQChHOsoGSb3vOc928wmA4AxY4bdTJh4&#10;8GLFQ/pkZ9VCWmRrlcYKBWPKyoJtSj/yIz+y0nlSgmzXEk7+rKbIszwxyIRLZ6ws5J8c+bvXoa/X&#10;We8vpBG4zr3ylKa004kb5Cl3VpoYEZQ7ZyTUHTJSj8jONfl6VzkbcMQ3hbQ2UpX7cOLLoEsW6uGi&#10;ERmkXQwDYnWk/gSpu1OagmyFpThmlSKz0gwIxoX26jxFv4LB33uI3BkXJgu0X58n9n8njA33Vh4p&#10;VOlbpIkXZepe2bkXD6QsD2UcbD3Uh/Zl2sfFX7sQRlnoI5WNlV3GH79sUdNmlJ2ypBQrZ2XmOuUX&#10;2aP0P9pU/JCyk6a+kGtih597bVF45Fp4/uJBwok3FP/QvGfimD5LPJFB7+c+dZmL4ofIqvcPrfYc&#10;+MUfuPpA9ZNcY1xFpj0ZM7nCc8WTe++TP0gr+dWnGgtdkyMZa0Pak/bFdc/fuKVN8UvbCv+I/FeD&#10;NPGTfEaOA0cmqh6ko+E2qjo0DIhqJIesAWHvu9l9pFNhAFgB0DFQHv/4j/+4zUrrdGJA+H+EHLKV&#10;ThVyi4d/zhlIw5agZz3rWSsrELZGUbop7elIbEnKCgiFwpkDPPv8qE6TgUOhp9jye8hDHtJm9wNn&#10;PhgptjdJnwHxyEc+snWEOl8rKIwCqwoGJCskv/iLv9iMELMugUHRagU+5NsWHmcxrFDoiPEgHcaU&#10;vDFk5IexFOjMbW+y6sL4YmgxhsQhz0DuAfkjHb6yIc9ldLBVl1t6gfyQNV7M+oID6/LAgGMcUhwo&#10;a8rWioqvVKkD6lWQ/BiY9qcK9/zgZRgQ2xPyHMo9uQXx7xGZrierKKhkb3XC4Wxt0sSAusePMSGc&#10;dqKeKg8uxcZkgPbGRRQf7du1fi2zr337SrkfLiBrBOQd0iZB3lMO8q6d8Yvsufwonfqy3p9BF+OO&#10;X1YIXHPdx3DAA7lqJ1xtWDtSDnGVB3/lxy/l4xnXPX9KrHj6MnSdfiF1brX6Na2T8+po3p0Xh7zx&#10;30gdTtx9Gn1/H/Th8tx14netn5E2l0yNjZEvN9f8++fKitv7iyP+/FJ26oXySRmRa8g9f21LGTEg&#10;kPJI28t45Vq4+KW85+Ud5C91VRprYT2ZDxw6qHJPw+A2qjowDAjErxrkIWdA+IznX/7lXzYlW8fh&#10;K0y2MOkQKJEOZFPwDeC2/1gFMNtHqbIdSbjMPFHa07nopJwXYEBQxGJAOOjsi0mBeLMCYTBiQFC6&#10;bZvBX2YixadzkoY05UXHaMaf0m+FAn+UfkYCxcE2I8aPFQhGgZlzB7kZQjlsHRg4hWUkWFVhpDz5&#10;yU9uBouO9+1vf3tbjZGOGVAykp90mga5qiPN0JAevgzCeBEuqyYgHP7lD+nMlYc4egVnM5CyXg3h&#10;hWuwkb56gCfKAhnmj8T8WzElTl26+93v3lZf5MtslXKfYr2058E7w4A4vEBW6jn5ArmRM5rKULhe&#10;AfKue8aEFQoz3jlPoX3p8zzXTwivvjAksjKh31Ffs2phC5S6Shnd7La2FSCf0Dx5Bp7nGTnFEDBO&#10;cMmXX1aH3PO3QqzO63+50tAOKJJc/SxZpl/Wd/DPtWfx027woK1pV2nb7tP3ec51z19fIM2Ecd1D&#10;202+pi701wcLMgw2K97V4uSfPhC0C37INbkgciEDZZMwXPf8kXuu8NqKcjVex6hI++GvTXnmPmET&#10;B9n3xoRr+oD2FaM9qxbaHn/1wHspt+RXXjezbAa2P6rsU9m5jaqODwMC8atGdsgZELaqPP/5z28K&#10;vA7B9iVnFew3Nkjni0OUa4MKeJfiaDuL8w46C7PRZqUNFuLVEX384x+f/dEf/VFTpin3DINsYRJH&#10;ybQNUNJGOi7bfijcthrhF+nofHqUAmslwmDmXeSzrg4AUyysGjh34DC3TkxYaT/jGc9o23Luda97&#10;NcXfVicds/d1wLm2muGLTQ4SMyDIjgGh47WK8sxnPrPJSzo///M/39KaKs7ScY7CNibp44U85Ufn&#10;CuSTNNPRk4cBMgPGZkFZ95hWLbKMYYMXeTWwk0v4VA9sZ7IaZMuYWWFGk0HEQWsrQww+29QoDIG4&#10;oyRsFPjFA1fa+/v+gYD85TftYhgQ34J8wmp5VUem6MOS51ogc+HRemmpT/oIRiwjwjYa/YcJDG3N&#10;ted4Up4o0C/pp2JUaI/q7GppHeqIYqhfJBPGF7mRlfrN1UenL1UO2kHIfcpDW9eu9XUMhSiQMRy4&#10;+lvXwmgn2o330Hp1oIeyk3agrc0D3sIfpByn5Zn6OfXfSLnPCzNNs7+fhz4v8yCOteSjLwRhQj1S&#10;TuvF04NMGJHKXh1grDMatSeGA9d9nqk/mSTU/0lH38xNW1NO8dfWGA7qBcPdNQMDqTe5VkfUNcD/&#10;/uRh4NBD1dM0Fm6jqr/b2oBo2tjh/EdyPTR+Cmz+SM6Mm738FDuNVbQae/HQrrmMDgo4BZGyli0q&#10;DA6df/YV63B0JuIxQBiEvEexpljacpCZCB2Ijsagbvaakm+AMWBbBTBDiA/EKGEY+BqTzohxgQcd&#10;D8gHI8YqiZl9irlPj9qSZNsSZZ9Cq6OlGDBsKLQ6NIaHtPEgHQe9KQ62OuFRkchzlWnryPDA6NFx&#10;WqEQD2NBpyYeqw/yiX8Hsp2DEI+0vS+cjpb8xWUAt9pCnmZEyQ4SVhlkwHSNH/6bCfEiUN7Q32eA&#10;NpiQl2dkkveUo/InW/JAyka52OLEoDJLJWzi9754le/+QhxkwiWLA4ljf0H+0pKmfCi37fJHcluN&#10;1IOULbgOpc72lHeQthG5Jp6e4g9xob8OlAWlxCqCvk1f4Q/utEUrYiZKXGtzDAX1VnlRhrRfZaqv&#10;0U/qE9XlQx36Ze1Wn6Udyqs+3Tktfbq+z+qrM2D6L67+yQST/lk/ru3rm/TRZpTVd/2oL+GZdDGp&#10;YyLFeTBbUE3AkLN+mgzJW3noF2NQxHBIWwHlHUzrASjzvBMKlCOC1Jl51KcB8+rkRklc6YvmPYc+&#10;vXlhUHiYR+JPuKSHwPPIwbUwkDT7+PMM8jx8c4055OdefMrH2JUxW7mbDNTPKVfjpPakrLUtk5Hq&#10;Q8Y95W2SUVmLRx1Sl9Qp25JN+PmXeuMpncSX/oydnjNmjccIH97VT0TWkLwNHN6o8jaLr26Of6Iu&#10;ppduQBhAomSZIaC42kZjhk40lHb77zV0LOhsdCauNVrhKeIauhlyA7LBw7Vw3qP8UqQpwvb8G1B0&#10;HjoDCjNl0rXBw8Ds3cpn255kxtpgRiG3YpF983grWbZ3GSA6G+lRDnRU0jR7Ji+2UNlC5F5+gTJH&#10;uRWHtMKnGXFGinwKy8ihNBhYDXSZKfc+RTEDnU7MoIpXHZ3BlCzw6xllUlzJp3gQiEMZMLAoJ+KI&#10;ISIt+eZKB5F9ijidpntx7EfR7xfEK21uTwEewgcKj3nHMzJTPuSs/A0i6pC6xsijrBhEGBDkRylR&#10;Pt5XtvK6txnsXe1IWuL2LGl5h8yll/CLhPSknfwPA+LbkbKa0nogq5QrTN+PfzDPbx7EmX5PPTPz&#10;zWigxDJwKUMUHa52ql/QlvVDVkMpvu43C2k/MI//XjkC12kbnqUOBqmLgfbgPmHUUW1Nv6l/08/6&#10;aIWVYme53vrWtzaDQT3Wb2pv+kj5V5/JhFLoAw/6dIohP32/SSeTLCZcKJMmD0wkmT02eaR9p89T&#10;vn0Z99TnB6bPp7QWPE8aa6GPb72w68H70lwr3T6teWFWey/o4+a6jzxXw2ppBXmeMNyU07z3+CXd&#10;kL5OGWtbxmv1RrtiaOj/1Qn1SBsy3tIP1B1jJj3Bc2G1R/XOWGiiz9j4kY98pNXXd73rXW1rLIPW&#10;sxgWDOKknXEBpm3C2IPXYLX2x9/4o425TjzzZDGwXFRZrGlAlCF6ZfUzw4CA8t90A0K0ghsgKLBZ&#10;UaC86wQ0ZIoepdd9OgoQ1oCjERuMDKxmHgyuGr04zBwYgAwePm2KDCqMEqSBG9yE0aB1LgZtRgTj&#10;wuwXI6Xy3TogvAgD+Db4GeyEMyBJ28AmPfxZbTAgmkHM4EcxMMBRyg1mDIUql9ZhGQh1ZvJKHowC&#10;iq18CI9//EnLe+SBvO/Mh7BZZSALnaE8Jh48kQ2FxDPpiAt0et61KiM/7nWoDCIDcMoqIBPpIv7h&#10;ZSuAB/kEfKaO4BFviJ/8GlAYEOqWOqMMdP6ZYWJQMGazYkVeyXvyn3vxQ1x+BhC8eHcZ8pB36SSv&#10;w4A4dEAxAOWnPJSRlYfMrJo00FfosyjItlny0x7Vy7TdA0XfPlIf+IWAf9p2HzZ1W31yrc7Hz3N5&#10;y5YSfaktWvohCpdJF6sJyGQFxUw/a/ZX+9P2xCev+j35zopC/qPGBzEYD+SiL4vRoJ/W15IfPsgI&#10;ue6RvA8cvsiYoJzVU32y9kWfUD+MpfQAYzLD03hn3DSGW70w3quDxgs6gfZJX0h9Nk6or8Zn/a2V&#10;C2OssYSf+s+oEI4RYsxW7/CS/jh1kIs8559+PbynncVvYOtRZbWmAXHeeeeNFYhCi7f8N92AELTi&#10;bKSTN3AYRChyGpyGZzaY0k4pDyjkFHPKrgFIYzSYOBhLWdLIKcEve9nLmoKvERtYDMwaoM7AIKxz&#10;YDho/Px1JAYr8ekMrCBQzA2GWR7XqTB4GCjitrrgfYpollAN7joRBoQlUOk5T+B8hP3olldz5kKn&#10;gj8zkDowcRC3PBhYfSFKWjo6BoT08Ycn8sM3fvApzzGYxO8dYSmVZkl0buTqudl4+SF7cekUGWNk&#10;JqzB2GqN/Agvnb5oqy6tdHb88SzMVgAPGSzwsbe6fku5hl7BUVbyxIBAypacyI5RqMyUv/yZtVQ2&#10;rpUJFyKPlEFkoyykK41lyCN5xBcehgFx6GC1NsNf2YHnrvUVJgaQPlH9Olj07SPgl7qkb0z9Bv0E&#10;P3VcexIu9QnyHiNaWzJTqy5y9YXOaem3beG0fVA/T8lSN9Mf6cdtNfIfNJS4rDBQ8DzXj1MCTXAE&#10;0sU3nhA+UdrganV9tIHDG/PKPvVZvU1fnXqL+Ks32hvjVX0zRuhDjc/Z/oa0Q6SumYQyZjCQrWhb&#10;UbNaYUKUTmN8tU1PmgwZ40r4gdThtCk8ihemeUjYtMuBrUGVw5oGxBGxhamYbPfF9NINiED0Gm3F&#10;35Rpyg+lmcJG4dX4KHUapAHJF5IMQgYmzw0svqpEMacMek84Zw4YGa5tA6JkU8op0pRkaVDQpUdJ&#10;pKCbndd5aOyW2HUKVjiyPGnQM5svTgq3zoE/hRQf3jfDYWDUmUgDj5lZNPDhj3GEB3nT+cg7ORig&#10;KQw6D3EzCszi6cB0XlF2E14n4h1GFX7lk5LBgDDLLl35yV5qs4DSpmg6mCgv0mAsOXhLpt6xd9RX&#10;pRghOrsUq3RdV11q11wIL1sBPFAcAB8I8BeeXCcMkK98mF2KcmJWSnjlra6YFSUj5ed95UeWidNg&#10;kLSCyEQZLUMe0pKOdOVnGBCHJtRNpIyUJVJW7k0ypO4qN/6bUX7S6Otony5/9ad/Hj91iZu6pK80&#10;YaL/0Z/6+ANDgZEQg1yfqw/yjjZngkJfqe0xEvTd2a9uFlidpbiZ6NGfanfexZ+2i/BADghvniP+&#10;aC2M+n9kQTtKG1OH3KvH6ou609eHvj7RSzLhyJiw7UndtFOAgWF8NKmXlS9jhHjFQS8wdjOmjeV0&#10;DzqBccVYbMLUWCysdNTZtLe0w/AVvsNrwg1sHao8hgFRzG6pAZHgFXdr1AYGDc5gRBmiwDMYLHub&#10;xTLjb38spVcDtTrBePCJVcqShihO71LUKYAGLwqhJXOrBgY3X2dyUM8g5x2DmCVyeyLNENiXTLH3&#10;vuVIHYFOIPsfDZjpKDRmjd+AFyWfUi9d/HtPeOlR0hk/OhMKKOhELIXyk1YOhjEwMlPHGLBcLw38&#10;RnmVLpl5V1gGi/ft6cx2KEYLeciDdMSHJwM9WZIt12yJMrASw5i6z33u0zrFvcW/F8pJnoVLmbkX&#10;Zqs6NTxEwcJH+O35cR0ewz8krPJW9plZUn6MLeVHLuoCJYZx5R1yFw+KQpNrcadOLBpJK+UyDIhD&#10;Dyk75djXU0g9Un55DnnnYOD9Po6ejyBKF8RfPdI+0j+bhDAB4Txa+jcrw1GO9GW2GTESbD9yqNkq&#10;A4PBrK7JDooZw0I7lE7qKp769MWX9geex0XeC/X5SN4Gjhykbij31Ou0LaSvDoRVz9QbED51Cvr6&#10;w1X/jI2IIaGPVZeNm4gRzLhQ96Vl7KUP0GvoAQwJYzG9gB4D4hQ3Pozv4ROknzodPga2FlUmw4Bw&#10;za+Y3rIVCPCaQdJSttl8Vr9GZNZKAzNYIbPBXCyZrfJ1DX+MZjYrM+XFZxuIGAIao4ZqzyKL38An&#10;XsRfg7Rc/sQnPrENaNJNx0JhNPvHiKBAupY+l3Jui480rE6YtbaKQXE3uxaFzUyDQVZ6OhH5YdgY&#10;UA2m3qHM61zE6x1GCMNIZ8NgYVAZXMVtoGVACEsGCL++KmRFRDxm7JzHwGOW+m2rsjLhPkYEPjIL&#10;wiUze4v934RBXudHpuQZueKPzLj9PT64WwE8RMmITHrgE/qqGX75qRNI2SsP5SfvyoC8lCGDlVJE&#10;MU9Ys02Q/IsLL8h9lJxFIvJPGQ0D4tBB6mzqYSjQ1wjDr29b03AHisSh7qT+9OlA6jZXf6F/YSzo&#10;a3x22zk0f7qpzulXxEOhMtmhP6VIcZ1h0H+pi/ae688Y6tqRflb9lE5PEJ56vtLe+UUW82geVvMf&#10;OPygnsBqZT6tP6lnCa8up+7zc5/rhDU+GCNNLBkP6C8ZO6xKmPjLYW0GBT913nsm+4wtDHCTm8YY&#10;4zJ9x5hOtxAu6eHFtXwZ/7WZga1D1YdhQCB+xfSWGBAZCEAyGqMBxvkESjclCFGaNU6z6xRh5x38&#10;lwHlnzKehlZ5bHFShoWnEPLTICnRSFyMFIOY2YLHP/7xLT5hQbri0hFopBRsW5Io5nizN9d5Bl8o&#10;0mmUXFp6DvLhxXKnxu9ZDB/5wo+OxXmIJz/5yc0AMoPBQMGj9PEjfvHpJLwrHgOy2XEdEJ4oseSF&#10;pG8rVIwASqPBWlpkJwx/A7v0yArxzyBOHrYTkKfZQZ1dZCr+uGTrPcAz8oxfynHZSJkDPsJfgG8Q&#10;znXu8R3eydRzeaDQkDMDjBwMDuqA1SHGXlampOkdZe39xMk/cl80wnPKaBgQhw6U27QcUj/7epV2&#10;pQ9TtxJmM9qbdBJXeNH/MRYoMuq9CQz1yUqcCQ3KjmurwVZJ8aXv0v8xFvQfOceg31IH9bX6GX1v&#10;n5a05SltKXlD+JjyFrgXHoQBfj0F8/wGDn/MqzepW+pO2k/qT5AweQ6JJ3XOfdojgoTnGjvVd/We&#10;zqAPNr6a2HNv25MwYBXCtia7JIwx7q1+m0AwrmuH2iOe0n4y3gxsHao8trUBsfdJ8dh8qs52dNj8&#10;kRyFh8LmtV4p1ig1Jo2K8l5pNyXXoGIm32DFmKAUg324FD3wrji8U3lf+cIHhSpKebapcM34a5ga&#10;KVfHIKx3ped9W4QM6PjUgM2oSd/Kg1k56ePPFqPMTHvXrJwVCOHwJK8MIHy7ZtBYzhSHDkMcDAt5&#10;0HFYhRA3Y8Y7+BVPZiDww7XCQl5WQ/DJ2BC//JCDPOmwxGtPMnnw8yyQtu1L8hUZQuQhrDyJM7Lx&#10;LB1awi8b+FCWII94gT4PqwH/IH8gLjJNfuVTZ57zN8rDrJE6yMBQVoxPclPu3sELPshl0ejLRnrq&#10;2cvGH8kdFlCPlO0i65E2An07MRGhj9QvMRCsvDnLoC8TXl3St1ipS1/G4Eb6KcZElKNgXp1Lne0h&#10;HIL+GT/h0/+uhrwLa9XxefwMHFlQl/u6Nq1X+kvtYrU6qv5spI6pt6gfY+xEMAmFjP3GbisSjHXt&#10;jOEuHH3CJJa2xqX3mBjU/tZqBwObiyrLdCzcRlWmh88/UZfblPx9dHwNAieUcrqmAVENqBkQ7j2r&#10;cNeuBiP8jhq8Tii/0hWPPxbti1cLWDEgyI+LSpCNT0xxNwPFx76rvdjEqDeEafrBsvnoodOjWFTZ&#10;tIFcJ9J3JHheFn+MGPxIj1ERJWSZPABZzDMgDhZVv68hW527GVhnRyw7M+ys6OjUGWz2cuvoGWIx&#10;IMinV87wSj69gjWVl3tp9++thsSfOBgQL33pS9vHA4YBcWRD3YC+HqlX0Ndr4bRlExaUF3u0GQwU&#10;G4qOem9iQt1hLJhNpdhkRRRp/6BuBaOODQysDv1x+m4Gg0k9xrr2ZxXCxGO+UqaNMcxNIFrFyFZp&#10;uxq0M3Fp2307TPszyQQxYGA6Lg2sjZJnOjZuo5L3mgbE6173ustq3L30gQ984KWPecxjmgFRevnF&#10;FdUuxICo8nLdDIiKi/HQDIjrXOc6uy+88MLl/RN1uUdXIitbmCqtY0pJWXULU1Wg46sCrZyB4BZD&#10;x5ZfMxYqbNvCVJW3vFpNO7r8rrGFqcc+v+bJ3QwkquKjXW9i1BtG0u3T3go+epAH6Fiq3L6Nn2Xx&#10;V/WhuXjQOSXdrZAPXqSLD/xsBsg5dQ9sA2McUJ6cubF6ROHK9+wpWWB2iMIeIyIGH940JSRePCcN&#10;11H4vLPRPHg3YfFJCbRaZpVEOmML05GL1CP1Dylz5Z+yT93m2nutHr/61a9uX6+zgmV21PtW15zX&#10;euQjH9kMUitutmPYhkGBiTGcNgiJe2BgYD7SFrUxYwbjgKGgvdnKbEJK/83fiiCDwjjD1b8z7rW5&#10;nG00vmQs0d77+JFnaZfuBw4OJcs1tzBVOV1Z4+4VN73pTdsWphNOOGHPZZddtrKFqQyI5ta436ji&#10;2YP2hUErW5hKt7+qynOxW5hKSTm2OnUGQNvCVAm27UiVCduT2gpEuTvL6rHicFJloG1fqorXtjBV&#10;2LYCUe+3FYi6P54RAvXc2Yi2haneaenjYx8/jQp7f/ahuzwgVBqtMXDFpdInzvgtEtKWBgovEF6W&#10;AekikC4eqtyashkFNbwkbHheNPCBpFVVpHVYvYwWjeSVLCjoED7y7GCQuOVJ50zefXr2gTtM6qtc&#10;lqDJwiyRmVkGhq9y2O/K0ADKvXhybYUgdTrlyuWXPKwF7+HDrJN3xU3ps4XJCgSDZ6xAHLmwFSl1&#10;r4c6ZsWBAsJwsDXPFj2rDoxgyozzXllhsMJm+0QUlXnQJlKXYdSxgYH1oZ2EtJeM5cDPeTsrE7Zy&#10;Mx5MDpm00t87Y2Eyi6HBoHdQ2xbCjDGMDv09CsQJo23uH0puGYy5jaofXXcLU43Nl97//vdvW5iq&#10;T20rEBWmbWGqPnNXvcdtKxDl37YwVd+8u3SD3RXmElug6vllVeZ7SidoZyPq+ZUVzZWnn376wW9h&#10;Kkvn6Ers6FIO2lajslCOLUaPr4pnC1IzBkp5aFuYKqMnFhM7K3wzIIqaAVFM7fSswlzDgCj3+HrW&#10;ViUqEysGRNFSDAgwMCFxUaoQGAQ3I/61II00aNf4gPDxrTq1OEhD2iC/uceLjgJ/4dEzJNyiZQMp&#10;G9BJkQnewsOiIR15lyblGPARv83gQTwIIuvI2yyP/sD5E8aEzwzb2kQmtjZR3ilhDtZT5vFL2Wc4&#10;4E0Hn/jcey4t73PlZT1Uu21xpj4wIHyimAHhTMYwII5cqEOpq2mn4PyOeuKrLwwHn3FmAKsjtkf4&#10;nLXDz74ew2BQv6aTFSBOdQnmPUtfPTAwsDGkPaV/1ob18fxNOjmP57P2jH6rhPp0YwsjwmeStVtn&#10;JLRlBkbi6OPNWNO314G1UfKKssdtVHJddwtT9ZuX3u9+97v0kY98ZNuWxIAo+TcDosLuqucrBkS5&#10;tjddXPE1A6LcS6oML61XLvvGN76xp8p/T723h/FQzxdvQFSYHZWxHcWk8w3NgKgMNwOimD2pOvh2&#10;BoJb99c4A1HxraxAlF8zIOp+6QZE8dxIXFFSoXjZlPjXgjQqqy2dyv+KkoqHKGKLBh6SDj5c44X/&#10;djAg+rLBR/gNT4tE8ipNfEBkkmcHAwaCuCJPcQbuKVYgnJlcs0MUMqSjJx8rElYj7n//+7cv1JjZ&#10;BYOBOFKW0gnv7lO+60G+VzMgGCrDgBhQN5B6ylBgMPjPGHutrUSoJ1bK8ulnWygoIanf8+r+Wkgf&#10;kL56YGBg4+jbD9d935Ycts5X0axOWDk0/hg7tGP/aWXSylciteG8Oy+ugY2hZJcOkNuoZLmhFYj7&#10;3ve+lz7iEY/Yfb3rXW/lDES916jea4eoq39uh6irbC6ufrodov7mN7+5eAOi3FW3MJWyco1D1Jdd&#10;dllbgSimr2FAVJiVLUz1rG17qkysGBDl920rEPWs8VG0wld5l9OuGyrefVcHDkoPEndvQBQvC1eC&#10;Ko8tXTAA40O6+CiZNP9FQ3oocE1pxE+VTeMvPCYsuSxaNkAe+JBWDIjwuoz0k9eUDaSO5NnBQPlP&#10;45gXp693SU+dsAXEv/HmW/k6eM98tcs+8nzm175WSv3BQl2QbvIr/WxhIothQBzZUIcdxHQgOv84&#10;T/HwdSVblWxP8tlos5c+ne1LdmnL86DuqHPijYER8NMW1cdRvwYG1oZ2BNpUoN1pOyHQpjKZlTaX&#10;ft95CFto/+qv/qq1b6vatjE5n+TrkrYeWgV3H4z+f/9RMkshcRtVf7emAfHGN77xGluYGBC+wlSy&#10;39BXmC666KKD2sLUNOWNHqLeuXPn0cXQyiHqSvTbDlGXDFYOTBcdX2Gan/t91y081/sVXzMYSjji&#10;REdVJqR5rQrTyDXah7ps95sC8RUfKw1Ngyl+2vWysC9PKwMnl4IaJXUZwEPyXZWryQRloA4FuV80&#10;f+SBH8BfeJTuMtIPIg/p9XwcLMQTufZ56WUNyiF1055zqww6bH+i5dC1L2zo6C09W6WgyNtexAAU&#10;l3fnYT35eZf8pRuZV8fSZpbtmRXvOER95ILSoR5QLhiVNai12Urb6xgNDkX7F39/Hqme2AqRfk17&#10;AtepWyFh1C31KZMIPVLHBgYGVkfGKu0llDEHaVcJo73xc513QZt1TskWJivd/nfCf0fksLWJA5NK&#10;2qqwJpLEo28Y7fTgUP1iO8Rcsp17iPozn/nMlVVu7RD1rW996z2lG7TD0RXm8grfDk5XGaz6PxB1&#10;fUXpCQ5St/+BKGPiqtIrrrr+9a9/dRmJ0mvpc/302O8/kis3xgNqX2EqBtvKQWXiuLpvVJl1Ktr1&#10;8fXecZWBZlTUO2jlK0z13jEVduUrTBWmrTzUM1S3lehRR60QlP/eB3W5GQQqPpJ0GhFMwy6Ckk6g&#10;QQM+8DMNv0gCblWuxgeZZAWifz51F0nhw/VUJstIP0QmvZFZ1XVuuP0l8QZ93vgj1xSo1E/ysCVE&#10;J20LCLLaoFM322vvua9nIP8tgk8zRmaVctg1MoX16hjgQzjgJ77xR3ID8N73vnf21re+dfb617++&#10;1QllbsXBP+jbUudrSuoHgzf1l5t6l3aU+0A9ErZ/7jrh0hbdDwwMzEf6+b5tAf/01dz08WlPxhyr&#10;3u7161YNjTPOLBlzjCXGGwewbXcyicCI4G/ywHiTcWDgwFHlsqYB8clPfvLKknMzIGoMbl9hKsPN&#10;H8S1P5FD9b7vzzcDou73VDxVvHvaakP5rXyFqfrUerzAf6L+4he/eHRVqpUViFIkjnEeAuq+GQpx&#10;i0nu8Vx+9X5biSi/ZjzU9dx/oi7+r/EZ1znUmOJuFqKgYWEvG3uxycnMRZ+GARMBPjTeZaHK4Rq8&#10;kEcGcJRnfThhFi0jaYB0KKuLTm81TMumrycHA/kJ9ej9pmVAJiEy8eUaShsl3jf0NUezQraSUOrM&#10;FunsDQJc76hbiU+ZagOUMn59vfNMOn14BoRVDmcw8DUMiMMb6kXqBONV/bEK9bd/+7ft/0B8kpUS&#10;YZXhx3/8x9uqg73RlA11rm8rfd1K/ZhXT/p66LoP41qcfVyLhLaRPJCFe+3CDCs4a6Tu6x+0DXAt&#10;bPpQPGsb7qf5EReC3h/SJqf+QfhAiWO1uNJnRG7hJZiGD1/8KZPKHZL/aX74qxeupeFPSymS3u37&#10;Fu94fyPl18s+6fXvTeUZvvo88oM+TO8nDAJ8Kk9xyC837wX9u67zPHHkXlwbyeMigZcp/8AvvM0L&#10;Q+bq9JR/MrGybduSNm5LovNNpcy2bYuMCM8ZEfx7kGXkxSWvrZbPdkfJaU0D4vOf//yVxx133BU1&#10;BjcDonTzZkBUmLYCUa9fXmW2sgJRfm0FouL0B2zjn6g3AwZFjV3jyJYP2ORk1gUeMijhAz/LQpXf&#10;Sn6rDFYGJZ2AjiTPpuGqrNr1ooCHdMT4yGCybBjI+rLBy1YgZcNNJw8pB3vRbSHxvX3Gg5UIh54N&#10;5LY7OSNhv6rZpLXyoJy1CwZHyjllb9bJIWpfhBLvOANxeCNGQ/ojiuHb3/72tmVJPaMwON/wsIc9&#10;rNUt9+oLBWGZfdiiIB/amjrNaLYP3NYNf6gof+q8flJ911clLLK90Jkke8XzcQPhyUe41frQaftx&#10;LywI7xk/7Vt7txqo/Tmk7lOb/ddx8DgvDfBcXElLnNDfu9bn6PcgY2UPfYLVKF+IE1a/IZy8wg1u&#10;cIP2GVBbYEx4QOQK0gn1wJ8w8/ifx4fwiSNymkK6Cec5txSyJkNbM20H9QdqZOnA8DSOnseUZfgT&#10;NnEeLvUfIquA7FPXGQ7nnHNOGw/8IaQPJDz2sY+dnXHGGc2QEI68U38gMpzK9khGySQVi9uo5Lbu&#10;Iepqa1v2T9St9W50BaIYq/py9MoKRA0sx1THueofydW90zjXWIHYF3bVFYi6X/oKRCq4TgAbiX6T&#10;k1kXeNDpAD7SKS0LyW+VQeMjHWAvE+jDLVpG6eylsxUyCaZlg7YCKRsuWcQI4OeeImOJ+SY3uUlb&#10;FaDgMyDMEPmKhmvf+M6sqfLlkq84tQXxuE/caRspB7OslJaxAnFkQL1QT5Sng9HOO7zyla9sri0L&#10;P/ZjPzZ73OMe1z7vSHFN/eEeDkhboyyq9695zWtW/on93e9+d/vilEOmKP/Zws8zK3W2FVLuGRPa&#10;Y+KLfOa1k6lf5Jl3xMGPMaMsnvvc57ZrRor2KC1h0rbXQv/ctfdCSS99QJ7HX1/AmHrDG94w+/M/&#10;//PZX/7lX7a8o3e+853tTBaZ4E3fo29QR+yVV6fEJc5Q0ggJz10N6ZMShiuO8DfvXc/Em36KjKzS&#10;+vf/P/mTP2muftBBYf+BgEfo0wiJY8ozniDxH+pIXUhZgTxHNzAZ5YyEsSf/dO3/X4xJnjEcPOsR&#10;WQ2sjZL5misQn/3sZ6+s+nvFzW52s/ZHcmVMtBWIeq1tXar31jwDUWV0UCsQe1vZghHFa2B7oirT&#10;vqvti0OBx0Vhvbxr4MjMn4EPdNxmgx/zmMfMfuVXfmX2y7/8y+2fR82yPe95z5s94xnPaK7OnmGh&#10;jYpDWokj6NMXZjoADxzeiPFAAXTW4VnPelabaTY7++QnP3n2xCc+sf2hIUVMHbRlhXu4oMbUFaOd&#10;a5uGmVYGhWeMgin4C/+//tf/ajOz2trrXve6pmCRpbbjueuEJzOUd7lImtzAMwT8rQhZAVA+rhNW&#10;O4XEFeA76aDEnzj79+KHX7z28diuZKskhZtBxVhI+EBd8A7+hCMHBo8JjWnYHn3a+Au/uXeNT9dr&#10;IZODwsn3NHzfh8mPyRW8WoUQHg/p88C9+FD4y32uk+bhhuS9B5mBVS+rDk996lPbp8RtafyLv/iL&#10;2ate9ap2PiJQH9Yrs4FDB631LHoFoipeu+fuCztWIOYAD2lc+EintSwkv1UGjQ+UWYZeFn24RcsI&#10;D+Qina2QSTAtG7RMTMuGSxb4ilxSTp5zkRliip4zEv4vwkBsdsggaQWBa9AUn5lB4cXj3tYVSiEk&#10;PpQzELZPSHesQBy+0DdSpPy3gxl3yp9ZeHugH/GIR8we/vCHty0LylqdUQdSf1IPDnWo0yCPti3l&#10;2/jymn+Ft+WFTLQzs7FWAG3V0X9qYxRt8OU0z7MSAWlX2lKMtZ5A2PR9ad/utWezu84++TY/krYV&#10;D8jYlvCgXFD8kDB9PvNMurkHYeJHSbR1xarD+9///iYP25R8rUefk38wtiIaOehzrMj46IPn+htI&#10;P5989mm6D78QPhOOC/IqntS7PIvLP2HF0fdv5AjKzJYzW/LwbiIm70DS7vnhzrvu3ztUIb/JU/Kl&#10;jEKRn2f5WpPtajEuGQ+MMfXxhje8Yaur5JJ4B9ZGyXhbr0C0lrZoA8I1v2J6GBBrAA86QMAHfpaB&#10;aX6rDBofSMffywT6cIuWER76slmWTKaYlg1aFnoZp2y4ZGF52DUIh/jzMyi6V4Y6dx04ZY+SoyM3&#10;kPs/CbOBFCIDqo7eoG5g6AeH3jXLaeXivPPOa2GGAXH4Ql1iPLzkJS+ZPf/5z2//iG4//6Mf/ei2&#10;x5miCGkbwit3dWAZ/cOioT5rP/IhP4zttBlgRP3UT/1UOwfkc7WI8umftk8//fR2Jsn2GKsW2qC2&#10;QnF2uFycjLO+vUgvaXlGnmTLz3XCee5eO6a0MWKUS/5nQ5yec3MtnpST9xNv4kaJm5twvV/6Yu8y&#10;BmzXYjyYVHjIQx7SVqQe+tCHti9wkYn/pmFU2FpFBowIxpN+iMHlv2qSTvjM/XTFILJJOGH68H1Z&#10;gf4vMuRnnM87iYebMrBlidGg3PzZoftpH+jdpCk9aXDxKf7EmzCHOpKnyGw1IgeyVfcYjFznYPK5&#10;b6tj6qlnYCVCWQ2sjZLpMCAQv2J6GBBrAA/pMPGx7E4o+a0yaHwgjbyXCfThFi0jPJCLdLZCJsG0&#10;bNBWIGXDJYt0whnIwhd5eRZ5Ca9DZ0QwIMwAmm0zeDIcbLVgRFAKKIneN7hztY8+v5SFfMZ1GBCH&#10;Nyi/PtP6ohe9qG11898OT3jCE9rnWSkEoMxRrlPn1NOtaq+bheRBXdbGtA0Hx63Ayet97nOfZkRQ&#10;OM1Wa1NWGawImIm11QkxPHKQOF+nEm/asRlbcTov4PyALWLODXC1M2eWGCAMhr5dmd1l4AljQoBy&#10;biWxP7AqD84pOJNB4c8/2TOETAJkhjirAeljkm/5DJ+utW+uFUjnYEwmCEcWzsPIo/zrYyiMVmfk&#10;Hcm7rZSMHXKSJ0ha+iJ9EBm87W1vazL42Mc+1lyfpcard/RlwuMrLr5ckxVZioM8rRj5Ip086+eE&#10;JX/9Vd7XD1JyyUk9lz/ykA5ZhEfh1QH/sv6Od7yjxelrZCkv5Sxe7yZPhzLkd5qPyAxSN+InrLpn&#10;nNE/8COTrNgxysheWQk7sDZKrsOAQPyK6WFArAE8pLPCx7IbWPJbZdD4QMOA2Itp2aCtQMqG29fX&#10;lNMUwgonjGvk2mBu36qZSwcurSro5A2EjAODsMFTOO0jKx3eNcjbxiK8NIcBcfjC15YckKUkOufw&#10;8z//8814oHAq59Qp9UM9c53yT596KKPPj3rPGNBGKJryrN6TB6WWEqrOx+D2LqWUkk7J15YcNM9X&#10;koQVjpzE99rXvrYdRGasnXvuuU05d2CbMsx40U7FkXamPVoJEcbZAsqsNmuFQ/wpG+30TW960+w5&#10;z3lO226kPBmFXMo1pdxWLF/MkSd8hUBaade9PBgQlGa8e64vYRwwpMAss/LXNzEmzOzf7373a/Ji&#10;VPBP/ZCWPDIebJXD65/+6Z82HvHuHAm5m7xgpFFQvR8ew68yYGiQyQte8IImS+87u6Mui1+a8mtV&#10;xDvyY3WEvB1Gl6Z0yDqHqL0jbFZtxS3sq1/96savdxholGWyz3YdPB7KiFwhY4+yjn/qQ+pExgiG&#10;rPqqnNUvdcTWWTJnODIiBtZHyXMYEIhfMT0MiDWABw0S8IGfZSL5rTJofCAdYC8T6MMtWkZ4SDr9&#10;gLFsTMtmb3VdPlI2XPVjvQGqr0N9/XZNEbHKYFZIR29gBoNpjAmzf/LuWWYLzZaa8WREUFi8y4gw&#10;YIo7NHBogOKW+pztHEBZdvCVYku5PPPMM9u2pRgPkDoV9Nd93TtUIQ/qsjagzTEIfK5U3df2KMV3&#10;u9vdWtuQ94R1TQk1U20WnAGRcwpWK4SPoUHx91lkSq8tH4x3z5SL+KRJMZU+pVZZSBtvjBOKL6XW&#10;PePE9iDtmsFj+4hzCv6rAy+JW1xcW6zyxRxKtXauX/Bc2nhwj0/XDAygFIqLYamv8Ex6jAp9gq1U&#10;3kk80uJSLPFORq657sUnD/7JHK/6nvRzXPHrl/DKNeFhdcNMf/pl/JCfg7viIdcYdVxx2ELlfX5k&#10;JM/45GeVghFg7362eyYf3o+Rxyix+iAu+QrJv6+Ukan4GE34Iz/P5UUZ4UP6aLuj59E1/skj/u6D&#10;Pk9c4XzSWX9BLlaElB+jmxFBXuuNX0c6qs6saUBUnWz/RD0MiEL5DwNiX2eIj75xLgPJb5VB4wNp&#10;4L1MoA+3aBnhgVykQx7LlkkwLZu91XX5SNlwyeJgO2DxmDFz8JLyQckxsDssaiDNFgyDpQ7fMy4D&#10;ApELhYgihR9tSVkZcN0vun4MbA7SrtQtdZuCRmF68Ytf3BTh/LO0ekIBSv073NHXX3Xd9hbKLUWZ&#10;HLIdiWJka4u2ot0wGCjXFFlyNPNq+xdjg/LE2CZnyrevM73whS9sK38UTjIWhqHA0ChlYeU/Jxj7&#10;FFNKujbmILMZd2l61/YhbdF73qG0+UISI0ZebF9k7FOc8aAMla9yZzxk/7qwPSX/6fdcI7zJQ/oK&#10;iqL49BHkQS5IOGnoP9IviEsc7q0MmMV3SJ/c5M9/RljNIAv8ilOeGFNWN/jhV5xAFj4da1UgcTAE&#10;vG+SQz/HUMGvuDz3Pn9laaVHGejD9GlWVLyLT/wzHBl6toGRvb7SGSA8KhPKMmMPH/hUBkk3MuSm&#10;7cTvcIa8MqCs3ChjciY3clVuBzt+He4o+a1pQJx33nljBaLQ4i3/YUB0Sip+lonkt8qg8YE08F4m&#10;0IdbtIzwQC7S2QqZBNOyQVuBlA2XLDajA04ZGlANhmbdKBmUDUaCATf7h6Vtpo+iQJnCg7DIQEFO&#10;8+rMwPaFcurLSpkyGCnK/ixOnXj84x/fZs+Vq/5yK9visqHOJ68UZXvetQkzzZRk24Ao6LbZWA1w&#10;bYuQ1RvGg3cdrHbw3BYfCrr2q61Q/q0QmNEmU4ewfRbXv3k/8IEPbMYEZZlBQmmlkJoZp+xrZ/yt&#10;MnApZA4BU3wZBxR6yi5eKMCMFwe+HXbGj38SZihGKTcjrx1nhSN9DOAVco9X6VmRoBySA3noG8hI&#10;vq3SSJtcyIRyTcmm+KffEh8ezP5bOchKirMUP/mTP9l4te3Jp0EZAzEAosAjfOPVailZ2v6lzBhs&#10;v/7rv94Oc1s5Y5AIR5ElD/wzFPAjvNULhgcl1wFvM+Xk7x39oLgRHrQFn8j2z+vScWje15vEy7iU&#10;V2WkvMhT3zhtY0cC5JkhpbzUCf0Kg8rWMPJRjwZWR9W9NQ2II2ILUzHZ7ovpYUCsATzoyAAfy+pk&#10;SubNTX7d4wPp6HuZQB9u0TLCA7nAMmUyxbRs0LLQyzllwyWLDMQHisg2roHOgJxZUJ28JWjKgZk1&#10;A6lZOoO4gd+sJ4XGQIwXbelgeRpYHtQjSP1K+1LWZlwpVJRKClgOTacdqjOLbv/bATGYyIrymfqv&#10;TVCMYkxTHD1naLumwFMotSntgxJsxSJxUVS9z6XE3vve925/yOfTuJRXhjwFmYJvdtzMPoXUPyRr&#10;l2RPWfdMeowGbdG7jBSz7Mjqh/MrlF1xU3SFQ+LGJ4WXoZjPrvYKL15R3649Yzxo/4hyjzf73h28&#10;Z9TYXpWVSjxKQ97FI34TFu7VNQemGVH4JSe8MqLIjcxMZkjDaoZzH2RPMcerVRl9EWNJPMrDaupP&#10;/MRPNMNX/RUH/uSRrN3Lq3DulQGDR31XZvo/aTMkbEdi2FghkSerDuJVVuQqfvF4B3/qhrxSlPGn&#10;H43RSG6R65HSfsC2V0YuQ1W9IUNlsFb+I68jGSWDbW1AbI02NjAwsC1gAKcMRqmp/qP5G+ApA2YA&#10;HZz91V/91TYTaKC2TcBeYUoCxYnCQBECcYnHgMwd2N5QRimnvrwyu05RpahREs2Ew74BpSnWRzoi&#10;k17h5pd2RFmiVJphtyLhz9bM0mtvDHNGGWX0P/2n/zT7V//qX7VD1t7xvrZmdt81+Ufhlk5Ie9P2&#10;kGeg7VHSbavxZSTx/tqv/VqbKRcHKLsYQMKKnwESw7CHesE/6Cd1GCd3vvOdm7Luzyp/8Rd/sfUZ&#10;FGfxiTdbjKzcOHjsTyz1H4wFfDBiKN1cSjcDiIJp5lo6SYuhQKGn8JNNjDQrAhR2yr06S1lnHCB8&#10;k5M88Lfy8vSnP332v//v/3v74zNKP5lk4gOvwkozfDMoKL8ME+EYId4j377N4J3Rh39xCu+9lGHC&#10;9u8cCZBfdT2GlFUI5dbXqXlIexrYvliKAZGObWB74lBoqEdyZ7LIvGdw5lI8zHLGGDAI6vgNimag&#10;n/SkJ82e8pSntC0BlEqDtWV/Xzmx19u1d/FLCTrSBspDEf0grrzUA0oSBY3iRImiBFLmotimflCa&#10;jwRk/CIfSiYFmgzIzpYkbcJWmf/4H//j7N//+39vRX/2f//f/3dzbRlyJsHMq7352omZ7rQ7cqUQ&#10;k6X24ytM3v1//p//Z/Zf/+t/bf/6bWadkqwtImHDE1dceMNPX57KiwEoDcq2cxYMFfH/v//v/9vi&#10;Z9SYCJAn7T1lKj5+oD1P+6C0bS7F2ey+lY0HPOAB7b8g/s2/+Tez/+v/+r/av+CTj+1SeGco2Obl&#10;QLfVEzPTDCrGhP5HfvCrzoH8qI8gPyY18vUk7wE+vUtG6q13rVYIj8QpPF7VZ9tnrBgwcmyp8kz6&#10;qdfCIe+JO/d5Lo7e2Iq/uqFfZFyQifaDJ3ELl7IRF0xlejhCvuWT4aCekwFD0aRT6tfAoYulGBAD&#10;AwPbE73yQYEweLs2OPfGhAHTkr6tBWbvGBS2Ohnc7QF32NanDSkklASzrmOAOLSg3FHKjaKkfFMH&#10;KAL98yNBAQKKpDYi35RE8qAUai+225jRNvtulv/f/bt/t+L+23/7b2e/9Eu/NDvrrLPa7CslnjFg&#10;Jp4SZaVCO6NM/8mf/EnbEvAbv/Ebs//wH/7DiiHCoPCO8JTkGPnew4/2GwU5inaMAMqrFUKGy+/9&#10;3u+1+H/7t3+7pfF//p//5+x3f/d3239a2HIl3pRn4hN3FECIIu058gwPqQ9AeXc+wPkFK5eMKmk9&#10;7WlPa+c7GDTkx3iwFUm6kDS5UfwDfpD05DPlIRx/eWaghGflJAyDImHJW9o9v7kWxnP8pB1Ix3PX&#10;4uPiUZraBj+88ZcmeO6dlJV7cfdImpHr4YzkXV5TbuTmnnzIAqXcprIa2N4YBsTAwBEMnbkOPFsx&#10;wKBogDQgZ/AOKAhm2OxJtofVtVk8M0q+s/7sZz+7EcWEkjWw/TEdtJU5g9EsqkE9xmRAYTpSENlw&#10;o/xEQaRIUlwZB2RFZpmZBmFtubFH3udXsw/cyl3k2a/g+VBBr8CCd6QrHW1PmuKVjnKilAkbhSzK&#10;M0VZOj4Ny7j3XwW2+SRe4bwTPlzzk7eEmbb9KHqBd6TFBXzigZ+JiKwU2HqUP48z6++5eMTfv8uP&#10;C/ojvPFLmvgKD671T/IvnPusWuh3xCN+ftJInSZH10nH+8AYFI4/Gccw4ceNsec5SroQ/iBhhSGD&#10;pBeZgjBJ/0iBesygJU+rSFYkUl9Dke3AoYNv1eqBgW2KDDJxBzYXBnQGQ48MeJ4ZtCF+GRDzxSZf&#10;TPGZT9sGbM8w4+nrPQwJf+DkEGVg4M2gbbBI3GAQ8SyDiPuBxSODd+SvzO3NN1tsBpfSawZcWVGO&#10;KFdZlegH/JQn6v0PZUzroHpPPkAG+iSrbbknP8ooV1iyAm2GkcHYdk15oug6XMyAcHiXwm27k5l6&#10;/7mhXdmzb6UvM+dRbtMXardRoCll/CmtwovT6gUjxTu+QuRMhIPUj3rUo9qhbQepvStuCrb4kuek&#10;kbKUb7yDemElxXmopCE/ya/4IG1d3+BAOB5TT8jANSXf82z7yQomA0E+5AcoofbPy6948Ck99VSY&#10;1E1pOpgtbPjg4s+7/vzONiqH4dVrIAMQD76Q8pBfMlEGeCQTZxoQ3qWZ/hCv4tMHeuZ9JB+eRxbi&#10;E/ZwwbSNMLTIDyJXsvfFMeXCgLCdSVl5N3WBLLmRE5AjGpiPtNGtwjAgBrY90oGMjmT7gVJhhtU2&#10;DVubfvqnf7qtTlAu/tt/+29tW5Ovl2S7QhQQA2iULNcZcMSXTjGDz8DiQeb9YETpcUjUoO4wqE8w&#10;UgxiaCoz7bF/x3WUKc+misWhiNRXecp18u1efaUcBTEu4jpfQH5m/yndUXgZEuJxmJSyLC5fV3rC&#10;E57Qzg/knILzBD5eQLn2vjIg1yhZrlEUMOUSRUz8+fQyQ5/RYDvR7/zO77QzGz/zMz/TDBbnFxgP&#10;3vOOaxCXfKeMpSkMHrRnSrjtULZa+ddoW7HSjiOryIHCzRC1pYqRAMKQg3rmXALF0sFuxkg+lZv6&#10;5n0KKKNIPPwZP4wSBgijzSqPa0aCT7q+//3vb1ul5F9alHsTG85m2L71kpe8pMWFZ3lMfyOsvCsz&#10;/njEn5Um+fGO+Bki+PCeOLQRq0gMCMYOowN/ViKAbA83kK38pw6CslDP1ZXUHeXnHJA6lPqvPqf+&#10;kk0ofuD9xDHw7djqOtVa+aI/44r4VWbHZ1zXAB40SMBHOrRlIflVKfGBdJi9TKAPt2gZ4YFcpLMV&#10;MgmmZYO2AikbLllkgF4kkhYoBwqE2TsrC/zvcpe7tNlMW5psUaDsGEwoRgZwe799IcU2J/waPCgp&#10;qVfiCAUGcLSM/B3JULZA9sqi7wcpxs63+Iwl5Y4SRSnyTPlSEuYhfULiOpShDsoHIisKsM/bqs/y&#10;Zuyg9FKofWmJvHxpyf8ecP2Rmxl6iiWFipHg/x0o9O7FQxnN14Mo09IyU6vdaD8UbsqvdPp+h7Ls&#10;GWVbOIoqpdpZJeEo4OKnCOOdgk25k673kOeUO0o3ss1EnsWtfMWTMpRX7ZE/wyfbr+Q9fFIS5VX+&#10;GRS+tuTa2Sh/mCcs4/RHfuRH2uqKOoUnaVPM9Slk7J4SzmgQH9mSoxUP/Yi+xjksW6PM8uNReHKi&#10;yAsTY0ccZOx9/ySNZ/LWTzGgGAbkIz/6NXVb+fiKE+MqRowVDXHjj/Krf3OPN3lV1rZxMhpt27La&#10;41C51TwrG8o15ddfH8rQ1tPe1Q95yr1xyr06oQ4wOPX7vtJF7uqBsGTfU+D6UO8/DhYlg239GddW&#10;gxdtQBST438gNgA89ErqshpPyby5ya97fCADRi8T6MMtWkZ4IBdYpkymmJYNWhZ6OadsuGSxDAU7&#10;aQE+DO4xIPBCaTHgGiQpMQZdnzL0r7gGcIO5PyUzexhlxuCBopSIl3/fDpeRtyMdkXcv/8ien/Kh&#10;iFICKHoxENMW0y6403oSOpSRth6i2JvZpiRSNCmQ2gLllGLqfwi4zhxQdim/FFNhnYew1Y/yzFDg&#10;xzijxItH28hBa/E4R6T9aFPSpsBazaDAkjPFl+wpx/5/ggHCQPE1JG0rs/lRysWNJ//2LA3pmg1m&#10;KOKDom32HF/aMH5TfsoW0ibF75rCrj/Alxn5KIr4lxYjisFFwbYaou74IhPFmqGDZ/0GMFwYMOKS&#10;H4aRf9HOH/SJw3Oz+rZ3McTIgIIvDvXTNeVefhk1+PFndrZS4oeRwjjy6VmTHgwQZSEPeFW2ZMFA&#10;yT9RkzWjiaylz3gSN2MIb/JHntLSVijJ4s2f9fUrEOLq29mhDvWDXCDlqP7wd0+ujEjyV6Zk+ohH&#10;PKJ9plf+9S/kEQpyL8xqfYjnh3r/sh4qj8OAKGaHAbEB4CGNER/4WSaS3yqDxgcySPQygT7comWE&#10;B3KRzlbIJJiWDVompmXDJYsM6ItE0kp59wYEMBYMuAZOYSgXFBOfNDRQGIQNwBQke74pKRRSM3hm&#10;tK1IJH8UJnlyn/QGFou0KfJGqdsUAOVICaVYmammvDEWhaF4CpO6EaTMDreyo+BmxpmyLf/ANftN&#10;cTLrzdVGueozWTlA7J+onW+w5U9bidyjlFJcKb9m8r3LWHvYwx7WPjlqjGK0aDPi1KZsFRS3VQ/8&#10;aGOUcoa71QZlo1wo+ZRyPCL8KkMKuD9CEzfFWvr4F7f/ozBzLs6+/02b5G9VSl7Mtoszh8Nd458r&#10;P9IkOwaJ/Pj/BV9qwqM4yQGvOTPgXfx4l7LvuTxLW96cD/Epaf2OviMgU+8zIkxaUPLxKW7pZ2WF&#10;8UCJtTUMT3iQdwYLI4K81PNMjIA+Sdz6K2DM6c/IDuGV61yYP8Dzb+Lil0fyIkPpuE67SPkf6sh4&#10;1OdPfoER/PKXv7y5+hLln3+0Vx7Cpe+IGyROiMymWM3/cEHJYBgQrvkV08OAWAN46JXUZXUw0/xW&#10;GTQ+kI6zlwn04RYtIzz0ZbMsmUwxLRu0LPQyTtlwyUL5LBpJK+VNIWAIMCCkb9bTYBuFpS8jX2li&#10;XJjRNNhH0TD7aXaWwkE5yEykWcTk16Cc7QMDi0PfnlPOSHmYMaZcKWsKGQXWM4cgo0yB9/p3F90v&#10;LBMUHfnhkoWZfbKRfwoiWVCOKNKIEmlWmx/l33YNihOl1bYYii6QV7YVUXQZ3uTtPZ+H9Y5zC5R0&#10;zyjWwjISrGJQ/vHEmGdcaCvaoefamneEZ/gxUrQxxoEVioc+9KHNoKGEx0iAfDHJTDHexGl8TD8j&#10;HD70f+J3sJgc5Imf8PIvHgq39MgCT/e///2b8n+ve91r5RCtd8iWPBkkjBbviS9y4i8NeSMTfDNw&#10;pB/gS1zyTX4MheTdu9LDF0OOgi//MR70p/qhGIHCOnCurPCTcZD8GHWeyyeepSOMdE2Y2LaknMkQ&#10;H8rY+/LoOkj7OBzaCRnKm3qSa/WNYfv85z+/rUDIp9U3hp86Qd495smj70e4/bNgnt/hhJLBtjYg&#10;9j4pHptPlUdHR/EvUOqP5tbAX2kee2w1IEbA8dU4T6jGvqOe7agwvqF2YnVoJ9b9zmpw1u1OKuLu&#10;5FfMnlhC0Op3FJ87Spk4ofyqLR5/bHUmzbAo/2MqDO0sRkTckErT3M0CpSadpE4t0W9yMusCDzow&#10;wEc67WWgym8lv1UGjQ+kE68iX3k2DaezWCTwQC7SwYcOaitgoO7LBi9bgZQNlywMZItGyjmumbeX&#10;vexlbZuG+mHANDBQfoSBab1gJDAcLGOb0TYjxdX2zPKZFXSWgjFiQF50vRrYi7RnSg6Zu+bnXv+j&#10;PG3LOOeccxoxIuxbf9zjHtf2MlOqoggmPu+6Tz9xOIFiZBtTziToB9I/ybO8J99m84Eiy4i2Gtcj&#10;7YmhbHuRbTf6GTKkjFLuyVd8lFtbZqzcRWmlyNqW46tn9t57x+w+o4PhDvoKbU65idd2GjxTqily&#10;2i+jyHPtU3sUN6NFGPnBZ/o71/jpy1a83rXKQT5pu9ImE/LRT1G+1Z0YBhlzp5BHBhG+yC4yZjDI&#10;l3xKk5+4XEPPkxUCMsW/ciBXkCflwDiK/D1D0lPX9VUxgrLCkfoNysJKlFUS7+PB+9K3coH4uccb&#10;Sj7x4x3Pkv7hAvkBqz/qpa1jjAdl71/QGW0MOPVXPYlRDCnDKcgHkR+a1rv+/lBH5SdCaIo7Kple&#10;Vfm/uur6VZV/M5iU/T3VV+w5++yz97z+9a+/rNrIpWecccalZZzvLmN7d/UnF9dru0o2u+q9XdV+&#10;dtX9Rfv8Lq73Pd9d8t9dbeOS0uEtpV5W5VbVeM+eqvsMjCsr7JX7XLw0o6Ijsr+6Sb8CpRS4oWFA&#10;LLly4qFXUvGzLFT5reS3yqDxgXSEOvA8m4bTuBcJPJCLdPDRd+TLhAGiLxu8bAVSNlyy2EoDwl5v&#10;9YMiicwUgvLCm3oyr45kgDG42A5CEROPmVEzd2YaKVwG8EXXryMd2jOk/0vbVt/VcQqPsrRi5AAq&#10;I8JedjPU9nibDaaUImUlvryTuA5lyI/2Jj/yJ29p+5FRj3l+PTwXj/iAskpJnsKYpE2ANhSXTL3P&#10;iLEVUBvUlqxCaDf++dpnWhkHeEdpQ/KBN3HwT/lICz9TvnseQPrqif4PzCKH92lZ9/FPIQ7PpImn&#10;xNe/M32/f8c1qK+RTfLIWBAmY6fnfZn1SD3t0xI+cfVpgrKD1eJC8iI+13iYxoE//u77tA5VyCck&#10;fww39fEVr3hFOxNiTNBPPOlJT2rbz+RdvVLvrTSlLIHcerhH4vYeuffy6svtcEDlJwKIkr7tDYhW&#10;6ovcwlQV7BpnICpDLXxdN2Oh7tv+pRKOOK+xhanevVa9N+WpMcXdLKjEGkKx0Sqq6FHx0txFomSw&#10;koZrvEgXL2jRkO/ks+cjREHtG20vj0XLBnr+yAMv7hEsgwcgC7zAssoGpnl1HT7cq6+LhrynDkhT&#10;509hMcOnUzdbSfl3bZDNACtseOYGeKbgWHGwtcFMlNk8h6ytSpjJzGBtAJK297UN6OPi5x6P3unl&#10;YaYwysnAfJAdUp97uaZ+p9zN3NqGZlsGpU/Z24Jm1jaztaknyntaFp5Bnwa//n47An/ykTrYt/t5&#10;fcB6/YLnkSmkrUwR2U3bnvcZ8A6l/sVf/EX7spGy4M+AsL/cKh7FX/hevsLkvveX1jy++/KDpB/g&#10;fZpGMM8vkJ/kqY+vf2f6fv9Ofz1NP2UVeDYvb9DHEfTXfTognrXiyjNx5L1pHD1/fVpbjWkfvRqE&#10;C4G8RHcyLqiXf/iHf9jOk1gtchbEgXfGg/rC6JQOwzN9fB/fFOp/n2YvW9hOMlwEKs8b3sJUY+me&#10;Gkv31JhIsGY72xamet6uKx7bmDzbtC1M3yqJgwCLMqj0VxScVJDAs7XguUrSI/Fx874wm0VTxK93&#10;F0k9pvcwDb/ZpDH2DTL+kXcvd8gzbu4XST0P7kGFDk3Dbzath3nvbCb1eU16U5kskpJm7x4I+ncp&#10;9WaszUDZF/v4xz9+9hM/8RNtmdvytq0a/kH3z/7sz5qSZC+t9zP4MhqSd35kYwATrz7HLJ8+Q1wD&#10;BwdKAXmTOyPBHu/HPOYxbcsZeZttfN7znte+ukPuoCxMPDA0QDmlDrvmr3z6fmdgPiIj8kofYMuT&#10;bUkMOKt3ZOosgvMWtgjFaM44PDCwGtQR1I+v4JqfNt37q4PqJEp9BGfinvnMZ7b/A2HgOvfjS1sO&#10;kjNs9cUJn7j3Bz0PA98CuUSeoWmZ6r9R+l2I38Gimcz7swJRFero61znOt5bWYGAum8rEMVgc2tg&#10;bysQNZisHKLeF+bY8hO+rUBUBo+p18vr6LZNqvy/7RA1cCse7l6P8toMAkIl6GJhRSFZFkHcVAb3&#10;UZb6sIsm4KYScg1G0+dTd5Gkkk9lknTjLpJ6kAe/KR+LpKTRI/WVv6bXh99sAmn1+aVU9oeorUDY&#10;r40XMtKOEjauOHIN4vMuUH7MmlqNcODSoMWIcE7CYGSWO5MU3rNi0fNDHu5dSxsP0gsfAweOvpyA&#10;ImB7mTIgb1ubzDb6ipC+QnhuVi6Vg/JI+aDUXX4Da6NvN5GX9meVzlZAxoTVITO8jHGHixnmQ74D&#10;G0HqSdonpM7x0/b5G4enq4oUUmeBnFfxPx+vetWr2jkeddCkkDMPOfOij9avpy8IJa31MOUzvMY9&#10;XFHy2dAKRPXJV9QYvKf63SqmPe0QdYVrVGW2sgJRcbQViLpuYatcVlYgqj+5qsbMzf8K02c+85mj&#10;bnCDGxxVg0TbahQD4pvf/OYxNaBcYwtTMd4Mhn3UvsKEKkx7VnRs+bctTMX8t32FqQRVj6uWVNr1&#10;rBkNAb+ixhR3s9ArHHuT3otNTmZVJB084MU9Pnpelgk8RCZRCnpZLEsu0CvLOq9lpt0DD3iBaT1Z&#10;JlJHAA9ksmhIL/klfwpMtjCRxXoGRBC+Ic8MKvKAHGzMQUtblxzK9hUVe719RtTee4qpw6NRYCGz&#10;KZGF9PNsysPA/qGv58qdjPkx9GxDc+8ALSNCfWDwKQtlh8hfeK66C1vZfg41kGVfn8mQzG0l85Ug&#10;W5Z8jtVsry2BOTekrXln1P+BtTCtH+pNxtv+mXqoXqVvZ7xaBfOJVof4rUB619fB8qlW/YP+3eQP&#10;V3zqbuLlpk9YC+El6ac/STyHM0o+axoQ1edeWTK94uY3v3n7CpMtTGXYtS1MFX6uAVEybAbEzp07&#10;95QOf0Xp8M2AqOurqo+/qsbXq0rnv7rG44M3ID7ykY8cVUqk1YejKhPNgKg8HV1WyzEXX3yxA88M&#10;AasJ7fxDGT/NLWXCNXPIuYdmUFTGrFDEeGifcS03h6aPrvtmQCByq2fXKr/movLnEqrrptBxD4ZA&#10;4xBXKiT/SqNdb0Ya65G0uNLal7+WdvwXTUnXdZ+m69znOrIKn3lv0SStlE/P7zIo+ZT3KR/zwm8m&#10;TdPt76vdNHfee5tFID0dN1eaZj2dVfAlEkbDRgwI17nHc8g7kOVVSqeBxyy379wzYG3TsNphltsh&#10;PQprdaAtPrOvBiVUfU2jfpAZODjEwAOuMiNX1ww+hoQyMBMZA8IspEO+9jsLZwaSq24o58SnvJXT&#10;wOro6zF5RX5W7XxNyNkj5HyKLzYF6RtGGxjYCNQV7ZOr7qRdav/6U3WOy3Dwh4H+2M+Xv5x58OUq&#10;X6tixPqogg9huPdu6qF3MxlpHFGXYaP1UzgU3o6Uel2yW9OAOO+885oBUe3/ilvc4hZ7SsbNgKjw&#10;7fwDqvdWris6z/ZU2bRzEFUWzYC48MILr6z3rqpyaXGX99X/9E//dPUpp5yypgGx90nx2HyqnDpq&#10;SnwZEEeXBXn0jW50o6NrcG6K/3d913fZc3R8WSsnlN+OysCOYrx9hane8aWlnXXvq0snFSM7K2yj&#10;uhfm2nXtq007iuETyj2+wh5bcTBCGBfNoCimW/r1vprceNqHdlH3mwIKjE5ZhVbJVc5Kt7nuKSSL&#10;hDQCPJQMrtGIXS8SvSj3ybalOY+XPEN92EVCGniRjrLCB77QMtJP3vGQuoAP5RY+FonkEQ9JEx/8&#10;dOqLzr80pGfmnwzcUxJ9hclnXCktPuF61llntVUBYckHX3iv9tv4dj0P2p6BZQppMVR87s8/7fon&#10;a9umkP8iYFzc7W53a7NdlCerElOQFbkNHDhSx9MO4qc8ESXBykQ+22hW0oF4flaTnGvxfwW2NTA4&#10;1J/UhdSRgbVBTmnnfX1WDtoPAw3ybX3tcGBgo0j9Wq2vVM8yiePLSv5127U2bgLB5JG+2LkHfbFt&#10;jvrvfMTC+6m/rj2Tlr7A9Xrwrn7COGJs6fuQwwmVzwzm3EYlrzW/wnTOOedcVjK+9H73u9+lj3zk&#10;I3eX4ba7yqV9hami21Vhd9V7u0rOFxXxuxjVOL27+o3dJc9LfMWpnl32pS99qa1OlJ/4r6znV1aZ&#10;HtxXmC644IKjKPHf8R3fcVQN5kdX5Efv3Lnz6MrUMcVo8XZMO89QCR+HivG2XanCuW5bmPhXuLaF&#10;Sdh6t217qufHlLvyFaZ6vvIVpkJLH1yjfdcqn8tWifbdHzCJo/iopK4528Mtttr19J3NpOQjyH0I&#10;D/Pe20xK+nGhyqGR9EPhKe9M41kEhQ/pRRaQ+0XzIX4EPR/xm/fOZlLSzz2k0w0vffjNJmnId7XP&#10;lfpAUaHIm3E2QKy1AuE+8cxDwgLjg0LkHelRjMxkGZT8V4TBSjxWHxgRViLMdCPv+LKHd5IuOfXx&#10;D+w/yFL5kSWZ5j7lmXKy7cz37xlyjE3laFVC2ZihtCrBIARl4r1RNutDm2OEpw324E/WgfaHAs+V&#10;1cDAWtCW054DfbF+3oqvf+c2WYTe8573tPZs4ih/Dnjve9+7bVny/xz6CJMK3lf/9Bvqbuqx59o9&#10;kib/jSJ9T949ElDyWXMFImcgTj311CtOO+20PdUXt68w1Wtt5aHebX8kV+80Kr+2famu22pFhb2i&#10;+pArKvyVZfBdVWV+VY2j4ne2YHNXIGrQPrYiP7YG9WPLyjy+DIoTTj755B3F1I5iov0HBKoEd1a4&#10;nXV9UsXR/geimHFvhWJlBaLuTZ0cXwJoB6ursjWjouJjoOj5KqpvHahuN3s7xPB70Cg+WmVXsffF&#10;3fxc67Aryea3KEhXelNKuvNmZzcbPQ+51/AR5YAsEJ56/nK/SNg/iQ9pkYXOIzyEp0VCpycdMlFP&#10;wCAdv+mgvtlI2cinNMlCB82PLJTPIpF8T1cg7H01oPBfawXC+/gGfuIAvKfshHHdlyU/1MtXXfAn&#10;U5bQLZ/7OpPBzBYa/xzrix/ZB86Y6OMbOHgoP4hctQ3lYyaSvMFMpa1mn/nMZ2Yf+MAHZh/60Ifa&#10;IUuzkQ76KiN/JuVfgJWTejCwNsg97Qm0ob79pD/o+4I+/MDAWtDPqi9pi/pZH67Qlh2Ofu9739v6&#10;XOFM4mi7/indl9gYDcYA7V9foG6aPEh8ro0H6qL+AoQTl3q7Ef1GXCA+cXk/Y8rhhMpnlCluo5LT&#10;misQb3rTm1ZWIB7xiEfsvu51r7u7+lr/9dD+B4JbMuNeVNH7P4hr/A9ElfMl3/Ed33FpvXJZlfee&#10;6sv31Hi64RWI1sNUxOlpuKHxR3JL7oDxoMEBPvCzLFT5reS3yqDxgQxKGm2eTcMtuiGTCQUFD3hZ&#10;RprzQDHuywY/W4GUDVeHqvNeNNI2Inszy7Yw5Y/k1jIgDhbShr4tGNx8/cdWmbe85S3ti01muO0L&#10;N6gZ3BgUttBYTocYLngKwTw++QWbkYfDHWSrnJS7+kF+ysgqke0OtqAh9+qscsrefQeBlZPtTSAe&#10;7ytvsu/bu2f8ouhIN+UnzLyymle+AwOHEvr+CDZSn72D+rFSe0lbCdJfAz0of1DI+Oc65+YdKw5W&#10;GU0C2KpkC6l2LC7xpg/QXsOv99bjVfiEmxdWvNJA2r1+gbtevIciSm4paG6jks+aBsS55557WY3B&#10;h+8fycWfXzHDbYZCXbdD1OWWXL71Faa6b2nV9bfxso8aU9zNQip+Kmmi3+Rk1gUeNBjAB36WieS3&#10;ymClU5jXYPtwi5YRmSgfPOBFmrDVZYO2AikbrvpBJotG2kbK29K2rzBt9DOuBwPpiidtFBgtvkKT&#10;Q6S2zTCqLLfjC9nmhLcMkGbIElfPl2v5QuJPHqfhBlZH6mHkxWVkk7l64TvwtqD57w+rV4w/K0f/&#10;9E//1FYmlBtXGavb3leHxKv8Up/co0D4GC1JO2WIIG6e51nC9fENDGxHqLs9zYP6nDEbhFO3+btW&#10;19OW3AvHoDc5x2iwYmhFl8FvYohrm6q+VRv2SVafZrVlSb8rPu/ri8WV9tSnvT9ta7V8QeJLn+B+&#10;rfCHE0qm6x6irj6w/ZGcrzBVn9sOUddrbftSvde2MLnf59e2L9X1pvyRXOuZhwExDAhIfqsMVjoj&#10;ikEvE+jDLVpGZKJ88ICXpLnodKeYlg3aCqRsuOoHmSwaaRuR/TINiKQdmYsz+bb6YoBDFFRfbsKj&#10;mTN/soXwys9nYYUXn3voB9TEi8J38juwOtTFyC8gN3JlRJA5w4HB54yEL2wpL3BA3uFre6yRL3tZ&#10;VbJ1QnzetaoVpOySljTMmrpXbtDzImzKM++F+vADA9sV+qi+z+L2ZGzkqsfpI/s+TPvQV7qPC4wG&#10;/bcPH7zhDW+YvfKVr2yrufpMq4dWBZ1rYDTc8573bKsO/BgMoG1albANCX9920R4QPwOFNN8hZKH&#10;IwElgzUNiP6fqA9bA6KYbPfF9DAg1gAeeiUVP8tAyby5ya97fCCdTi8T6MMtWkZkcqQbEL2cUzZc&#10;9YNMFo20jfCxTAPCykJf/7jyr05wPaOgUk79E++NbnSjpria0TZDZqbbl4FscTKYCutgtngSl3wl&#10;7oBf8j2wOiIjsnOdcgH+yo+/umH/tIOXViRsWbK9LOGtQigjqxLKzH9+uHZQ3rkXZaesKS59mfCb&#10;V0Yp32BeGffXAwPbEep36njqdE/9synUee3Oxwu0I/21rYQxGt7xjnc0o92KoDYG2qgvpv3Yj/3Y&#10;7CEPeUg7U2brkj8n1I7FZdVCm5Wm9pu21SP8zHvWI/mAeWGTf+MM6sOi3B+uqDwOA6KYHQbEBoCH&#10;DL74wM8ykfxWGTQ+kEbbywT6cIuWEZkoHzzgJWkuOt0ppmWDlole5vjgqh9ksmikbUT2yzQgxC8e&#10;8SKI/JMO3hDDwUy3lQjk603+sdcA6TAvBTX8UURtsenrU9JA7sW5GXk4nNHLiJtycU22yk+9SN1Q&#10;d81iKierRj7z6hxEvuCkrTMcrEjYRpF92FYlvC89SDsQb2C21owoN+XXw/ve6zHKd+BQQepvCNIO&#10;Mib0ftqS1QR/8milz383nHvuuY0cima0+98d/aR2yGBAvqrkjAOjQfvVjtKu0x+L3+SAe5jXjvBx&#10;oO0r7bdPf9qe4XBvvyXDYUC45ldMDwNiDeBBwwR8zGswi8A0v1UGK52SBtzLBPpwi5YRmRzpBkSf&#10;15QNV/0gk0UjbSOyX6YBAdIVr/imcscLv6SFH9uVrEQgqw1muimWZtns880yPX6FyfvymHxyN4v/&#10;wx3kBb28XPPXdl2rsxR798qIcsKIOOWUUxrZHmGmU3kwJBgZqU/Kyh5t/wXCEHRoXlkyKigx4kz4&#10;kPLrMS1f9z2/AwPbEdpM2lf6pCnx14dpC84YMbp9OYkB/qIXvah9LU+f5+towjAarATe4x73aIei&#10;rTK4tk3JKq52aaVWuuLVdq0A6kNd8zMBo81lTMRH73oXTdvhFAkf9Pnhpi2nj55int/hhJLhtjYg&#10;9j4pHptPlUdH4ytMS66ceNDAAR/4WRaq/FbyW2XQ+EAZmPNsGk7jXiTIxJIpHvAiTekvu2x05H3Z&#10;4GcrkLLhpiNfNNI2Ut7L/ArTauWNJyT/nklP2q77sqF8Gjgpnb4sYibOqoRZN39wZraNAnuTm9yk&#10;fVVkM3g+kkDuKOj7g9QXzykaeabclBW/KCG5B/VbuaEPfvCD7VyEA522ojk3Ye+18su2NeXG+FCO&#10;lCPlr75KT3laadqq9jowsJnQloyHtmhqJ9qM+9LFmlFt+5++jsHtnAODwiSKtpJVWX0d1ydYtR3o&#10;+720W5Q+tae0eZQ23YN/3HnPe/Tx5d47MRi026Q7hXfm+R+qqPykI+U2qrJY8ytMr3/96y+r/m3L&#10;vsLUpF+BUgrc0DAgllw58dArqfhZFqr8VvJbZdD4QMOA2AsdaV82+NkKpGy4R4IBEYgPhYe+3k3T&#10;StiEcY1nW2HMYFNKKaNWL5TlD/3QD7Wvi9zpTndqSqi8egeWXc8OdSifyD6yo+Twc6/umsn0XN3V&#10;90ZZQJR9rjrnDEtWGihCzkUoQ2VHYZIWRUodtMrEsMjqE4PCTKovxlCgsqoB3kt6AwPbGdoN0h4u&#10;uuiilXbAONAu/JknQ9sZB+1FWG1Ie9C+nGnw4QLEWPDfK4wJK4CgHRpfxS982pS2IQ7ts+9HPQd+&#10;2m2M/ml7EnYj8E7yCOJF+uC4RwpKBhEat1HJexgQiN8wINYGHnoldZmNp8pvJb9VBo0PtNUGBB50&#10;UtIkk0Wntxooxn3ZkMlWIGXDPZIMiAPFtL4aLA26/ojOMr+99srTnyP5gzP78e3/pYBG4ewhPvIg&#10;B/JfC+rtemEOd5AX9GWAyDBunnH7OuNdpI6rU/rpfHLSioRrLmNCnfSc8sRwoCwxKFw7sM2oMOPK&#10;mOCPhFX24kfSjkI0r9zmPevr1zzIn/DCCCvPMI2f/zT/0kv8q9Ujz3tMeUl6kGfTMMtGz/N6vOxP&#10;2NXQxzHvWryJe54f8J+m3/vNKz9+/XiVuFdLQ3iTGg4qZ4WBy1BgSDuzwIBwjdT7UvpafEgbYShb&#10;adCHqfP6NKtyDAbP1UcGvPB4Cy+LQmQgn5FF+A1BniNjDeplcySgZJHC4DYq+W3r/4FoJVSBUlLc&#10;0DAgllyB8dArqfhZFqr8VvJbZdD4QNvBgCAX6eBjtYF00aAY92WDl61AyoZLFhSfRSNtI+V9KBkQ&#10;4R3wBIwIB6ptjbEi8Z73vKftG8a3pX2fL7zPfe7T9gkbeEE8FLpe3spB3Im3z++i28WhAnWGXPr+&#10;g1+U47j8uEhY8ournkfOlB/bmBBliwJFkbJNDamb7ildytmBbHFoszEonLcwE6tsb3Ob2zSly33+&#10;zA6klX4nvPTwDM/ihfDdI+1lisQt7zFSV5NTMH0Wd9of8lvr+RQJG0zzEEzDBauFD+a91/vNe79/&#10;Pk9+PRJ2PT4OFtJBU35SbnAgPHhfn6muqtMMA/2SrUjqsskOdVzd9lx9U18ZyAyDUIxmddhz/85v&#10;BcFZBn2WeoY/aSF5ca8OLhLzZJIyCw8hslVf0bw2d7ij5JGKz21U9WOsQCB+VVmHAbEG8NArqfhZ&#10;Fqr8VvJbZdD4QMOA2Audbl82eNkKpGy4ZDEMiLXR11HX0NdZgzMD4n3ve1+bzbZFhlxtZzJ7R8H0&#10;tSCz10CBJQthDL7T+ijfsB3yvh1A5mTRy4OM+HNzrY6RZ8Iro7iQOMgb9WWoPTAYlCUFzBYPBqIt&#10;HWZtuWZuzex6Vz21+qCeMiooWRQv2z0oYrZBUb7yXNisWsxrb8lLeO6RPIF60z+X59SfvH8g8O48&#10;dyOY1t+1MC+d/Xl/Hnpep7KDeWn27jT9Pj5wP+/dXE/LM89CyoybMk49TNhp+sKlvIXzXDmre1lZ&#10;4NqORO9wbQtSziuox8Igz7lJV71VP7MliZFglUF9tfWSAdHnBx/SDnLPTT7EvUjIvzR66uE5PtR9&#10;19x57ehIQMkmwuE2qrIaBkR1ou2+3GFArAE89EoqfpaBKrvmJr9VBo0PtF0MCGmSybTDXhYoxn3Z&#10;kMmyMJU5PrhkMU+h2WykbaS8D2UDInmJHz7NZCOrEK95zWvaQWuzffLm61K+UHLf+963rU6k/olD&#10;/pLfgfmY9i09PEPKhaIdZbt/h1/gHim7lB83cXCF1z706VzPGRAMCkpatn8wLJSx2V5GobDKMasR&#10;FDLbnRgVDIico2BoWLlgdOgH1HlphDforwO8Tf02gsgCerkEBxLneujTnJeP3k05HCj6tGAR+VkP&#10;q+WX/1r8qHNx+7rb3zNmGQv6TJSPA1gl0+dYaVAP+amD6pPJitQ/q2XqXVbNGA36pfRDwqu3xgF+&#10;SRvhRfn09/KDDrbcNgrpSDcESb938e56WXxtR5R8UhG5jao8hwFRlXcYEBsAHnQigA/8LANVds1N&#10;fqsMGh9oGBB7QVHsy4ZMloWpzPHBJYthQKwN/OB9Xv11LW/yRJb6ASsQH//4x9vWJt9KN8AbtG97&#10;29s2I8InD/t/ZBW/d8UV+aSOGrS3qr5uF5ALrFYXyKwvD/fkhlyn7ZMrdxqPcIEwyhqRe8KKwxYR&#10;s7vqbvaSm/1lWMSfUseYCM/gXffi0u4ZDgwIpL7bPhK/XHPdW8VgcISXPm+AX3H2kFbIO8KsBfyt&#10;hdXGkD6PU/TP1ko/PK4FeYb1ws1DZBYkjj6u5H8af+5Tf9BqdQhWy4uy6t/R3nNOQZ0qnaitEqg7&#10;DAHGgvrknr9VsYyl8oKHvm6KRz3Sx1hJsIoQsuLFZUjEcE154hf17QSF37QBYTyPHPmlTPl5vkjg&#10;pU9D2lMZcON/JKPkFEFxG1UZDQMC8avKPQyINYCHXklNZ7EMVPmt5LfKYKXT2y4GhHTwoePZChg4&#10;+rLBy1YgZcMli2FArA18hPAzr756Bj2/DAf/O/DqV7965X8HzADe+c53blubbn/727cVCUpiDwN4&#10;6mjkNrA61Cly72VPhmTnGSgf1305KUduyhbi9hAuyoo4Em/i0PdT/BgV9plndYLiRwGkIFIYKYXC&#10;CS8d5YoodowGyh9FL8YDhZA/BVAdiUGh78CPd7mUUNfaTMi9cKCt9/lNniOP9fqhyNB7QX+9lcD/&#10;snkhj1DS12cxHNWN1D1yR+nTlBNln2GgbljVUj+sHPT1IwYE4p8yjbEZQ0FdsbJlC5I64stIVh7U&#10;mdQB9QMvqcN9ubvn7z4yjOs5An65hoSJDMSxSPS8SSt5yXX4T7gjGVVOKShuo5LPMCAQv2FArA08&#10;9EoqfpaFKr+V/FYZrHSgw4DYC4NIXzZ42QqkbLhkMQyIjYFiAHhC+Mt9ZMkv11yz1J/97Gfb1qb3&#10;v//9bWWCYmB7gYPWP/zDP9wMCfuSKQdTRF4De/uNeSAjZdDLKeWQOhSlDk3LMdfe5/bv5lnCBeqy&#10;dtOnSTmkACLXFEZ1GVEuozwidcC9dugeT8IYR5B3029pE9kCxYjIKkX6Vcqj/iTh+HPd81fXwi+a&#10;9jvSSR7lZ1rfpvKaykL+4hcZ9mHkAXr/qbs/UC4hkGauuX3Zcef1b/wTJvnNe70L5CkPyke5UOq5&#10;MRgYA8qs93fPOHDNgOQfA0E4z8mNbJUlHlcrP5MOrnPWxrP+uTqR5/ynY37kL09pB9zkH1LuGRv7&#10;cNIAZeWdKS1axxC/tMMjcj+v7uAnOJC6daij8h8BcBtVPR4GBOJXFXoYEGsAD72SuujG3aPKbyW/&#10;VQaND5SBLs+m4XQIi0QGYungYxgQw4DYX+AFVuPHQJt6JY/C9WEpDYyIN77xjbO3vOUtbdsLhdCM&#10;ofMRPv16u9vdrs1GkxPy/naSwVaDLFIO89CXUWTGVR551zVSXvFPeaUfmsbTP+eCMIkDlL0y4/bh&#10;QDh+SDvIrDNyzcikWGZfu2suxTTGiPeQ+KM8arfi1Fb0JyF88POcm2vKJyXTKob71DEGiXjyXsh9&#10;4hculLwkj+k/4hc35H3o/YTp/daC/gD68nMdIt9c51lcILf4TYm/sdu1cBmzMmbwVy6uYzwoD+UW&#10;IwAYCsg9fri9n7DeF5/+LsagcuSibDVSPlz3/JUbPy5Zih+B+iBu+QhBf7+arKfh8ZayEW/C9v4J&#10;l3hReFkU1K+er7WQPAkf/o8kVN73Fmhdhqq8hgGB+FVlHQbEGsBDr6TiZ1mo8lvJb5XBSke8HQwI&#10;nZw0yWTR6a0GA0lfNmSyFUjZcHXIUQAWibSNlPehuAJxsKB42OLiUOQnPvGJ2bve9a52TkI+/Ruy&#10;z776V+sf+IEfaAoDkJW6S3ZryUIYst2qOrXdQcYhcooL6lsPz3poI/GbupByUVbIfdxQ0kPKKuXF&#10;nzLqOv1DyD1/xqbZawZFvryDXFNoE593+FNUue75a3vhV17UEW0eqVe2xPBjmFBSQ+75J1951ztc&#10;9/zdr/UckYF7z0J5nj454fAcWfT8J5/ukev4kxO/vMdNeHHOe+6eP2ONoq8csorAReSYsIlTmskL&#10;lwHmWj7ILJTxN/fT7Uf6OnIia3lPHCH3/L27FuRnq5H6NQ/yAH2Y6bUySh2Y1pu8P7A+SpYRLLdR&#10;1fE1DYjxPxDDgFgBHtKhpBNaFqr8VvJbZdD4QNvBgCAX6eBDB7UVMAD1ZYOXrUDKhksWw4BYLCgi&#10;lIDkhYLyz//8z+0P6P72b/+2uRRE8AdODlk7J8GooGwE5JEyC5SjusRf/EmDvGGZ7f9QADmRYwii&#10;FM6jKebVx4TLs5RD7teLp+8H+jgC9YXxmW1P7qPkcq1SyAMluPd3rx5oa1z3IfeRReqmdhlSx/jF&#10;v+dninn9aR++j0fY0Ly0EL7kB7nWH0DKJBS/1PXVIJ61kL5wWjd6PzzqJ8lKH4X0W9qXVR1u/5zr&#10;nn/pOu3apAAjIqtA3oekAX368Vsvf97fjgj/UyjjHqlfqQ+h1IeBjaNkHqFzG1X9GCsQiF91BsOA&#10;WAN46JVU/CwLVX4r+a0yaHygYUDshYGwLxu8bAVSNtwMjItG2kbK+0gyIJKfKSh+tq9YhWBEWJGw&#10;OmHrAiPCaoRPwPpiU/WRTW7kR5bqTzBPTsLBotvWoQoyC1yHyC2Ka+8XkHMo6J/38G7c/j1l0t97&#10;v7/vCbQbZa4ecfGHXHtX+5VG/PtnSHraO6PCqgUjJFtwhHPgm8uwiAHiWQwNYSOHxJ+4+Yt7tedI&#10;moFwU8Rv3jMy4B95yEuMj/hRxrn8EXkhYUJrPWeka5/6IYo/cp1xyzZDMtY3WS2QnvvEIf+JK2mE&#10;pJvnwsffvWdAxvKIItO4G0Hi2a5QH/DYU59/cpk+z7OB/UPVmVQabqOqS8OAqErY7ssdBsQawIMO&#10;C5ZpQFTZNTf5rTJofKDtYkBIk0x04FsBCkBfNmSyLExljg8uWRgMF420jZT3kbiFKW0zfURAoWM4&#10;MCL8f4RPv1LaqhNuxoNPvzps7V+tIQpa6s+07Q0cGMiRXEPukXLrMZVz5N9j6jevbHq/hE+aIRBO&#10;m4nymXvkOuFyP4W8qDOpfwwDrnbG3/t5xoBAMSDyXviZJx/hkk7/LG7ScC8u9yH+/Pr35EE+tRN5&#10;ynjay6DPv3B5njD984w98evDgD5HHxijQXruGRKu8Zc2K668F56F68EveUOQ67yT/LtOX4DHee56&#10;SBpbhWn6U77zvJc/Eg4pC9hofgdWR8k6hcFtVHVsGBDV2IYBsQHgwUAA+MDPMlBl19zkt8qg8YGG&#10;AbEXBuy+bMhkWZjKHB9cshgGxGLR1/G+nbimRCgLSgjXF5ve/e53N3JOwr730047bXaHO9xhds97&#10;3rOtSPgqS8osspKGuCDKUeJfVh+wXRGZB2vVKWFDuVd3cz3vea5hXtzx698JXKduJNw0joRJv+Ve&#10;eQvHXx2I/xT80vfOixel3qyGad3twS/Pe/Rh9XXuU0dD7hH+c5345BXfrtX1XjY9gfem6NMXR3/f&#10;gz9epm1GnOGDn7TcJ01+4Vf4+AX9ddpf3u0hnHhznff663nv9Ui4rUKffnjteY7ckOueBjYXVRYp&#10;DG6jqqfb2oBovdpv/uZvpsZwr0EFNeUobjFWbfLooyth7x1TivcxpUAcW89oU0zx44qx4+r+uMq0&#10;eyNlu+ZXzHCboVDXx1bmjim35HJMi7f8GSstrbr+Nl72UWOKu1kwyBTfrVFgI9FvcjLrAg/p0PCx&#10;rEY6zW+VQeMD6UB7mUAfbtEymg4Iy5LJFNOyQctCL+OUDZcsMsAtEpF/yts2CQry3//937f0HRym&#10;HEcZjmwWXTeWgSh48i8/yVPcTDiQg/3SzkGceuqpbdsSw+Lzn//87Lzzzmv/KeG/JYT1tSbP+jjT&#10;xlK/XSvnZdaz7Qh1DshjIyC/1Sjy5eY6bXq1+KXf89DHwVXfEwalvwrlXdeeGWtC6lbqT+KE3s3Y&#10;NKWkQ0FXR9Q/7Q+JMxQ/1IcJTcPELyTukGfSQ+qvCQMTCFxbg/pD3O5RH5f38dDHGf951POb91Z7&#10;33Vk6JqLyJicermTXcoFEtb7qI8/788rV5T4VnsOuZ5H0t1KJN99/vtrsuVGHvFfDfLUY6vzd6ij&#10;5GkWX526uuROuBT5qy666KKrPv3pT1/12c9+9soqoytudrObXXHLW95yT7XLPZdffjkD4PJ67/J6&#10;7/Iqt8vd7/MzoHm+p97bU/X2imrDjJIrL7nkkgp+1VUnnXRSMxYqrPRa+lw/PX7rt35r1kanRRsQ&#10;iF8xPQyINYAHHRHgY62Guggkv1UGK51iOuxeFn24RcsoHbN0tkImwbRs0FYgZcMlC+WzaKRtpLyP&#10;JAMidT/1EJKvPn9ZnaI8+VOom9zkJk0uFCyyO//885sx4QC2feu2mogzCpC4pvLaqjq2nTBPLhtB&#10;3uGSf9yeIt+Ucf/OPCRMSBzKz/vIff+u674M3WsvypuLstVI3dK+Ei5xhdc+3oSD9EvGMHVQfNnK&#10;hOI/j4Rdj6bvUKiReEPpj5KH8JOweXcan3ur/6tRwk/fS7yJ23PkXvqh9EWRHT9w31P8he/lyWUo&#10;pWyDPv6UD0o9SNkqZ3GshfC2VcBnz3sofnmOIq8ekV2QMPPCDuw/Sr7b2oDYGm1sYGBg4BCBDjRK&#10;gYEUqgNuCgQljRtDIHB487a3ve3saU972uznfu7nZo961KPa9iUrEX/6p386e+5zn9v+V+KCCy5Y&#10;+YoTRPES/8C3oAxCPeb5pWxQIEwUoShGqJ8Bdx/lKfHmnfiB+JNGlFvllvQSvzjzjmeUyZ6U82rx&#10;h3/hxJ34UfiSjuf8vMNPulkhQPwD7+XdvJ/r3Ecu82SCoOcvaUPPf/j2PJiXftJbjfLOlBKHvOJz&#10;yhvZMkLwEBn1SDzhHyVe6Sb/4kkcySe+UeTjHe96LmyMGn1D0lmNthrJy5TkizvlNbIit3kyHTiy&#10;sFADQqPr3XnQ4NJA+0a6LPQNIte936KRhtjnP2kvK/0+3aTN1SHoHF33yPN02osE3sJj0uWiZUGa&#10;fbq5Xwakl7znvqetwrLyv12RtkFJm9cODMBWI/xL9d3vfvfZYx/72NlP/MRPzB760Ie2LU6f+9zn&#10;Zs95znNmv/EbvzH7kz/5k9kHPvCB9sWbKC/KnPICylkf2YPfkVoGUWh6haX3Ux6hKfpwKH7Ckj2D&#10;olfAXcfIoFAlzvQHyqmntMueIIpZ0gRxxd/1lK9g6ifOpJd38z6ENzR9Po27R/9enycU/2mdS7z9&#10;u675eQbuD5RWQ55rI9Ls0wP5VnbJc2Qw5bdH4kw+Eu+891HeCfhJVz1KO+7DroeE7dPq04Sev3nl&#10;0r8/5SX1ut9ypm6nfguX+hJeesSvT6P3G1g+IvfUAS6kfHpStn2dUBcOFt/ewx4kUrF7YBpkInAt&#10;88lUT8sEHnohT2nRmJdmT4uGNMicm45gmn4qKSRM77dI9Lygnr9loU8ztMz8p3xyH/kvi4ek07vL&#10;lMGhjHwG03amJz7xibN/+2//bVuR8O/VjIKPfvSj7TD6S17yktmrX/3q9jUnW5yUuUEdyFqHD+lf&#10;h/w3B+S4Ucr4lAFY+UQBc9+3U+iVS9cHQoGynhKoD2vRvDh7OtIxT649zZNZT/Nk3lPCbQQJG6Ot&#10;p8SBp2k9XIsSLnUzlPwNHNpIvZi6fR3soS5l0t4K2cFiU7QwS4XzMGV+CpndSEVeL57NwFY3pshh&#10;I/JYBpTNtFJC/Hu/RWI7yWU78NBjWWUwxTLL/1CHP56iaOrD1B3bmO53v/vNfvqnf3r2q7/6q7O7&#10;3e1urTN/3eteN3vGM54x+8u//Mv2FScHrnX2PdwnHvJfRr94uKNXqlajXllTlr3hkBUKxD/KnfeU&#10;U+Lo+460n9VIuea6f2/g8ENf7qtRoB6kfqUupu6l/k1pnhEx6tThhdSRuNNxQ3+Cpv6bgU0xIBwU&#10;DNLh5joWT9wMehkMp40kzwPhPI8QIO9sBiW+npdlE2xV+vMQXqY8wTx3mZQ0F1EX5lGwUf/Npini&#10;v6z6ApF1L3PXuR9YH/ox+6K5/tH2rne96+xxj3vc7Nd+7ddmj3/842e3uc1t2mrF29/+9tnzn//8&#10;2fOe97z2qdxPf/rT7XOwEEUgSgB3YLGIshV5Z3wLKY+1qA+b91Hi7JH7qX+PaftMPAdKRzqm8pzS&#10;PJn11JfpPJrXT89DH99G6tWU8k5fz3r+Ev/A4YWUa0/qAKTsQ/z7urUttzDF6oVkJJmSiR59pldD&#10;Mh0hQP/ewVLQ3/fuoinor4Np2EXQPORZZI4StveDhF0GzcO8cJtJwUb9N5vmYV64RVGP/n76bGA+&#10;fLEK9Itmq9Mnaj86cP8TceaZZzZD4md+5mdmN7/5zdvXrV7xilfMnvnMZ85e85rXtG1NX//619t7&#10;kAmZge0BbSF9ovI1/k1ngePXP3M9Hd9yHf+0w7S3/W13U+V1Skc65slkf2g99OXVl2WoL+vUjawo&#10;6C+ywjWtM6kvfVwbxf7wP7C9kTrQu1N/lDrT17XNwKYbEPlqQRCGIZkBfn0Gg/56WcAHynXvLhp9&#10;elPaKqRM0HbgZTvIRNq9TJaJvqOPHMLLMpB0ku+eh4G14cBikK+zpDxTl777u7+7HbS2EvGzP/uz&#10;zaDwL9b+sI8B8exnP7sZE3/1V381+9KXvtTeS586cHDolal5tD/o22XKKBTFL0pglMX1rvN+4uvj&#10;l948nveHjnSkL1uN5slsf2i1ejCvrHPN7f1Dffnj7UCAp4HDB9PdAf2uAGXtvvcz8YR6Hf1g0Eah&#10;g/kfiGLy2BoU2/9AFKPHlQHR3GoAx5X/8fW8/f+D58W062OrAfgPiGMr7DEV9piK++jyO7quj67M&#10;tfQq3LXq+lrldw0q/3o8c90E4/5gCGL0aJQa57xwiyZ5wQNyjRc0L+xmksoUOQLXfSpaeOif9eFz&#10;vSgKH9JRNklz0emGkg4elI1rMgkffdhFUJ9X6OWxjPoqDfk2eElXetUPzP7u7/6u/fOyge5w/h+I&#10;gwXZAbmQHRlFLvod90DWViT8f8QtbnGLdlbCH9P57wgrEh/72MfaJ1+9Q5mwbbTfOjqwGGxGHRZH&#10;T+pBT9pL3HnXfZhQ4pkXX099uvPoSMdGZLQWaYtTmfcUxb+n3iDon+cd8a6HpL+/yHsH+v7AclHj&#10;wpr/A/GZz3zmyqo7V5x66qlX1Lix5/jjj1/5H4h65/Ias/1B0eU1Dl1eYwe/9j8QpZu3/4IoOqj/&#10;gdj7pHhsPlW/OmpKfMGfux3NrQGsxrtjj62Bzah3/IUXXnhCpbejnu847rjjTiy3UYXdWUztLIZP&#10;qvudFXZnNZSdlRnPrl3XO+p6RzHs/ePr3WMr4+3P5eq+GRRJv+5pjeXVctGcfdebAg3XIfAM5kgj&#10;rrRbA6v094VcDPblp6VH2YjCgQ+dy6LTly7gIZ0XP/KgMKZj44JnkQ1aNH/i72WCD354SDktGskn&#10;mUBfRxaNyDtloEzwwc99ymVRkFfpWUZXDtLzlSD789/85je3/fwPfvCDZ2eddVabbU87wh+5DVwT&#10;U7lEXkC+yhkx0hgMH/zgBxv5/wj/F0HePgPr8PUd73jH2R3ucIf27sD2gTIODrYNJC7ulGC9+PUX&#10;ayF92pGK9fpPbXEtpO2uhZQRdyP1IWUbN+jjWQ8brR8D2wdVZilwbqPSO66qOnh1jQ1XlT6oMVOG&#10;9px//vl7zj777D2vfe1rLyvd+dIHPOABlz7qUY/afb3rXW/3xYV6bVe9t6ve21Xv7ap+4KKiXfXu&#10;xZXMxeW/u3T03fXuJde97nV9Bemyr33ta9Ud7NlzyimnMCyurLpz5T4XL82o6Ejdurq1noNZgShr&#10;h9Lv36jbSkNdt9WGCnZcMdz+idqzamhZidDiVoyFctvfUFdmrT4cXRk7iszKPysOK1TvraxAcFGF&#10;ae6BUvG20snqLNyLM/fFz9z3NosC6fZ+7uFg87cewfRamqFpmN4/97leBPXlUdVk5T7PF50+pGzC&#10;R19PFp0+AunN42MadrNJWtqAtLQTrn39n/zkJ9vsuD26YwVi45jKJLKC1CtgsFmB8Gd0ViX8MZ3n&#10;/sn6U5/61OwLX/hCO1ytjGyNEt67aSOQcgsoi57luXLciAI0sH+IjCPng0Efl7JEynijBHlvHpmk&#10;Wou0556H/SU8zEt3owTz4t0oqd9TmfS03nPtap5cQvN4nlLPz0bQh59HG8H+hB3Yvqj+fc0ViM99&#10;7nNXVh1d+Sfqum6rCxW+rT7U6yv/SL2PPNtTY8Oeik/4rV2BqEa2oxjZUc9PLPfEGqS4O0uxsOJw&#10;UtFO98VoW4GouK5dYXcUnzsqoyfUdVuBqMZ4bD1fWYEoSvptBSJU2PuzSSjeVr6Okk4DJOG6+Gn3&#10;i0LlsfEAeIjBIm0d1KIhrbj7ZNuu8YEfPOAlPHo2DbtI4AGBzh4fykS64WmRSF6lSQGD8JFni4Q0&#10;ktfkncLIL2WzSMiffDMUUh++8pWvrKxA2HYzViAWC4q+1QcrEv43wmdeGRFWKU4++eS2CnH/+99/&#10;dvvb3352wxvecEX+KGWWstCuXS+63gxsD6w3fqkja2G95+vhYMfPg+3jt/r9gYGNotpaGhu3UbWf&#10;NVcgzj333MvKALi0+v+2AnGd61xndxkXF1cYqw276vWVFQjX5edZW4GosXt3xX1QKxBtVKlAGem5&#10;oQ0ZEJU448E2phPLrxkQdZ8tSyeV384arHbyE6Yyce1iesWAKLd0k+ObAVFhmwFRz41uWm7jY58b&#10;wnhzNwsUMgOrgRaBJDY5mbkomaykgwcEMSAWzYP04yatKoOmCFI+qnK2TnQZspgHZYMP6VOMyAWv&#10;CF/LgnLBC5TBu1JPFo3kVf6RsokBQRZ4WTTSNsKHw70xIBgWw4BYHnzq1VeZ3vnOd7ZVIGdRwJkJ&#10;n4Z1GNsZihoErnFGQr3p24tyUkbLqD8DRy7Uu4PBMvv4gYGtRPXHe5WxugxV+1nTgHjjG9/YtjAx&#10;IGoM3l36+O5CMyBq/N1VusKuGo8ZDhdV9AyKZkCUu7vG692lgx+UAbGQ1hnlioKDeqRD4FIwdDAI&#10;4i4byk3aKT98LRvS7mlZSF77PIeHrSqPHuGjlwlel11G4WPKy6KRvE7LJ7wsA1NZSz88DCweDGhG&#10;I3n7Y7p73ete7d+s/82/+Tezpz3taW0LmRWJF73oRbM/+ZM/af9q/YEPfKBtcWIoMACn5RVjfGBg&#10;kTDOHwwNDAysDn16r49oM/r13u3bET/6OdqW/wMBmUU38K0HYVEE0QtjI+9vBpJu0l62chr0eYdl&#10;8rGaktrLBXr/ZSDpTPnYqjLaavRy6OWxSMyT9bQ8BhYHnT6FPwaA8rDCcLvb3W728Ic/fPbkJz95&#10;9qQnPan9Gd0//MM/zF7wghfM/uiP/mj2Z3/2Z7MPfehDbftTBpOLL754dskll7R4+A0MrAV17mDo&#10;YDEvzv2hgYHDGep4xmLkPnpz3w7ij6JzZxw4GGy6AYHRHlMjIM+5MhwLCRnQemVlWUpi0uHGWtuK&#10;tOfxsQz0eU3ay+ZhNeChp61C5IF6eS0DfXo9D8uSR9KPGx6Wlf6RjPSXZJ9tZPzi/73f+72zBzzg&#10;AbNf+IVfaKsSVifMLH3kIx9pKxL+1fpVr3rV7OMf/3gzJGwzy8yT1YmBwxu9cnEgpN4dDB0s5sW5&#10;P7Qe5uW5p4GB7Y55dTb6Ncp4EQMCYkQcLDZdA+iVCgZBGJ8iGdXI+3f664RZNCLoZaW3nbBavjfS&#10;+S4D24mPnrYSy+Zjtfqx1XI4EkD2+s+UQQYDss+EC4Pgxje+cfu0q5UIxsSDHvSgdi7iHe94R/sj&#10;ut/7vd+bvfKVr2z/3RHDwarGwJGNtONF0cFiXpz7QwMDhzNWq/PGiCCTfYtYcd50A8KglDMQsBrj&#10;yehqIIB5issikEF5muay0oeeh9AyQDmR1jTfG6VFo08rMol8lpl+0uzTXkb60pqnQC4rfZBe70o3&#10;PAwsFjESMgmT+8g+B+rhute97uz0009vRsRTnvKU2WMf+9i2rUmY97znPe3g+/Oe97zZS1/60tnf&#10;/M3fbMoS9sD2RpSK1ehwh7axFs2TSU8DA9sZ6igde7W6OvWPLp5zEAeLTTcgcmgv6I0HSsd0hWGa&#10;wSgpwm1GBjeCpMWddi7LgrSjHMCy0pbvvoxA2kmfHPAWPyR8ZLUMJF1pAjc8LRpJe4rV/Dcb8jmt&#10;F8tIdz1sBx6OFKgDfV+Y9gcmbKZloV36EtOjHvWo2a/+6q+2g9b3uMc9Zl//+tdnL3/5y2fPetaz&#10;mhHxtre9rfnFOPFeDmsDt+/Lfe7a88AfcA4MbGekv1yNBgYOdfQ6WsYFSD++SGy6ATEwsNmIobIs&#10;g2Vg4FDBvDbB2PB5Vp/Yta3p0Y9+dDto7XO7N7rRjWZf+tKXZu9617vaisQznvGM2TnnnDP74he/&#10;2AYg72UQ4vYDUj75mlWP/jOxAwMDAwPLxVbrRMOAGBgYGDhEMW8WlV+MCLjBDW4wu/e97z37+Z//&#10;+dm/+3f/bva4xz2urVy89a1vnf3FX/zF7LnPfW5bmfjYxz7W/mei3zIHWaHoDYzNOIA3MDAwMHDo&#10;YikGRAagge2JQ2Fm/1DgcVE4kvM+sDbmGRA9KPpWDGw/Ykjc7373a4bE05/+9NkTnvCE2Xd/93e3&#10;T786G/Ff/+t/nb3whS9sX3D65je/2d7PKkRfB7PtcRlL5AMDAwMD2xNjBWJgYGDgMMHU2Oy3MzEm&#10;kP+QsJ3pV37lV5oxwagQxkHr5zznOe3/I974xje2Lzb5MzpxMlQYDA5emxCabm8aGBgYGDiysJQR&#10;YHpId2B7Yb1ZzO2AQ4HHReFIzvvAxhHjgRvqDzozEnIY2/9BWH0444wz2heb/tW/+lft/yQYB7Y2&#10;PfOZz5z97u/+7uz1r3/97JOf/GR7h8Hgk7Hpz5PewMDAwMCRhzGFNDAwMHAYgKEZCnLQ2dfxbGOy&#10;ApHnDILrXOc6s1vf+tazs846q/0R3U/+5E/O7nKXu7TwH/zgB2cveclL2p/RnX322bPPfOYzbWuT&#10;lQjGw/gjuoGBgYEjF8OAGBgYGDhEsdoqQAyJrEQ4NG0bE5cBkHNp2YbE/7TTTps9/vGPb6sRj3nM&#10;Y2Y//MM/3P7B+hWveMXsD//wD2cvfvGLZx/96Efbtibv55D2wMDAwMCRh2FADGx7ZMa0n1kdGBhY&#10;v03EkOjBaMg2pH47EoPgO7/zO2d3utOdZo985CPbp1/9Gd1tb3vb2b/8y7/MXvva187+y3/5L7Pf&#10;//3fn73lLW+ZffnLX27v9gZJEMMmz7JqgdyjhBkYGBgY2H9stU40DIiBbY8oGkPhGBjYXFDsg1wz&#10;MG584xs3w8Ef0Tlo7ayEf7q2jelNb3rT7FWvelVbmfDFpq985SvXMETEY2BzHWPFdYwZ9wk/MDAw&#10;MHBg2GqdaBgQAwMDA0c4MpOV/3eg+F/vetebfc/3fM/sPve5z+yJT3zi7Md//Mdn973vfZsh8eEP&#10;f3j2x3/8x7P/8B/+Qzsn8alPfWp28cUXt3MR2RYlzhglDAbX+aSscGNCYGBgYODQxVIMiOny9sD2&#10;wqEwkB/JysZQtAYWhb5vzheassWIss8ooPzf5ja3aQbEr//6r7cVidNPP70ZBJ/4xCdmr3vd69rn&#10;X61K+GJTDlp7P8YEMCikkbMY/bOBgYGBgUMLowcfGBgYOELBOM0qAeRP4hAl/8QTT1xR9J2R+P7v&#10;//62nemnf/qnZ7/0S7/UrhkKL3vZy2b//b//99kLXvCC9n8SX/ziF1tcid+Kg9WN3miwEjEwMDAw&#10;cGhiKQbE2O+6vZHtC9sZhwKPi8KRnPeBxYJRQKmn5Ft16I2Jvt4xBLL16KSTTmqfevVP1uihD31o&#10;Oy9htcJqxB/8wR+0FQn/J/GP//iPzcBgjCDv+zM6cY0ViIGBgYFDF6MHHxgYGDjCEWU+W5esFjAa&#10;/BEdP8aErUdZVTApxJC4xz3u0f6I7t//+38/e+pTnzq7+c1vPvuHf/iHdi7iP//n/9wMCv8n8Y1v&#10;fKO9l3ezjWlgYGBg4NDEMCAGBgYGjlAwFrLqkG1LjATEaPBHdNMVZOEZGHnv5JNPnv3QD/3Q7Mwz&#10;z5w9/elPnz3pSU+a3eQmN5n9z//5P9tKxP/3//1/s2c961mzt73tbe18RP4/Yvfu3c0dGBgYGDj0&#10;MAyIgW0NM6NmQIEi02+xGBgYODhkC1OPtbYWMSq0QwZGH048jIYHPehBs6c97Wmzn/mZn2n/JWGV&#10;wsHqF73oRbO//Mu/nL3+9a9vf07nfyW8k68+BbY42d6Uds61ajHFPL+BgYGBIwlbvb15GBADhxyG&#10;8jAwsD1AwUf9isQNb3jD2d3vfvf2b9b+R+LhD394MyTe+c53tvMR/ozu7LPPboYEQ8QEAcOBawXE&#10;9qbeOMlzJB33ow8YGBg40rHV/eAwIAYGBgYGDghmwCj7qDci/KP1He5wh7at6ad+6qdmj3/842d3&#10;vOMd23N/PseAeP7znz975Stf2QwJxkG/VSpGiXgZGTmE7Vo4/klrYGBgYGD5WIoBkS0oA9sTYzZv&#10;e2OUz8B2RZbQKfQU+96IUG+RrU1WI/yHxC/+4i/OfviHf3j2hS98of1vxO///u+37U3ve9/7Zhdc&#10;cMHKn9GJl7GwlpEwDIiBgYGBrcNYgRgYGBgYOCAwGAIGRM5UMBxMHPmKE3/bmhgOj33sY9sf0j3w&#10;gQ+c3f72t28HqW1t+m//7b/N/uiP/mj27ne/e3bhhReuGCaMiRgK3H4ySjoDAwMDA1uDpfTA/dL0&#10;wPbDVh/EGVgbo3wGtiuylYhi368IqLP6/R07dqycc4DrXOc6s3vd617tkPX/8X/8H21l4kY3ulHb&#10;xvTiF7949uxnP3v2whe+sP0Zna84eTeGQgyTrMgNA2JgYGBg6zB64IGBgYGBAwIlPgZub0j0xoRV&#10;Cl9WstrgubMM/tHamYhHP/rR7XzEox71qNmtbnWrZjQwIJ75zGe2rU0f+9jH2tamGCB9ejEkBgYG&#10;BgaWj2FADAwMDAwcFKw29Aeco+gzHvhf+9rXbsQ/xoDtTje72c1mZ5xxRvv068/93M+1f7jetWtX&#10;28r0mte8pv0hnX+0/tSnPjX7+te/fo0tU4lnYGBgYGD52C8D4ru/+7tn17/+9ffdzdpM0hT5UsY8&#10;GDz6mal+oAm2YlZJ+uEjS+TL4sMgmLSknwE4s3nLRGYO8YMXZTndftaXFT4XDfzgAU/kkTSXVT59&#10;2fQEy+KhhzRDfVtaJJLf3kXLKP+B7Y/Ui3mYjgXCas95Rx32iddTTz21ffr1F37hF2a//du/3T79&#10;qo6/+tWvnv3u7/7u7D/9p/80+6u/+qv2R3SBuP0R3nr9ZNpLD/e9MTIwMDBwqKHvR/Vp+sLolNEP&#10;jNNoqsuB/jOg29Px9wct9UosIwA3dBT/wtHlHs294IILSqc89thKiOVw/IUXXnhCMbmjnu847rjj&#10;TiwmT6xO+cQKu/OEE07YuWfPnpPq2U73xfzOytiJdX/t6vjbO8W894+vd1u8dY2OkVbRUXVdzrVo&#10;KY0nKJcwmltxrDl4bQTet7xO6AScAY8/oUtjkag8rihirg1q0kyB59kiIb3kU75dkwd+wgPyjF/A&#10;b9HyIQ+8QFWRxg8epIsftEhIKzJxoBPwEb9Fl480kld5JwuNnp97vCwaysC3+aWtfXzlK1+Zvfzl&#10;L5+9+c1vbrPKD37wg2dnnXVWuyYjPIXngYG1oG6lz1Vn1G1/Mve5z31u9vd///etjn3+85+ffeMb&#10;35h93/d9X/vHa4evb3e7281+4Ad+YKWOpU/QJgJx5Tk3fdiolwMDA9sN1X9FmeI2qn7tquq3rq5+&#10;8qrqJylCZj32nH/++XvOPvvsPeeee+5lpWtfev/73//SRz7ykbuve93r7t61a9fF9dquCrer3t1V&#10;7+2q+4tq/N5Vfd/F1UdevLuwY8eO3ZcUvuM7vuPSk0466bJ//ud/3lNj955TTjllz3ve854rK94r&#10;Tz/99CvrHbxQ/Fb4KtKPXt1629/8zd9Mj8q9Bn3kIx856pvf/OZRxdRRl156aTMmUEV+TPkfU/7H&#10;1v2xxdRx1WEfVwrEcRXxcfXuccXw8e7refMrIRxXGaHxNGOhnh1T7jGVyWagVHjEcGnGQ11fi9tT&#10;PTNYuG6DxsESUHoqrXZdfLSBCIEBbt57m0VJh4uHpAd44Td9ZzMp8Sf/++R7jXQjj9x7Ni/cIgiS&#10;XsrGfc/DIkk6kPtA2spq0TykPkgH4u+eQpT7RZF0tA9pkYUy8KnNT3ziE03Jsw2FImf/OsPBO1Hi&#10;hB0YWAvqi7oF6gtjYufOnbMaxGbf+73fO7v5zW8+q0GxrTwwKP7u7/6uueqgtiGs92LUJ5646iKS&#10;RvzV6VwPDAwMbFdUX2UWXz95dfVhlABKyFUXXXTRVZ/+9Kev+uxnP3tl9ZlXnHrqqVecdtppe2o8&#10;3nPZZZftqb7x8nrH8kIj96jG8BrO93i+p+LbUzr9FdU/XlG6+5UXXnjhVeXf4i66uuK9uvrhln5h&#10;rwLS4bd+67dm6xoQ3/M933PUV7/61aNudrObHVWJHF1MHf1d3/Vd3jum+DjG6kEZE8eWe1wleFwx&#10;5bKhro93X517o2LkuGL22Ap3bPkzPEw91e0xR9fzZkQUHVVh6vFR10J1PXUNCK7boHCwFKWHkIqP&#10;RtLwjMt/+s5m0r78tGtpgWt8oWWkHzckTYMsikzQ9L28u0gKXJNH+FhW+tKQZmTC7flYFk35iN+i&#10;ZSBNsAIB8n7JJZfMPvnJT7aZYffDgBg4UKgjqScM1dRtpD5ZdXBOAvlzOqvFDlp/5jOfmf3N3/xN&#10;W5nw3sknn9xWwMSlDqatQl8Pk57nNViu1NWBgYGB7Ybqp9Y0IM4777xmQNz0pje94pa3vOWeHTt2&#10;NAOiwjTDod69vN67vKJpVH6e7an49tR7e+r5FSeeeOIV9ezKoqvKwLiq+sQNGxB7n2xwC1O5bfVg&#10;Hx1/8cUXn1CJ76hntiSdWH4nVmfetjBV4rYsnVR+bfsSv7o/sRhvW5jK3VEZPaHCr2xh2hd/W5Eo&#10;aqsQ5UeLbDxBuQaX5tazawwOBwLvW+o2mBRfKwoTVDotjUUDD9Ixw4sPMLAZQBedftKOLMOHQRkv&#10;PsNIDsjzKpN9by5HPsoGP9KuevJtA/4y5ANkQXkBynTqyaLTB2mQNZA/mfBLHVkk5J/8pSVN91/9&#10;6ldnL3vZy2ZvetObZieccMLYwjRwwFCfU7dhWm98uUkdE6YGtdmHPvShVu985vWf//mfm1Fx2mmn&#10;ze5617u2/5nwdafrXe96K+1Cu03dTT1OeqOODgwMbBdUfxRlgtuo+sc1tzCdc845bQvTAx7wgEvP&#10;PPPM3dX32Z10cYVpW5iqz5u7hal0iN01XrctTNWHXlphL/va17625/rXvz6jYk8ZJ1dWv8qoWHML&#10;07d67k2CAaGHDjvoBwpI581FnoeA6/1QnvXhc32gBPP8w8O8Z5tNSafHstJPGpFl3CCyj5/nIeC/&#10;SOoxvYdp+M2m9TDvnc2myBrcg75GW5uG3WyCvqwD6X+rvxsYODBM61Bfx4AhQPEXzmHre97znrMn&#10;P/nJs6c//emzpzzlKbMTTzxx9uEPf7j9Ed3v/M7vNMPWNidfcgKGvjjVYXEwcINpWgMDAwOHKvRx&#10;0df0m8i1PhCZgEW5j1/QfyDpFre4xb6rtfEtzWQD+OIXvzgrK2Xf3d4lZ9sZ/Nto7kGHDxQc17k3&#10;G6QT589FOvF08MBviqlRstkIL1NaJrY6/R4pEyD7qfy3iretlMl2QV8/liWPvj3DKIeBzUIU+5A6&#10;ZpwIZSC06mYF0LUVh0c84hHts68/8RM/MbvHPe7RzkI4k+PTr3/+538+O/vss2cf/ehH25jlXcgK&#10;5qLHk4GBgYFlILpzr7OBPm6tcZrxYHdJ+kag2+svwRbRv/7rv27Xa2FDBoTIwKyOJeULL7yw3Usc&#10;E5aYQefeQ8amGekHCyRMjIe4gXfzfq5hGsfBUOKLu5rfoqjHWn6Lomn5QColSrgg9/Hr7xdBaRh9&#10;4+C/iLowj3r59HW1f7ZISlrzQCbT8IugXtaQ8pi214GB/UXqUuqWOtXPkGVyyrbBnMMBY44ZM/9k&#10;7T8kfvEXf3F2n/vcp52J8IWwP/7jP549//nPb4PgP/7jP64YweKUHiTNgYGBgUMR2R3S92mZtDcB&#10;k7E7iD8y+e9jFLaG0unp9nR8/WW/ULAWNqQBZDnDLI99zr6KAf3yR2AAkCnIUopOGzzLLFCUDxns&#10;MxlBgDCJL9cQgW0GQZQk7vRZf78IClwnf/3ANg2/2SRN7nQw7WUSvoK843kf1yKoR+65i6gL86iX&#10;T+qq6/7ZIil57DENs2jqZd1jWmcGBg4UaUtTZHJqCmGNKyawnH144hOf2Mg/WluR8Pxd73rX7DnP&#10;ec7sv//3/962NjkzYQBNOgbRKTw3MTbv2cDAwMB2Qq+j6dfoysh1xu3oLfq2KZwXszWUTk+3p+Pf&#10;5CY3md3tbndr/ep6uKZmODCwDRFFdSisAwMDPRgRMehvc5vbzH7yJ39y9ku/9Euzhz70oe0TsO99&#10;73tn55xzzuyFL3xhW5nwD9fnn39+e8fkVj4WYYAFg2/2CY/+ZmBgYDtjq/uoYUAMDAwMDByyYDxQ&#10;+h2o9k+qViDOPPPM2U/91E818qdzX/jCF2YvfvGLZ//5P//n2TOf+czZO9/5zrZsnxVyA7HtUv0s&#10;nSX9gYGBgYH5WIoBMW/pZGD74FCYaTuSZwPHTOjAwHz0bcMqgoPWVhSsPpxxxhmzf/2v//XsqU99&#10;ajsfwcD4+Mc/3g5Yv/SlL529+tWvnr3vfe9rxoWVB9uluIHwAwMDAwPzMVYgBgYGBgYOaWSfrxUF&#10;ZFWCcXGDG9xgdqc73Wn2pCc9qR20dkbihje8YTMcfv/3f3/2jGc8Y/aGN7yhbWsKGCH9514HBgYG&#10;Br4dSzEg+lmdge0Hg+12x6HA46JwJOd9YGAt5OyCA4O2IuXgIDACtB0Gw21ve9vZwx72sPbfEQ5b&#10;29YkrE+9vuhFL5r93u/9Xvtq08c+9rGVrUuJe2BgYGDg2zFWIAYGBgYGDgswGrJl1rkI19nm5N4X&#10;BR/96EfPfu3Xfm32G7/xG7Nb3epW7dOv/j/i2c9+djsn8f73v3/29a9//RrGyMDAwMDANTF6yIGB&#10;gYGBQxLT1W3bl+KXP0nqwzAKfLrwB3/wB9tha+cjnvCEJ8zucpe7tO+iv/a1r23bmpyP8D30gYGB&#10;gYH5GAbEwLZHtvCMrTwDA4cXrA6E5sEKgkPR/cpCD9uMVns3/znkPecaGBS2OQXf+Z3fObvXve7V&#10;/oju13/919unX30P/V/+5V9mX/3qV9vKxDxIL2cuNgPiyedkV8tLZLQahZ9eXki+kS9MMZBsz/Ln&#10;UcifRvkTKfTNb36z5deXqeQfWYXhF3l86UtfavTlL3+5/dGU5/xd515YcSDvihclHWlKGx8o/Cmb&#10;8Ix/+ehJ3uRzitX8oZfPwYQJPO/ljOLvun9fHvIniD2STmg1eCaO1eA5PlZDnicdNHD4Yat1opZ6&#10;Va5wwQ0dxb9wdLlHcy+44IJj4frXv76/nD6+OokTqsPdUc92VBifrDixOoAT635nddQ76/6kIu5O&#10;ftXITjzqqKOuXfc7qnLvqAZ2QvkdXzi2OntxHlv+x1QYU0aMm8bHPjdEaM3dLGjoGqvBxaCT6Dc5&#10;mXWBh8ya4aMf7BYNHUzyq+PBB/JlkhxKhGm4RS/z44FcpNPPLi4bBra+bPCyFUjZcMmi/3feRSFt&#10;I+VNafDHXG9605ta/Xjwgx88O+uss9of0ZAT2fT1ZODIxcHUg9Xe5Y/SBqY4kPQos5/4xCdmn/zk&#10;J1t99xWn0047bXbyySe3+Fbrd/DRY5o2HoPps9X49A6lWluibCevUVpdI/7CRR79s+nz3l+4/p21&#10;nuMhfnkO4T3jpX4hRFb8kD/6yzX/Plz8uL1//77+bb3n8dPvoM0cO8lAOmsh8gO89OH5ew7TZxtB&#10;xhzvJZ89Enf4nMbfP58HcQ5sD1QZpZC4jar+XFVldHX1SVdVnWaxsir3nH/++XvOPvvsPa9//esv&#10;qzZ26RlnnHHpmWeeubv6q91lpF9cr+2qurCr3ttVbWJX3V+0z+/iet/z3TVe767+4ZLS4Vm6l33t&#10;a1+r5r5nzymnnLKnWLmywl65z8WLCr7CV5G6dnWrbRUotY4bGgbE5iazLvDQK6mb1QluBFV+K/mt&#10;Mmh8oGFA7IWBtC8bvGwFUjZcshgGxMB2hnoQzKsP6kv8uT2BvlmdQ324ef3OvLQYBtoJ4pd6mX5k&#10;Wk/V8bSt3j8QnjKtTXDxL3z8Qu75R4HPc+HznL/niQe5l2erBen7hEsaofAZnhIG5TrP4s57Lg33&#10;0+chaUHup9cZG1DKKG7kl+s8659P3++fxW963fvpl7jKS7+sPwp5pk8S3nP3oZRvb4DMew54FC68&#10;ehYih4RzHfnxC595BrlPOeJ5rfemSNiE9378Qz3wOHBooMouhcdtVOU8DIhqKO2+3GFArAE89Eoq&#10;fpaBKrvmJr9VBo0PtF0MCGmSyVZ1iAb3vmzIZFmYyhwfXLIYBsTAdoY6A+rCZtQH9YrilfgOtv/R&#10;lsQHff/CjxJvbHAtnOupcm+bTv887+S5LT1rPbfCkGeMB+2nlxm/HlMZan/QyyPXYAUAVnvu/dzP&#10;I+2e671QD7yDcsE3NwTyC/Hrw4DnuQ8lDIh/recZI3uelWHyedJJJ7V7ZUsW8osyvjoPw3XPP2FS&#10;F7yfd7n6Nn2ue64VKi4KL3iT9vR6o0g+c+39qdw3igNJf2BrUGW1t9DrMlR1fRgQ1YEOA2IDwEM6&#10;ZHykQ1o0quyam/xWGTQ+kM5Up5lnwvbhDrRj2yjwQC7SJJMM8MuGgb0vGzJZFqYyxweXLAxci0ba&#10;Rsp7GBADG0X6FlivPvz/7N0JvGVXVSf+C0klVVSFADJFiCCggAhIVFREQGYnJKCoOOM8tkM7+1fs&#10;1m5bu21t26mdEEcGQRQigzghTijiDARRnCCAAqaqUpVKwn99d9Xvsevkvvte1Xv3vlf19u/zWXef&#10;s8e1157WOnufc8XVx+KCfifdemnN3aBfipv5SHr91lgVx9l7uxGuKa0U96Tl73w+N/OeMMq7ePJx&#10;HT99nFEQXsMvin/C8JM4fVjCEaif8WzsRJHFu3jC5IPEyTX/zM3rhec+12ebPmH8UHgnK27qNK1/&#10;KGHT8HnpUe+3KL22SLh2cq+N5Osehee+LqlfZN/7T+sZ/8TVz8y7ZMfftbkvhgcX8deOwg4dOrRm&#10;dHDd8xcf8VcuKDMyUMYiqKt0SRukbuSSuvSQd+o2sDtQ7ZHJktuo2m8YEIhfDYphQCwAHkx8gA/8&#10;rArVfmv1rTZofCAToUksYdN4y56AshAoBx/TiXJVsDD1bYOXnUDahksWFp5lI2Mj7T0MiIHtgn4C&#10;i/qKOBSqwL2+yE9f4+p3XESpYgxw7QAwHmqtakYC46E3GPwLtfHEULCbkDjyh7jpz/q/cWc8uL70&#10;0kvbvTmhVxzd8/eEWlx8JhwlPIaCsRMFE4kvnX/DTrlT4q++3PXI2J3nHyKjef4h6O/JoSd1mPr1&#10;hM95/iF1h96vl/m8/PvwGIH81DVtz1+f0J5kpI2FaVuue/79DtG8cC+Ay4df/JWjPOXjP3yRjzbT&#10;jtpNO3pR37WdDK4wbX3rW9+6ufoPf6446QPylZeyuSjyTznxO1skr4HdgWqPk5NhXYaqnw0DAvGr&#10;ATkMiAXAgwkKMoGsCtV+a/WtNmh8IIudxSxh03gWiGUiE7Zy8GFB2QmYyPu2wctOIG3DJQuLzbKR&#10;sZH2HgbEwFagbyDo55Wgv4Yo99lFoBS6d+3LP9lRcB8Dwb1rafRf/VK+xgzKvEVh07f54UWczDVI&#10;n866EOXfmBMmXvJzPw1PWB8ujJtw+SL+yok8uD2dLaaynGKreW8lPczjb6t5mqe0d9zeQLDWc/nr&#10;F+LMC3fPXxu7jkGSNdp9XPH1NZQ8A33RvXpy+2uu+PqDfqYvohgc/GJocPnZueDGP30u/ViekSne&#10;5Z9+ulW5DiwX1W4ZDNxG1U+GAYH4DQNiMfBgUgJ84GdVqPZbq2+1QeMDZbFL2DSeyWmZwAO5KAcf&#10;JsKdgMWjbxu87ATSNlyyoHgsGxkbae9hQAycLfSLEOhLmfei/Ecpo8DZIWAMeBIsXP/iuufvXprs&#10;HMgrY5Wb+YsbRazWrHb2PffCKGV5ChzlzdiimEnv3rW42zEvp/7QjxNjDDKv5r6P01/3+czDVsfg&#10;enwG4W89bHV92Kh+yg9f3DOtb/JflE6czH2Jp4+G0idzz2hNf8y1nY70WfcMX2FI/vpt+rz+xojQ&#10;5/S3GBXpf7l3HYPCTpf+m34rTD76dwxV9yjGxJnKamC5qH6Qzs5tVP1uGBCI3zAgFgMPvZK6HQvV&#10;ZlHtt1bfaoPGB8pElLBpvK0uEBsBDyZVZZLJsstbDxaJvm3IZCeQtuEOA2JgIxg72qwfs2kb/u5d&#10;T9tKOvGmcxC/3oU+7TQf+UPK0D9qoWqGgX70tre9rR0vestb3tL+X4Cilf8PYBhQqgK8RKnX1zIf&#10;6INRqPpwbq1VrT/2fuLJy/iJgiWO/KRH7ndqrhk496CfmyeNG657xFjgp9/ry3QNrnv++rp7hoQ+&#10;n5226CRJwxhxHb/eYEnf5erbjIk73/nOre/r34zl937v927Hqfi5F2eRfhH+jQ18IuNBGuPY+OeX&#10;PNyHMtaRPPpx5D5hU2ROmRe2F1D1z6TKbVTyWmhAXHXVVcerzYcBUQNgGBDFQ6+kZnCuAtV+a/Wt&#10;Nmh8IBOSiSlh03j95LAM4IFclIMPE9pOwITftw1edgJpG+4wIAY2wrx2OJO20ebibhQ//ZJiQwnK&#10;E1bpuO5RjIM8oXWtf0VJQu7D4+1vf/vW9/Rz/csT17yAqp9dfvnl7ZqilLAc8WAsuF6Pf2WgRVj2&#10;/DZw/iF9ajrO5vU14en/dieMlRy/M5cythnSGTPCXSP+jO+kZ1hkbZCvvvu+7/u+bfwYKxlDdioY&#10;EsaG3biMk4whrnv+88bNmUAdlD+VQ2QzzT8y2mq55yKq7ukg3EbVlmMHAvEbBsRi4KFXUvGzKlT7&#10;rdW32qDxgYYBcRImwr5t8LITSNtwhwExsBG0h3bo28L1dNx6mqjNQLhrlH6ee/H0g9zrGzmSYfcA&#10;2VWwm8BY+Md//McWrs+IQzGSLvNbLVZNYWEoeDJKuXHtaSnlhkIjnn5OoeFKq++nDsJR6siN3zwo&#10;Xx3QTo3jgfMD+lDf77YDxphxyzW+UO7Td90j1wyOGOYMDEYFw8O4u/rqq9uYSzhdBzI+3ud93qeN&#10;PwZF6A53uEMbf8ai8Wlet8Mnfupr3LjHW9DXv5fJmcpFHYMzTXsuo+qdikdJHwZEEcOh3Zc7DIgF&#10;wEOvpOJnFai2a27qW23Q+EC7xYBQZhSHnYDJum8bMlkVpjLHB3cYEANbhXbK+J+O5SgsFBEKCaKc&#10;IAoJxYWx4Fqf4O8pqDTy0v6u9dPMrfoIw4CxwDhw7WknxYXCQlHhOmLBX5+Tjzz6MRCKIZGw1Cd1&#10;0R9d93F6qCMICw0MbBb6YA99r0ffnxLWx9H/xOn7KEqczfRHcekwWbMZEQx5rjGbnQp+MfSNWf7S&#10;pVz5qI97czhizPcGvmvjM8b9Xe961zamjdWe157/5Mt1v95YDMRLenH3CqrO6RjcRiW3YUDUIBkG&#10;xCaAh15Jxc8qUG3X3NS32mBtMhoGxElQRPq2IZNVYSpzfHCHATFwNtA2oYwnbaudtR/FgtHA9W4C&#10;JeSf//mfZ9dcc82aEsKPEsLVzkgfYQAwBvIE8+53v3tTOjzVpIQwDCgfwuwo6CtbGdP41SfRvP6m&#10;TtCHqXewqjl2YO8g/Yubfjevb24GGad9n4X4rbcOCYtxbGy7NhboOowJ49YY/6d/+qe2M5FdQ64w&#10;49z4t3thvWMsxLBHxrS53xEpY91OBtcagCfr0nrrJH4Aj+uN/cRZtn6xm1DySCNzG5UchgGB+A0D&#10;YjHw0Cupq1zcqv3W6ltt0PhAu8WAUA4+9qIB0SNtwx0GxMBG0HagLbRd2oRCgfRlTyoZCowE9KY3&#10;vakpFgwF9/LQnuJSJLRz5qY8kWQgMBzc5zy1ePonQ4Ff7vuxgwcIfz30N+VOMS8uiN+TtMoeGNgp&#10;TPvvenOieOmz/VjN+OjHbg+6i3Ug4zHlZXwkvymsIdJys2PBoLCriBgVXB87yAMF9+LbZUxac4SH&#10;BnYnPCDwsraHBgyLO93pTs01Bo39eVBn/E15xDeaN87PV1R901m4jUo+w4BA/GowDANiAfBgUAI+&#10;MimsAtV+a/WtNmh8oGFAnATFuG8bvOwE0jbcYUAMbBba0MJPGaAc2D3wdLHm9KYE1ILUrvP00VNK&#10;cfU1Owa+6kI54HrSyGBgFDjCwKjIkaTMFdofXE/7gX4ULJo/FvWh5L+oHMiYDRIvcfsyuMuezwbO&#10;L/QGcN+vNgN9T/oz6X/GjjQZQ72+AvzlKx/+/ThxP40rXvJz3a+v/DxYMF/YnUDmB/M/l+Hx93//&#10;92vzifjmBHME48FDBAZEHjCYR8wR2c1geJgvlLtRvfcCqo1ONlZdhkqmw4BA/KqjDgNiAfDQK6nD&#10;gBgGxBRpG+4wIAY2g7yrwEiwu/DGN76xudrx7/7u79r8p908KbTw3+Uud2kLvgX+3ve+d3uySClw&#10;r031uygC2h+m84C+gjaaw/Qt+fXzS/oOkkeup+j7mOsgeUh7puM0aUOrnIMHzj/og5B+Oq8fz0PG&#10;j3G1Xv8/U+jPwaL8+v5vbBqjHj5EJ8gOhDmD8cDIMJ9wPXgwr5hruOYeDxfy8KGU09nd7na32T3v&#10;ec92/QEf8AGNl34O2KsoeaeBoqTvPQOiGOIeKsWGwbBmQFTlmwFRjN+qrpsBUXH3l9sMiPJrBkTF&#10;ubA608oMiOJ7TSGzWJzpgrOdqLq3wQpEgJ+dAFmYHPBDQc0kFpDZNjbBQmgbfCiP4j5VVFYFPOAF&#10;8HGyi64eZG8C55LFKgwI/aGXu6dPMSCUPwyIswc5QWTlPrKLn37Hr29r/VEfjLzBtQXcjoL3FRgN&#10;7l37GpJ203fEy/lm8w1jgdFgZ8ExJNf3uMc91hb7gYGBgfVgfWBIZJ7xgMLRRzuZdijMNQg8pPAg&#10;Ig9qzS/9QwvvV7h3bT1ZBHMXHcl8Zn3Kmowf86Mw82bWrsytsFN6xCIUbyeZq8tQ1WWhAfHCF76w&#10;/Q/EYx/72GO1BjcDosBIOFzpDtd8f7jWjWZAVPbcnTUgKv99l19++boGRIWv7UBUI15Sjbq2AyFO&#10;CWLNgKiFcX9R1e9idsm+CkdtB6LolhXnFnV/mgFROPmzTZCVRVWHsxDrdIGwKv/U3fKQ6hgQCPCB&#10;ll1+ifm0MlyTRbVjcz1hFAclHOF5FfJJ2yh/3q5M9ZFTV8tB6k0eeAGKXJS2VZQfeQNZ4EO5wvIE&#10;eFlQrrqTvbJN0hTTGBAWhGFAnD20Y9oyfS3Qzvp7FkayNT/081T6pcXaeWULuEXbzkKeDGYBl4+F&#10;2RllCzdj4f3f//3XDAhPCpOvuMrpjZaBgYGBHh5umOezTlkj+CFzlV0I68U//MM/NPJuld0JxyUd&#10;e8oaljnIQwvu+73f+7U5ysvZ5iGUebDXOcxX5k/l4iNrTh+3X4fc9+mnc+5OovgKY9xGVbdN7UA8&#10;5jGPaQZEzeFrBkTV+7QdiMq+7UCguj966aWXHi0dfs2AqLY5UXG314B49atffUFZjBdUI19Qi5Ud&#10;gn1lIe6rBrr4uuuu23/HO97xZjsQFbZmQJTfIfcVZ+4ORPmtGRAVd0eOMFmEdUCdEVVdmv82F7Mh&#10;8GDQAT4yCFYNfEQmMSB6WZDPqmRDOcIHHnZ6BwIvQKnaqbYhe3zUOFmbfJcJ5ekLZJ8yLQrPec5z&#10;xg7ENkKbGvv6FfnN61+Rba4txH/zN3/Tnvj99V//dVugPQkE/YJxJ1/nje0ueLKXp30WZkeTHEPS&#10;bsk3GO03MDCwHTAHWTOQXdC8T2Guet3rXtd2Se2GgnmN8eH9CXOVecp7FA94wAOaUVHKbosXWJcz&#10;V1qfIDqCsMxh3H4+ExfRs3YLas49qXjWZah4XGhA5J+o7UA8+clPXjMgqu5tB6KSzzUgSsZtB+La&#10;a6+9jgFS8Y9fc801J0qWzYg4duzYjUeOHLnxiiuu2LoBUZk1I6Lu91Vh+2pB2lf3F1cH2F8NfaAY&#10;PVCFMg4aVcaHKt6h6jiXVJpDFd4MiuocB+v+VsUkg6PtQJR7cSknlXwf46HtQFR6Ox6tfHz0fBVO&#10;/mwTdD4dPB0xnbHKvlmnWxZSBgUCAT5KJI2PZSNlhI9qh8YHmURpRyBuL5tl8xeZKAsv5II/WEX5&#10;oByyMLFB+FhV2eqbNiALfCg7fWSZSF9gKJCBCdcTJQbES1/60qaoDgPi7EG2/SJGbijjLfJ05tgT&#10;O3OVL6JYeP/qr/6q7TQ4LmD3IQuv88Z2Fiy+dhvcW4QZDPLVpuk/uda2GVf46XkaGBgYWITMW5B5&#10;P27mGHMPP9fmKmRHwk6pnVMPROyevuENb2g7FIyKHKm8733v297HypEn/nkHy9oE8p2uOfwyrwnL&#10;vLobUbxGoeA2Kt43ZUDYgWBA2FWo9aHtQIQqXTMgao5vBkTN+2sGROnw19WacayMheO1vpwomZ+o&#10;OCcYD5Xv8g2Ium/GQClVXpB2RKkZEFU4g+GSYrztPlQlDgmruM2AqPybAVF+awZEVbDtQFRYMyDq&#10;+haV55oBcQrtou4bKr9TV2cHi6iOXHy0RdO9PNEqOtup+rTyLOL4cI0XtNX6bQRlAh7UF4UXFD8U&#10;PlH4rjZq6ZcFZZEJUKTwga+eh2VCWfoEhA/tAn3YskC+6qreynJPqQT3/JcN9V7PgPB0exgQZw/y&#10;IlOyIl9u2jRhjAeLrF2Gmo9nf/mXf9kWXoaEBdTRo3vd616z+93vfs1o0Cb5lCqy0NZ83fIM9KNV&#10;jJ+BgYHzF9M562xgfnME0+6EXQk7EuY3D0Ze+9rXtne6rDn0NEed7n//+88+5EM+pL2n9aAHPajN&#10;beZJvFh3sj6L72Ef8F+VznC2KP6i7EVJ3/Q7EAwIL1Hf5ja3OVrK/5GKf5oBUbJpBkTdH6lihB+t&#10;dEfLXb4BwXiozOYeYao4B4rBZkDUdaPKeM2AKAbbEaaKczMD4vipl6g3Y0DAKffkzylUfqeuzg6y&#10;19F0PgpZOp98hW01/41wqj6tHDyUjNo1PtCyy1cm4EF9U2f+KH4ofKLwXW3U0i8TkUlvQCg3PC8T&#10;ytIvcg39fa6XBfVUd/VUlmuKJVf/IINlQrnK6w0I2885wjQMiO2BPk5e6U8WU0/kvJjoaJIdB+8z&#10;8LPAHjhwoD2F+8AP/MD2VM5C6tpLiD368TntS4sgrvbWlgMDAwObgfnFvGH+QFkLNjPvZO0A8e2q&#10;/tEf/VE7ovma17ym7UyUYtseiNhNtfbc5z73aTusHqB4eMLAmD4s6YG38IJ2E4qvKHvcRiXDhQbE&#10;r/3arx2vtXltB8IRJgZEJWvGA7fSrWtA1Jqz3CNMhYUvUVeBpx1hqvCDxfChum/vQBS1I0wVr70D&#10;UXmtHWFiQMinUNHfc4Sp4q8dYSpqBkSooOH51+3WIT/HAqrsNaU9qHKa/7KBByj5rNyA6PPHB1Jn&#10;fOCnmuW0wTaNv2z+IhNl4cUEhD/l4mkV8lFO+ADtEj7SdssEHpSjTHwwePm57/vrMqDuJnZPctRf&#10;eQwIL1HbgaDIDgPi7KE9tSOQrwXSk7fsNHBt53syZ9F0NMlWvgXTwmkBJXckHzLPWM2cNkU/pyUu&#10;PtKfk8/AwMDAImTOOJv5whohfT//mY8yJ+XDD+a+fBDCkc2//du/bQ9UzIvieL/L52Af+MAHtvnQ&#10;A5V8FMIxKGtXylCeuU4Z8dstKHlEmeE2Kn43ZUA87nGPO+0diIrTDIiq69wjTCLV2n208l7uS9SF&#10;bf2Ma9Fp70AUNQPCLkTFQ6e9RE1+XFT+jU9McaHyOXV19sgOBMXHgttlvy35b4SUhweDSJn4QMsu&#10;v68rKM8gowjip9rmtEEdfpJu2fylbZQXXnqsSj7ahaEJ+NA2sOr20TZkwiULvCwTyld39U2ZtpOf&#10;9axnDQNim8Bo8HTtVa96VXuvwcJo297C6WmbBZDx4CVCCyTXuw0WSGOjXxzJPHJ3rx20Wd8Wo20G&#10;Bga2C+YTZL4Bc0vmnN5vOuckTeIH1hv3yFpnPUledmTz/pcHLa69G2YONQ86ssl4YFCYJx/84Ae3&#10;ORQF8hd3ys9Oo+QRZYLbqOq8qSNMiz7jWvJjTCzlM65t5Xn6058eSXJPo4KWvSX38OHDJfcLLqiC&#10;pbvw2LFjFxbz+yqM4u+w2UVV4EXFeOjiXFecFlZCSPx9JRRa2IVVwQvKvxkpFaeVVf4pfw2n/Jon&#10;F1xulXSoKKk6VjCNtywKDBC8lAwaHyW3ufG3kwJl9n4xZvCB+ri5xu+yeVRGeJvyAX3cZVBAHggi&#10;E5iXZjtpCrLAB5fsKfbz0m0XQdo57eCpjq//eBqkfE/FTdgmenF72ZzvYDAB+cwDWfX91oIY+Vj4&#10;vDz4x3/8x7Nf//Vfn73sZS+b/eEf/mE7ssRoYCR81Ed91OzjP/7jZ0996lNnj370o9vLhD51yHDr&#10;ZQ19m4HrjM8e0/udhL48lR2Zmnv0Lci4C9/phwE5pI+C8D4Ow19e8gT+ypgnm6Sd5gn8YVp2/KcQ&#10;L3lx3cdvXl74m9ZDePqMMOj9EkcYv8gs/kGfdh7CU3hFIH7ue3+Y5i9svfx7TOO57+e0KbRV+ol0&#10;0/4QkJ84kYVw9/zXa+9A2X0d1ou3EaRPXij59Pn1/ovQzxWgDtL2frsBkRf5hvp6h6ZImmnYeukR&#10;Q4CB4KtMD33oQ9sDlcsvv7zNl94J8xK2d8WuvvrqdvSJYQGOdnrYFtkrw/WiMTO93wkUD57i4/Xd&#10;xbPBZyDfVHW96bWvfe1Nb3jDG26sdfeGWoNvqDX4ROnmJ6pOJyr+9ZX0em71l+aiysuCxUBouw01&#10;lm4oHd7EeGOtVRXlppsuueSSZixUXOW18rl+enzHd3xHe8o/MLCrYSD37sDAbgGjKcod0kcpOFGI&#10;KPomYEqMewsdHD58uO06/OiP/ujsh3/4h2cvetGL2suEH/ZhHzZ7ylOeMvv8z//82Vd8xVfMPuET&#10;PqH5Oa5UE30rKwvsqYn9nEaUIfKKgk+m/c6aOH1dydHCT14wlYN7MgqiIHDj73qe/JJWmUkXJH4/&#10;D4nbt0dP4nHlNa1D0vRQXl+mcHXs4+Va/SmUuZffRruRPd+uyVweMVzkFV6RPIF/6hm+Uy7IK3nH&#10;lZ+83bvOmHCdcPdB8g6E9/3BuEmZPW/kkDL4gzCycC+MTN0njXLDZ9DXva/bmUJa5cgnfSz54VG5&#10;PR+9DKYyyVwRkAMKxD/fMa+dyJVstOkHf/AHzx71qEe1Byxf/uVfPvvKr/zK2ZOe9KT2PoR3xX7+&#10;539+9oM/+IPN9WCG7JG+xe3HjLzTBspNu+1mTOWzajQJFRORFDd0VkeYatJY+yO5ul87wsSvGsaX&#10;mvy9YPsfiJoc1/4HojpE25Uo/5X/D4RJWodKx0z221zMhsCDCRHwgZ9VQUdMfQ0ifCBKi0krYdN4&#10;BuEygYcMdnxkkVg1LIZ92+BlJ5C24ZJFPwEuCxkbaW/f884fyekfe/0Ik7qmPeaB/KKY2JGw9W7X&#10;4Q/+4A/aroMwn1l9+MMfPvuIj/iItvPgXO+0bbOwrXJeWBXIT99JnT059MK4vkZ+yLhjSHnimPHX&#10;9zNxGGbSOGbniSRZiWuXzEvn4pI3WcYF+QTi9DTFNC7wi38fbpfJ+W1H0tQtn6BkWBpL/H1xBs9e&#10;/lS/PC3Fe/L3Ur2nquoof3x7F0Y+5ObYmzie0CrD8TZf4gKyhfXqsx6Uo7yk6yno69r7Q+YLEG8a&#10;zq9P368l0qJ5fd2OkjGkzvpE/FJPsiFDY4oMpvlC/MjONd7iJw6+uBvN8xv1H+GpQy8DfdvTcvd3&#10;vvOd266i+TNlhyfyz9zBP3nIV5j593wGeagvWoTIxfxqZ9xxULvkV111VXtP4q53vevs8Y9//Oyj&#10;P/qj2zsS+oexA+QIfV+b9pNVoOqQTsRtVHwsPMKUP5KrurWvMDnCVHNge4m65HHaH8md8tvdR5iK&#10;sXZcqSrt3mpwUXX2dl/MCGuGQl23I0zlllwubPmW/82OMM2hxhR3u6ADFd+ts2Aj2W9zMRsCD5mQ&#10;8LGqzlsyb27q6x4fmfx6mUAfb9kywgO5wCplMsW0bdCq0Ms5bcMli37SWxYyNsKHCdk28TjCdBJ9&#10;nSF9hcwoNnko4VOFv/M7vzN7wQte0N4fYURYyBxN+pRP+ZTZwx72sLYlT8EkV3KWDpG9fF1nDOT+&#10;XIa5V31Sx8jR7sxv//Zvz57xjGc0I8sRrz/7sz9rxjMFmdyCyEBe+iX5/vIv/3KT8Ste8YqmeFMk&#10;faFFWyijl+U8ErZItniFxOndPp+/+Iu/mL34xS+ePfe5z20vf1ISGQmMBfw6woZX9aTw1GLenp4y&#10;BORFwfXRArL4hV/4hVkpDa1+f/7nf94UIMonRfTXfu3XZr/0S7/UPnspLYVJWRmzoR4Jm4J/6qcf&#10;LpJJn8c0rL+fhgG/lBP0eSkTxNFe7rW/9lTfn/u5n2tPll2/8IUvbP3kd3/3d1s/YZiJz9hMXvJJ&#10;PSDrW/zCi3u0mTk+cackP6QM+fRyYtzacfypn/qp2e/93u81Y9k7TvmfFkh8aZMuSBmrmPt3GpHj&#10;eiDffr61Bnn4wnhExrxxYpz5KIWxog95V8JXnCLfvo8BP+NzM31gmSi+Fh5hqrHQjjDd6173uuG+&#10;973viaprO8JUyRxXWjvC5P6U37YeYWrSWbYBUcwOA2ITwIOBAPhIZ14VUt9qg8YHMkn1MoE+3rJl&#10;hAdyUc5OyCSYtg1aJaZtwyWLVSwiGRtp72FAvAdph8C9+YQLZOKpmPO4FEkvn//pn/5pU2S95Pfk&#10;Jz959rEf+7GzhzzkIU0p1rYZb5Gl/NP/Qd7Celmfq0h9QR3TZ/QtyiDDQV/zxNZTZwqzvsaIiOzJ&#10;QTr98vd///ebUvkbv/Eb7astji3YBZDG/2RQHMSNTJXflxtEvn3bBuKmfbkhmOblZU+82K1zpOKe&#10;97xne48FH/JmCPgk8m/+5m82fn1dy84C5Ub56uQTllGQ85I9eTBE5EdWv/qrvzp7+ctf3j59Kb0x&#10;KY/wE57wqc76KDfyCwkXN/KZQrh40iLjP/lHDgj4UdZyzV+5KH4pB4E4uQ4Sj1FACdQnyIxxSKYU&#10;crs8yG4OA4McxGeMS0sW3CC86HvhN24w5WMeNuo/mZ/Fkz8eKLMMQQbh61//+mbo5Sx/L08kDZJX&#10;X07cvYJpG6X+5BkyzwrXpnZmGGTGgt0dcs0unrlY3/CRiuz8pG/IQ97Jc6flXPXZ1QbESrSxc32R&#10;O99xqoPsapwLPC4Le7nuux01EZ+6OvkgAhgHSBgFhyL8Ez/xE428JG3BYjR89Vd/9ezTPu3T2h8j&#10;mSO1s4Wv5vCWj2Ms8+ZO+fJnnJzrsLCnvuoVeZKDBZwcyQs8tefnqbw0kY007smacu2JPUR5E5a8&#10;5iHlpmwQX/7S9v5BxqQ2Fy4+ir90wvAQEs4f/5D2dmTNsQr/45Gn0PJUvl0r38JnPFCO+dtN8Sda&#10;XH3EcSVPW+XBUGJk6RuUd4prD2XihSykTT3Do+vUAaQP4R3Ekf9UntL1MgBxkqcw6abHswL36teX&#10;Ff4dM7ZDwwB/5jOf2Qwp+ebokjztvKSvMKrsQP3QD/1Q272hMIL8YtTgzb1yw1/4Ryl7I+A5FESu&#10;AR4Tzphh+H3QB31Qay8PEhg6kWcfN/lGhqG+rL2CXiZkhNJGZBJDIPJDxob3JD73cz+3vR/xkR/5&#10;ke1BhCO4P/ZjPzb7xV/8xbYTbKxKK4++3QYWo0lq2TsQiF816NiBWIB+QOADP6tE6mvg4QPNW1T6&#10;eMuWER7IRTk7IZNg2jZoJ5C24ZKF9lk2MjbS3mMH4j3QFumTURjB0y3HSRyvoMj4PwfyoDT4qtLH&#10;fMzHtO+WU3zkgfo+lT6PyB1B/ND5APWIDPtr7wToY2RIyWY8ON5D0XIswW5Nv5tAKXQ8wfGVvCzp&#10;ay2UdQobxcGXW/inHydtrrWf8vtw97nuEb9+TurbiR/KpyYp/3jX/sZLeKf0OnKBN+ezP/zDP7wd&#10;YYpxiKc/+ZM/aU/e8eKrXI67eVHUmW7Gh3w9SZX3Ix/5yPYvvY4wTRVkwB8//cs1+fT17cE/9Ugd&#10;oY/n+I37vu9O81KWekCfDz/lixt/15EhhE+f73T8z86DPqFtn/CEJ8w+/dM/ffa4xz2u1Zv8fHCA&#10;PPLuifdgPNn3JJoymXEVflOuMkLQ87QI4oiL5vUf9ROnj6c/xwjEb74m5KgN9G2GpE2eME+W5zsi&#10;i1wHDMvIFyJnSBrjQNsz2ow1c7Q1zAMHRyWNTfnkvSFp9JPksZOodt/VOxBtFA0DYhgQkPpWGzQ+&#10;kMHWywT6eMuWER7IRTk7IZNg2jZoJ5C24ZJFFNZlImMj7T0MiNORemoXcqLMOnbi6AqFx7Y55ZfR&#10;QOF57GMf254Si0/ByFNa15B+7t518ueGyNm8tVP9cDtBDqmna65FndHFkLCwIwoW5cs1JdsxpswN&#10;ZEXOFG07EPol5Vx6aShqlHT+ZBu5ObJACRZPOm6ONyAKBUTuU+C31sWmrDpWRNGltOIHb/LTFxgR&#10;8rriiivaEaYcUTKmGEcUYgol4wiMMflK66iO9Mq3W+Vle8exGA0MUHWRN2MCRRFNWPimJFGsHeXA&#10;F1dd1T99j2wQJJ0wvIjbHxdSVzsAwsVVVtKqF5AhRc1OijqRl37LX37ioaSVT9zkKX+GmJ2YV77y&#10;lY0XMvisz/qsRj484Hv/FHHXZGkMalt9hWFFXsagOUqegA88IPVx7EkfICOykkd2NNbDRv1H2yqz&#10;l6V2l6/2016MvfQzYX0bqKs88Wd3jeueP/708fMZ5AGRX/pFyNxJVn28rFMoICv35O3BjZ0+fTFH&#10;moxd44WBYb4QN/1kJ1F1GQYE4ldMDwNiAfCgUwM+MomsCqlvtUHjA1lwe5lAH2/ZMsJDysHLsstb&#10;D9O2OdldV4+0DVf/IJNlI2Mj7TAMiPdAW5CNOYRyYEGjQDzvec9r2+T8fKWKouMlaccVouBRvixW&#10;wXTM931sKkv3O9UHtxuph/7lWt0oSo6sUFjzBJHSTREla3L0DkDSUN68T8CAoGBR3ITxZ2hQML1f&#10;QOHSZ/VT5WgrX2pxNMaZdLtFDD/vFCg/L7jaMUhbg2t5KMMXX3yK9yd/8ifbU3IvxtoFwYM29sTc&#10;uXd5UGTzjoPyKYVesPZCMN4pMY4iURC9F4EvX+ui7PNTrnGnTHngh8GiDl7K9URVOeSl/B6UJUc2&#10;HKWzM/Zbv/Vb7WVePJM344VMIXNM+jQlS3+W3vl97yGop3xSN8qXOSAwT5Bh3lkgE23BOPzZn/3Z&#10;ZgxIy5i2a6C89HMKX+Y21xQ8L6Q7ugTGkh0YRkHWBe2hfO1FOX/MYx7TjHZGVxTDtJ+4DCBGCbnh&#10;T9uTiXdJyBz/5IjEJwt9LS5+GQneb/nxH//x9nI7WXpfRZ2966ReSLvKA6RxrOqZz3xmkyEDK7tq&#10;KQefrrXZ//k//6f1D3whba0c/RwfdljAuJAu/J0P0K7pE4vQx5vGJw9tpW8IM//qhx4oaFv9y3gy&#10;19gJMv7EnydD/j02w9tWUOUtNCD+/u///sbi84b3fd/3XfsfiBq7jATn9IYBMYcaU9ztwjAgTiL1&#10;rTZofCCTcy8T6OMtW0Z4IBflkMeqZRJM2+Zkd1090jZcssgiu0xkbKS9hwHxHkQ26koWFD3n1S30&#10;FiTHLByxcDSFEkM25IiyoA28B5EHxZqySIEiVwohBZAiS5HW5xgEZEj+XkD2AnWe1FPatI02oDA4&#10;B+0dA4ouULodefJ+CgWeIq08fdqTaPnk2JB8KKryUVbaW5h3Wn7lV36lGRxeiKUky4cizzjBF8WX&#10;ISMPyiw+PHG27thlUT6lkGLpCakn6BRmSiIFXZ6UHHxQGsmE4k3pJANl4AHpf5QjeVCkleGJuvro&#10;l/ikHPsiFD/1lT9e5e/JOBlF2dZPGWYMGXxKKx3Zqa/0eNJGFGAKWfq1p/PahCEkD7zIj9Lui1Fk&#10;ryxKm3pLk7EBxgqeGDAMR8fT0r6MI37amRzEVU88491Yc2RFmGvyFiY/uwtpJ4YMueBPm6mPernW&#10;ZtocjwxP+YYv0AbaiNy1k/wYi/IgH31VnRkP2kN6aRkM5gdf3rLDRObqr72UR5b6uDn2p3/6p5tB&#10;Ip52x5t8lWFXJsaCMvCZfsmPHN3vdZAFmUYWXH2K3K1b2oUs9Qntpb9oC/14IyxbvtWGCw2I6qfN&#10;gKi+vmZAVB3aDkTFOz9eoh4YGBg4H2FxsohnIbHQ232wwHvSzHhwJp0CI26UMm7SDKwPyh5FlHJK&#10;CSM3xgUFzVNzsgSKM6WPYeB4E9lLQ1GI8t0rBBR0Spyn8RRcymigPUE6T5I9KeZKQ8EALgWSEpwX&#10;nPOkExghnmhTLBkQlFs8aHP9ANzHkFBHvANlkHKTPgPpK9IAf2WJx5Ve+XgWxh8oTnixq2IHwRNv&#10;yik5BtJ6z4KBgF+Kqp0TsIPAj+FBoRVXWjwmD0qzp+/kQLkNj+StDuGLjBlljBc8gHqlbuoRGeIb&#10;0hZ2W+yOMI7k5Ymxp/IMAHlCjijJD39cctAHAjwzDLS9XQOu/pSHMnhH+GPoUODtuFAuUy+QB+MI&#10;D3Yt0naB/LQ5udjZIncPXgL9mjyUg1cGUepMxtrr+77v+9rOiL6uj6R8dSAXbeOLYz/zMz/TDNHI&#10;KvIceM94CbQx0k8YhQxeR9/sVLm3M4Q8eNDPpuj760DNQ36WvQNRg6ndV8ONHYgFwIOJB/CBn1XA&#10;gILU1z0+kEmtlwn08ZYtIzxkElilTKaYtg1aFXo5p224ZJFFZ5nI2AgfYwfiPVDH1NlTXE+yfa7V&#10;E3PHlj70Qz+0KTbkZ4FPH94LsjkbRC7ZgaCQWsgd/fGlIU+7KWueLDv6QqnU7yjADAEydlyJESEP&#10;ih95+0wuQ44y6VgSBZShR4GkwD3iEY+YPfGJT2wvKXvh2jlpBgjDgKEgX0dFnFf3lNhTZIqGnQMK&#10;rLFhl4ki4gtbdjzEc0yGokgh1yfyDkTOrqsPXtRTXR70oAe1sUSxwRfF2fpEGVVP4d6hcSzOER5P&#10;4PFCiWcoeJKNf0e8KKXSyt9Tck/LwfsDPh/spWNy8cRVHhRVii0lnWw9mSUjuw+MIE+4vWOgfvKw&#10;kyKeOpI1Y8FTf3LCq3mK0eXpvnDzBjloO21EVo4iOUoiLRlOx4f5JfMPMBrxgl9y1T7KZ/RQ0hl0&#10;jHgKoPwy9uThXv3MXYwlhoHyyJQ8/aOxemk7sqPce+IvjXbPy+36YwwrY11/Ugd/pumBAfmTgzqQ&#10;qXZRP+2qT+E9Ownah0z1TbLEqx0l/crOA/mZX8nKkSz9VB/VV6QVlxykFU85vfzGPPMeGegDZKYf&#10;REaMNTLT57WLvsPPzl4+qzsPq5Jv8Tp2IAYGBgbOR9REvLbI2AanyFEwKFcWfAsTJYUyFQMUap5e&#10;e2I4sD4sXuRE8c+xFEqY4z4UJ7KmXFPSciZcPAo4kDNQ/LQTZVBcT8EdieFHsfNlrC/+4i+efeM3&#10;fuPsm77pm2Zf9VVf1b52RLHTbpRWhoInz8BYpIhSjhk0jIJP/uRPbnl83dd93eybv/mbm0vZp9SD&#10;vkJxST9QNt4p1fyB8uJeHZVNKWWYUGgZFJTdL/iCL2jl8GdgpH+RBSU9/YpLgcU7hVcc6b3I75OW&#10;X/M1XzP7hm/4htmXf/mXN+PJUSJykgc+KFsUcH2YQsXoIJ/v/u7vnn3nd37n7Fu+5VuaMUFxJWe7&#10;QJTpyBw/8pGftskuDb6/5Eu+pH3GmOKe9y56xZesUGAngRFJgaZw44lCrx08hVePb/u2b2t8/bf/&#10;9t/aew12BhiQ2lze+NL2OQ4kf0riU57ylNZW6hb67M/+7DaGtZF29oRf28tDHe126Q/qhhd8fc7n&#10;fM7s67/+62ff+q3fOvvSL/3SJq8YWdJFptqBHJD6am9h/LnmEO1FoaXcmke0kXzRf/7P/3n2tKc9&#10;rRlfZEcGjG1GievIMO2wlxFZgD5gHtHH489I1sY+YMCgdnSJ/B2V0x7TfjhwOlZiQJjgBnYv+kG2&#10;W3Eu8Lgs7OW673ZYZLQPJYUBQcmgdFmQPB3O4mMOzFEKfhZ3C9nAYpCvhZ/y7Kk9ZY0ySVmluFNS&#10;PW0md3KlAHjCTeEmcwobVx7CKW2eYnv6Kw0F3K6AnSJKMsOD0sZQ8fUeOxEMEkqjnQhP0l1T/Bkx&#10;FEhKCOWbYszFp7b3pNgT6X7HIW2ffmGXQv/hx+2VaHWQD2NC/Sk68nGUi7+6kIU0IF36o/j6FwOC&#10;YkleFFk8qivlWx7q655C+v/9f/9fMywopum73tmgGFNcv/ALv7A9XccDmcago8TiFT+e2lOIQfn8&#10;9Xt8ubczQi6MgRhFwlAgn8gjUHc82SWg4Hv6SUm3k0H+IJ1xaEfCcSrHm3zr33sbwvDMkKFsi2Oc&#10;Sq9OfdvrY77axYCza0SRZ3DYDdDe2t7uK4NInmTEgGCIko020XcYoFH6P/ETP7GVR6ZRWhkLrtUT&#10;kQ/5MUwYpvqX3RAGk34lvbzxGX9lywsvMSDSt3qZ7nVEJj34kbs5AuxwOvqo7zE8zeeuB9bH2IEY&#10;GBgYOEtESaVkUC4pMBQrSojFx30QRW+qHA2sD0oQBSlGhCfGlH6ypsRR6j0NpiBTrCiCFGVKKxlL&#10;L22UVEoDBZAiqR3EozhIk/K0mTD5aUeKK39lUOqEU5KTt/am1IuPV+EUVqCAIjxHWeGGN+UrS/wo&#10;OVGg5UNhTRp9jR8eEk84RVRa4eBa3vyFq6trhpW64iXx5EGRZ0T4U0NP4ymn6kzediwowp/wCZ/Q&#10;DBlKqqNQFHTvANjdIBdlqzteGXUgfQ8KMIODTPGX3Qo8qB/gKXUFYRk3XHJ+9KMf3XYIHBHkfuqn&#10;fmpT4BkXjmQxaNQbf95xcazQE2UyyFilqDPe7J4wOpUrHE+uHdfyEECb4oexqp7yFYfRqh2Eiaff&#10;MQbUXRtpV8YS2T31qU9tR6P0E0aCekjHGEhfIQf+4U8Z5BcDjWzljQ/QhsYC3pWlPtpZnOQTGe5l&#10;kGtIuwau46fdwTjwBSYy1bYeMkCfbuB0DANiYGBg4CxBEbBYU0ot/BYbihaykFNSgMKUhcjC7n5g&#10;Y5AvRNl2Fp1yS5mjzFIMPR12nIlSRcGk/JE1ZYorD+mR6yh5lDlKH2IQUOS0jXttx4+SR5ETRnkE&#10;cbS5cAqdNk4e0rmWN8VEWdJTTsJH6iRP+eAx5SatfNRXfHmkLtzw4Wm5uNIiaUD+FM6QuiLhUeoj&#10;F+m5+AiUmfLFY6j5YpAjT3Yo7AA45uWYluND3j+RP/mHJyAPvOJZfgwIxgNZ4JcbnsK78vAMaaMA&#10;X/Kk+JETw8zRq6/4iq+Y/Zf/8l/a8SXHmNwzJMCY9HTeTkyMRmWlfuqNP9COeMKDcpSnHH74cC8M&#10;pJMHXslPPZE8pREX/9oY1FcYUE7xIi/+8pBX6tfLLMqtPKUnX1CP5J3+FJ4Cee91kAciC3Iit7Qj&#10;f369TMnYmBfOKEt7D8zHMCAGdj0yQcYdGNhNoFxEibQIeXqILFRAIbAQ6b9R1KJMDJwE+ZAX+UFc&#10;SlgUTIqcnQKKo6MidiHsQDAiHC/x5NBxIQYG+VIaKFlRSMmeH0pZ/ZwSZUE84cqVNgqma/xIJ0x8&#10;+btXHj/X/JH+kLLkkfL5B+JRWNSvP/4D/IRLo4+5xoN716BMYfKXVpg6pTz9UD7pn8KkTb1zLV3u&#10;00cp3z5T6/8tvHTsJXX/3fDHf/zH7T8OPOF3HIhMlJEn+5F3ZM+gk6f78NYjvIB8gsiJTJNX+kLA&#10;KHF0yLEox7PsRDAqvGBut4Vs9A8GvnR47evID2kj/ukXypIW4o8HbuQVPtIm0sk3eaf9pQ9c6yt2&#10;Nlwj6aVhLMhTHZUhP+0mPHngn/zcp01dm2NikEVWSTPwHpBP2o6M+/Gmbd1rB7LTb/mh9WTJXzv1&#10;tGq5Ky+kfPyGl2VjGBADux4ZkKsemAMDm4HFiNJKYbHoOD+blzSBwiBOYJHaiYVmN8JiR3mymFN6&#10;IifXFDjKNYWJYkpmnhY6MuIMP0WJnBkS0jEgKGbknUVfGvGE85enNsoxHqB8gXBQNpLWmXJKm3u8&#10;RGETRhFxvARvzkvnabGy1QfJmz8/+UtLmdUHXHPVT37KkD8e3ee4SmQEUX6kka84UYKkFyZt6k9e&#10;FFJx1IWSL23yTL7qiFckD/7eEcn/XHiPQHl4o7iqCyNOWSAN2fNTlvTh073y+voJj9wXQZnhUTsm&#10;Py4C+Qbq6tgPo4KLVzKTjzq6xoM07hlY5OReewl3rV52ClKmMO2v3umr0iUPdVV3/kg+II7+IU54&#10;FhfhSV7iUP6l55/8lY0H9eUPeE8/1Y+0v/Rkmjhpk8hn4D1jqO/3rjM2QFvaqXI8zRzhyBmQb2Ta&#10;QzvF7WmVmMfXKjEMiIGBgYGzhEXIokEByL8jexruWIcvvlicKBNZWCgGFi1Y9WKzG0EGUXx6UH4o&#10;UOQbA8Ci7hw/5RDBK17xivZFJTL1AqQ2YEhEgaNApgyKgLwognkCzPjwlR0GQBRVoNzm86AUb+3G&#10;SHQEh1LunjKnfeXhc5ri4VeYhd29PORNKZE/fpSPX9fiovArPeBXOfxDgGf1Sfoo5AmPQsFPnxSP&#10;wskfH47zqJv4yhWPkmp3wT8e/+iP/mh7x8GxJYawdxxcK8tXhb7ru75r9kM/9EOz7//+7599+7d/&#10;e3tngjGnvShgylOuvHuFWn3wkPHCjxw2gnIpyd65cETJ8Sn/e4C31CvjSPmgLOW4J3NlgbpqQ8fg&#10;GJAUcLsTdrGiRAIZG7vaXvvJQ3/JzleMJ/mK6yidnRjH6ALt7TO//+N//I/2VSg7OPIkd3zIQ9vh&#10;vzcC+eHPWXxx9W18yE9ZAb6USw5A2TU2YjCCcgZOIv09bq5B32XMkbWvbbnPHzqSOdKf9APt1beD&#10;vjeP9gpWYkBkUhzYnegHxG7FucDjsrCX677bkUUIcoSGomsx8vKmhT6LShQcoOQMnJRDZBEFkxtQ&#10;+PV/8uNStChIFCZxKbeUd+GUvBzjEE9ai75rrvjai2Lg60q+YOPpcI7jMPoYEz6hyc/TdwoFRTM7&#10;TBQ7yp82dpyKsocfSigl15/HSa/9/SeBPwKTFwUl9UPq4h7hl0LjmnKfp8qQdPgWT52iGIN6y48/&#10;V1xh7hGl144NhVlejAN/CuePylI/94wH7xH4czWft5UHJZnsKKIUU3l4cddRoUc+8pHtK0BeHtYW&#10;+NXX82I7mTFM+KeN8ad+ZJ76bQTxvC/gq0Rkic8f/uEfbtfk64tFFGwv0nPFU0ftiRfl6RP6hjYj&#10;D1800m7kqK3kY4dF2/uEp//NcFRLGOPQ+0zGNaVSXmShH+hHZKNceZCnNIhh+8u//MuzH/iBH2j8&#10;kjeZaC882ZFwLa+0ITCq/KcE0uZe5PX/FvJjzDF48OleO6m/eAxn/dORroDM9zo208+MPcbYS17y&#10;ktbedq70a20tvTGlfYyJzCMb5St8M2Wf62ir37L/SK4EOf5IbhNIRwV8rHoCSH2rDRofKJZ6L4s+&#10;3rJlhAdyUc5OyCSYtg1aJaZtwyUL7bNsZGykvS2AFjELtPL38h/JgTqjPPGjSHkySD4ULkqLJ6ni&#10;UMjIJe038J4HTORCJlzHZzzVZRxQ0PUx39S3qJOjcMqiT7KSO4XLi7OUZf2P7PNtfEqaM/I+rZmn&#10;/5RYOwQUfU+GlUMZowhS2Ch8FAr5UD59Rce5ev1c/nhGFFdP9ikeXPlRRv0RGAUSjxRHRgel0+dL&#10;KSiUWenx7x+P8ckA9TUkhg1F0JNQxoR6yEefUU9xKO3kAJRMSi/Fnb9PkNqNYQB4ok1Rlg8ekTL1&#10;T/+H4L8S8l4DpRZvPuNKyWaAUKjJQHr5qCOjI+nkh0/zgPB8qYiMlR/ln+KrftpB/TIeNpojxEGM&#10;Ebsn6oh/1/L1lB8vSNvZSSF7bWgcantfbdJ+5I8vYzDGjt1CrrbXDowP7c4Y1JbqoF/5DGuUen0U&#10;ZR7EDznoC9L7c0Ll6wf88cDo8slYuwTkrDwGKxnrU8LNE/IlS32TYSJv7Ut+2ovhgD//jM4w1S7G&#10;hr7JoCNj8hrzy0mQReRA1nS9zDOBPu3fwv0xIPn5bxJjTFtFlnHnYVEf3qh/b4Qqc+EfyVUfubH6&#10;y9ofydW4qmqeWPsjOW712aX9kdxKDAjX/IrpYUAsAB6ymOKj7+TLxLS+1QZrC6TJrJcJ9PGWLSM8&#10;9G2zKplMMW0btCr0Mk7bcMlC+ywbkX/aexgQpyNyIQtPadU/f1jlzDml1dNLShMZkWUvz70OciCz&#10;XhYUXIoqpQ4YYj4v6ogYJZB8KWjOLEtL6aWcCgeKr/Se0pI7hYBSzADRTsaQdBRECj4DgsKWJ7yU&#10;QUocJYLy6U/iKIDSZ9wxLORBScavtqYwUvjxpT7ancJKacQHI0g9GBCgXEqvNPqG/6SwOyJcORRn&#10;9aQgy984YyCoZ/oQ44Niqc7KYCgxVOTBgED6IAWKskR24nqiTUnGO5lSlClPD33oQ5u8GQYMLXWh&#10;uFO6o8iGX7wydtQv9XbNkGOMSGM3gEzJKv/yrbzN9H111EZIGiATSjXSZuqSJ/+u8Uou5ODTrv4k&#10;UJnaDg/4ZtApH6/i45ss+ranTCY9mduFyvymzgwDeZFR+NEWZKRd9Ss7HV7qRnYI8MDQ0q8ZAepC&#10;VgwIO1p4Us+QuIylGKdkLH+GBT70JwaS/xsxD/PTtxHZbUbG5zvIQH/Qdpl/A/JkODgWpy2e9KQn&#10;NWPM7pLxbQyA9KEg11xlTGUd/62g8tjVBsTOaGMDAwMD5wlMsFmUGBCU2Sc84Qntj6gs9s9+9rPb&#10;5y4pAJSNgdPRL+gUHws9BS9KGkWOEswfxHeshELG9WTZkQMKM4WLoqxNKGsUzyj6wpKHIx/aiMJM&#10;qaXEMQpA2RQNSrQz/v5nIN/xlx7hx72v/jjOgxfIkR8K6+d//ufPPuMzPqP1h5y7ly7AJ6ijuqon&#10;vim15FCLfOOZUUC5VB7elJG0jHl1o9wKl488xEld8YZH9WVkiduDDBk1/vXa/z3YvSA7MqU4qztj&#10;AD+gDoyNL/uyL2v1k7dw9VO2dsBnnvby56dc98YA/tVxIzh2JZ73LOwC+Edm//9gbCmDYdTLlOzJ&#10;i6HlX8D9azf54yFQX3LwHxJ4z384gL5FcWegeaLvvzHk492XhJODNvMfGf6Jmyy0j3ZI35Gf+uoD&#10;X/RFX9T6ibaRllKqbYRLl/bgJ3/8MwDVU/6u9WP5kp846qN8f+6n3fKv2SAeEm+vg7ziRn7AKGN0&#10;+8LYC1/4wiZ7xqK21nfMGRmD6ffgWlx9G4mD+PXx9gpOmhZl5LS7k/ehW/Iv2BW4gPvmN7+52mDf&#10;vurwdhEufuc737m/BsWBCjtQcQ6W38GaGA7W/aHqzP560wd2uYf4laAPVqf25tSBEviBmhz3l1+N&#10;14v31cBrOxPlf2HF8QhT7298nHJDOkFztwsmaZ3BADQBJPttLmZD4CEWLz4yIawCOn/qazDgA5kI&#10;+4E3jbfsSQoP5KIcfJikdwIWvL5t8LITSNtwycJit2xkbKS9PXGlFNtK1z8oYRaxPOUkm76fnM9Q&#10;T1BX14iM7M54B4KMGA6Uh4/5mI+ZffRHf3Rb7CkOAyf7M9kh10hfc0TJU3dPdSmfFHCKPiUbPN11&#10;XMQOg/FI8WUUyMc9+TvS4qk0BY3cKWKUM9BPozQ6cuI4jOMsmc8orvKjpFEoUm76N1DSwdNreXga&#10;bjwiSjslFT+e9HuqTel0DIaCTokVpkx9xJNzdaTIO28vHOxo4M1uinHo+E92IMDaRRly/t7Tc3Wl&#10;MOeYUAwQsBtAaSIThkdkT16UaMqTYzTqqA3UTzz1y/sh5EOZZbSRuX7sabgjVHgkN3nZSbH74kiT&#10;HRR18FTX03L1J8PIejPIfII3slJfbvoLf+Fkb14kQ2VlnOFLPYVlPlM/srADRM7mVf7i6XPkbKzm&#10;j++y9pBp5l3XdhOQHSL8OFZE5upvN4cxqa544C887eCpt/5lB0J86OcRu0WOwmnjKKr8zbV4Y+To&#10;N/zUiwx2ao3czSA3IEM7TtpcGzi6py/aXWSgMkz1GfK3C5U5Yj2QNdlzcw19G24WFT8WCLdR8X1T&#10;5fHuatubqm+yuO0WnKh548Tzn//8E1ddddXx6ovHHvOYxxyrNfhozRs1ZI8eqWSHK7vD3Kof91rX&#10;1T+OVHrhR6sPHa0xcF2tTV7OO15jtYbRiRM1B9ihuLHi3njKxUvblehIX3t3W+ErUlZ6buhmBkS5&#10;Tck/RRcfOXJk/8GDB8/IgCjGb1VhzYCoAbu/KnBxNdK+EkLLt/xpze0oU13foiqvBXq+MN7c7YJJ&#10;wGSiIxng25z9pmECwAuYoPCzbBhQ6tt39JJ7m0xNyp5Enckg2G7gIROjiR0v1Tda2CraSVnKIafe&#10;gDBZJGzZ0B5pg7SNsvGAl2VDG+iL4SMGhBdG9dO9bEAEfX3JyXyinSiHNdG3s9rGkgWfUkE5oTik&#10;/aSH5OFen9PGsJdk2cPTeH0ui3PGf8jckPDIityQdhCH7FCfR+QpvXhJ08dH+vQihIfMU0AJNQa4&#10;4VMZCHoepEkc4Jf6cMPTeukTJ/VNeOQhDiQ9Sp5IeGiefMRZVD9YVL5xAH05PYm7CPJM3Nz35XH7&#10;/HqCKPrrAX/yQdM2QBulJ5Oep6lM5/WfxE8bQGQeF8FW+TsfkLpHLr0cQHhksh6kYSR698S7Ozny&#10;Z6fBLo/1i9FpPtY2QcpaD+FJXzceMibOBlVWCuM2qrptaECUznrs8Y9/fDMgqj5Ha848UnVoBkSN&#10;28OVrhkQ/IrXI8XrkVqbmgFRflsyINqMu9l3IMoVP3RhlXVhCfy0dyCqou1dh2L6omLuYtclgLV3&#10;IIr21f3aOxAVp70AUfFbvuVfwa0ntPLr8hZVeXyEp8YUd7tQ9WidJp1gm7PfNPCAAC9oFVDfvs4G&#10;ZHiJPPrwaqOVySgTNJDHya5xEqvgIWVEJhA+ViWDXt6uySR+2mfZUHd1TpmeSjo7Ot6BOAlygdSX&#10;i/QRT7OQJ9j6jyNNnsZ6autJpCe+lAAyk8ZcJL++r6fvcdMGKet8h3rqYygyIpdQwhM2DUeRJUoc&#10;BAmPQsylRIQ2gnyklzZp5NHzk7K44WM9ki78QvyTNuGJM82Tfy+PwDXq04uXNEmfeEmbNIvql7TJ&#10;qy8/6UOJk7I2QvIIch/KDnnPm/JDG0EcaXrq89kIqU/iJ30o43U9RG6h1CvYKn/nA8ijl01P1kJy&#10;cA3mT5S5Ujr3dnvsCP/SL/1S2y0iP7t0jifaKcz7UdF7pJWH9JtF34awUdtvBpXHwncgaj25sepy&#10;wz3ucY8b7ne/+819B6Lk064rn+srj/YORNWxvQNR4at9B8KWZA/bcnlqrqEIP9AAm8E8Iacxkgc3&#10;11XpbSOYV34wL8120hR4CcG8NNtJfYefouch6NNO75dNQc/vvHjbScFm/bebYFrfuKsgmPaP+Mfd&#10;6yCfqYwsapQbxx8cDfniL/7idl7csQPHbxx58clM34d3xMNRBrCwUUjMoxZH+UZBQfIld08mPZ0/&#10;36G+6j+VL/ATbg6bgp+wyCz5ZL7r+3cgrI+zGSQP8aXr084Lm8ZJmHJDCevRx3E9Bb/Uc144yHda&#10;3kby2Uz9gP+88nueU/5WIS95pqzkvRXMq9+ZInz1efQyDFJW6jCV/TxsB3/nIuzimgej2IciU/03&#10;4OfevMvIIldHv3xR66d/+qfbe2iO2Xlg472epz3tabMrr7yyHRv0Tkk/556JnNPG0m9W590uKFeZ&#10;cRE+QB3WQ/pdDw8GzxTrlzAHnpr1YDA48hNoPAOhR38/rZAGCgV9HNdTgj7dVino8+8xL8120hR4&#10;6P2n8beb5mFRPNc9j32cZdB6SNg0/nbTRpiXZjspZQT9tUmjj7sMgvXcgY1hjiQv578d9frKr/zK&#10;9uKjXRvn35/xjGc08iUQX8Mx+Ue+5k4PaOTRw/izCHpidr5jXl/LYpmFEvj1tFkkfhZfdCbAw1Rx&#10;CG89f+rR03oID9N69DxO/fv7IP7r5bdZbFS/9fLdyD98nS3IcN56fbb592lcbxbT8qZlJnyK9fhf&#10;D30Z8/I7XxFDwFwYI4ubMZR+yNDo50nHbL0f9Yu/+Iuzn/iJn2j/pu6Bi69VmYM/8zM/s70rZA6V&#10;lwcyiGyVgRaN0yDtm7bJWFlVG+ExfKbMyIl/6oIiw95wILce+ciHnfLNYPM9eAFYfD0wCZieIn5x&#10;p41E+DuBaUOElo2Uk3qn0WEV5a+HyKOXy04gZfc8rKptdgv6uvbXO90uO1n+bsW0b3qoYlGxuHn5&#10;1MuSvuyCfC6QDL2g+lM/9VNtR8JC58U+53Xl4wFNnrKZI+QzNSj2CiLbnnp/8sniPQ3LfZD+GzLn&#10;hs4EUW76dK6nC3Vf/pQX6HnkTuuSMOj9pvWFPiz1C5JvKHH79JB0G9WvzyPIvbAevX+uN8Jm4vQI&#10;36HNQlz1Qmeark+LeiSvM63HFGfL3/kEuwN9n3KvHyKGhnnRC9LeN/NQxp8Omk8dtfUVL7sNdh18&#10;jcwHEvTf9EeIbOM37b/zkLZI/NBW23uzCM/z+oSwnqcYW+Q2hQ8ABB5kgf8Z2QhN09/oHYiyRm55&#10;+9vfvv0PRFlpF1x66aXStf+BKEHtK6b2VWNcVA2Y9xzW3oEoxtu7EVWZ9n5E3bd3Jrh1f2G57atL&#10;5XdBxb+g7r283V7grutbcHuqvMB1a6StUpXRBOp62oGCPv52k3Liaty+3GCaZrspPKQsfIQXMgFy&#10;gcQPkseyqJdJ2if8Iujjbzcpn6tM12DCgvA1TbOd1Ndf3d2nv7rHyzTNdpPyTLbK1gae5Pgiy3gH&#10;4uaIzCD17/ss+fnCi3cfyM27EZGnF/x8scmXh3wBxNMgT8iktUBKmwVTW6DIei+AHHuZZj6YUvwh&#10;cu+RMOjDev+zwbTdYVr2FInLnRKsV8ee+vrCNHxKiQP4WySfHvPq53qj8oN5/n34Imw2HvT1OZN0&#10;Z4PNlMX/TPmYJ+u9CLsCEHlYbwJH582Bjn/6UpgvgflvDbu5/sjPS9IewPjCkgc2doDzR5PSka35&#10;oZexchC/zcyt4vVtZSxINx0TZ4vKe+E7ELUGt/+B8A7Efe973xMXX3zxieuvv947Du29h1q727sP&#10;lf56fpXdicqnVPUTJ4rPExV+Q4XdUP43lhHhhe2byv+ma665xh+0vbvWqYXvQJwM6RTzjta+wlSM&#10;XnCf+9zngquvvrp9Lenyyy/3SOzit771rfurkANV4IEq2CdaDxY/7StM+/fv99WlS4oOVXj7KpOw&#10;yvNW4pd7oDpH+4xrLY6le+xrhkhVJgZF+wpTXdNg1/gqnPzZRrBcq6zWOYu30zrEKqA8hAeuclX7&#10;VF1PxVoe+voifFRbNCITvJxshvfwmrhJuyyED6Cg4iNyCk/LhLJSZvXf5heZJGyZiLyVkzJtO/JL&#10;f10mtLHxYZdR/bXB2972ttlznvOc9hUmXxnZ659x7euZ9sr4IDNttJ4sbLVb+HyylBHBcACf/Iyh&#10;4TONPkHq85c+37kXji5tF4wX6OXfX5tbcj9tI+24mfEtXu/2+cUP4j/Pbx7EWxS+Vch/yjNMy0yc&#10;adxl8rZZhKdger9R+83rH5B8Nkq/Hf1nEbbK3/kIdfeZZ7u0PpHsPQcPs/zZnvnTnOvrSh7O+Nqd&#10;T7MiO8D54qY52TqVY0vQy5hcUXSP9SCONkLSW5Nz7OpMUXyk83IbVb4Lv8L04he/+HiVd+zRj370&#10;sSuvvPLobW5zm/YVporjLFL7jGulO1z1aJ9xLb/2GdfK72gZV0evK9Q6c6zCj5fRcKJuT5Ts5H9j&#10;rfk3XnHFFVv/jOvUgKjFbV8x2gyIo0ePHqiGOFDKw8FigoFwsBqnGRClTFxSTDcDAgmvfNcMiFKE&#10;9lf4xZXeDsaaAaHMomZAcMPTKbSLum94j8zPDjpSb0DoEMlzMx1oq1C+8hAeuKqnbC6/ZUIZqW/K&#10;da/eKH7hJ7y6Rqvgz4QABnzaJDyE92VCmRA+Mjksu+498KCvKFN/VW/3y4Zy1ZsBQe7agNIbA8Kk&#10;vJcNCDKZtsO07tosY0ncqVyEWxB92cq5XYaEp2cWRvEZDb4SwojwjX3b8b7sFCPjfEbGdz/OIz9u&#10;xqDr+Iub+Bm7UyR82hbbDeWsV0bP55T/3oVpeMLUr78PEr+fo5K+xzw/SH7rhfdYVP7Uf4rN5D+w&#10;d5G+5V0wX62zK+sBlvnROf3shJs/GQ0estgN97EK/8Vi3rRGmUcZD/qbXQlrmp0La5Yxwj9zs7la&#10;OH9r2SJII37yoBus0oDI/0A88pGPPPbEJz7x6KWXXnq0ZHSksvLJ1sOVds2AKGoGRIU1A6LW9KPl&#10;NgOibI7j73rXu5ZjQJS77h/JFfN2H/wXhJ2Htf+BqEZqBkQxfajStx2Ium5/JFdCP1CMtz+SqziV&#10;xcVr/wNRcdc1IFDh5M82QVY6VhQfjb+N2W8IHU8nBDygksEaL66XCXXFQ64tSAZEXkrCA8pAwY84&#10;IN2yZeUJgXKVk4EZmfBbtnyC6q9rLxyFj1Ug7ZO2CR/pNzVuTsVcDpSZfqBsZZqs8z8Qe92A2Coi&#10;J+3p6RnjzB9+WRTf9KY3rf17tcXOIqrfMSjyh2T+pMofUGVXwnhJn9BPtMW0HfrxnjbNmJ4HPGYM&#10;Zq6C0cYDA+c3jPGQsT5vnjCfZH7Iupg5Y7pO8u/XM8h8lHvzlnBzF9hZeP3rX9+OdvoENsqfvMnf&#10;wxRHk8yDPlZhfuTHoGAsQMpFqQ9aNO9tBspXT/nKC8/obPItfqLMcBtVvgsNiBe96EXtfyD8kdyT&#10;n/zk9j8QtU60P5IrGR6udLvnj+QWGRDlNuMBVdw1A6LinWZAVFj7I7mqWDMgqiKVtG1CrBkQtUhZ&#10;pZoBwS1a40vDYKri1e3WUVk1A6L4aZ2BosQvYdtVznqQfzpbyWvNgMAHkSy7/NSx58O1QYwoI/iI&#10;TITlutpn7XpZwIO2Uc5OGRDKSdsAeayibUDZkTMyWZEJP8NE+ywTyszYUKY+kj+SG/9EvXVoS/0a&#10;epm5ZjT47KB/MfaitR0KxoV2z0LpM7GuvRR4+eWXt38i9knC6c6EfpP8T82hp0JuDu2MxNeWAwMD&#10;A+aDUOaIjdYfDzTMN/2cw821tcV8lnvzlJ0Gfxfgc9d2GbzfYA50ZMnugwcq1hpHlPzbuHnPToMd&#10;B/OevKxD0Rug572n6DxnC+mTl3qYL62VKfdMUHlEoeA2KhlveISp2uC0f6K2A1FxmgFR68u5Z0CU&#10;IA/VfTMgKvpp/0Rdcf01Y/sn6nkGRBGTtRkQRY2PU24I483dLkRJjQGxUyhZNF6AOHTInUK1XeOl&#10;2qbJZaeAD5OKJu+Nu1Wjbxt8bHXi2QpMyvjRP1bRX5XV19fTnxgQyh8GxPYgC552JT87DtrakVZf&#10;yWC4+UIGQ8IfI/mstrYwRj19e9CDHtRezPb07W53u1s76qRNQL6hQLu65yoPlN3H4R8CYa6lQcoe&#10;GBg4PzGd+6cw35sz+jh5WAGZy2CaD//MNdZW8xkjwY6D+e3qq69u7zgIk7YU3TavMRYcUzK/2Xl1&#10;lLMU57VdWDybO6U7qVaeRPiIC/1ctxXgj56E1PlsUHyFMW6jqstCA6LW4GZAPPaxj10zILwDUVm1&#10;dyBq/djdBkQV7mXoNQOiGNOKcw2Iyqe9A1FkX+nA0aNH95dgKurJI0yV9mY7ECW8uOEL483dLlik&#10;i9fW2aKkFh/b1rkWoeq2NrAoEFFS8YJWAXVF4cM1PsiEPHoltZfLKmSkbXoDIoNzFWX36NsGH6s0&#10;qvq66i9kwk972QFYNsg/CwE+sgPhCFON22FAbAG9nPQx96CvWQTJlzy54nkq52mcs7/ekXjNa17T&#10;jpR5aqcvaAN0xzvese1MMCbsSHDtVlhoLbjZ/g9S7mizgYGBYBnz+Dve8Y62k+ChiB1VOwr/+q//&#10;2o5sWlv8oZmHJsh6Yt5yRAnZaUWMh6x94jhFYs7Er7UqZO1ahK3WTXnW4d54ONs8K6+Tk3Bdhmq9&#10;39QOxOMe97hjT3rSk07bgah054YBUWFeimYcHCyG1gyIarxLSqDctSNMFXarqljbgagFcs2AKKWM&#10;8dAMiAq/oOiWFV/54aPxVd7lnDQktgOy3el3INRJmXjoDQi8VN3b/bKgXDwoJ3y4nxoQ/MVJPBBv&#10;2bKaGhAGac8HdxWg3O20AYHIYpUGhDLVXX3TV03+MSCUPwyIswd5ke1UVuQnLGNTuyP3KPeMB7sS&#10;ntR5auc76Lb/LcLazTa/Y00WXFv9vujkGglTtvbSjoyUHmn3YLTpwMDeReYesA5ED8hc5b6fL8xP&#10;jABprJ2urR3mKHOWa7sMXLsPwuVhvmIsmKO8DG3ecjzJOw3W3ijp8rXrYJ7KXMk/cxS+wm8wnb+2&#10;Yz7DjzmUG5mcDYrfKDNR0jf1EnXN3WtHmLwDUTh33oGYGhBVfnsHoirbDIjya+9AlBAOFdPtCFPR&#10;gQo77QhTdQx5rn3GVflFjY9Tbgjjzd0uUMh0Qp0/yvKqULJZKw8PBgK/nVJSAwMeUSoMjnmYplkG&#10;8EAuysnksRNI2wB57FTb1PhoMuGSxVTpWwYsBMoKHxTUHGFS/jAgtgfkjMgupK2n/U1bkK0+wLXw&#10;2vZ3VtiTPO3D9XTPjkX6jB0N+Xvx3Q6F3QhHArgxKjztqzl9rbxpO7qXX7BT43FgYGB1yFyzmTk9&#10;OwoMA3OQXQW7C8gDDw83zEPgnQVzCkPgDne4QzMSzD8edCBHM81PdlEhc2LmIHMalM7Y5iKuONZr&#10;cTJXrofN1GcR5I/M0creCorvppi7DFUdNnyJmgHhCFNeou53ICrduW9AoFP3azsQdT0MiELJba08&#10;g8rgAB0yi/gq0PMB+KAMkgde5mGaZhnAB7koBy9bHaRni75tdtKQIXP9tcZJ42GVBkQwDIjtBVkB&#10;efXX4GgS2WtvcxSQuXHAzwJqnujHhXiOCXg/wucOXTvuxMDg8o8x4TiARdzijRgQjjvVItIWc8aG&#10;L5k49sRd5Zw0MDCwszAfmWegXwOshU5uWIuQ+cSDDMeSvMfAWGBAlKK75mfekZ95xfFKOw0+S23e&#10;yREl13ZDzTPKy5qbudHcZo1xL1w8/iEwF4bE7ZE4wVbXKLpAeIXwId8zzbvShTluo5L9pnYgegMi&#10;OxDF0+5/iXqRAVH3zYCohWrNgChhnPYSdcW/uATQ8i3/tc+4Vry1I0zlv8aXTnHqeltQ+e/oEaaq&#10;79rijwfEL4q762VCXast1q6RMk0KeMFHLxNxw6/rZcsKHxQd5WSwRibhdRUwcfUGBD5WAXWMnBFZ&#10;4IOfSWvZBoQy1V190/aeKD3rWc8aR5i2AfPkpI3JPEgbaHfyJ18sp0pnAAD/9ElEQVRtYWyQvzz4&#10;u05envKZ1yzqXIaIrzpZxD0V9IQw18KFMTTk6WkgA8Ji7lOxFvocf3LsqX+HYrTxwMD5j6zB5hpz&#10;ijWAYeChhONH3svK/zEINz+BecR8wmgwn9j5zPtYdhXMZXYcPMSwrnpIwQ/kY54xP5n/+FvzXGct&#10;cp05CG/83YsnnF+Q695vq/MXfpU15UHZZ5p3pQ1j3EaV14bvQJSM1l6iLlm2z7hWVufOS9QVttCA&#10;QPyqE97MgCi/0oF2dgciHdSC2CvL21zMhsDDTiipUO23Vt9qg8YHMoAN3IRN4xkoywQeMnmRybLL&#10;Ww8U475tyGQnkLbhrsKAgIyNtHdeoh6fcV0+yJwsuchYyDX/9cZDZJ8zwpA+y7jwZNBi7zwyI8KZ&#10;5OxOCM+4c3xAHhb5fB7WNf/8kV3C7VboDxZVfq7xiZeN+oKyQJ8GdeM3bw4UFhcl/2kZCcs19Pdo&#10;0XzSp18PmZuAu1H8gd2J9Icppv1jXhxYr93Nh/rwZvtFz4c0xu5m1po+Xc+z8Te9Fy/jrEfWOEeQ&#10;8r8zjkCaDzyAoNAjDxrMHQwI8aTj71p66wAjwcMGuwqMBw8fHJdkUJhHsm5JC3jq57W+PstEyujb&#10;p7/OvMQPkZv2RIvmjrNB8ZIKcxuVPDa1A/H4xz/+tJeoK9m5/w5E3Q8D4gyAh15Jxc+qUO23Vt9q&#10;g8YH2g0GBLkoBx/zJr5VwETXtw1edgJpG+4wIPYGyBKRf0/8tA1E1lNXX01cbafPWBTNeXYb+LvX&#10;pygMDAjvU+QlRwYGRYGRIUz76nM50kQhYERQFhgVedJIgXDtDLO+kzlEeVx84AcPrlF47pG6gvgo&#10;SF5B6okC+Qbz8lefpBF3M3Nun/889OE9vwO7F9psXv84E8ij74PI+OthvIqjrIzHKdLfoe8/ximS&#10;b8bCvPSBfJJeGkgd5SOcYYCnGAmOpxrrjhwxHlzHZTSII61ykaNIxr+dhRx/9P80/M0HQAYeKJgv&#10;XONJ2ZED9DJL/V1vtU2miByC9fLv44mDIu/QEnhLodxGJYsN34EouQ4DojrWMCCKh15J3cxitl2o&#10;9lurb7VB4wMNA+IkKBp92+BlJ5C24ZLFMCD2Dsh0Shb+Xs7T64yd3j9jKW3aL4baL0ebPGnU1pQK&#10;OxYMCk8Z8ySSwSGvLKjyQvK2G0FpoFwwNhgTdincu3Ysij8/cVEgD/z0PE+hXhSZM+n/4Q9Ffvrv&#10;IogbTPlZxN/A+YF57X8m7W6uFj8E/RqmD0/D50FfnRduHAgD47mPk3mb0m9MexBgd4FrTBvLrmM4&#10;GO/CzQGpt/yMcVAO3o1bxoGdBOPYGGY02GVgRAgz9ntIK8+MW677XsdJPeLCIpmcKab5c/u2gL5s&#10;EK7+U9pOvoIqO4VzG5WMhgFRHWbddyDKbxgQp4CHXkntB9cyUW3X3NS32qDxgXaLAaFMMpkO+FXB&#10;pNq3DZmsClOZ44NLFsOA2JvImGVABPxCQdouc4nFWztqG/2Hyw/Frx9jGX9JZ8cgBoV+4EklHnKs&#10;AVFWKCLS4sWTR8oGwyHGQ5QMTyopIHYtuPqz/tOPMX0OT+oQF+EXT+tBuPI3O0dNZQcbpU35yurd&#10;gXMPaXttmuuMm/VgXIB2D20F6YN4QMp3L9/0Rf7GofFlbBmf5l0uos/EwDdWGQkeCBivxqnxyZ/h&#10;4F5e4srXmLSbyBBg7MdQcG+Mug8x+sNXxigXv5kzjOPUCQWpS+8XbFWGPeSVMnoe4gpPebnu79Up&#10;Lp4TtgwUTxEGt1G1yTAgqiMNA2ITwEOvpOJnFai2a27qW23Q+EDDgDgJE3TfNmSyKkxljg8uWQwD&#10;Ym+DvEHbTEkbZOyG+AmzuHP78SS8XyjFzRwUP+koG5QPLkMhxx/cJ4yS4gknBcX8Ko6wKD788E7R&#10;0YezM0F5YWBQWihH/PUr9558ZldDXAqMsTgPeA+Fd4hc3G9m7lJf8Xv09xvN0Sl3YHcibTltJ/7T&#10;dg96/43WI308fS39TfqMv/X67xTGi/GTsWZsuWYYCOPHUDDeGAfGn7Hl+JHywoOxZs7Ouo6Mr+nY&#10;M87w5lofF188/sh1P37U0zqhTtCPM+hlFj9u7x8kHOaFny2S1zRP5aG0EYpfaBV6R/EVxriNSo7D&#10;gED8atAMA2IB8NArqRstTtuJar+1+lYbND7QbjEglIOPVQzkeTBB9m2Dl51A2oZLFsOAOL9Bjj3m&#10;yVQcbYOimCD++oj24w/aMWNIuL4kT+3aj+ukp8QHKQfER8aCNpe/ds+4YFggOxSUHTsT+k2efrrm&#10;z6XoUIDwqT8zDPQlebnWx/CROdF94ngHg5/wKDau5aOewuTjnssv9/JTn77uoJ6wqP9uJs7A7od+&#10;m/5/NmAQpw8kn/4+14H+ZrxIx6Xg5z7jtA9nJCDxkHHiPvHdS2Mcx8iIoc5fHOOi3/3L15AY4lxG&#10;Aj9h4qpDxrrxIh8EkZMwfsJdZzwIjwz4pf6uQ4nPzXwxRdKJs0ykjRC+1Sf8hwfor5eFkkkme26j&#10;qv8wIBC/6nDDgFgAPPRKKn5WhWq/tfpWGzQ+0DAgTsJk3rcNXnYCaRsuWVCElo2MjbT3MCB2DuTa&#10;o5ex9kHihLRdFAD32i/UI+lAntpbHIqI+/VIW8s7/THjM+NFHK45lpvrKDnK9NTUpyBjVAgXJg9P&#10;WLn8QvJIvZSPV0YDo4JSRCFybWw4akEp4ldrVQvn5ikrpUoeaCoTUBYIU5e4Ad4ii4QPnDvQh6Zt&#10;ChlL0zVYf+3HmH6zCOnv+jViBHAp/vwZz9kpSFiu+YuDR/0MhacYwPov1zwcMg/nIwf+ZyH3XOlQ&#10;jGx5SR99I/2XixgruTe2yannJ35JF7lFRvPkwz/IfDFFH2crkE/alttfgzrnWh0SJ349pjzNi7MV&#10;VP4pgNuo5DgMCMSvOt4wIBYAD1mwMqBXhWq/tfpWGzQ+0DAgTsJk2bcNXnYCaRsuWVgElo2MjbT3&#10;MCB2FmQbTGWcsLj6ijYTj5+2pABoS/cJ68c0//jp69KgtH/S9JBGOAjTX8RTFte9/up6CvMvhYrS&#10;5BiGXQpGRRQoYfztaLhnfLjOk9goNMpXtv6X+RNfrlH45sbPk1fKVI5HGU8Jk54hgm/X8Zd/6iNc&#10;fq7jz01duQPnBvSV9KWME31Pv3LPP5TxoI8mjb6pPyLjjr++3PdX/qgvI37pv9z4pa/qoyF9LgaC&#10;67j6LzfHkWI0p08H6hn+UybCS/wzTvRf98K4EH+kzrmXRt4o6ZOGH6QsBAmHxIkLiXe2CC+An2n5&#10;0/VzvfLk0/MqL1gv/tmgykjFuY2qzGFAIH7VCYcBsQB4MGkAPvCzKlT7rdW32mBtAtsNBoTJS5lk&#10;suzy1oMJv28bMtkJpG24Ju3pBLgMZGykvYcBce5AO/SkDZFr0LY9ttJmyTMubDSHpV8h4zwUHvWn&#10;fu7BbxQ01/piDIwYHFz3/KXPPSUuRzyyA0L5kq+xRAGjcFHO9Gvl8ss44yc+yvyM+IvHX7zEFUde&#10;XGHGhbyMIelcR/78lBc3FFn2fih+wbxwSP7rhW+Evi2DPr126u83k3fy5CZ+7xcC4fPCej9x+nxQ&#10;+lRk3MtBuD7GT3/RRyj3vVHKT3pGrbj6m7j6DTfrkvjxl0ae/NLf9D0IX8o3T+pnlH3XKAas695A&#10;YAxwYwyIk/VYfn1/cZ3+FT/9cBEil52COgT47d3NQBv16PMDYw8in+n4OpOylo3iPcxzG1X9FhoQ&#10;438ghgGxBjz0Sip+VoVqv7X6Vhs0PpAJKBMWTOMZkMsEHshFOfgwQe4ELA592+BlJ5C24ZIFZWXZ&#10;yNhIew8D4tyCtoirDRfd99dASYK05dSdIuk2C/HlpV+hqQIE7nvgGV9cyh7lLU93M4e658+IML9T&#10;5GI05J7r07TiZw0APLlGUcD4zaPwEReyjhgHmce5PRm3wmOg8FMWZZHrnr8x1csnMop8Iqs+PMRf&#10;PovSC4c+jJvw+If4gboDGUUW6h+KX8L7sD6O+aIPjxwT7n5RePyUo21D2pS/I0HTsITz1yfEc48X&#10;1Ncpa3Avi8gGiQMJ6+UXf23IAIhRkHYme+2vL3D5uxYmjXsuHvinzyTvlA25nrrqugjkt5uQugXT&#10;us6rMyQeNwRk14f1bRN3t6DqkwpxG1X7jB0IxK8G6jAgFgAPJjLAB35WhWq/tfpWGzQ+kElsOmn1&#10;8QzIZSITvXLwYYLeCVhY+rbBy04gbcMlC4vKspGxkfYeBsS5C+3Su+AaaV+Ua9CefTvmer22nfon&#10;n/XQ56dv9S5QgFxP/QN+FMDwDeGfvz7pGiWt/ixfdcsRE4pmnkCHxBEuH3GtE4i/Mcg/9zFYxOt5&#10;cR/+lJ81xhjBu/FjHLvn756LhHOn9Y+L1G9RuPL68D4s4fFHeOmV4PApXvzVLTImS9fqiNynvn14&#10;nwblvg/vw7hArvPCQ3hUHjlrE9TLXLuK515Y2i7lRg593UP8vTPjOm0Tcs9fuDk4fuTFAOAfo4Dh&#10;4F2cxE3egAf35Aupd/zwHaTOPYmX614+ySf57lZEDgHee2gXiP/UTfshcVGu4594vbsbUXVK5bmN&#10;qh2HAVGDoN2XOwyIBcCDyQ3wsarBX23X3NS32mBtMjYBmhQTJm4fz0BdJjLZKzOT9k7AotS3DZms&#10;ClOZ44NLFsOAGNgOaC+kjXONtH3Cexf6a5i2t/tpnCn0pz7vlJ/7eZBvysq1fPrr3CcPY4XfFHYi&#10;jKdesdSHkWtp8ESR68Pc85cmYVzEr9/tQLlPusQX5j5+fT54lwZcI/FyDYm3HskPXPdpEUg/DwnP&#10;3D+VacL7PFOP3KPIvG+bXEPWuPXCM89OwxKuXXPvWn7ScNPmrrN2uOeKgyj7ws2jrs1nroWJ636a&#10;RnwUfrIehCfXjAf5JZ044i+Ctkh/IjtQznqyBfn3iH8QntbDRuHLhvKnPPf3wnsep9eRaa7TJqFz&#10;CVXvVJzbqNp8GBA1IIYBsQngwQQC+MDPKlBt19zUt9qg8YGGAXESlIa+bchkVZjKHB9cshgGxMAi&#10;ZGzDZtqjj+9am3NDuedCXDib9pYXJC03lPu+/PglnLKlT07nIffGBwW8TxukHvpsn680fV76M/T8&#10;9NfK5/Y88IvBoBxu7jOvupa3J+zi8xMHWY+Exx9/8kH8UPzkMS/cde/vug+L37z8+3Dow4PIoafI&#10;INdg3sh9ZBuXf9Zb931YwjdKD67NOfKaGgHSu46fOFzxXCNx4p90ykj+QAY9Bb1MIqc+PNd9WF9f&#10;8nafshI/fokfP+jz7OPHzTWYu881pE6QuqS944a0U5C40F9PMS//3YDiK4xxG1WfGQYE4leDZRgQ&#10;C4AHEzpkYlsVqv3W6ltt0PhAu8WAUA4++gljlbBQ922Dl51A2oZLFha8ZSNjI+09DIhzB9qhx7RN&#10;Er5RW4mn/VGuIW7y6cvr460H5fZl5zquvtfnmfihKGAgXgj4UxR7vlGf3lhKen07/hAXXAvv46C+&#10;vD4sZabc/hrPIej91Jeb+H0Z8yjzUO8nXfykz3XCcg3hIeVN4xjPU77kmbqaFyIX85F7Lgrv3PUI&#10;5vmHMufmvpcxZD1ImPu4/JQffsJnwhMHJTz5grT8IovIqJdP+pfr8OCa3LJuBUmD+vsgvPQ8yGee&#10;/zSv9bCRDrFR+lWgr1eup36ILNNGkWsfL5jKtMe0vvPS7xSKtzDHbVR9axgQiF9NQMOAWAA89Erq&#10;RoN/O1Htt1bfaoPGBxoGxEmYyPu2wctOIG3DJYthQAxsBdoJNttW4icNV5/I9TzSdxYhc1ziy69P&#10;n3D8hcd5vIrbI/f64zSdPhyCPr+UH0zznaIP79NGIc3chXo+UF9+T33cjdCXv9k0ZwLyU69QyktZ&#10;2qfn+0x4h6l8p/eR0ZlAHj2v03uY3oP7kHDo15vE79MlPuBVfPWXHrnv4wP/GGPZAXOdeP39vPm9&#10;z6+Xde8P7jdqi2maVSP9ZR7BoutFSL02irebUDynMbiNqh/sagNiudrfwMDAwMCuRS0CZ7TIimvR&#10;j7JEgQy5RwlPnEVUC1mj5M2PAcpIpzz1/FlfUZ6IU25zjVxDn8YTYkYuV37yxpd8lJvjQvKSBz9h&#10;kHySFyRdzzee8ZuHPuKHV+Wh+EuDT2HuUw+Uhzb4wRfKC93rUY49nS1tlE9kHH7JLvKILISLh295&#10;ea8kNC/PnqTpKTIIhb/1yGdWfWmrlKY1P/lGfr1cyRrSNyHthCB1TJ92H+KvrROG4ofESb9wLRwi&#10;JwT89UnGA9lFvpCy029AmDjp5/JJ/Pj1/gnDQ+7Xo52G+oYix8g2FH9x0hYbYbPxBraGYUDsMPpB&#10;PDr9zUEeJk+uSaSX126YAAcG9jIyZ/WKD0U9SnvIPf/s3kWp7hUDMKbnKUsZ65kHpJdXXzZ/6OMm&#10;H4pknx9wpZM+9yHxpmVDygsBfqOgistfvOST8sULXFOYU4771FvcUPw3Q9KeKW2Uts8/1MtmGi9h&#10;oT6vedTXdR715c6jvu16/54/14kjT3LnJs6ZUOoV0s5TSlnJn1/fX/iHT+E9Epa0CZdW/56Ol1z3&#10;5SLp0UZI2ikFi8Ig5YRP4alr+EXGWR4KmA8YT3nRPHND5oRpnQbWx07LaBgQAwMDAwNLQZSJqVKR&#10;awrDRpQ0WSwpK1HAgihOU4oish4Fi8IWYV66ngYGFmFen+kpCvp6tF4ewbywnuaNGbQIffp543U9&#10;6sc+kn5ga9iorZaNYUAMDAwMDCwFUTRiMER5iDKR3YiechwouxW98tErHRbPXhlJWK8IbUR9uoGB&#10;8wXp1/P6/HrUp8u4mudnHMYomI7V9ag3IqbjdeDcxUoMiP5J0cD6yCBeNXaq3IHNYbTPwPmCKCJR&#10;IHLfKya9grIRiRtKPn3+857a9jRFlKlQz+c8msaf0sDAIszrMz3N63M9TeNPMa/P95R8+rHTj6lQ&#10;xlpvDEwNg7jTMRgaOP8wdiAGBgYGBlaGeYpOj17p6JWaKC3IE8/+3HTC+jhRaBZRX1bK7jFP6epp&#10;qsBNaWBgEeb1mZ7OBH0fDs3r8z1Nx0vcqX8fFlf6vqyBvYeVGBA62sDG2KlBOAb/7sZon4HzAWej&#10;FEEUFHSmT0j7IxbzKOmTbwwWpLxemZtHPW/zaGBgEeb1mZ7m9bmexOn7bN+X0bw+39N0vEiTsTSl&#10;jIntAv4Hzm2MHYiBgYGBgaWjV4xC24Hk1StRvVK0ESVe0qA+j0WUMtejgYFFmNdneuoV+HmkD8YN&#10;9X16I0oaeaTMfmz212eDqcHTYyv5DuwOjBluYGBgYGBHME+x2AjrKSTzEAVoPeqVsHnkmNQi6pW9&#10;eTQwsAjz+kxP83YNeprXZ1H69Lw+39OyMG98LrO8gZ1Ba9Fq6LQsN9T+ifrVr371BceOHbvgLne5&#10;ywXveMc79h04cGDfpZdeuu/gwYMX/8d//Mf+293udgeqox+oybT9CzWqjnKo4h2q60tuvPHG9k/U&#10;1dkPXX/99Qcrz1tVx/bP1QcqfH+5F5clvK/89lXctX+iLjL73qLCm4ugXAOruRXG2TJ8K1peGXDO&#10;tnLdb1cZ6yH5T13lh5YJ+Suzr6drMvDyu4lIUyBx+Qf8+vtlAA95Cd8TE22iTDwuWzagnNTTt8MB&#10;H/FbNg9pm7SBMn1znh9ZaJ9lQ70pS+kPb3vb22bPec5zZi996Uvb97zHP1EP7FVYOxYhc9d62Ch8&#10;ozG0Ufkbzc8b5W8cbwXmrEXYiL+NsFX+N+Jvo/l1o/zN0YuwUfgq5veB3YHqS+lM3EY1Phb+E/VL&#10;XvKS46VbH3v0ox997IlPfOLR29zmNkeP+AfH2az9E3XNL4crHbf9E3X5t3+irvyOlo5+9LrCrW99&#10;62OV5Pi73vWuE3V74ra3va38b9y/f/+NV1xxxcJ/om6jr/jOKOSG1jUg7nSnO1H4mwFRzB2ouAeq&#10;EgfL72AxdrAqfKgKbwZEKTuHyv9QKRWHhFWet5Km3AMVtmZAlB/j4TQDQvnkxwV8cU5dbwuqmLU/&#10;mzGY3bsG97leFlKVquMawal6tutlInXsy3VtYUPkEblAeAx/Sbcs4C2LLMW057dvq2Uh9VTO1ICI&#10;LJaJyFh5iCzwwa9vl2VB+cYHA4Kr7gyIZz/72c2AqAlrGBADexZbnX82Sr9ReObG9bDR/LTV9Bth&#10;ozlg2fmbIxdhq+k3mn+3Oj8ve34f2D2osZDBwG1U43+hAfGiF73oeK3Nxx71qEc1A+LSSy9lFByp&#10;ZM2AqLTNgKg019ZYP1z+cw2ICjt+zTXXLNeAKOWg7RLEgKjC9pffAQYBA6LSMBCaAWHHoeJeUoUc&#10;QhXf/c0MiPK7uOKWzrHvNAOi0hg5KzEgKD1VzppCVuW1icU1/2Wir4qykPKVjR/Xy0TqmzoDHqpd&#10;GuEhcoE+Llo2f3ihuCqLYoqXXkaul4nUkyzwAdV/19pm2fWPjNUV4aPfgUDLhPLVOwaEuvcGxCWX&#10;XDIMiIGBJWGj+W2j+Wej9OaTRVj2/LZVbDTHbDQ/Zl1bDxvlv1H6gYHNosZaBhu3UY3fhQbEC1/4&#10;wrUdiCuvvPJoKf9tB6KSHa7sDldYMyDqvhkQ1Z+P1Jg4crTAgKh8ryt3zYCosBO1fm+vAXHw4MEL&#10;KrNmQJQisa+Uhn23uc1tLn7rW9+6v67bEabKzNGlmx1hqrBmPPArJg9WRZoBUe6B48eP7y93rgFR&#10;dMu6vkXnhi+MNxfeI/Ozg6woZCZSkw0FSZ78q8ylT6ApC/CA+IWXVaHno+TdlEVEcSQHFPRxly0f&#10;CimZKI9iSi7KRKtoH1A2WeAF8JF+sgooBw9I2/QGBF6WDfWuMdrKJvO3v/3tawaE/jEMiIGBs8NG&#10;c8hWx9BW56hlp99q/XY6/bLrN7B3UH0pnYnbqNbchQbEVVdddbx082OPecxj1gyIQjMgKl4zIird&#10;zQyI0iGO1nrddiDueMc7HnvnO995/Nprrz1ROnkzII4dO3Zj2SEbGhAbms8f/MEf3Ny73/3uzQXH&#10;FoIyFGZVgaZgUBxCEJcCCBQQMorb+81D4i4bKSe8rHrQ9+WFj1ViKv/IY+q/E8BDaKeQsns+doqf&#10;8NDzsiqkvJ0qf2Bg4MxgbdkK5eHR2ZKHHItoXpozoXk8nwkNDJzLyBgwljzUpHNnbOUBdMZK/Oeh&#10;1+mj60f3X4RN7b/d+973bu6hQ96Hfg8YDVNQPGMwxF2EXhGJMLjgOuHyQlGwQwk/WwpynYklPEzj&#10;bzcpC+LGH/r6L4tSTk/BvPiR+XbIfjM0Dz2f89JsJ01lEsR/XprtpJQTHuIG89JsJy0qe2Bgr2Pe&#10;mOlpI2R8rUc7jXl12k2005jXZj1thHl16mlgYBHoxPoJfQzixm+9Psi4QFMdPjp+dP6NsCkDoodj&#10;ClMcO3bs1NXpUIHe6sGw61hDGWRR1qG3kBKvJ37bSSkHwk8v9Gn87aZpWVMepvG3m6blQe8/jZf7&#10;+PX3q6BA2TAvznZSkPqHgnlptpNgXnnho4+7DEqZUxf1fA0MDAwMDAysDlNDM2v02WCebr8Rzr60&#10;Do4wBSoQI8B2ijPRzo+zlPprLgMj965DAf9VIOXHXSX6xg8Pq+QjHXDKR3jZaUQeIZjyuwpEJqFV&#10;oq8rGYSHyGPZSH1TXspetRwGBnYbYsivR5mrzpZ2GvPqtJtopzGvzc6E5tWpp4GBjaCf5KFe9O88&#10;bF82ll4CIyI7D8iWSV85YX3le4i3KqR8jZHBvQpMJwk8rKrxYd5E1ctiqqT2clmFAhleQjCP5/MZ&#10;fV1TdxR5LBspv3eVnfuBgYH5MEa2QgO7G/Pa7ExoYGAr6HUA+tiqH+6tRgMZGNgCYrSsyqgbGBgY&#10;GBgYGNjN2GmdaBgQAwMDAwMDAwMDAwObxkoMiFWd1R44O5wLT/b38u7D2HkZGBgYGBgY2E0YOxAD&#10;AwMDAwMDAwMDA5vGSgyIVb4MPXDmOBde5trLL5yNl+0GBgYGBgYGdhPGDsTAwMDAwMDAwMDAwKYx&#10;DIiBgYGBgYGBgYGBgU1jGBADux45wjOO8gwMDAwMDAwM7LxONAyIgV2PfIVofI1oYGBgYGBgYGDn&#10;daJhQAwMDAwMDAwMDAwMbBorMSDG/0DsbpwLT/b38u7D2HkZGBgYGBgY2E0YOxADAwMDAwMDAwMD&#10;A5vGSgyI8T8QuxvnwsvJe/kF6vHy+MDAwMDAwMBuwtiBGBgYGBgYGBgYGBjYNIYBMTAwMDAwMDAw&#10;MDCwaQwDYmDXI0d4xlGegYGBgYGBgYGd14mGATGw65GvEI2vEQ0MDAwMDAwM7LxONAyIgYGBgYGB&#10;gYGBgYFNYyUGxPgfiN2Nc+HJ/l7efRg7LwMDAwMDAwO7CWMHYmBgYGBgYGBgYGBg01iJATH+B2J3&#10;41x4OXkvv0A9Xh4fGBgYGBgY2E0YOxADAwMDAwMDAwMDA5vGMCAGBgYGBgYGBgYGBjaNbTcgbrrp&#10;prWXprmh4IYbbmhxvBjqaIZrNA/xXy8c5LMVAnz01yGYxt9uuv7661s5QE7XXXfd7MILL2x04sSJ&#10;uWk2iz5uZD5F8kx9e/C75S1P7yL8ko+wpF8W9W0xj8d5abaTAnUNL71M5qXZTppiKoN5abaTYJH8&#10;BwYGBgYGBlYPOiPdrtexe1jDhSdO4tHD0VZxxgbE0aNHT13NB+Uq7zxM3SDKGAjrw3vlLNe93xTy&#10;2QoFPU89pvG3m9Q9jXrRRRfN9u3b14wKDe860AHS6K57iCuPabj8g3n1i4II/TWIK828dP2962VS&#10;yuiB1/A7jb/d1GOR37IINmqnZRKkzHllDwwMDAwMDKwe9Md5Olp0N+F5IE2/RK73798/u+SSS07F&#10;PomNdPt52NCA+NM//dPZ6173utk//MM/zA4fPtwKeec73zm79tprm6LrifmxY8daXE/MQ/29eBRc&#10;1xTcuPwoJbGO+B8/fry5UYhd9xQleTupV8jd4xdN4y2DNHDqG6Ut5UNkJB6DAukY0opDXglPR5GH&#10;OvHv5Yum/vKZJ+PEi1/SJz4398uknnf3PQ/hY5nUl9HzMQ1bFvX1nLZj2m+ZlPJTVs8DGhgYGBgY&#10;GFg9YjhkfbZWZ23Oeh3q/RHdnQ5Jl6fT0+3p+HR9Oj/dfyO00ktRjPnCDd2S/6tf/eoLykC44ODB&#10;gxfU/b4DBw7su/TSS/fV/cX/8R//sb/iHSil9UBZNgfr+mDFOVgK7qG6P1TMXlKMHyrl9lDFOVRM&#10;C79V3R+QrpTf/RV+cSnF+yp8X8XfV/cXVvoLihg3t6j75oYIrIJuUfnU7dYhP0IFyjfknlJO8MvE&#10;xRdf3BpSdZEG5fJXdgyChGv4d73rXbO3ve1trdGrPWa3ve1tZ3e4wx3aNehE5IP/5OdeWq57Ya57&#10;Ug5yrezUPWWDsCBxlwll4BtiPGmf8LuK8pVJFuQK4YPfsstXTuqqzdS9b1/+y4Tylac/Klt/fPvb&#10;3z579rOfPXvpS186u/Wtbz37uI/7uNknfdInzW51q1u1uOQTngcGBgYGBgYWo9bMKBPcRqVj3FRr&#10;8LtLB7qp1l6KKWXoxL/8y7+ceP7zn3/ihS984fHStY89+tGPPnbllVceLd38aOmTRyqrw5XucCU/&#10;XOkO19p9bdHhSivsSOV3dP/+/UfLva7W8GNHjhw5XnrliUp7otbtE3V/Y4XfeMUVV9xY93ihDK7x&#10;VWR9f/eGOxADy4XdG/0GUb4ohZSyGBb/9E//NPvrv/7r2e/+7u/OfvVXf3X2rGc9a/ZzP/dzs2c8&#10;4xmzn/qpn5r95E/+ZLvm99znPnd21VVXzf7oj/5o9nd/93ezt771rS1PipytK3lTeink/KOYDwwM&#10;DAwMDAwMDGwW7RFhKa95VNie8p+itR0Iuw9ljVxQSmfbJbjTne60r5TRi0vB3X/JJZccKEvnQCm8&#10;Byu8USmshw4cOHCori+p+IcqvO1ACKs82w5EuQeuv/76/eVeXMpt24Eo5fa0HQjlF91sB6L9bCOK&#10;r6ZYe7paxTZlHlwvG5R45SLXnvIyHv7jP/5j9sY3vnH28pe/vO02/OM//uPszW9+c9t9YFg4uiQ+&#10;vj3xdaat2mn2Xu/1XrPLL798dve7331W7TR7yEMeMrvssstmt7vd7Vp56qaMXPduxJo4KE/bIwth&#10;6FQ7rKVdFvAQQwcvMYJ6HpaJlIMP/QTCR8KWCWWgtAE+7CrxwwNelgnlkL8+mb6qP2YHwq7D2IEY&#10;GBgYGBg4e9SaGWWK26h0nYU7EFddddXx0v3aDsSTnvSko7e97W2PFo5UHLsNbQei1mPuta5rTRZ2&#10;pK6P1np99Nprr72udPVjpVccv+aaa06UTnGi4p84duzYjXYhNtqBaCt88Z2VnhtqCnzB0aULuKXA&#10;7isFYV8pqLSWi9/5znfuv81tbnOgwhgE7QgTI6Hum8FQ982AKKYO8avrg8X4rSrsQLntCFP5lW7S&#10;TjHJEzlH5K3qGA6nGRBFGG/udiHKOOXIk/ptzn7TKJk0I8Guwxve8IbZ61//+raboF/hDwFF7dJL&#10;L20vwVDYGBWOM1EsiZGyR9mU7sEPfvCsOkFz3/u93/tmdRMnSBg+5Ks8x6JiPOwE8EFpBm2TesEq&#10;2wkP5AvZzVkV1LdvG3xw8aCtl42MDWWSf3+ESfnDgBgYGBgYGDh71JoZZSxK+oYGxIte9KLjDIDH&#10;Pvaxx2oNPnq7293u6OHDh5sBUevv4Uq3ZkBU9s2AQHXfjjuV3nhd6fBeYj5eemczHi677LITFZfh&#10;cOMpFy9zDYimBT396U/PSs89jQq0x1tyi7G2E1GKgnQXlpVyYd3vqzCK/0WoGL6oCr2oKnsR44Cf&#10;+xJCc4vxFr+u7WZcWPHbjkPFl+cF5HWqTO8/1OUt1lx+RY0pLlQ+p67ODrKiHFKSKEcUpS77Lee/&#10;EZRF6VK2F1gcV/qN3/iN2a//+q/Pfud3fqcpq3e84x1nD3zgA2cf+ZEfOXvkIx85e9zjHjd74hOf&#10;2Ijy9mEf9mGzD/zAD5x9wAd8wOx93/d9m1Ln+JJjTF6EUTfvSRw6dGhN+VVuX7dpnckERR7T8Nwv&#10;Wz7V9o2UF757flbRPqAccgQy0V6wivLDQ6BdlIuHZRsyyk5ZufeylX7KyCWL93//9299j+GgrcLT&#10;lO+BgYGBgYGBzaHWXk/xravvrjWYskGRv+naa6+96bWvfS26sdbgG+55z3vecL/73e9EGRMnrr/+&#10;+hMV39PO60tnaW7pDO26/B2jOHH8+HFGArqhdHiKzY0VXsE33XTJJZc0Y6HKVV4rn+unx3d8x3e0&#10;J/1nZEDAIgOiGGrGwim6ONcVJ4ZF4u8rhu02XFiKR8u3ru12rBkQ0LunqHlwweVWCCiGVe7NFLJ5&#10;8c+U+nyA8kXRip+ylfnP//zPzWj4+Z//+dnLXvayZlR88Ad/8OxTPuVT2u7Bh3zIh7SdhAc84AGz&#10;6iztSBJDQV4MjLve9a7tyJKjS/e5z31md7vb3WZ3vvOdZ0eOHJn9xV/8xewv//IvZ//+7//eynfU&#10;yQ5Gz1/1m6aYkgEon3II+Etccsq1NOK7XxZFWXbd8xH0cZdBAT4Q9P1kXprtpCnIIjLBhzaal267&#10;CNLOaYcYEAzUYUAMDAwMDAxsP2rNXWhA1Bp8Y627N9QafMN973vfNQOikl1f6a7n1hrdjAj3lUcz&#10;IOr6ROmPJ0qXWDMgrrvuuirmzAyIk9riwNJA+I5IUfpcU95PNUhTxChgf//3f9+Mhhe96EWzP/uz&#10;P2tx7DI87WlPmz31qU+dfcInfEIzIt7nfd6nhVHm5IGirFUnmN3lLneZvd/7vd/sQQ960Oyxj31s&#10;Mz4+93M/d/bwhz+8HXHykvUv/dIvzf7gD/6gnWMPTyBPBPFj3OwGUFx7d2BgYGBgYGBgL2OndaJh&#10;QOwQNDzl/1//9V+bYv8zP/Mzs6uvvrrtHnzmZ35mo4c+9KFrT9092aXwcwP+lHxkx6APu81tbtOe&#10;DD/mMY+ZfcEXfMHsyiuvbO8zvPKVr5z97M/+bDu/7kXtvgP21/JW3sDAwMDAwMDAwECPlRgQe10R&#10;7V+69QIshZ+yT+n32dUXvOAF7StLdhm+7Mu+bPZ5n/d57UgIiIco9P0uAWUf2cFACeNH3oi/9x4+&#10;/MM/fPYlX/IlbTfCOxLei3BcyhEUPART42Q3oTdu9hr2ct0HBgYGBgYGdh/GDsSSQUGPMs54iNLv&#10;6f+f//mfz174whfO/u3f/q294/DJn/zJbdfB7gEwOmIYyGOq1PcKf3YqEieGhl0H8HnXRz3qUe1r&#10;Od6P8IUnL2u/4x3vaOEgjTyjsE7LGxgYGBgYGBgYGFiJAZGn73sRXiwFSjmFPJ/dfNOb3tR2H7yM&#10;6uXnRzziEe2l6Xya1S6F+K4ZHiH+yYtcc3wpuxoxAGJcMArsRngPw/sRT3jCE5ohIfzFL35xe+fi&#10;LW95S4sbI0T6GBG7BXvZmNnLdR8YGBgYGBjYfRg7ECtEjAm7DxT3V7ziFe1fp32eFfnUKohnl4Li&#10;79oRqBB/iJLvPvGzW+E6Rps8XOflay9i+xTsfe973/Yi9fOe97zZq171qvZfEkBZFW8orQMDAwMD&#10;AwMDA/MwDIgVgBIPnvo7MmTX4a/+6q/aLoR3Hbzo7MtJcOzYsbWn/xT/ftchoNyHkje4zs4DuJcW&#10;+NuFAJ+D9Q/VPvPqGNNrXvOa9r8R/fsQw4gYGBgYGBgYGBiYh2FArBCUcgo9pd1nW+9///s348F/&#10;OwDjwW4CxT3KfHYd1lPms9MArpURuHdkKkaEa4aEdyx8Jlb54v/xH/9x2xGJMaJs8XpjZCeRug+D&#10;ZmBgYGBgYGBg53WiYUCsABT5NLT/fvC0326A/23wqdUcXaLMxyDIEaXtQF9+DJM73OEObffjsssu&#10;a+V4kdvRKthtCnvksF3yGBgYGBgYGBg4l7HTOtEwIJaMaQP7QzefbGVAMB7ufe97rxkNU2xX52AI&#10;TI0BL2sr+x73uEfbafBP2P6pGhK3380YGBgYGBgYGBgYgJVoiP05/b2G3ghgNFDS3/72tzcl/e53&#10;v/vs0ksvbWFTGVHet0OBn+abF7mBEXHXu961vWfhD+2yA6FcRsVuMiD28u7DXq77wMDAwMDAwO7D&#10;eMS8IlACKei+fOQYkfcQ/DdDwlC/E7Fdx4diBEQJ7e9vdatbtaNM+MHX4cOHW5iyhW8XDwMDAwMD&#10;AwMDA+cPVmJArHdEZy+BQu49A0/67QJ4/8GnVaOk959e3c6n/8nf7od8Y0jwZzzc8Y53bPd2Rhyv&#10;Sjj01zuNvWzMDENuYGBgYGBgYDdh7ECsCJRABsQ//dM/zfbv39/+j8FXkabKYYwH/q63G/LNsSbH&#10;pxxh8qUnxoOjVV7yBjwso/yBgYGBgYGBgYFzG8OAWDL6J/6OCDEi7DY4vmQnQnivqPfX27ED4P0G&#10;sLuRXY0YEO7tQjAgjhw50oyI/FeEsN20AzEwMDAwMDAwMLA7MAyIJaM/vsU4QBRzCrowhgUKeqV9&#10;O3YAGAfyibHCeODnvyFiJMwzFKZ87STCx27hZ2BgYGBgYGBgJ7HTOtEwIFYESvyhQ4fazgPl3XGh&#10;7A5kZwAYFVHoe/+tIPnpbDFouHl5Gh/ex3CkybEqmH69aScR/ucZOgMDAwMDAwMDew07rRMNA2LJ&#10;6JVfxsPll1/e/nH6TW96U3MTFmRXgMHR715sBQyH7HwErt/xjnfM/uVf/mXtq1COMx04cKCFMyDG&#10;E/+BgYGBgYGBgYEpVmJA7Kan2TsFyjgD4r3f+73bE39/3OadiCj1diUiJ3F7ZX+ryE6GfPNP1OCd&#10;B/+KDbe73e3aDoS4U2NjN2C38bNK7OW6DwwMDAwMDOw+jB2IJSPKH8X81re+dXvK730ET/8dHxJO&#10;sUfLMCAYAyBP6Pnx4jQDwkvdt7/97dsRKxAnRsfAwMDAwMDAwMBAj5Voidt1FOdcRBR38PlWT/op&#10;6xT7N77xjW0XAKYyosRH+d8KkkcMh76cfFaWAXHZZZe1f6aGGBBJsxvQy3GvYS/XfWBgYGBgYGD3&#10;YTxmXjJ65c+1dw28B+FLSK973etmr33ta9vxpXnYjl2A5JEyYkD4XOvrX//62dVXX934crSKcRPs&#10;NgNiYGBgYGBgYGBgd2AYECuAo0lRxm91q1u1f3/2tSMvMFPiHWcC8fpjTNuBqQGBD2Uo8+/+7u/a&#10;P2PzYzz0OxADAwMDAwMDAwMD83BGBsSd73zn9iJw4Cz/RuiVYsdpvMTLpaRSkim27kM9pOvDEi5t&#10;aLuQ/MPXdinw4Kl/8nP98Ic/fPaoRz1q9td//dezX//1X5/9yZ/8SQvzBaTw4VgRkEFfT9fhE1xP&#10;MU1jt8HxKRD/2muvnf32b//27E//9E+bIYOXj/zIj2zGhvZRNn7lMW8nwn3Clo3Uta9zyt8r6Oua&#10;uqN5bb8q7CX5DwwMDAwM7Db0+hF9DNExc50w1Ovi9O71Tr6cCbasAV533XVrnyOlfIZyrzI5NkMx&#10;TeXi9n6hIP7Qh0XB3y4lf8rTdiMKH3j/4f73v//sfve7X3vv4K/+6q9mf/AHf9CMCYo+oyw8eMkZ&#10;T1Hm01n6uiduOgiZp6PwA0ZC4nH/6I/+aHbVVVfN/v3f/332yEc+cvbABz6wGYcMGOUn7/DcyznX&#10;vd8yof49gbJXVX5Abj2tEn1dySA8RB7LRurbu+FjYGBgYGBgYPWgo0XX4zIKov+5pjtYp7Nmb7fO&#10;cMYagBdvF2GqWKhIoJJRanMdxTiYXvdxEuZ+uwjm5Rv0fmdLQA4xrBgRH/IhHzJ72MMe1nYDXvnK&#10;V85+//d/f/aud72r8RKZOe4U9B0hCmXyBn6IAeD9CoZZ3w4x9Lw0/bKXvawZLbe97W1nH/dxH9cM&#10;iOxQBHiI7Ptych+//n4ZlHYPBcLiLpOCzfpvN6WMoG+TVVDKhP4+fAwMDAwMDAysHtELoxMG0/sp&#10;6Ieox9GjR09dbR5nZEC85S1vOXV1EhRiT62jfFJePe3OvxnniFMU4igdvfIRxReimCAQh3BilEQh&#10;TprtoCDXygyPMI1/piQvrsbiRhb3vve9Z095ylNmD33oQ2fXXHPN7Ld+67faV5nItC87W01JF8iX&#10;HxfE7Q0GEM5wAG3kvyfsPDi+RKbK/qAP+qC2+wCpO8hvKndIOdzcL5PmYcrnMqkvq0f856XZTko5&#10;4aG/hnlptpOgL3tgYGBgYGBg50FHC1mv6WbR23KaJZR4veHgP8l6+G8y8IGfzeCMDIjNgAKcs1VR&#10;ejENKpFKRjnpr6dYz3+7EZ7Cy3YqSvIMNJwGQ15YfvCDHzy78sorZ3e6051mf/7nfz771V/91dmr&#10;XvWqthMBMRAQo4Jcwxs+5RdjA8SXd9KJoxOJw0j5nd/5ndkzn/nMZkh82Id9WHsXw25IkB0SwHeM&#10;np2E8kM7hZTd87FT/ISHnpdVIeXtVPkDAwMDAwMDJxH9ko4XPZH+19+H+KPo5z3ydwLwD//wD831&#10;juxGaBpAFRRNgBu6Jf/CBa997WsvuM997nPBm9/85n2lZO67/PLLbS1cXIXuL8YOlIFwoBTVgxX/&#10;YDF3sNIc2r9//6Fi9pK6P+S+lFH3Byv+rcSv9AdK2ZX+4osuuqiS79tX1+jCEsoFlYZkblH3zQ0V&#10;Tv6cQnd5VpA+T/0ZOhqE4PnneiugwNsF4NqZcYxII+a9BJ9x/eVf/uV2rOg//uM/Zu/zPu8ze8xj&#10;HjN77GMfO7vrXe86O3jw4KmcTkJaPOEVj+5joLkO3wE/uxsvf/nLZ7/xG7/RLMuP+qiPmn3xF3/x&#10;7EEPelB7KR5vDA8ywBfX+xjySn7JU9mRD1o28K/DKwuf6oo/PGxH+2wGysZHDKzwsYqyIXVF+NBW&#10;/PDQP01YBtSd/PULrvL8AeKzn/3s2Utf+tL254OOwX3SJ31SO3JHRuSDv1X0j4GBgYGBgXMdtWZG&#10;oeA2Kl3nplr3311r70219noiT/s/8S//8i8nnv/855944QtfeLx07WOPetSjjj35yU8+eumllx4t&#10;ffNIxbGV0KjSHa5sri3d4XCtyUdKbzhSOsTRWq/Fve7AgQPHKuz4Nddcc6LCTtT6Lf8bK98br7ji&#10;ihsrDV48qV7jq8j6/u6meT796U/PSs89jQq3fPvb337L29/+9rd8y1veckExc0ExKd2FpfBeWIpm&#10;U/zr/qJi4qK6vsh1pXN/cYVfVHJpdCpc3JamKkH7ubDiyu+CCkcMlxgPtyjBNbcjgr5FxWuK5FZJ&#10;myWvoL/fjnKieKasKOMMC0fAKPEMBYqZl6n9N4OtpJJL85cHpSxKpHyQcIgLroX5TOs//uM/them&#10;n/WsZzUDRXnevXjqU5/avrzkPyl6HqWTv2tKKgWV0pjyxNsuuW+WlJcyU8/c42nZ/PR1jywiY36r&#10;KD8uUh4++EHCl0XyV55+wVV3fdPL/294wxva0bj3f//3n33AB3xA66PS6DeQ9hoYGBgYGBg4M9T6&#10;6ym+dfXdtQZHkb/p2muvvem1r33tTa973eturPX2hnvc4x433Pve9z5x0UUXnSjd7UTFdzbp+kp+&#10;faW/vvSG6/nV/Ym6PlFr+YnK70Tp5zdcfPHFN5T/jUeOHLnp6NGjN5VOKv93l67/7ssuu6yVjxU/&#10;Pb7jO76jGQmYzErPDd1sB6IU231V2L5LLrlkXymfF7/1rW/dX4UcqHgHivGDxdBpOxCliF7iGlW8&#10;Q8IqbtuBkKYqur/CLi7FY1/57auKre1AFMWIaG6ocPLnFLrLswbFqPhpio/8qszmuue/FVDGq+7t&#10;xWZKuR0IT2opWzEgfG3JttGrX/3q2Ute8pLZK17xihbfDsHHfuzHtj95u9e97tVcClsP/IXn5F/t&#10;MvuLv/iLZozI681vfnN7Ydo7Dw95yEPaV6Ducpe7NB5i3EhL5OET4ZNs+J9sjpPlBdsh+41AYUaA&#10;X22irqn3sqEcdccDWYD2DB/L5kH54QGlnfnhAS/LhnrbgSAD5TF0n/Oc57QdCP137EAMDAwMDAyc&#10;PWrNjHLFbVTr/cIdiBe96EXHa21uOxBXXnnl0dLLj5Y+eaTW3sOV7nClazsQtXa3HYhKe6SKOVL+&#10;R0uXPFrudbe+9a2PVZLj73rXu06UTnqidMVN70C0Fb4yzErPDa0ZEOU6UtSOMMF7vdd7rR1hKoYP&#10;VBiDwFmbg6VANAOimD5U9/6ZjNuMiKoAI8OnhQ6UXA6Usru//Kr+F+8rxTU7E82AqOsYDqcZEEUY&#10;b+52gdJdglxT9JP9NhezLhgSDAMKmh2DF7zgBbPf+73fazsIXrb2x3N2DvBzt7vdrRkD3l2g1IHz&#10;a96b8IUsf07nfQfvOTBK3D/iEY+YffzHf/ysOkN7Ydqxkymq/dbqGyUV4YtCmLBpPErtMqFdyAcP&#10;eFlFmfNAMSYP0EfwsxNI23AZEOkDy0TGRmT/9re/vR1hYuxqk2FADAwMDAwMnD1qzWyKuctQrbkL&#10;DYirrrqqHWF6/OMff+xJT3rS0dvd7nZHDx8+fKSSOa7UDIhaj9sRplN+jjcJb0eYjh8/fl3p8P6H&#10;4Xjpj7V8nzhx2WWXnShWGA43nnLxMgyI9bDTBkTJbq0sypmjIXYQ/uZv/qa9yOL/GiiKnvz6x2gG&#10;hB0EhgVl0r9JMxq8Q+FTXOKK5/iT9yn858QDHvCA9rI25S6Isgc9D9UGu9qAUH54WBXIahgQw4AY&#10;GBgYGBjYbtSa2RRzl6FaczfcgfAOw04ZEKt/lDtwM1RDNFf/8T7Eh3/4h88++ZM/efapn/qps0/8&#10;xE9s/xdx3/ved3bPe95zdumll7b3G/x3xPOe97xZdaDZa17zmvZ/EtI6i/6hH/qhzXDwroNPxdqB&#10;8EL2VOmlFA4MDAwMDAwMDAycCVZiQDiaMzAfnq7H8CQn70OAXQa7Bk972tNmX/u1Xzv79m//9tn3&#10;fu/3thdXvuiLvqgZCtI6jsRA+Kqv+qrZd37nd86+53u+Z/Zt3/Zt7StLDBD/du3JMJTV2Z4mB73h&#10;MrB7MdpnYGBgYGBgYDdh7EDsMBwBiSLvSAoF31EkSiPF31EkL1D70o2Xqu1OPO5xj2v/Hs3IuPvd&#10;7z776I/+6NnHfMzHtP92YFiI77iSvB23CaKIxmVQDAwMDAwMDAwMDJwJVmJAUIwH5oPxYOcBuXam&#10;3Tnz7NocP368Kfwhx5C8CH2HO9yh/Rkdssvg+BIkHUNE2h75as905yH3A7sTo30GBgYGBgYGdhPG&#10;DsQuQAwIRKlnQFAaXTMoXCPGAwPAzoI47u0wIP7cGGvCpE2+83YbhmE3MDAwMDAwMDBwphgGxA6D&#10;Yk+Rp/wzEnxhx+5BjAZgAPi6EjAq/JEXci2tNN6dyFeC+vgxRpJXkN2HgYGBgYGBgYGBgTPBMCCW&#10;jI0UdQp+dgIo/nYNGBNJFyPBH3YJz2cycx/jwCdb+fskrfu8OA0xHuQVyn12JsRxL3/57hbgL1+L&#10;ch2DaGBgYGCnYb70wGfeDi9krg3EM7+uF3+z6OfxrSD5rEf4RLnfbdiIP35ZN6frWn8vXvLq8xwY&#10;2M3YaV1oGBBLxrSBTUwWnCwiof7eNTKBZVdBPgwJyjQlOn4MBiSee0aEcPnwk8ciEi9wL395KGun&#10;O2eAr94dGBgY2A0wV/ZzsjnK3G2OR1PkgVHim3+lCU0R/6wNiW9unjc/J35oPawX3qdF+ETzyhOe&#10;tQr1PIbPeX49bRTeI/EjX0ZBz1/iJB7iT95Z03qkDUC85DXNE5LvlAYGdhI73QeHAbFimJgsOFlE&#10;Qu6nZAKb/lEYv0yOyG5F8gDpoM97EeXpPsg7k6aOaaIeGBgYGNgczJ/mYPMqiiGR+bpXtsEcnHk3&#10;c2+P+Pdz9rx4QeKH1sM0XqgvB/W8BtaG1Kdfr6Zp5+W3UXnT8B6JH/kyCnr06ZIfTOWOpu0SSrxQ&#10;0PMS40H8gYG9jJUYEP1A3KvIpNNjnl8w9c8WLEo6ZCI1UWYyMyn2YZuF+HEzmWYC3g0If3sRe7nu&#10;AwO7HcZnTz36HQrUK9uQuXY9Mu/nmFRP8felPTvNKPGyTmwH9bwGvSI/j+ftpHk88Z/KHE3TIpjK&#10;HcUAyX0o8UI9YkRM3YGBvYrdoyGexzCRZWIPTHj8+kkok1YmsyATpzATn68wmfxQJtQefTmbBT5C&#10;8uNOn/AMDAwMDJyOzJtg7jT/RtHvFVvXU/TK6zwy58cI6Snzf96ZQ/zx0ZeJB4YFA8NRVx/X8MGN&#10;a6+9tpGPcXDf9a53zd75znfO/v3f/3329re/ffa2t71t9ta3vnX2lre8Zfav//qvs3/6p3+avelN&#10;b2r0j//4j7N//ud/bv4h8a655pqW7t/+7d9aPu94xzvWSP7+30h5ePAnqPiJAYRHcsO7OvT1nxL/&#10;yLynpOlpI8ToWq99pujL4g4M7GW0EVADJyOBG7ol/8IF5V7AffOb31xz1r597/Ve70WzvLgmnP23&#10;uc1tDlTYgYpzsPwO1oA8WPeHajI7VPeXFHEP8asJ4mANPG/3HqgBe6AmkP3lV3PgxftqApTnvvK/&#10;sOIw/Y3+xscpN2TgNne7YCIziZiATcTJfpuL2RQyifYToPv4AX7/7//9v7PnPve5s/vf//6zK6+8&#10;sv2ZnBerYRp/I4gLqS8eTOxcC5SFKmHi5tqku9kyzhYWF22jHHxYQHYCWYRBH8HLToDM8cEli+kR&#10;t2UgYyPtTcF49rOfPXvJS17SjNmP+7iPm33SJ31Se3GfnMim7ycDA+crjAn9fKO+Pp1jpeO33nw2&#10;L775OIaA+dm4NN7EFRbiLz4ST3jSC+MmvI87L5yiP/WH1NnHO7hR7nviby4wZyB+5hFu/Mxf4rlO&#10;WJ8+67EwebmXhstPWPiZ55KPa/lDL9f4TZG6I+UMDKwC1TdjwXIbVR+8qfrpu2v83VT93ZNhL1ad&#10;+Jd/+ZcTz3/+80+86EUvOl5637HHP/7xx570pCcdvd3tbne0jPQjlexw9fHDle5wjZvDdX/tKb8j&#10;lV740Vqvj9b8cF3p8MfK73gZ/jVcTpy47LLLThQrN1bcG0+5eDHw1/gqMobe3UZZRTo52sqvo2FA&#10;bEMxJZe1fDzp8YQm/zStPAuCiUycTNTC+AkH1/xMqnli84u/+Iuz3/7t357d+973nj3ykY+cXXHF&#10;Fc2AEA/ktRn+xRdXWv9e7Q/plGfhUNahQ4faxJ28xM91tdW6k/B2QV3JRDn4IIOdgIUIL6CP4GUn&#10;QOb44JLFMCAGBnYO5khjIgTGSQiMn8xjodzbDRDPdeYYrnv+1gzXyrFOeXofA8K8bZ4GcY25lJt1&#10;IHOW+57ip6xczwufYhqOMs65PcF0PZ0XDtOwhJt3yDVrs/nGWmXeM8/c9ra3XQt3n7k56Rg4ScsN&#10;5d76Jp65lJtyQd3IGHqepu7AwHag+lsGHLdRjeVhQCB+NRj3nAFR9WkTk4n87/7u72avfvWrm2vi&#10;V17ClWWywkfJcm1S4yceiCOcovaKV7xi9jd/8zftn6gZD3e7293W4ogvD5D/IshPmjve8Y6zBz7w&#10;gbMHPOABzYiwsODRZG1Cjizkm+vwvkxkoVUOPoYBMQyIgYHdgswJxoZxQrE3b1pTjAXHgvhR/KP8&#10;55q/h0nS8WdMhLImSc9VTubCzO3Gl3Ihawg318j8EH/zRShxjOukmRcO7o3pxAXl4gNPXPfWqlDC&#10;c71eOBktCgduCE/hD8WQMA+ZfxgEXPf8b33rW7c4/KxlIff8rZ/m86RNen6RBSg3FBnkfmBgO1D9&#10;+2SHP6mgN6pxMAwIxK8mhj1nQJggTWQmWsbDi1/84tmrXvWqtnD0imjJb40gZZvATKggLl5NgIwH&#10;50pNkHe4wx3WJkLxLUzSmAizwK0H/Il/97vfffaEJzxh9uhHP3p2+9vfvvlLq0wUfvCX62qrtcl0&#10;WcCDuihT/ZZd3nqIPKBvt1WDzPHB1dYWwWUjYyPtPQyIgWWinwf1N/0uc4A+zxXOL/0y8aPwQeKI&#10;j/q5Q1jGUO77/pq04Ny+udZuAOU+91zzsbncOX/3xmYMBmHGg3JCEH6Q+P09wicXwj8/4ypP4JF7&#10;eSZcXULJQ3xwnzgJS3iuExbil/klcZCw+KljZDkl/uq3KJyxtSic/MC9eYhspUHC8CIecJNX7vUP&#10;SH593glXb7JUV3MY2cYAiVFRek5bY+1ocN27vvTSS5srXV+OPHuEp8hOu6pPP39LB+S6HlIHrnjT&#10;cuSZ8lMWJH4PPEzTD+wcqo1OdoC6DFVbLzQgrrrqquPVV4cBUUrZeWlABCa+17/+9c14+Nu//du2&#10;6Mi/5HYqxnsmHxCW8uNvUnNt0nnlK185u/rqq9sE9n7v936zu971rm3iMyGoi8lBXVwvgjqbiB1f&#10;eshDHjL70A/90LYDIZ3J3ySKwgs+er76SWoZwANelIOPnZrwyAgvMAyIYUAMbA/MU5nrFvWXfl5c&#10;D+IkHvR58td/p2QsIfOzfs5PH7Ym8PNiMKOBgWA3wLydl48psbWQn2YwZL41XowV5WfuMlbN0cZJ&#10;FNS73OUua+O4D3MvD/NywoUh8RJu/k89U1Z/nzmr90Px6+U6JSCPoPefh8g/BPjJ9bxwdYCpf661&#10;Rdoq7RIia/LnagPt0e/u8PdC9zScK72+52Vv5cjfPTdlI2sheXtQF2OCAYG0RSls7RiVduJmDVYv&#10;RF7WC/5cfv0apk7ikBMoEyJnPEHiJF6gbpHhekhd5JF8IX4DuwPVHicbvy5D1R/HDgTiV4NhzxoQ&#10;Va+2AHkHwqSlTH4Wi8A9gkwWeCjZtokEf67hWc961uzlL3/57F73utfsYQ97WDt+ZEITH8knaRdB&#10;PHXHh0nwzne+c5vssqhaqCx0kYX8ci0tHpcJfOBPOfjoJ99VwkSfxXgYEMOAGFgO9DVznb6jr+nj&#10;0zlMWPqW/ibOevOQvKQXj/KY3QI7CO6zc8CNPzJX5yiR9ChzkPEfZZBi6ToKPTIO+HsyLQx//MUx&#10;XkL8Ukf5Jjz5Z3zH5TcdU8bkIqwnF+jHaC/j/npe/lMegt5/Xpx5ftob1kuL//DDxY825SIykYc5&#10;UVuFrF3iafe48efGP/G4DAttrl+II1/9RTmuxUFZk6TTZ7SdNtfe2p0hgfhx+TFEYoQkDiPE/WbQ&#10;twlEFkBekRn/nshHPNfiLOoPAzuLaqM0MrdRtd0wIGqgtfty96wBMUXJa21QI9dV9zYpgUUDBYkr&#10;jgnsR37kR5oS552F6jizhz/84W3xkT7pkmYzCD+ZYDKhmgRNkMmnzxMvy56QMlkrU9v0MlklLDh4&#10;AXyQyaowlTk+uFEslo2MjbT3MCAGtgv6i751Jn1FP8x8JS2Y98zjFMDeAMjT6BgJnkgLF6bsvKSc&#10;tFEehcnTE34PVKL0eeJMGeRS/rgUwbjGgzEpDTfjE6/BoromXtzMfcZ6Pwfgjau8s0HyP1/GaC9f&#10;yP1m1idxyVk/0fbItT7ggZ9+oT958If0Iff6insuQ4ML2p4xoW30H+uFfmBedN0bFKU/tfgxJmJg&#10;IPOpdk8f3wrOt/Y+H1FtlE7MbVRjfBgQNdntWQOi6tPc9SaykttaORYFfIDJRhqTmOse8vyhH/qh&#10;2S/8wi+0HYhP//RPnz3qUY9q8SiXXHn2ea8HZUYpl2/4xYe8TILJD/o8xV2vXtuFYUDcXObDgBg4&#10;X9DPIfqMvsZP3+HPjzsd9+Yt8fQ1Slz+l8CRI/9JUGtVMxh8sML8zlCg4ElHYaO4UdaM5Zxld98/&#10;RabUeb9MH49BkDWCHxd/XOH8wif/jNHco1wH681nibPRGOrzmgc8TNHnOS99H542AG5/DWfDf8Ig&#10;bb8ZqAvq85Y+Zcwr62ygj6R/cc23+hB3eh+jQ/9iVIQYqdnR4DIwEEM28zd+yU+/895hKW7tKPLl&#10;l1/ejrbpo/e85z3bvKpfiqt89c+anLVxWvfcT/0Hdi+qXTMwuI2qnwwDAvGrzr8nDQj5oJLR2gQY&#10;vxCYHChgYILIhDGdpE1aP/zDP9yUOO8/xIDAv8mJa2JVzkZQd2VJ0/MXXshDeHgM7yCucpYJ9dE2&#10;yolMdgJkgReITHYCZJ4FiCyGATFwvsNcRPnK8aIcN6KMOQPviTCjgeKm/+mn0iCKnfEaJYyyRjFj&#10;ILh3zVCIwRADwo4CV9op+nl1UR/fzBjAYyBu4vfp5BPi38+56gp9/P56WYgMtrOs1DHXsJ3zffLv&#10;yzGvbRXyMkdal/VJ/VD/ZDxwGa76bYyI9GHhaMqP+VO/U3fGhD7KkE2f1Fezg9HvevXQL9B21G9g&#10;Nag+cLIT1GWo2nAYEIhfTZbjCNMEys0k6Xo9JTX8WSBNUgyI5z3vee2P5J7ylKes/ZGccAvMZnnv&#10;F6PAohYlFQ8o+VU7r10Ln5d+OzEMiNNB5sOAGDifoH/pN+kz3PhRtPQ3/4TMWGAohIQxHkC/1P8o&#10;Vt7lonAxFu5zn/s0Bcy7XRQwcYwb5aDsGvR+yQ95eswVzk14XDBfxhBI3D58CvVDIP5mkXRJq4yN&#10;0huzPRbxBRuF98BHHz98BdN76P1cm1cWwVynjNT1TOS1WYSnuKnTtG5kGTekP/Xo4+W679/u1Sk7&#10;E/7Vm1HhX7/tnoUcnWL82knTR2NE2KWwO6GPMyDud7/7rRm8eCFP/c+6YJ2i2/Dr5YwP6Os3sPOo&#10;dsng4Daq/jIMCMRvLxsQWWDkiUpebTJxbVLkmmRMLsJMGhn00grjB55oMCBe8IIXtCNM3oHwZ3Ke&#10;nkl7pnyru3QUP8BD+DAR8U+eff74X8aE3gMf+FMOPkyOO4G0DQwDYhgQA9sHD0RiFOQIEvIkl9FA&#10;kRIHPCRB+pZ50RNY5AgI44FL0fK/NjmWpF9yjdt50FczngJ++vI0zbRf4yHzdw/xeswbC+uNkT7t&#10;vPB5kCaUe8gaMkXCN8o/8WCzvPSQflG6fl3skfv10movec9bD3qeF6HPe716KmcRL/oIGU/D+nq7&#10;Tj79eslf/fVtfT3EKGZQ2KnIH886pide1mr5Ifd2JBgU+r9r/f+93/u921hgQOvD1omU3fM2sHtQ&#10;7ZJOyG1Ubby3DIhiiHuoOiyD4ZIa4NyzegeirhsfRWt8nRoErrcFxfvaC1MUH4ONX1D1OnW1PKQ8&#10;kwE+lImPfvLnl3ieXHgH4jnPec7svve97+xTP/VTZx/1UR/VFtZMEiYmk+tG/CfPPn+IEYEPchEm&#10;DkoZG+W9HVAP9cUDZbX6ROOl53uZSDlpG8BL2mYV5SsjfKh/b0Bon2VCuX1fcm+BiwFhYRoGxPkP&#10;fQB6hS39Ql/MnAD6p/bXN6Yw1zIIkAc3FKS///u/n73hDW9oSpInswzUGBAelngwEsWIouQJrLPi&#10;nrr6A00uf4YETOeIgYFzFcaH+Tbv+BgXjGrE3w6FMWV9sv4bI3bbjBfr5fu+7/vO3ud93qe9S8HA&#10;EIe/udoaJl2vZ8B07jaeIGO8v+/juu7Dxvg7M5T8okxwG5U8FxoQ/geCAfGYxzzmWK3BR0sfrynz&#10;KCOhGRA1F5/bBoRrVJVvBkRd36oEcqCuTzMgUFVqX+VzYS1KawZExdVre74w3tztwnQHQpHFx0oG&#10;QNVxbWDiIYtvFPcg8YTFgHjuc5/bDIhP+ZRPWTMgssCnPpuBPFH4cI0PJM8+H2GrkEtAIY0BgRdK&#10;Cz7xsEpe0jYwNe6Wjb6e6o8P/UFbZ1dqmUhfSh8cOxB7Bxl70/6ufdMv9EkExkbf7vpD4uZIxute&#10;97rZa1/72qYEecnZE1aGAoOj1pNmEFCA7BpQfrju+xedkfj8+7lSH00/zXw2MHAuw3xv7BiLjAWu&#10;3QhjhlHB0LZjwaDo37UQLsyYYXQzIvxhLLr3ve/dXGsq9GPYuLG2nO38bbwjGGNw8yiZnRRaXYZq&#10;Ltu0AfHkJz/5aM2H558BUWGHSgiHium2A1F0MwMCKm4zIJRVcW5ZYbeojrwSAyKKz3QB3OaiboaS&#10;ydogwwMqGWzKgJi3A3E2BoS8QV2RMkxaiILY8yFs2TLpgQftgwe84FX5kcWyeVEGkCdeoDcgViGL&#10;1BmZ5PHBbycNCP9D8tKXvnQYEHsI+gHSB4yBKdI/gILDQKDweIr6pje9qZ33zvnuHMmg6DAaHLnw&#10;wqinp3YTnPV2BCNKDoNho/6k/IyVzIMDA+c6zKWZTzMGej/GhTGV43/GHcPCO0LGnLFmHDIkcuSP&#10;QWG8MSrcO/JnzDHe14O1x/iKPpC5fh7wJv5mdZCBJrOTykZdhkree9uAqImce7MdiKrAgVKET9uB&#10;qLC5R5hO8dH4OrVAud4WyNbgymCYGhBV9qmr5UD+WXQtzvjghxcU8AtfiwyI5GXwWkQ34l+eiZP8&#10;3VNS8RJDRli1RwvL4uy+l9UyQCbzDIie72Ui9cPHPANi2TyknuFD/fVXftq6xk3zXxaU2/cl99mB&#10;YEAofxgQ5y/0N9CWfXtqX5TrjA/tT3Gxs+Bo0l/+5V+2XYc3vvGNTckxbigqDAPHLcxfjAZHLSgx&#10;mX+55rN5CkjPU67BeBh9bmAvwvgzTyPrpaOAXDsTPkBgPOZDBI5DMSqMVS9hM9R9zdH1Pe5xjzYO&#10;vZht/NE17PxFr+jn9cwB/XjsDfc+7sDGKHlFmeA2KtkOA8J9xbET0QyIIvtmB6qiN3sHosiK0QyI&#10;osZHVZbhEL4w3tztQhY+io+Fa5UomawNMoMfH/zwMm/xBBPDegZE8iqZrQ36s8HUgAB8oXmTybJg&#10;YowBQVldRZnzoG16A6KfKFcJ9V+lAQHTvmSrPAYEWQwD4vyGNtX/zUfTOYmx4MknpYShQElhLHgC&#10;mi/N6CP6huNGjAfGQhSV93//92+7C5l39ZuU1YN/CDYaf+vlMzBwLkE/ns6jvZ8+bn4GY2K65gsz&#10;Do3Nf/iHf2gGhGvGvbFqbbWuydMYzG4gg8IOBUPfmEXTMSddxi0+AF9b0Tv2MqoNTk5udRmq9tvV&#10;BkTrEU9/+tPTQ7mnUUFvuCX38OHD1YcuuKAKlu7C6nwX7t+/f1+F0TD1pIuqIzW3KntRFX5xVb7d&#10;V5yLimluMxTqel8J5cKKU1Hbaw/yvKD8W1l13fPQ89Q8uNsFSmqV2zo+NrY5+w2R8vQfA5GLj34g&#10;8ks8C/of//Efz/7mb/6mPcXz5MBZYYtl4qQ+m0WfP+ADmSCSj/A+Tn+9LKiH+uJB/aZ8rgppG5i2&#10;zSoRPriRybKRvhTZUwr/+q//ur34qnxK4Ad8wAc0w0Hck0N5Nf1jYPnQnto5fZ5CwmDQ/r/3e783&#10;+/3f//3Zb/7mb85++7d/u93rG44m2TF88IMfPPvQD/3QZmReeeWVs8c//vHNj4LiGAXDIn04c45y&#10;9B39DVyHhIWPHuJO48+LNzBwLiFzPXDNr8h1+njm2/j3EO4hkxeoGQa+yvRhH/ZhbUx+yId8SNv9&#10;E0YHskPIsHj961/fdiyuvvrqdiSK4WHX2YMrUJ65PuVCxqXyw9vA1lGy9BRf27675KtxKfI3XXvt&#10;tTe99rWvvana6MZqixvuec973lBr8IkyJpoRUHGur3TXV/+5vtrp+sqmUfkJYyCcqHQnKvyGmqcZ&#10;JTfWul7F3HTTJZdc0oyFiqu8Vj7XT4/v+I7vaE/6l2pAuEcVp7nlt68Esa+u91U9Lyx+m/VQ4W2n&#10;o8jOhzJvUXEaD3W/RoXGVF1X0PaAvA2gDAKQ/3aWsR6q/muDDQ9V51YuPkosa4NRPH5c/DIg/uqv&#10;/qoN/t6AEEca+ST9RpBn4qUsvCB5IBAn/OR+2cCD+kYe4TWyWDZSZ/LES8omg1XUH1JPZYYPfu6j&#10;fC0LKTOyV3cKpKMpFEgLyTAgzl94QgkZb3YW/vAP/3D2q7/6q7Nf+ZVfmb3sZS9r/YDBQFHxVaSP&#10;+IiPmH3sx37s7GM+5mOaovKABzygKS55IVo8+WX8uI6r73D1Hf08mPYlvOiX3FDGKoy+N3A+wFjI&#10;eEC5j1/gvh87IWOIH5ifjT1kp8G7RsYr8jn4D/zAD2yu9yDkJa2HlOb6P//zP2/vU3hJ21hj+CMP&#10;k8JPIDzlD2wNNZ/tagPiZEjx2Hxq3u1oW44wVV3aS9Sl6LR3IEoIt6oKHajO2V6iLvdiRshFp44w&#10;Vdz2EnXR3M+4Fk7+bBN0fIskmVfV2hP3Pvvi59TV8pDBhwekTHzgB/BjsTSoSyYL34GgUEpv8MuD&#10;uwjKlicoJ/eeNuAlfMQf4QNWIRv8ax88eKKpfHyqJ5ksm4f0BXz0R5iiuC+7/Mg9bRM+0g54WSaU&#10;kX6gbPeeVOUlasdPxhGm8xu+5EJ58GTS15OQY0qeSgID8oEPfGDbVfBSJrIzmvkL9FfQJ/p+kX4i&#10;XP8yrvRzSF8C4RlrfR78Ej8QN+VlnA4MnIvQv0P6eT92QD/vx0MgvrCs1T2sm5CwzOvykMb4ZjR4&#10;WGAnghFhvFsDGBseBjA2jHMPjjwUQPhTbnSVKU8Di1GyizLBbVTtce6/A1Ed6oLqNBeUtdNedi4L&#10;ZV8VevFb3/rW/RWnvc9QnasZEHXPSDhUyt6h4uWSqvih6kyNGBAVpxkQ0lXlpD/5CaZChaM1A0L5&#10;+CjCR+OLc+q6oeKcujo76OgWqhJou84gQLleJvry8BDwV02uASmMgga+XvKjP/qj7Y/kDOJP/MRP&#10;nD384Q9vgzhpxEcb8d+Xf0q2zT9l8hcn/Ezjul42qg81t7rImjzCw7KR+kP4iFJCPsvmIfLFg/6p&#10;TP2Vv/tVyEC9GW/krg0ojoxXBoQveAwDYvdCm+knoB21i/aBtNG0raQBfY7i4IiS40k+v+r9F/l5&#10;j4Ei8ZEf+ZHtJUzvM+gLDEr9YLco7umP8zAdz9DLa7PIXDuMlZPQnyB9atrvMm/utvlB2+Mp8z0+&#10;XeMdxT/j40z7yW7EdOy798AuD1W935SXsD1AsBPhSBNdw3tMH/7hH952GR/ykIe08d+PNw8hySp6&#10;i7zd9+tnZDrQ5BNlituoZLTQgPBHcqWTH3vkIx957IlPfOLRSy+99OiRQmXlnzcdGTpc6Q6X3K8t&#10;4ifsSOV3tNb0o+Ved+tb3/pYJTn+rne968R11113oowQ+d9Y4TdeccUVW38HohSGW9Yicct///d/&#10;v6CYueBOd7qTdBdWoXrCvvKrPrOvHVNCVeGL3Bej7R2ICm/3p8JafG7JRnqJq54njzEpry5Re3E6&#10;lPtyDVzXrfNtleSXdiu+GhUPc+Mui5TXEz98JRzwiDeugdm/A2EXwmCm5IE04hmg0iSfedSXk+vw&#10;AfzQNJ/4937LoMA1HpQZGW1Ut+0iZQKZKjt1z/W8NNtFyb8vU7tyI49pmu0k+UN2OpRpB+xv//Zv&#10;155KjSNMuxfakAJn10q7aL9Af0aB9qIAeNGS0fDrv/7rs6uuumr2B3/wB+2YksXfOWpnqHNE6f73&#10;v//ajgMFwvEIZe4WpC+Cvgnpl+nj6oVAmGty2Uw9yBZ6uSonc8VegLpGtpA+FRmQY98OkDlsN8ko&#10;/IYnPOI9dXMtDnK9m3jfCvp6uNaXzeXGsvFu18EfN3pI4HgT40G/zzsT3nnyvkQ+FytdHiLIB8wr&#10;ZIZcw7RPDNwc1dcWHmGqefnGkvMN97rXvW643/3ud6LkfqLa5kTJth1dqrTNrTTtuvI4ger+RLWT&#10;uDeUe0PFubH0+Zvq9qYDBw7I38vJ777sssu2foQpOxCOMFXj77v88sv1inaEqQo+UAwdqI5ysCp5&#10;sMIPVsGH6r4dYaqw9h8Q/IRVnms7ENXZ2hGmUkIq+r61P5JTZlHKN4uv8VU4+bNNkFUsZR0eVblr&#10;YdtY1FykLK6JCh/KLJm1AYaElZyasubaDoQjTM973vOa4vakJz1p9ohHPKIt4MKll1euF0G4eChw&#10;rTy8VLOsDfyEJd+N8t4OmGzwoiz1Jw91g1WUn7qSRX+EKe2yCh7UN21AFvhQNh7wskyonzawKCjb&#10;+PBpwHyFybG5sQOxu6Hv6kPaBVwjbRnoUxQA/9fwF3/xF+09Bw8oKAdedr7iiivay8+OLvg6C4PB&#10;px71wR76CGS+iLvTyBgCfTP9M2O7l48wfr18zgYZL+czyArWG+u9DMQl58R1P+0/qwZ+0hc221f1&#10;Ddhp3rcT67Vj334eHHnXieHg/Uv0ile8ohkR5EgX8WL2B3/wB7eHmuYIu5Py7mW7Xll7HSWXKGHc&#10;RiXXDY8w7d+//9ijH/3oY6UHnnaEqdIdrvW47UBUNm0HomR+pPrtkZrv2xGmatPrHIGqsOPXXHMN&#10;w6O9G7GtOxDv9V7vtfYSdWV62kvUlP8q1NEmOw5t96HilvdFbQeimFnzO+W23QdUTF+ICpXFBf48&#10;rhkOdV+XiixLYrITUaQzbtsORBWxNolUWW2w9GH8+vjbTcqIG6RcvLjOfcLw+qd/+qftrKKvKBi4&#10;diCiTIozLWc9msZN/ohc5KnsyOFM8t4OMlnjxTV54GPVPCCyQMrGR99PVkXKBnwAP+0zjbedlDJd&#10;g3sLCeXStjY5jB2I3YuMnbSJ8cTIy9wCjiRQBH7t135t9su//Muzl7/85e1TjwzChz70obNHPvKR&#10;bbfhYQ97WNtxoBgwHOWbMQHyhmnf2WngMf0X3Pd8p8/mnpv45Acb1UXdKVt9vaflno9I/5oHMpnK&#10;I7LtZbyTSJ/N+ID4rdfm+M76uBvqsB1Qn/R1SN0zVwAZeUhpJ8JDBLsSdifMB+Z+n3S2M82wsDtt&#10;ffDgyY5FTkfIL2Mtu6ID66PaZOEOxOtf//rTdiAOHjzoxWi7DG3noa6vr/DTdiDq+kRdtx2IaoMb&#10;bne7291Qurz3HW6q+DdVupuo79VWG+5AbLn3W0jSOXQiAyqdYt7gMuh6Nx03cU8xu3KED8ALPlbB&#10;S8pJ/fEQ2fCfyqsHv55P9xYxE2DqcqZIfpFHnz/kuvdbJlKPvj5Tns53zJM/nG0bnylS5k6UPbA1&#10;WKQD19rNfG2+ce/p4Qtf+MLZj/zIj8x+4Rd+oe0+mL/tNnzGZ3zG7Fu+5VtmX/iFXzj76I/+6KYw&#10;9PNUFOZAOspG77cbMJ0r8Je1Slh4zvzZY1E/F2b3GtSdMd+XFcXrfEbf1mSX3XwQ1oeTUX9Pmdxp&#10;aKO+nfCuH/R8Qr+2Qvr6uQ59GOm36sx1r76IAQCu1T319+dydiN9mvmrv/qrZ9/0Td/UTkIwLhyB&#10;/K3f+q02nyCfeLZrPW++GNgatEvacAp+5B0i7/X6ra9yBf77A+wkbYTTR8kG8LS7h0l4I6TDgcr2&#10;SEcN+s4F84SyDISPvrzporMqTPnIdS8b1xnoyHUm5z5sO5AyglxvV/5ngnl87AXsdL1T5l6S+fmC&#10;KAAWb3NLFg/HIF/zmtfMfuInfqIdR3NUyWdWP+dzPqcZDV/6pV/aFAKLiU9Fm+vNK/286Nr8ThGU&#10;v/6BXPObzvc7hcyHkUHqMI+/6Ro0rTPIS1p1j3x78N8tdV8lyIk8ohiSE1n0OgC4F7YZ/WFV0F76&#10;B97DV9+O+oWwtP35AnVRp/RzFD0CCSMXIBcyiOEn3MMIeqEjjo6xfsM3fMPs67/+69uRanONj238&#10;5E/+ZPvsMyOi7xu5Hjh79P2xn6f4TSljMe0JObUS2C2Ce9/73s3dCK0FN/s/EOXm+BK6sDpSO8JU&#10;YUYcTi4q5tpRpuo87QgTv+po7QgT/6J2fIlblWn/A1Eds72cLd+UV3SLCmvHllx31JjibhcIFBkQ&#10;On2y3+ZiNoRGTuPiwwDDw5QPcbxE7WmhCVtjO8LkWh3mpVkP1Q5z4+JFWOTRx0mazZaxFWSxURZe&#10;1M89rKL8QJlk0vOxKqT+AZmA/oGXZUO9U198HD16dO3TfsofR5h2P7Qf0nccT/KE8CUveUnbfdBm&#10;zi5/8id/8uyJT3xiu/aNeIuL9tX/7FbEKNCuyQ/lnpvrzF27BfhGGS/e9/BVmT/7sz9rRy6c67Z4&#10;+ooUkFPqNEXmAuSLZPIwH1OQyMyu/F4ZA/3cRF7gCz6OsngR3w6Xo7b5czL+/PQnx2F22ogI/32/&#10;5ueLY471cdVH38j6Gpwvbase69UlMunDjQ1zQdKRD/k5ykQPYUzkTyJ9xcnRJrsS4hkbMURWsXad&#10;66i+uOERpuqXp71EXWPLZ1jX/vuhZH2z/4GA8hdv7X8gSq+sYpb4R3LlNiX/FK0ZEMePH/dlpWZA&#10;VOdqrvu6vjj+lf5mBkTxumZAwKl8W3nl3/44ruJOeWpMcbcLBgSlHAs69zZnv2lUfW9mQGQhg4Sb&#10;fE3OFi5bxv78xWcVDVi8o5Lf2uS4GUzjJT0+kmePeX7LAB5Sj/ASrKp85XDJJHxok4QtG3054QPw&#10;cHLYLBfKSx/ER77CRCFQ/jAgdi/MFdoubeGTjD7J6okgI8LTw8c85jHtuJJPQXvpEcRPH8/cGIMC&#10;5Ju2Frfvo+asjJX47RTw3vfdXPuqFKX/f//v/93kwICwA+NsN6TO85AxiPqjGmR72WWXtXzIqp+7&#10;z1dM56Yjp/5k0pPnn/mZn2lf8XrRi17U3JCvejHgyM+ngHcafb9QB+3ofSD8/9Ef/VFbY/NCcPr7&#10;Tvfr7ULqot7p1+AahPEzHviRExlkHnBv3o/eFMPCESe7l8gDJ2ONvuKaLBGDbGAxSuYLDQhfYSrZ&#10;31Br8JoBUf21GRAV7/pK19594NZ8xIhoX2Gq6/aydN1v6Y/kzmh287fmvgMe6CyQdyAgHQx0qinS&#10;8aB4bZ2tBz+QTx93mSghNp6V6Tq0Khic6t0rpmi6AJGVP3XykqPdB08SX/WqV7XB6esp8ok8pevT&#10;rgfxUV/fvvx5bSRffmmrZaLnKwjPPRKPDPpzuJD64Je/OPpu+m+QeD2lnN5PPtyzQZ/PZvPo65p0&#10;qcvZYlp+7qcE+qVr8lIul1/kZ+xQKAPX4Vn8UJ9nEL+pfzAv/Xpx5+FM4+829HWeR+QSzOsPFFnt&#10;ZOH2DXdfb/uBH/iBZvxR3r7gC75g9imf8intW+6evovb9zfX5vHM6WD8W/zlHfRzTRSMPp+dQtYQ&#10;/KUO5IY3RgRDmGLjqbgnpOREpn3dernmWh61iLcnq46C2ZGjODNEMhaU0aedttcUCQ9J+8///M+z&#10;3/iN35g985nPbMYKxTvz1zzIo8e8PjEPPV/495AApvmZWwNp+jr6l2K7WhTvF7/4xe1DH57g+xNC&#10;6xOKvPwR5S/90i+1LwmSfdDXq5e1srj9ddCn4e++D1ef/j7pucpIen3Etfj4/N3f/d22C2GHylN0&#10;cu+Rdub2YfJOGJBZyu/l11/vNLRjxggXZfy6NgdkLAX8pxCPv7nEQ00PJ8wvjkMywPSL7/me72kG&#10;JkMt0BZk37dlL8OB+UgbARmiIG3IRdo2c6C2nLbn2eCMDIiB5SEdIZNbGt59JhquheplL3tZW/wM&#10;SLsOFi6LjIkaTIpZAM4HZPKNO4XJO4uNQZGtZgoBkGXkGeXGRBcDV77r5Z2wnoJ5YVOaIryENoM+&#10;Xp9Wfc4WySPo8+0pE5JrSpUyyS/h7skxClcvV4uB8FDSrId5cpuXvs9Du/eUSXRK68Wb+iP9KdTz&#10;1Oe3iPq8zhYps6/zPOoVlywOgA8wBjwVpsz93M/9XPtvB0ro/e53v9lnfdZntZejGRJ9WuVC8jhf&#10;QX59vyUDflNEHiBcX0yft2PhyBd5Okrq07bp/+IZA+k7Seu+b7f0lYSH3Hs3hVL+K7/yK7M/+ZM/&#10;aQ+Q+KNA2ihevT9M+8S0TcOb9cJ7Me7Vy1ETkJ/8k65/apw6KQNf+HMkzpe8GKvJx4u13qNx7diS&#10;B46Oe6kXw4iirk9Cr9TIW7245JExGdlkfLmOPF2TPzfthg/3+JUm6bmZy7LGxjB2BMefoz3oQQ9q&#10;48N9ZJJy087igzwovcqJH4Qf4I9XvCX9+Qzt7c/mPvuzP7sZEV7W9cDzuc99bjMe9e/pOgFp54HF&#10;SB/fKbTZZbNHmHzGFUppla59xrUmg9PegajBs/bJ1rpv70AgflXZ9hnXum9HmKqTXFhujeGTn3Et&#10;/wvqPselbsbLKWpMcbcLOqtBr8NiI9lvczHrQtnK1RlMQtwowSETk6c5Bh4r3pnMJzzhCW3L3FMq&#10;n2K87W1v284g5iiTdGeC1Ff5Jklkgu1lAn28ZcsID+SjHHzMqxM/cTKxu8cbP25/3UOeU795SB3D&#10;B5kow/VGlL4VCj8hmPpNSTqQnzomT/d46cHvTDCPp570u5ND8yTk70mjc836o/S++f1+7/d+rc/i&#10;LfFdT/kD+QbyW8Rz2n89SluEkl+oD+tpo/BQn9dmqU9/tkheGyFx+rhkFhlT1Bx3/Kmf+ql2fITS&#10;4rOsT37yk2ePfexjm2IXPjN+pu19LoMc5tXBuwt2cSkwjCzH8D7qoz6qfWkq813S6md9W/JLuDlX&#10;Wv/I7QiYo3yUJPHF0T8TXz65pjQJy3iZ9hVtYS1whMZTcDtGjBUKrQdHffy0dfyM2V7xhtQFQdzw&#10;QbFF/PGp/D4t9PeRifjq4OEVQ8DaZEfBnwt+5md+ZiOKo/+K8SngRz3qUc2g+Nd//dfWNxGZm0P8&#10;SZly5Sdf+fd90X3KzH1cPEmb+PgDRlEU+OQJ2jx1lCZtDq4dwfGHiQxsXyTzuVLzm3z7MiI/+XCF&#10;hR9lpExxw0N4Ff98h/rqV96p0n+1hbGnPzMyGa7GkKOU4ka2ZLQX5LMRSg4LjzBdffXVN5ZM2zsQ&#10;NYZOlJG79g5EpWtHl0qmN3sHoq7bEabqh1s6wtRaa9kGRDHZ7ovpYUDMQdV5bdKxaCjXUxouP64t&#10;VQqAs8sGnQn5cz/3c9vTEZOwnQkTliclzuAaqOq0mTooAxLXvQkuk1wvE+jjbSb/rQAP6gH4IKce&#10;UXDTdqmL+/DuOoTfEPT361HiyVt+ZzKx9WXPo2lZ8yjxkh8+uH3bhKaIPGBeeJ92Himjvwf9zAKA&#10;8PHABz6w9UN9LgoRrCenaX7Q+/Uk/0UEfR3BfWiKPgwpo0cfljkh/nH5T8Ohj5Pw3Pdp0qe5kVXS&#10;JE4o/M0LQ2n/HpGN+BTQn/3Zn22fUrRIP+UpT2lK3Ud8xEesPU02hpA0abOUN837XIQ6TOviqJGd&#10;W0aEY0veI/OfF/55NzJNGm7fD5JP5kd+nk5TkvLFqkAYMlaU5xgw5dl87qm7Y6gULA99QJ7m9/yh&#10;n6f05na7SBRs5aRf4NN1eKCYUd6l9fKqe/8QnF0LadXDtXKSBk/4Ma7lKb6HUmTkj8P0E+tRIJ08&#10;IhOuB1iOWHm6jH9GquNxjFRzA/n6LKQXbD2VBoqjYy4UdAZEXmBXn+SNL7LzwQa8kp3dd/XTZ+Ul&#10;LgpfyDU/vDt+xFD0Irf08pI+RlYeuFl7lZ15zDVjjTGBN7Lpx6w08pBf/vuA7MnCUW9tI2/5iUu+&#10;rlO3uOczyIAsgWGtHzAYGXb6JplpK3MTw7Jvu4E21oYBUcwOA2IdVH3XBgweohBnccebCdCLjz63&#10;aAL0pMsn03yH2YIlHX8TlwmOpW/iy4S1WaS++JEPMon2MoE+3rJlhAf1Uw4+yKkHv8hQHOFc97AR&#10;f/JP3LiQdMIBD4nbl8Gfu14eSd/HgeQvfY8pv8JT/5QZPnq/YF76hPfxQNzkNS9On5d4kb2z35Qa&#10;58fJXz90fENfy2IhrjRTfiDl9WX16MPlERnMo7TF2dIU8ZvG6e+VGerRx0m8/jpEZqFgmi7U+0/D&#10;EBmYMyDyFM/YpzCZMyh25oQv+ZIvaU+BPTHXVlGYpOMikKd25N/zeC5CHcgD4gJllILuPD7l3BPz&#10;qQEBUzd9DshYHs7yOx5GeacUe0E0T/MRpfIFL3jB7BnPeEY7tuEYmZd0n//857c5WxzKk11l+VOa&#10;vXjsE7v+EdzcTlGllBp3FHvlJI30lDFHh3wy0/sFHjQ59uTomjKAAeKIFRhX8qT44glRqvUBSh3D&#10;BVl78tIr9GMO5EFezrN7OZqyjydGAep3dJJWXvqg3QjHvxgV6qJPKl9c+XowZlfjF3/xF2c//dM/&#10;3WSmXlw8ikcpVaeMh8w5aSPGBjmQvbTq5EHcK1/5ymbQ2cG3VmovhqTyzW+OCdu1czSYv3qQuboo&#10;Q79iKIn38z//881It0b/zu/8TsvfcS7tSObqK99+LSYLeYTP8xXaIjLTpgw+MmeU6SevfvWr21jU&#10;BllDIhfjUrvsZZQshgHhml8xPQyICfqyqu6NF5MNMugMKFt9FimLiaMivphisTO4PBkysVEGLAYm&#10;TP75h8jNYFpffCgb4aOXCfTxev9lAA9923CnoARYGCxgjtYgMvNypAWXXDyBQpTekHiULEdxuP11&#10;XEqBxcrCSLbuLciIn0XC9n3IQop6v94feboX16JNQfAk0pPAqUtpsJCaZHPNP/eeEFrkPc3khjxF&#10;5FrkPO2xKHKRibm/RhbJnqTjUpIQJVXf1B54ID/y0B6eItr18oRTuH4Brqf9wz2SLteLSLxFpG8o&#10;L2WCdJtFn24eNsor9e156O83op7/syFjwhiNPMKv/kW5oWxpN59ndQ6ZIqTMjKVexiDPjDf5nutI&#10;XSCy4WYHggKj/2cHwg5uLw9xySRp5Rc/Y8Sc41gp5dE48S4EY8S8DOYh7wUw5BxFMtaNeePROFK+&#10;ceYJN2XYE2vzAmNA24lH8TK/G+Pa1b1yHFd1bZ6itHox9fd+7/daeuPf/MCwMJcZv/K3S6IM9cCv&#10;HQO7U+bKtDflmhEiL2nsIPiaTmQZWYD+z898pBxznf6m/uTK9XRZ3mQmrvXJgy95q0MUcxCuTgwz&#10;xsP/+3//r8mWEWa+Uidzrjrzo4iKzwDpy+AnnAHAUEse5GduNX9rf3mSPQM7uxnikD2j0JqBTzsk&#10;4gA5SO8DJtr1pS99aZsPM49LT+6u8atu+pV6k1f6UOp8PkNfIFN1zbU+wbBiNFhD9Fdh1hF+eXiq&#10;Lc+HOWgrKBnsagPiZEjx2HxqvuzolvwLlHr/z3BBDYgqc9++GvyMgItrktpfg+tAhR2oOPYfD9bA&#10;PVj3h6rh/SOFvUruIX7F7MESgr3aA8XngZrA9pdf9ZeL99XgaoZF+V9YcYysGBFxQwZfc7cLJlId&#10;WGc1yJP9NhezLqrObWDhwUKBB7xYWCiInp6YqEx0+aKBCakHJdrTJ4q0CdsfQvmXSJPzZlDtt1Zf&#10;/FhwkMFeTb4WNo2H72Uiiqty8DGddJ3H9wlF8qEUWFDID6QJvyF+cYGcU58+XvyEJy4++OMjeWey&#10;m6aLS37Q+/fxwmvvnzCu8pWj3ojMLY7gvs9/Xvo+/7h9HH1qvTCuBS/1jewYJvob5YifownIooBX&#10;fmmnaX7JI/fyzvWUgFEC64WT/7wwBL07JSBPyH0fxj2T8N4/Lvn199M4sChcn4NpWK71BWWQt7FC&#10;vhQhR5d+9Ed/tCk5XgZ96lOf2s74i9ePYfmnreSTviaf8wGRTV9n8GCBgmhuNW887nGPa3+C5WtU&#10;mWcyvyUPiB/X3OOptheBKdueuH/N13xN2+WRB6Xagx9PqD2RNhbDi/TmevEoqMo1t/tqjTnfE3df&#10;M9K+lFC8GwvyeNjDHtbmd2nkQ9lVD2VA+NcfjA+GjjXhEz/xE2ef/umf3p76y8f6Qrm220Fh99CJ&#10;kuyBCQVdPb0r48ibdy/wkvEaOQQMh+yyMIqE2RmQ1m550vNXD/NaZApkDPKlfOOLUWSekQ71wAey&#10;e0EO6uU68w9+pLezwhAha3Ol/MlEWgYZHsjli7/4i9uxK/fqbvdHG4Dwz/3cz21yk1Y673owHBkP&#10;DCXQRsKNKfXBh6fsj370o5vxzkB1z7+v+/mM9HF17kE+5Gj8kCPjy/HKpz3taW2HYi+i+m6U9Ka4&#10;o+qvN5Xs3l196qYaMwaJBeFEGdEnaoycqLF7vMbTscc//vHHSi88Wmvw0TKKj1Syw9UfD1e6wyX/&#10;w3V/7Sk/nVX40Vvd6lZHq32uq/nH12aO1zxTw+zEiZI/A+PGinvjKRcvzajoSH9/d5tRK1JmVm5o&#10;GBDbW8y6qDq3sgwqE2V48PTJRGqhY6Xbefj8z//8thgYmCarknuLa5HwtOXHfuzH2gTupT7xTX6b&#10;QfIB/JwrBgQ5WKBtU1t4KcTkKE3k0yO8B+QN/EP9vfyVKR/58sMHftQf9fF7Au0C88K4yp/69ffC&#10;la08/VN54Rlf65UfP/z39z2Bvg/TsISTf9o/9edSauyE4MHTP0+O8Efu+OWfvtHnyS/uojAupL9N&#10;44Sgv5+G9zTNv6fk04eBukP8Eid+i8qDPi7aTP7zKHGm6c0VZE7e2oUB7WmxOeD7vu/72njwz7C1&#10;wLSytBGZ5qm3NNJC+lJ4zpx4LiP1U7fUCzwxduyE8h8DgpwoieQUeUrDjRzSH7kMCMo3Rd/cy4j2&#10;L952e8iXUs6IY0RoJ0acl6zlLb35yq6EXQDjTLh/AHeMip+X3+Vrp5Ti6V0jOyUMFcqocSc9ZZcS&#10;Zr7z0u8HfdAHrbWtJ7x2FDx991LwF37hF7b354xXY98DJzsXFGFpcixWuLIoc44aMUr7ucC1OoH5&#10;yDzDgPnxH//xliflUB3lhSc75/jRDvJyXIW8GCxkmz5ozVNvOw+Uf3VSPt7tnCg7Zdk50QYMiK/9&#10;2q+dffzHf3xbr8QhP58rVi+7DNIzoOWnDnaB7NCRrYds/kTxK77iK1r72EEgU6Qsxon3OYS5Z+B4&#10;aCXcPKh8bWJdxiN52LlwfIyhapclL5S7zthN39xL0P76jjZH+qU+YxyS43d913e1420eUuk7ewk1&#10;XqKsrCnqJa9hQCB+NWCGAbEAJcM2uExynl6ZBBkEFjsGgadbJvjwFZ5zbTKzoHz/939/2+Y1oX7Z&#10;l31ZUyjypBqUoSzlBO6Tb7VBi4N2gwFholWmtpmWZ0K3SJrULcjkkUk58sw1fnt3ep37+IFrZeNB&#10;Xu7lz881uSfevPx6msYBi82i8JTtPtfqHJmg9dJPr+fdh/+ETcPJ06KuznhN3RkPMY4smpQZ4whv&#10;0oirf4kLfZ79fb+AJqyHegbzwuflHwL1Af1G3N4F4bnviR+KnOOH3z486ROnp+0I1z6Lwo0J/TLx&#10;8kUbDxw8fKBMfvd3f/fa8QttlLlA2fI5n6H9tJn+QD5BdiAoLo4Sedk3OxB9vyUjadNPk5/+bY52&#10;NIYC5Hipz1Wab30dj5wdb/K/G+KQv10D7UEp97Tfk3hn5j0AYWzYuaDIaj/t4kiQc/gejmgzT/I9&#10;yaaouqcY22nyjoC4lNNP+IRPaAq7XQ18evr+vd/7vc3Qcezp8z7v81oc/US9PElXvvcy1I2S7Skw&#10;g5Oin3pvBuRBYXf8SX3IzhzBQAPzBMNKnowCZeAV33YrzB2O/WiXH/7hH27zDlmQaYweYDRQ/hkZ&#10;5Cct40s8Rg8DwG4Iw00byOOLvuiL2hNux3qVb5fB029ysYPAgBTOsMGvNkXmsnywhJFgjXEkzU6L&#10;d4scCfM5ZO3GwNNuxqL+wLC0O0QOdpYYInYDtY0xGwNsr0M7+W8IfZoR56GnvqJduJD5HIzNfiyf&#10;L6g6ppLcRtV3FhoQV1111fGS2zAg9roBoXxk8TK5mPgpACYpi43Jx9ElT4ksXpR6yIIGUaYNSE9n&#10;wC5EFoxeeejTQbXfWn2rDRoPSHxlJWwaz4S5TEQ5Ug4+5i1o4lhU8CYcX+oX/vjPox7zwpF81Jer&#10;HH76CT/5c6dpQj3WC4/84ifPhPV+IK5r7R++0g8Sd0rBvDAU+SROyo+f/CkBUVT5k7WnhJ7eCbdA&#10;W1wpRPgSN4YEJafPvyfQtr1fyk+dYV5Y/JK+jxcCspr6J4ybvtz79dcpK/dx17ueuuQRzIu7Ubj+&#10;PPXrXXLWhuKZGxxtpNR4gOABBIXFgwd+6bPpc/31+QryjQzT1tAbEBRfyuw3fuM3th0I8cXNPDtN&#10;GxgHFG9Poj24YUCQNYXTXOvdq//5P/9nO0qDD7sGDAnvC1FYPRQCCq/2orBTcBnjQAmn3FNytS0D&#10;gqIsHF/6PuPH8Q/Xxp+8+2OrHqwwID0xtwYwID7t0z6trSl4ZEBQhin+0lkrKMSe2JPDRjC+xbNu&#10;6UuUb2uQOgljTDByyKqH4452JRhsH/uxH9sMF/3Rk3tHhxxJlad1D78ML/NJIJ5dF0YEQ8Mxof/0&#10;n/5T29UgS3JjAOCNnO3cP+IRjzhNafcOGz7tlpAH48MOHuPbgzsGACWWzKVnIHj3gbwYbeqprcmL&#10;AcqQyVpFDtZgO1DmSXl/6qd+ajMulbVen9qLsGPlH+EZZ47xMSA89OzH7hTno+yqnqkot1GNibED&#10;gfhVhxgGxAQpF6rubdHycpcJyuRecm2TaH82UBwLCEhjwgoMOguP7XlPYUzSX/VVX9UmaLAQwTSd&#10;clJfYZRFtNsNCGF44t/zgjeY1rF34UzCyRamPKwa+EM9b1OkDn0f7uuV6/XySDhXvdPfwIKb87/6&#10;k8XT+zaeFolLPtoN+gV7PSgjpN36ewpy4kzDkPZPOMp13JC0U+JPPvPixK/Ppw/jQh834b0f6uMt&#10;Cu/jJCxGW/yncSJvMFYpXZQXCpZz4JQzT621DQWzh/R9/zgfEflM6xoDwntj5OXp/zd90zc1hdZ8&#10;LE3SkrW07pE+zTUOXv7ylzdF01EjSvc3f/M3t/GgX8rXHE55Z2DIB7QDA0LbeKpuRwHl6Xjayc4z&#10;BZmRov0oVpRQ6wBlVd/I2uHIR14K1g+4ePY+g3WAEk8p0xesJwwZO9aONykD/46OWGc8TWeInmn/&#10;UL/MJ+pvt8FOgYdhlHV901rr2sco8M9oUaYjQowKx34o7+RGJnYOPDjDW9oBOfpiBwHv6sjws84x&#10;mBkQlHxhDALp5cMIUSeEz/Cbds46w4D4kR/5kWaEUGrtHOHx/ve/f9u5+F//63+1h3T4Z9wwyhiH&#10;oM7aTz29F4MPfUR7iUv26rIXxt5mQOaOW5K3dvSFSScnvDPTrzl7AdUnTi4GdRmqPrqrDYj1NZBt&#10;hAE6MB+MgcjH5GVRsuXtCS/lycLm6UqMB30sA0u6TIQITIQGny1TE6anJBYgL7wKm4f39Nvdi0U8&#10;kkEPcfkh16GgOv4a9Yhf0iY9kLW26tsL+vzn0UZI26H10sft0YfPw6L69XVcD336xEu9KTP6YGRB&#10;MeAH4YmSJY56iROyYKDI0jX/1F+Z+inFSHoKAKpJrikYzsVSuvKk1nlxROHxhBVRjvKk19M+ipNj&#10;Ep4CWrwdU7BrgnLvSzPuHfOgKKAHPOABa66nj8aTFzU95aSwhHIGmgLp/xU88USUipAXX5GnoF7W&#10;RI5x9NfGLOWTcumJuLFPaUTO1VOEvNTqSbTjFp7WOVftCSl/Tzc9KCAfcwd5RhkOyDpI++5lMIAp&#10;3FHEIfKKq/+TVfpkrpF+m3hkS+Zc8fRJbatd9BHlgB09R28c2/iv//W/+gpiM0I83ZYOKKfIOJJ/&#10;8oUY5eLiTTpP+n0VxQ4IRRp5L+AHf/AHZ76wpGxjxjgNv8atOiRviq++430LMD43gjjSI2MZz67l&#10;S2lWd7z89//+39v59m/91m+dffmXf3kbC8DwoZSrg7ykg8g415B2CMg+dUhYeAB15SdO6uw+c5Jr&#10;cRMmLd5zLQ5Zy9t4ck+O4rsm/5QdiC9f/oyI5CdN3882I9u9AG1BjmRDjuSC+EP61hTr+Q+sFisx&#10;IAbWh0nbQDAhmbQ8dfLExrY6xYWyQImBfO0BDLBMXJkM+0FFyZHWUxxb6LaEbXUnjrTSneswIZuc&#10;1Sd1J4vA9SLaCPIk655STmTZ0xRkHJrmgcIH/nu+QuJIm8XNtcUMZYFC6yHh68Xpw+fFwVf6mcUW&#10;H8p1baLn4oVSlLAA/9Jqn5D2QhaNLMBT6uNPZTflN9TLFiXdlPo8wmOo548iEOUthN/4W/CQ8Rui&#10;jCIKmOMoqL+OMRSDCFGyUO49kWUkhWIshRhNPSWea8eUGEw5I69tHB3RBvgDbRREBnsZ+nD6BSIf&#10;cnOdsF5mU4iXPg7iSpM+w2hl+FHsvaSNvvqrv7oZm5Rnyr2dvBwjymdQ0zauk6c+ql0pxGCXwcvE&#10;dpu9K+HBkyNL+TO5POn3FF2d5GF8Zozq58rBf+rvOuMjdVoE8aTDW8YGv16ujHprGCNdve28MCAY&#10;+folOXj3wTyiTHklX/yknMw3uReXX8rv47pHqWPmy7RlykFBxrs0/KWDxEm+KSd5pY+gyFY8+fAL&#10;r+57HgdOylzbmKe0rb6NInNti4a8didO9uYlw+AZWB8mFjIy4We3wNNTTxk9Ec3T3Ux6kEkTuCET&#10;KlA8PPn0kpqFRr4WKNuEgYkPks9uxkY8Ticarokpi9h6lIkfiTslE/48AjxN/dMOIW0WWhRvPQhL&#10;/3CdtMFm0i+K04cvigN52gf8XHPJkbzdR7kBfhvRFPzkF/lPZRc+p5TwUNJNaVE898kvUKdQn35e&#10;udO0sJ5/0Oc95QH1fbWnyMd1lDWQ3k4NQ8ZDCMc5nBEPhAfS7nUwfMmPXCjn5Eapcc9g1CbaJ0if&#10;JW/ptJFr8VHawXxCKfKxAUqynaWv+7qva7sEdhwYEs7Ve0ikTO3kzHzeFzCOlK8MZeIDX71yRfG2&#10;U+2lXoaI8mN0cvUDu2/yiQEhD/cgb3yqn7Su9QnlKUOZG0F+0viqUf5nwdGo8Jx6gPyV43v/dv0Y&#10;EGCeDn8QuWsbR4Kkww9/5YEyKev6dtpPGnHUR/nCpRdHfO2b8QYeyOGb0fbOd76zlScekheK/JWL&#10;B/eu5SX//7+9O4H2LLvqwv9q6qrq7vScdDohQEIQSBCQiMIS+McBCHNGEBwQQUCzxHmeAi5FFyoa&#10;QSUqSASUJBAgA4iiISCTBgVJBIwBJGMn6XTS1d1V9Wr478+p9/1x6ub3hqr37u+9qjrftfbvnHvG&#10;ffYZ7t73nHt/+oqbcnOvli48RhZcBOFhYK31gXGj/z1E8dCFnPQ7Eo7Ic+BgYSUGxMDmyCJu8bVT&#10;4CmSxd85QMca3FwCixZMJ5LFM7BQiRfmiWWORajHS9nKp1hAn+9aRWSRG0hurrkBInGbURZ+lPQ9&#10;BeqxiGVR628GQcK2IuVsRVksQyBcXthJeX3+K43v4xJv7PRIOjJGrsMfmQKFQL4pv0m3GVJm+id5&#10;et7SB7lJb0XQl4H6MqZxiQ/14dO4ZZRyp+UvqwdtFx85TCnjk5/S1BtudiIcedQHnkh7aEDZBGlT&#10;r7w3OuwMUfqi0OnDgIwgfZsxDWSffBnnwrLuUFztJjvb7aiS9xDyfoIdJ0/gGRA+q2qt98CIQuul&#10;aEonUKylZ4BQWtUhTH3hyRFV9ehLx+P827ivLtmV8DKyY3CUdbxmnKStyjRGo3Sn7VcyLowl7wz4&#10;2MeLX/zi9sK296M8DOuhnvBtR0Q71CscT5RG7WT0+CM+RpAx6wVkCj55BvqBweXoE8VfPrscxrxy&#10;tFW/2s1TPv6UwZAgQ2Q33rsJ3/zN39y+WuhrScpUtvjISH8qI3NR+XaVHIkEOzz6QHkgjXa6n3uJ&#10;Xry8eHPUMgbGwCUwHvSjHSi6DqPSDi2ZkSOK/NN3AwcH4w6yz7CIeu/BsSWLGOXeroEz0G40bkbT&#10;iRMFK+A3wVCUioTbwXCUyYLnBTVPuCyUJmUWyWsZvVxykycHIIsgMoyckPQJn8aLyw0VItdQFN0e&#10;/XXKS7rQNH9fJprWA0kLSYP0X58WTevo40LJP62rj5uGA7mAsZNFvZdjD3koKNNyUNqDIqcefXyu&#10;5Qtv2o3MnWnZU0r+lIH6MqZxiQ8FSdfHLaOUGwqW1YPIr5fBNM00foo+PH7KiifPbsSe7FFi3KiD&#10;9J+6bnSQGcWdAujFc3+85xOcjgbxWy+RtTMKoTWakk+50edc/cSvz7jiGW5eIqag+k8On2P1AMfL&#10;tV54Vi/Fl5GgDLwY0/KD8SONp9z6T3kU6iisFGzKs7op4Y6uUcCs9fx4scPhgRQFnCLtc68MjnyG&#10;WZ3hu0fGyHZgCEhnnDGSfH5Ve72g7n7m5XHt9YdweCdTO+GUdzLV3hzv41Ky/d8CI5gMycv7IsgL&#10;33Zc3CtDjAJ5fSzE8T0KOnkyQMwB7Va3L1khedSLLx8qwSsjjwFEnmRh3eLqk/QNXsgIX96F8r6U&#10;OC8AewFd33K1T/n4tjPkZX39wyjCoyfsoMyBS18JM671I9l4b4iRRmbGFTdkrIYGDgbaSvWiF70o&#10;dxLuZVSwshzmnjp1qubVkSM1SeU7WpPqaE2iYxVnj9Le4k3V0TfV9U012Vx7LNbChVXHc6U9Vv5j&#10;NUCOllvr5NFWboX74lOrq/wfxMsGNaa4e4UM1Cz+KX4vqlF2vzhHKU3ZFiYLrC8+OLrkrKivYHgR&#10;2gIlXSiYXsOyMG2xoFpgTVCGiskqXPluUHijdKfd+OVHnhThIXFB/CbytM69RpRT9eB3Wl8v2636&#10;j39K0i8LR+L6sskFQeSzDNNyNsNW8dP8vd84zXgVRiY9krbPczXo82dugDCKByXEWKIAONvMUOXX&#10;X+mDndS/XbqdlDEnwt92fG6G7fItG4M9NgsPhFtDMjfMFfLnmvOURsqmGzOlB8x3ShL0c3i6NlFy&#10;Nhvn1wrIN2uatqZNjtlQ7nzq1vi21lHqHSOiCPoKEAWQPy5iRNjZpaQrl1KMKNCUSy/RiyNLxBDx&#10;NFofeNJKwaQ8Myy4jBUKJ0NB/9gt9l8/+ojhIF5+RgsjghKdNZzCTen1tN8TXP0trbIp3NrDUMh6&#10;YSxIK52HU9qhXDKgyDE6vDtH0fU0OHN5K5CveW9NSPm+PoUPijs+yNIRWvLTZp/tJAcy1wafQrVT&#10;HqMH0i47Ml6wJkdKvralfeTg/uadCh8RYIzhlyJqPpCpvORovdJ3vlCIFwp/vlplh8bXm3wgQR+6&#10;T5IJg9LcyocS7I4oP+OHzBEZKp9xkvGjncKMN/l9HpdsY0D06+n1AHMLjLOsI2kjIzP3qd5w0se+&#10;ZpX/0/Cgk8FLRtYnxl/GX8rty0751zNKrj6Fqv0Xq72E7CnehZrDF2rdufDmN7/5fMn23FOf+tRz&#10;tX6snzx5cr3WDl9ROlv5zla+syXDs643wnSA+PWat+slz3Ol41FsztccruQXLtScVId61dfq5/rp&#10;4Thm651hQMxnQChT2X2ZGfgmk0XGYuYplyeHdh58ScViWrLYNQ9uRG4WFj9+Nwo3Owu3G53FHy6J&#10;/xKm8uhlAvHvBX/bwYIR+eEnsls18JDFKzLZD5A5PrhkkYV5TmQspL8t7G6ubvDq9yUjTw2NJWkj&#10;m7nHxsAl6Bcy55rj+sQN2LW5TomiKOVrVfpJ34T0WcpwzW+M7ed820tYz9K2tMeRFk+PrYcU2Txg&#10;sTtLZhR+CjGlnT9ypAwxlinZ5GQ3gOJoZ8KRGceIPASi2JIzRVy9FHnlqRdRsOWJMcDwoEhTVHP0&#10;RvmO6KhDOn7l4MF7BJ5qSxOe8a9sfPKDB0We6OpPeYW777gfuAdQkD3VZ9zglSItjx2NzOOtkDEk&#10;PcVPmYyJtBNpN8JjdsPwpB4Py+y4M56UQWZcY9h9i/KfMijrKUuf6QOfj3bUV1kelOFZH5M/XsyD&#10;GBKMEfUjciAT+Sj37rt2LOzoGAsMNYaPtnhA4its5o/ypQFtiOGkD8gXj/qKgUEe5Omrau7pmXtA&#10;Zr17LcP6AVkv0gdgHGe9gcSZU+aN427GoJfrGc+O8kljXMubclxDxtv1JL+tUO3e0oCoeXu+5Ltv&#10;BsS1f3e4BlCdteG7pBAHFjFPK0wkk8VTGDcRCxlk8uwGmbwUvHza1QL+8pe/vD3FoQxGCa2xs5iQ&#10;bjJZ7AYGBg4+zF1zGCihPiVLMTWPc7P2ZNUNG/I0UJ5+XbJeKcuN/HpD1jdrHiWa0kzZ1FYyIAvt&#10;jwJPWReeNTzGGbI7S7YURcqkJ/rKp9wqR7hPcPsKkz+Zkwas68qTRr2eTHuC7n0Fa39kjz/GOfJ0&#10;HZ/yilevo0nWdOXn/yuUizfrvM/8+o8CSran4B5KgXTGR/7QjB/vngKLoxTjjbsd8CIPvrXBv0Hj&#10;x/2Goh254Tv3E+2gMPpfBP//QMmObEC7hPnPBIo9QwnUkzGJd4aDNP1nzoOMf59A5uKPXLQL8OAB&#10;mvz4xY884ZfsHQfL+xh4T15+T8rJV5u1FZSfNup7/Rr5M0DIw7gKUte1jLRhWVvIK+MVssYwtOxC&#10;eXDKODa29aUxaz56CEJO0/VHHUi54q1fCRvYH1wyLWb+I7kaOO263Bvuj+QMbmQigcmhDk9W7Dr4&#10;UxoKvRuMP7vJJ1tNnr1qZtrGYLHF6o+NbOWq09dA3KDcDN0sPf0BT23AgojCi7bEnwViTmQxUSe5&#10;TReVVcFihRfobxSrwFTm+OCSRfprTmT8pL9t2fsssJuAccPotf3sphzDs+d5YD64KeuXjEfyNy4y&#10;Lx3TcExAX0nrJp1//qUw6qN+jer91wvIRzu52mYsG8NkkxdxyYYMudouDb+xb74LM+8ot75u5+m3&#10;NZIy5AtInq57wuyJNsXTXMj49zTaU35HppQj3D1HPylbWRRMT1+TB5/8+HTcxxN0vFijKaf+d4QS&#10;69r9Aw+efOt/vNuhYDTghUFjp9ua7x7AkFAfBdpTeUd77IhQlJUpnCK3U6TO8E6ujuPiS1zirRXa&#10;xXVsyE5OjBroy5GOfLUJ7/jLWBdP6bQz4IVmyj7096+sWcIcEctxJfn1I2VeX9ox4vYGjCNY+sr7&#10;IvLj0325NzAy3/S78vHYz0Np7VgYD+ZZ7lvqxpdxIP21Ps/0SdqmPaBN5JS4jAs7O/rRzo71yPhg&#10;CNqB8sVJfcpo1e/T+1rkDsqL3Iwl16FrGdXGNJLbqGQ6/om6BtINa0BUe1o5fVklq/b030tczkpS&#10;5P3bpT8dMjHsCliI0G6hfu1zQwM3ou/93u9t3x23YPsjKk9pnLvtYRLLayLjI/zjPX7xmchzwYKr&#10;b9Spb7JYrRpkhRfAx170zU4xlTk+uGQxXWjnQOZG+nsYEAcH+gTpHyD36Y2bguOm7eGB+e+pqv7y&#10;1M+T26wNytF/WQNTzvUC45h8MncplBRl6yP5CScD0H7Ko/EuT7/OJb98ZEVOCJSTvuhhzkpDceVS&#10;lCit/OoKLYM+CQ/aAOp1bZ2Osp/5iW+8OQIkH6gnZehT18rFD94yb9FmfGyGlN2POWEoMkXSiMdD&#10;0vHvBMrKjog1J+tR6oCsU6D90oF6pQP1RibqRrkOT2QhPRmTr3JSR9oy7WP1kbvwGI/KUL70kLkU&#10;WVwPcyvjBtIfZBBZCiODGMLed7AbSsfx4NI6xBBEymHsAr/+jIzSR0HKd/9LP6Ie8iTdtYDiN43k&#10;Nir5jX+ivh4mytXCoC5BL24C4NytF8Hc0D2B8TTQC1zSSkde/NXJLf1uoByTMWV5yuUTgraIhf3g&#10;D/5g+yKFF5qCKMoHqd/I8EbFjdz2ga1hfrthu3Fnjgvr4Xy54yJ2OB118dLvt37rt6590zd9U3vS&#10;6gk8ZK3IeIvSdS0jCjeQk/YFFHhtzUMSsEYLQxRIZB10LU3WUkSx5ArjR73sKUnWc2mUQ1kH5fV+&#10;eSLzHvLhX/ny4z/1QAygQHrQHu8DKFPZ6deUIZwbHoQrhysu9eJ9O7hXaIPy5OnvHSmPP7KTLm02&#10;vuQJ30F/HR7k0V9IGYEyQR5pAnWD/Glv6o4/fSUeBcpMX3qPInWAMHmNk8gJpCdzckxZ6uLv5QLK&#10;6Ou7lhGdBrQpbQ7E22lwVPslL3lJe/DE0HJc72u+5mva7oNdJGCskU0eihkf8mdO9ki4PkD8A6vH&#10;SgyIgUuwkHghzOfu7EBYdJzfZEDYhvUUw2SwQJk8WeB2CwugSZsybcc6l+ncp+1aBoSXxtzwIBN2&#10;TMqBgWsD5qv1hdsrKOY9RdGxlC/4gi9oZ86dmzfXfdbS5zZ9lSZHRPo1p1ecrlWkPf1axh/FD/q4&#10;KC2QvFE4A8oguUIfLl8vP0+iybBXfii01vnw4Kl61uYeUYxSnvheoReeYzfCxVPe+OUDfKJcB+pF&#10;fbv5k07Z2rWT/u/bK49rvPRtw0N4RKk35ffyCQ99GmXJF0iDUnf8ykn5rrl9G8SFl9TjOnWFv/jx&#10;r27pw38PZWgzN2Vwp2nxEIMm6OV2LaM32iL3+B3TdjzO+5bWGR/ecJzLOvSlX/ql7cSF43jkk3FK&#10;nvKS31Rm+rcnkCfyRwOrxfUxig8wTAwwSSwsnv65YfuCjfOmztN6QgjiwaKVG9RukW1fSoTJbpIx&#10;XOxAeEHtcY97XOOFAUGJEI9XEzS8DwwMHExEUXHj7pUSawjyNM9c5ndz9kKpPzDzHoS578buDyZ9&#10;JtNZffPfDVm5uUlfy4hMpkpd/L3yF+Sam/UTpAXrZ56SQmRNXvLwJy1kXQfh8kfxtC6nj/o8rlH4&#10;548yrPx+bVZnnvzyh/8orgkPpFW/cGUBv/rx2qfdDsohS+XI5zrlp22utUNY0kcm4TvIOBaWPpIn&#10;vCYscoGEAbmkTZFnjBh1kUfkCK7xLY945Fr5+Fe39EhcysSPuPhBvsgg/CmXX97IKZD2Wod2gbb0&#10;49dugvdrnLR46Utf2vQL7zv84T/8h9d+/+///e3Ikn4hDyRv5Jhw86SH+FCuI/PrQZbXIlrvr+oz&#10;rqj80rY8lfZoDZT2DddKf6Su22dcodK0+ivsUIU1ggprTHFhtwNHUSY2KjbaQiEsVWxXvnzYTbrk&#10;MwGEK9PksGB6ie3bvu3b2vexHVlyE0fySGvhkU+ZWXh32z7tSf2pB9ThpSV1elnM0wGLqZfuvAAm&#10;n6eUWWDxAvxpo3Ljnwv4jAzwOq1vt/LZDn196ko/RY6rrB/U1y+4eJkTqZ8bP6XKePGCo/rHZ1z3&#10;DxmHMPVPr/WN+ey9By/Mmuc+O+m9CP3Jny8I5ROYxlsIuOZkxkMU2b6ugwhjMjziO/OGv+d9ms6Y&#10;DlwHvV/6Pg9/H5/5AP187cOln5bf89XHCe/zTv09L3GnZQd9HSm3j98J5EOb5Ut8kHpgq7r6PNKl&#10;nGmevv36K9fJT+Z9GujLSNmB62kdwbLwpJ8S9OWG/yBpDhoy16f80SHce/oxEj3HNb9dBx8msLv5&#10;Pd/zPe3dKztuPt7gRWmfzPWCP1hncn9PGfzKR8oTNuWjR88ruhbkeyWo9rXPqJasNv2Ma43vc095&#10;ylPO1T14vXRzn2ZdL/mdrblwtvqsuZWnfda1imO5799nXHPMJaBMOIvpRmKgGGQIYvkjA8V10ggz&#10;QHoYDEjaDK4ewiDp0F4hg00dV1K2gS5P2iofvlMeGNS+E+2lU98e996Dbx47vtRPRpB2GrYb4A1N&#10;y2PdUyB85tEOCJ69bOlP7XyjGSgReIHIRBvTv3vF406RPgkvq0A/HqYkbm6kHm4P46RfLOdE2hl3&#10;ysvAwUX6zPxOv1GofDTBDqT3InyRx5y3M+qLTY5YWgd8YtH7EfIZa+a78rI+Wb8ZGf0a0WOMk4GB&#10;gw1zeKpnmdu5t2f9AMZZdstAnLWETpAvV/nTRe9X+WNcR6PpGd5zcHTS/2E4skRftEMx1f+uFuHn&#10;RkTabq3Vj9Gt6dlkLJyckfD0tfh+dxWmuv1O0GqvStID3FD7ClMpvEduueWWIzUQjhRzx4qBY/fe&#10;e++xumkcLwZOVJqTNYhO1o3klvLfUoz60tKtld5Xlx5T17dW2vYVJnGV5ua69vbWyVK621eYKm/7&#10;ClMNyMVXmEowh8vf+Oh4quBmZdqRqMvdw80vguWPUqYe1xH4ZnADneY3sbgmm44zuWzl+fKRP515&#10;9rOfvfZH/+gfbYq7TssgkA9BX9ZugC/lIDJTnvrwbUFQ//d93/e1owxe7qZYfPmXf3k7n2gLV/rI&#10;QD5loJS5nXx2C/WTobrxSy6RibDdymcnSD/EcMJHwuZGL++0PXy4ztiZC+ol/4xlNwzj2ctwP/Ij&#10;P9KMzPEVpoML4yXzRJ/ovx5u5j7m4GZv/jvGaD1z3MB7E15w9DlQn6PsX9iFlG0NUHbWrCBr4sDA&#10;wLUD89bc5jIAzG1rApfekDlurfdg1HsOPiPsJINdaR9kscNp/XBM24cbsn6knJS52/XB+oMf6xrq&#10;159rDSWTKLXcRtUP236Fqfro9Gd8xmecfs5znvPIbbfd1r7CVOl9eal9ganynaq+fKjoVOV9uKoR&#10;/0jle6Tk92jpeacr7sy73vUuOxdtZ6IMjPNlgJz/xE/8xC2/wtR6b6sjTO94xzsOP/TQQ5T5w9Xh&#10;R6rwI8XQkRpIR8uAoOw3xb8Ka/80XXnaUaVKc1MxdTxhxdhNxXQ7wlTx7Z+oK99RVHENFdaOMFWa&#10;ZrygKqMdYwpVGEHzt0G+WzLgqo42oIuv5goHcSbJNE9P0ktj8FKcKFnClaVclp4vEHiRiPHg+93+&#10;gMZTv5QtnXzhA8LHbgkyqfp6AI/g6xHCfMvacQaLhm9YUw61K20EbQQ7LuF3Wb17RSmfqx147uPw&#10;kOs5KOivIzfXq6hfO6d1Jmyafq9JHcYM2eea0Zl/omZYjCNMBxfGCeg//aJ/9GfmE4XAn2z506v8&#10;YRcFgGLgfS2fX3S0yf8HWMvAmoD0L0rZ0/4WPjAwcHCRNb1H5nPu/Sj6DdiV9LDBPcCDB5+i93lW&#10;xoN83m/wiWg7nE5ZMCTk9T8Q9Aj6hfKsQ7u9R+A1/HJ3W95BQ8l+yyNM1Q+LI0wl9/W6H1P+1yt9&#10;O7ZUcjlb+Rb/RF1hFDnx65VvvfrgXOU5V7r8+dLpLtS9/QL3/e9//8WKv3jfffdteYTpUkzx2EI2&#10;jIYNWuxAFENtF6Kuj5W1cqwUzmN1ffwDH/jAibo+WUyerAHSdiCKsbYDUddtB6LCbi0GPmgHotyT&#10;ZZCcqLi2AwGVtxkVFUYDafXHBXxxNvx7AoOu+GoTiR+qvuY3yClrW0Fa+U0KeShX8rkx81PIv/Eb&#10;v7GdCWSNe4HRJ8wo7TBVQJWnecraaGtLd7Xoy1D2tA5PAfBuQbDt6LOuJqN/2HzBC17Q/uQIKA/a&#10;6csf8ueTa9VtLX4u4Dd9oC689W3gzg3txIP2g/4NH3MjbcRD+NBn6sYDXuaE+rWboaBu9dmBYBDb&#10;gRA+diAOLoyTjJX0h77JmBLHBXPaV+L8OZb3tRxp9AlGx5v0vR1TX4yzI0FJ8C6FcGWDsqwTXOsf&#10;GhgYOPgwj63d1oKs367N4awbrj0E9cEFRxw9cLRW0B98kMGfA3owap2wNthxoOcoM+UhEJbw3cDa&#10;o5zcC6/le07JIsLgNqq1dMsdiFe/+tVtB+IzP/Mz2w7EnXfeufgfiEp3qvK2HYi6bjsQJZ+HS1YP&#10;lw7R/geidPhHb7vtttO19p8po2G9DIn1SrNu96HK3ZsdiBoEh0txPFyMtF2CO+64w0vPbffgnnvu&#10;aTsKZUfUWGt3jPYCdSkW/MeL2bYbUYMyccfq+hi3ymIs1OXRtqtR8c1wqDzqavVXPgkOVVjIYIm7&#10;ayo+2g1P3/EnLP6dUPHX0oOyKFXgxutMsR0I8ZQsypZ/vqx2N+rrcQ3ClBmFeTeUelDClM1NPVy7&#10;DbYdPX2kOHha4D8jPD2QBlEk8ZSytDNlzkXpG3WGb+jbMyeRjbrAIgu9/Kbp95rUEcIHWZAJuJ67&#10;D9J2fnBNSXTeNU+cxg7EwYU+MHYyhxIWv/DefexjH9seGlAGvKtlfInz1NFuhF0nRxYoEsIcgTIv&#10;/GmZeowBt4GMgYGBgYMPc9ecdW/L+mAtF26u+xM473C+6lWvavqMf/b2cMF7lD4I46Goz0P7U1xr&#10;Rz7EYm1wv2A4uFa+MKTs3QLPygllXbteUGvvtjsQJddzT33qU889/elPby9RV5b1Snu2ZN1enK74&#10;5pashLVjStLU2t52IOSvMEeWLpTRcKEMvwu1hl+sPtt2B6Kt8lsZEE94whMOl8J7uAZEO8IE9957&#10;75Gq/GhV0L7CBJW2GQjFWDMgUCVtBgR/MdHii7w/IX3bbSj+F19hqrz4aV98Kmr1Q6VrruuiFsiF&#10;yrPhu3oY3JRjxRrgxctGzPYIK3HxU81Ze+c737n4hBnYyvMVAsqWNJ4iSwfyIhMWH1xx+Nht+5J/&#10;ymfgWp3q818U2u+pAv7toDAqKBLC07ZA3t3ytx0iD/WQR98307bMCQuecRIZ9HKYG9oP2suPl8hD&#10;v8wN9WmvutXpSTUl0q6VqT8MiIOPjB3jJvM2/eoaZY7rY7tJlAD/GYP0r7XAp14dXdD/yPxkWFAS&#10;lCVvyhj9PzBwsNEr8vy5t3iAaK77/CpiPHhXyoMj64j1wG7kl33Zl7UPwjgCaRdCWcpwr3TM2e4E&#10;XQcpN2tE6twtss6k3B7qu9bXoGrDlgbEm9/85vOl7J/7iI/4iGZAnDx5skS/bhehHV2qfM1wqGLy&#10;Jaa2w4BuvfVWSc/dfvvtvsTUvsJU+S886UlPulA6/8XS/dW3OwOioFcWn3Gtiq7oM641mBYGRDUC&#10;ZffhWN18LtuBqHDU6qq85TTOF+4GtQAu8O6WTAjkBkoJElZsfFC6ZSRfdcJCkUu4T7X6jJkXi9yA&#10;v/ALv7C9/5Dy4yYPlEwWE1h5O+XhSijlKzvgR+qkNJj4jl7h3c7EE5/4xKY89PliAC2rYy+JfEG9&#10;ZMYVHndVpO144cfHKtreU+TOn37QX6vkIzz0OxB4GAbEwcWyBxXxZxxZv+KfjnNfTfFgAVEQkDBp&#10;PWDwyUbrhCeSXqQ0LrwzQQExTuy2DgwMHEyYx+a7kwd2F3/+53++vdfga0o+rmK3wXFGuw12Fr0v&#10;5aVoRoMdh1Ja2wPG/EN41hfrCCqltOVznMk6ZK3x0AFyP9kNlKmc0BTh51pFyXBLA6Luwe0dCDsQ&#10;H/MxH7Ne+jijYPEOROl7bSeiimnXFd7ef6jwZkSUu/iMa/VLRV3ZZ1yv2ICAKzEgNtyFAVHZ2+5D&#10;+ZsBUekXL1FXuP+CWBgQm1BjirtXMKCr3g8ahDuphkJuglC6q01tEnn58Nu//dvXfuqnfqq9mPgl&#10;X/IlbbKVdddu6MpNPX0deFCeMOLoedkrTNuIZwgf2kJJ8JT5p3/6p9tOBL69VJ33NqBfLOYEeeAx&#10;MllFncuADwT4uDRcV4O+zWSBD2NFuH6YG+ozZlInxdFTaJ/5VP8wIA4uthqnWQekiT/rg74Tbry5&#10;6VsX/EeMM84eiPA77uR/I+xAOA+NfvVXf7XtYFI4rB2OcTIklGNNyVNJ5ffGzXQd6tGPedhqXEkj&#10;/WZpxPeUdg8M7Af6scqfcWm8uzY+Ew7TcT0d665hWbq45h0D3xFEhgPD//Wvf33TV9DrXve6du/3&#10;YEA6933HlBy/fs5zntN0Ge85eKiAT/qTMq0T+Ox5yPzu71lZX64U8vT5kZ3Sfv3qcTV1HDSULLc0&#10;IPwPRLV/YUA4wlR94YhSO7ZU+RY7EajC2kvUFb8n/wPRendOAyLhwopp7mUGRLmlg1yyISq8fYVJ&#10;XeX/IF42qDHF3Sv0BgQ2UvxOqjEx5KFIKcNN0/fUf/Inf7Jde+/BuUDvEyhfOu4ySK88UOZm6eZA&#10;2hoenW2mKDqm4MbPqPAHMGmndNVXO5LRbjBdeFYpkx7Tvrk0XFcPMscHN301N6b9HQPCEyv1DwPi&#10;+gXFIPNPXzMkGACUCjuTnkAin3v1kMEN3dphdypPM710aWci700o0xNJaTOnMq/VZT2mjCBjqp/7&#10;GVPyKQeljKTrx50xCwnry0IDA3Mi469HPz5h2djs7/8J5yqvp6Qxb3Ldl28HwLXyxDuW5J7OSPD1&#10;JJ/jdjyJ4eDUgbXdqQPvQTEafHL+Uz/1U9vpCWu8Bwfmft69M0fnBJ4hbeKGtNX6cD2j2r+tAVEy&#10;WBgQjjBNDYjqp8VXmCpsGBAV39y9wm4MCGmQMjxt88+L3/3d392eytnq89ftUbx7SF9tXSwAgIfc&#10;DPHRx82F8N/D4mDXwU3eUSw7Km7Uti8tLpQIvOF/JzLaDciDXNSzKpksw7RvLg3X1YPM8ZGxMx1X&#10;cyBzI/09DIgbC/pTX+pb65ax4KVpRxcYDpQNrv+OECZOesqFJ5z3339/WxsdbWJYMCYoK9ZIX/Sy&#10;i2FsMUyMJ/VxjaeszVkHQNkZ+9JwXWe8KSu8CnO9Gck3MDAXjL8p9TAGjdWM8YzLZWlBHIjLmiwv&#10;fz+W7fr5V2jzz9xjNHioyXBg1PtQivu6+Wj+uad7AOAFaIaD9xs+/dM/vf0flN0Gc9sxZnNUnebW&#10;3MbDMqTd1oi41zNK1lsaEP1L1NetAVFMtuti+ro0IMBWH6XK2UHbf26oXjDyByomncUBKb/a2Orr&#10;6wJh0oA4/KwS+AI8MR4YEfz+XMqxBO9HMIa4wnve5wJ5kAvsh0yCad+gVUG/RNb8+OCSBeVpbmRu&#10;hI9hQNw4yJoIFAaKCVffCtffHjhYL6wLnlAaCz5Z/Qmf8AmNKB92G+SjzHhfggLzMz/zM+3/JhgT&#10;/mfCuIrSnzmm/vCQ6+m4Mi6zhovr88S/GQ0M7Cf68YqWjXHjG4T1lLB+HJtjjHIfuHAEKUbDK1/5&#10;yrXv//7vby9Em4PWau8nMRQ+5VM+pf1LNLLb4Igi/cVcpgPgCcwxDxLVwR99ZlVIW9UZ6tt+PaL6&#10;/kAbEJdiiscWUn3UUf5/oX0difuOd7yj6jx2rAYeI+D4gw8+eOKOO+44WXH+18HflN5Sg+uWum7/&#10;+1DXjynyfxDtulz/EXFzhZ0sPk/Wzaj9E3Wh/RN1hbcvM1Uao9LIaHxsuCEDqbl7BTdFE4IyxBJP&#10;8Tuppvhtg9gxn5/92Z9tW4KesHnJ6IUvfGHb7lOOdJABv2zyZYICPlahHPaoPmyLg7rBEwxPDS0+&#10;nlp4MvEVX/EVzYiQroZCSzcnyINcyBBfU5mtCtrb980q2h7ol4xF4wgfXLKgvM2NzI2MdU+Os/XN&#10;OB7/A3F9Q18i40D/Ggf6FgnLemFN0/cZk9ZVRygc6/RuhAcRjjH5rwmGg+NM8iJjx84FI8S7Fci1&#10;9RMlzA6o8o398BDgMQjP4RWM3WmegYE50Y/JzWCMQsZnkPC40Qe8R8Tgdn92L+AyGoTZceA35/jp&#10;JeahPOaMXQT3b2Q+2V0w5+wcmluQeY4X/rSBm/kTMudXgdSnDaGEXS8o+WawcBtV32/7T9RlNJx+&#10;1rOedfq5z33uI3fdddfifyBKNqcqX/s36rp+aCPs4covvv0PRI2LR0uH9w+hZ9773vdWt6+v33ff&#10;fQwM//9wfsPFSzMqOiL7i036lSi9wA3tmQGBhF2PBoQJnBuom6LdB1v2rHjWfMnlg8oRZoImX4CH&#10;XknNgjE3SuYLwwZflABw8xfnhs848pTRUwoLjYXJ9dwgD3LBH74sHPsBcun7JjJaNfQHPrhkMQyI&#10;gTmhz/v1MGuXMcgVlrVDXNZQoFzIL1x66wnXbi1jwrriCIXx5Nr66f0J44fxYH3x7pivPjle8SEf&#10;8iHNpexQhKxD6jAG+yelWwEvIdiv9WRgYCtEFzCuuQwAZH4wDswdeoZdYO81mDs+XOC+bGznXukP&#10;H80V/+fkqKFjyN5nNLeiX5iv7iPmsTmNMu+n878nmNuAwFPq0x7Xfdj1hOq3S4tSeUMl/2FAIGHX&#10;owEBJlFuRKx/k9wNMF8pyESttrXBL0x9JrnrQJjFAvCRfHOj558/PDlSgEewSOHfDZxcLGarUF7J&#10;g1zwhJf9uuFbVPu+iVxWDX2ADy5ZDANiYNXIOqWvs56BMaLPjRMQx5/5knUFrJHWFEpQDAjHJPNO&#10;hLVH+cZR6kPGPMOBUmRnwjELT1D98+29997b1lwGB9qvOTowsBnMB2MagTnDL9w8MsbtKNhNMA8c&#10;92MUuDZPsvNg/khr3MufOWg9djSJkW0O5LPLPnjg3m2uuGdknsrHNccQv3mKpAmfm7lz34+Vjxdu&#10;/NcrSqaXhFreUPXHMCCQsBqs16UBYYJDnsiblMmrXGWCCe+mJq7k9UHlSysNyIOfVQC/WQhK/o03&#10;rnZZfPjxiqQ1ifmFzz2hyYNc1EN2cy9Ym4Ey0/cNXvYDZI4PLlkMA2JgP2FsZKcy/e7hAmTdE5ex&#10;M10vjBF5QgwHT1IZFIwJ70dQloQ5/sTgUJ/xaOxbnxgSFCVGBeWJIUFZ4vd9evMEb/iRB7nGyyrm&#10;z8CNDePafdNcsT4i1+YEI8G1OeN+69iR3QTGtHVWmB074x+ZH9ZZ4934NuZRduccS3It3rzo75eZ&#10;h/jJ/ZxfGH5AeiQMX+ZH5mYoWMX6bp6Hp74tgJfr6R5T7YlwF4p69cMwIJCwGqTXpQGxV8DDfhgQ&#10;UP23aG/1QeMDURDdbBM3TTdVCPYaeLC4qZNM5q5vM1hM+74hk/1A+oZrQV2FApS5kf4eBsRAoL/1&#10;tbERNwT9PBEfxG/8GlPGijDlMRCsyca59yQoVxQnipRrRoR3s/gTTxHjl9e8sEuBPHn11DUKlYc8&#10;XEoW44MrLF+OAnygfq3peQ+SDuQNTRF5KG9a5rL0W6HnYyf5r7T8rdDXnXLTz309vX87HpMflqWz&#10;9k/lBspNXnHJ2yvCELn3SDvkkb5XTKUX35e5HaRPO6d5jGEGMMPA+LR7YOctO20oRoOjScY4WFfN&#10;DWPVupr3gYxZu2zGrfFtp8HaLL10xjKSV7i1O/xpq/aFhE2V8iuFMoK0vZeBeqAP6/3JH1ccniL/&#10;VdzfDgpKBhEmt1HJb0sD4rWvfe2Z6vthQAwDYhgQy4AHclEPPna74F0tKDZ93+BlP5C+4ZLFKhbY&#10;zI309zAgBoIobMaGPufGH5qiHxeZ28h4FtfnNaZShnIZCxQxY5Ay5kktpStGhae0iWNMUKZ65Yrf&#10;uXLX5jHFzLWdCpR0/Fn7xFPWkj/K2VYIz8vmgLjIKG3eL+Cjr38/eZkTvcy1MfcR49f1Tu9j8jNm&#10;7QxYh6139AfXxpvxyc21MclvPCYPPqLMG6vySyvMWLOzYCeBwWA3LUf0kHAGhDhjUH0B3lD8oG19&#10;WE+wV/29WTmpZ4qER+7ypx+mdKOgZBJhcRvVGBk7EEhYTZBhQGwBPPRK6nY3qb1E9d+ivdUHjQ+U&#10;m2jipunmnuB4IBf14GMYEMOAGDh40N/IGIkf9QpOj+nYkFYYMsZQ0nCN9cx9dVC4rNvmAhepi+uJ&#10;LkOC62XT7F4gT4Pz5Fd46jS+KW8UMwoapY3B4AkvY8K1OIYE13WMDnmNeTyn3fz4Tfk7QfL2MgxS&#10;zpT6NPH37rJ7iPCkwecUiQN17AbaEoTnHpTmoI+fpsNT5JJ0yNrUtyXjJml3cg+VtucTEhayrhkv&#10;DAHvITBiXTtWxzDIDkN2wpCxJl/KwIs1ktEaw9U4EmbMMRaQ3QVjLIaqdDFo+zGmndLwK58syYOb&#10;Ovv+lT7o/btByk8fTDENn15rH16UY75we55vJJRsIhxuo+rDYUDUgG7X5Q4DYgvgoVdS8bMKVN81&#10;N+2tPmh8oINiQKiTTKJErBpuBH3fkMmqMJU5PrhkMQyIgYME/d5T5kwflmvIWDG2EL9xEzKeEufa&#10;mDcWs+4Yc4lLmOsoc54AU/T4Y0BwxUfxY4wIZ4CoXzlRZsJH+BWuToYExY7ix3UtnN+c4JqbyuAK&#10;42ovV7x1RL7wvRcIn3G3Kjuy3gqU0aRZlpasYZomrvzgehoH6Tvow68Eaeuy/Oo3hkLWMv2sz41N&#10;FMMT5TrxxgW/8WOsMCCMJ3HKNh7Uj7SlJ4ihkCNI+pufQWAclP7Uwvr3FowVbenbpTy8pw0Jd81N&#10;29PfCQsfiZ+6u0VfTvjtof6+zlCuM88Q/42Mkl8EyG1U8hsGRE20YUDsAHiwMAE+8LMKVN81N+2t&#10;Pmh8oGFAXIKFuu8bMlkVpjLHB5cs3ITmRuZG+nsYEAObIWtJ74aMn56EUcLAWDG2uCEw7qQxBqWX&#10;xriP4pFyEgfCzBFjMeNWfJB6hVMGKYnOpefJMiWRkUFxdDRKfK88UjCzLhnz5iCF0I4FZTFknRAf&#10;N0YEN/kokJnH8iRd1rpeJmk7N23t5bWMtLW/7ssDcpjG7RVSd/yo76+Ex10WH/4C4cLSf+Shn1HC&#10;kT4SRvF3f9dv+jOGAr80+llfJk5Y4oXrc2G5hvSnPqP0MwDsJMQY4LpOuHHBaODmnh559xCG+j5G&#10;2hnSfmHWWOm0q5fPVohMe+w0706wrHxhaVffpoRpQ/w95EtbbxRUeyNAbqPq82FAIGE1sYcBsQXw&#10;0C9SWWxWgeq/RXurDxof6KAYEOrBhwVnP+Bm1PcNXvYD6RsuWbiJzY3MjfT3MCAGeujrzdCvG8ZP&#10;T8KMZWmMqz5tT+Km8cnfjzHXYF4Yryj5pmUHwvEQpZFrZ4LRwC9OuGsuhY3SydjgSosXc6QnSmzC&#10;QZ3CzA9ueFA/Hq0p5rL5xJDgxz9llJtwcyzKq3BuynCt7SHhWbs3i+/dxMcVnvuh/JFleE+b4oa0&#10;O+HaO40nk/TfdvHxo76fkLy9AZD+kSYGROoQlr7Qvr6tEPmQF9c1kK90XAZAjAM7BfoDX4zH7DTI&#10;z43BkLDUE+ALyBPS9rQ1iF96lHjkWj19XO9C6s110safdl4tUhakLXED10hdZJlxFJoiPCLpbxRU&#10;eyNMbqPqy2FAIGE1QYYBsQXwYDEEfEwXnTlR/bdob/VB4wMNA+IS3IT6vsHLfiB9w82NbW5kbqS/&#10;hwExEOjnKTbrd2mXERhboShT4pRlzBl/xruwPq3xPw1LmfKGlBHq+TOXEh/lBlJWrpMGXxRViitl&#10;NUekYkzwR5GlxHoCbk64x/RxrtWNV2WaY0idqQ95io0vc0pbQ67xYy0C/vAYF7I+9OHxQ+53Ce/j&#10;ESV4Gg74RtoY+WtH7/bxSdO7iGxgGseF+JWZNTjGgTA7BOLJTljCw3/6NPd28uiNMIYAWVL0UeKs&#10;a9KXrtPSZWdB+ryPoMxeJurFBxeE4ye8gPaAa3mNBzymLEhblKPupA2BclDqSrlTKBv6+N4fvq4W&#10;ykoZeOMP9WG9v4+fIrxtFn89o9qejuE2qrE9DAgkrAb7MCC2AB56JRU/q0L136K91QeNDzQMiEuw&#10;oPd9g5f9QPqGSxZuMHMjcyP9PQyIgUA/Bzvp7z49UICMq56maQLhGVfGIbJ2u0bGaNYH5SLXKVd6&#10;19K6zrgGcSknBOrry4WsBcqHGAXKC6RBvV965XETZmdDWfJnl4OCnLQMk6QXHkp53Mglskt7QVpI&#10;WJ8OqTv+aRzK2q/9vQwSnzbz9y7w536K0me9rMl2Gh8/pL+4eEHKRNL0BpayEEMgT/+tT9YlSj9X&#10;vHzycPEoTP6+7pRnfeXn5l6YfMAlA30RPsG1cNd92rghdXClT5+FN5TwxKkjFPT+KcLXFFvluVKE&#10;HxS+U7729diq3shnqzTXM6r9mTzcRtXvw4BAwmow74sBYZEFkz+oetpAB/FZaKUx6LMQVLvaJBQm&#10;nar5hfPHtVgory+zr28r9GndQJSVxUr5eAVlp+k9X3uBtAPU58aCDoIBkUUwN439gD7CC+Bjp327&#10;10jfcI3RYUAMXOswVkLGWFww9nqIW4bNxtp26ft4YX05/H39ievTZP4lb087gfuO9c2cZgyFsu55&#10;B2OrePeLyCskXBiSdhqH+MUrJ/n7uMTH38dB2ph7g3UB9cqvcGvlND5ppvF9XEj5ieMnbySfMMeJ&#10;rE3CGAwh18JjNKDwCmmXsreC9Qx6WfCHtss/N9KezZB4vC5D+hOSdqsyp+WQKZCDfHFDAztHyTbC&#10;5Taq/tnSgBj/A7ECA6LKbAPfgsN1UzDQXVsUs0hYlIRPId5EsdirWjr55N8M6tkpm6lfek+iwBOU&#10;vnzlwRU2fcfo+SUvNxZ0EAyI9Bc+tpL5nNBHeAH9j5f9QPqGSxZulHOD/N2A09/DgBiYA8aXcRMC&#10;6yz04X38bqHOfpzG369xwTQO+rBl/u34NIelUY+2hlwjynD80/iU3bs99XCdPD1l/e7j+7IZKKm7&#10;D08bzf/4lRVKWJ82afpr5fbX0/jUB4kns9TT5+/jEgbTcO3o27ITSLuMlHmQERlsBnLYCmlfyunl&#10;yiXX+EMHXSYHFTWeMiC5jap/xg4EElaTfeUGhAUGDOpkqzouG+QUMoqPyUD5ka6PV4a4auMir/QU&#10;SW7SJi6TaqeQD5TPgFCGG0fPgzTi04bwgt+9QF+2cskEDQPiEvQzXmAYEMOAGJgPxk5gzEHWu97t&#10;08U/Dd9uDCZtn673p/5pOblO/NXCvALl9ZSwnr8pJXxOaF8v9yA8rHIdDB99/0Z+4dO9On7ppven&#10;5J+Wsxn6/Enf55tb/nOg53lZm3rkfksO8nHjDwW9f+DKUX2QTuA2qnF8oA2IebW/DUSJ3w+UoBYD&#10;HvQRPzf9RSFElLHeUAj4ky8TKgtXlFokjLKV9vZlbAc8KoOb+pUV9PHx79XiHTkcZFwLPM6FG7nt&#10;AzcerLOhfs2zviLrXkh8KOlQ8vcwj3rKvaFP3/t7miJlJH+f70rA4F5G1n6uB0pbkXckQt6hQF7m&#10;zgvd+f+LzdJ4CTkk7TS9I1B23pEHF1M+l9XZU+JRykw9KOmSf5pe/XnHhDulvl5pw6N7cO7D6euE&#10;of6evhVJF0qfHyQs47mn8NzzPr2WLmPYPMo86+dbf93Pt76ugRsPKzEg9hMGfwa3RdlCkGuLIphI&#10;fTqTI5NLGtdZQEA6kyf5xYHwvpydIE/YwcKmTNfKMFmzeKF+4RsYGBi41mEt62mKhFkPURQc62x2&#10;AqPYxM+NP/l6Cnp/0K+3aDtE8QopM+5OqM8H2qveKLpTZa1PgxIGkWHikj91TMtAkR3q6wpJAz2v&#10;oa3qDiU85YB8obRzs/SMAfdDaRLW5xeX+7p4fGUMGB99eSH5pm3ZjKZ5Dxqm/C2jZYj80k79HrlF&#10;dh6o9nNpOg6XYSd1D1w/WIkBYeDtN7JA9bx4AvIf/+N/XPu+7/u+te/6ru9a+57v+Z52NIP72te+&#10;du31r399S5MJlomjHH8s9HM/93NrP/iDP7j2qle9au1Nb3rTYiFDsNVECzIxQX6Trg/LBEfiGByM&#10;DAvrXk3QnfC537gWeJwLN3LbB65vTBWNXE/DYdk8sE6irJlRdlDv79OEsqZmzUbTa3Uuq7fnMXmm&#10;YWi3iILdK9lTSl38Sdsr1j1Ny+nRlxNKOdNyswMxRcqYUo/IFPV1oWmeKb+o56XvS+XJ16fpyxKf&#10;e2n8id+Mki900LCM554im8gJ9fNhK0reZe1fVhcKptcD1yeu+x0IiwwY/CYEUMD/x//4H2uvec1r&#10;1v7O3/k7ay960YvW/tpf+2trf/kv/+VG/F//9V+/9vf//t9vhsSv/dqvLXYbwMIk7NWvfvXaN3zD&#10;N6x9y7d8y9qP/uiPrr3rXe9qi9eVTJxMbuDG6ldOtmazUJvUzpxP30sYGBgYuBZh/UObYZnyMkXi&#10;U1avHOV4anYrppT0KPl7Cvr6+/U9Sm2vMPXxCb8S6hHeNqMpv9P4admRVSiKNkpbekzTo2DKK0zT&#10;hq8+DMLPlN++LdJGkU1/hpJGGeE77eiNHOjr7uvv+20zCh993oOEyGEzIivjPG6onw/iIv+9amPq&#10;H7i+cd33sEUATAwD2rnJX/7lX27K/7d+67eu/fiP//jaL/7iL679+q//+tpv/MZvrP2///f/1v7v&#10;//2/a//9v//3tf/8n//z2kte8pK1//Sf/lMLcyYz8Hm9//bf/tvaT//0T6/91E/9VDMoLF4mpgkJ&#10;08V4GfBnseOawCa0cryoqs4f+IEfWPuxH/uxxrPdkCD5BgYGBq51XImSZu0LbYcoMsuUUNQrUVMX&#10;XQ36tmxHfV14xKvwoPcvU5KjPE9lkXb3SnKQusX3cQmLi6JY5jqUMsIPCi99ndIErsUlLTfhfRxK&#10;+9C0bCQ98AfhN33oXrwMfV3bIe1MO/r2HARk7FwpLevXtI180g+boZdJkLBp+MD1ix0ZEJRX8GKT&#10;J+IPPvhgu3acZjt4CmARAJNWniwIm0EcSr7dwCQJDOxf/dVfbUeUvvu7v3vt53/+59tCc++99y7+&#10;pt4/T3Lvueee9lIW4+Dbv/3bm8HhX0fBBJTuoz7qo9Y+5mM+Zu13/I7fsfakJz1pseBlAmmnMpah&#10;n5zKc0022u1rNnY8HK365m/+5rVXvvKVaw888ED705z+HQmTHiJP1JfLn52TPjz9FvlaMMJzwuxy&#10;+PMd4YnT/0HKyEIO6p9eQ7/VLT51gPEUJK98vdxSfyBdyp4baVPknYV2VTyknsgm6PtlbmxWd8bf&#10;wMBeIuNrs/G9XfxWkCfz2L0huxN2flF2eH0FDwnL09ooXlkDoFfEEpY5i8LnZmRttDajzDPh4a+f&#10;ewlPHEo5U8iHwtuUP9Tzl/DwHZ6WkXhpIflTRpA6kn5ZHjwlDBLWty98SzctB/p6+zThdRnkUbb+&#10;3A7KDAXyh6byRYE8fdplNG2TsGn7+2s8I+MRZbxuRhmzKUv5W2Fa/3ZIO7Yrd2AeRO4ZQ9MxL2zZ&#10;nKCDIadcloHO/4Y3vGHjanPsSAOgKEP+zZGCDRZWT/Sj7FkMsyDmejpo+wGH+skTZNKgNB5NMc23&#10;DMoAaSnhBPM//+f/XHvrW9/awr/gC75g7U//6T+99uIXv3jtX/yLf7H2z//5P1/7xm/8xrWv/Mqv&#10;XPudv/N3tnx2GrwPwfggcHw/7WlPW/sjf+SPrP3jf/yP1/7KX/kra89+9rPXnvKUp7RJl/bzm8RA&#10;kScP5VG+p7yb6G5WblrkqS67GvjM1yh0OJln4evribwy6TNglAlR+AH/ccNPkLIhfRRoS67xob4+&#10;vvdDjBcLHYQn6bTF2DGeEucalJs8+AsF8qdf50bfxn4croqH1BMegCx6XuZG2hke0h+rqn9gYL9g&#10;PQxFabP2IWur9XZKfZ7Mlc2oR8LMq7jm3Fa0Wywrcy/J2rEVLcuzl7RbLCuzp76v0n89ErYZkYEx&#10;M5VLKGMt4y5jMDRwY2M67oxJsPYYV66NI9fGj7DEo92ilfaiF70oM417GRVoD4e5ZUAcKYVPHnS0&#10;lMGjFX4MFTM3VWMaVdxNNbj5jwuvBtxUaZpbDT1WjTDy238+KKNwBCk39RWV93IIK2oRGy5nRyDg&#10;9773vW1H4Ud+5EfaEaEP//APX3vhC1+49oVf+IVrn/7pn952Ez76oz967RM+4RPWPuzDPmzxZ278&#10;v+W3/Ja1T/qkT1q77777Fp1CQY7Sb8eCMkwx1qlZFHwez1EkR6T4HX1685vfvPb2t7+9GQXV7qaY&#10;44+B8e53v7tZfq973evW/ut//a9r/+f//J+122+/fe22225r7VCmOuXjVxfFm6GhXMewkPcxPN3H&#10;R9JHXsLw/ku/9EutfHzhQTvw97//9/9uhpby7DpIr21cPGrP//pf/2vtLW95y9o73/nOZlTJr56+&#10;T+JnoDgaplx82cHSTnWpO0/6yECeyBcYHAnv27BqkDNeILLfL0QmeMDL3EifRPbG2xvf+MY2DtRv&#10;bjCo3dAy9mG/+mpgYK+QcW+uhYxv1IclfOqHhC0j6OfWqpG694u2w7I8V0L7gb7+ZeOkp9xL0LJx&#10;1cejafzA9Y26z/szNvfVi9XfrARP7S489NBDF0p/u1B62vkKP/fUpz71XN2D10uXWq+065XnbIWf&#10;Lf/ZGkNnqxhPiYWt1xgSv176/HqVc650S0dCztd9vZJfuPCYxzzmQunHF0vXu1j6bqu/cLllXPi6&#10;r/u6KzMgyo3xgI5WBUdLsTxWCk0zIIqxZkBU2ptcl9/j74UBIa4acqyuj3FL2T5aYZX0kgFRflTR&#10;bWYseKgwfOS6McXdCaLQA0XX15Io6MKe/vSnrz3zmc9shgQlllKNKMOOKD3ucY9rx5N+7+/9vWuf&#10;/MmfvFadtDASKNe+wPTSl760KVPKu+uuu5rRwdIDOx6MgJe//OVr/+bf/JvmvuIVr2hffrLD4EtO&#10;j33sY1s+TaZQSy8NA0IayhpDgwJuR8ICIo/dIHmQcLw4luW4k/cm/MnXT/zETzTF3N/9Z9eIAaAM&#10;Bsf3fu/3rn3Hd3xHM2ZK/m2n47/8l//Svkj1/d///c2PJ3jCE57Q2mU3RryvVWmHY2DSaAN5BboI&#10;b+TpHRPpv/M7v7PxhkeycCyMDNT9+Mc/vvVBjYsmS/lRb0Bk8dwP4OkgGBBkYfxx8YCXuaHt6ko/&#10;MEyHATFwI8CY3wxZo5D5MXWRubAVZR4nXyjlb1U/JO1cUP9uaC/K2A3tFtuV0fd33J7y1Hcz6tPm&#10;ug/fqn/n7vuB/UeNvy0NiF/5lV/xBP7cR3zER5z7mI/5mPXS99ZLX2RENOOhdJaFIYGquGZgVHgz&#10;Ikq/nN+AKCvn8D333HP4ne9855FS+I7cfvvtzYAoRYIR0YyBur6p/I3quhkNxcvxUiBvKmZbmLjy&#10;23loRsfZs2dpP3YxmlFSYUdKOTpcLjpU6Q/V9SF+tOGnyMXdlqquhUsZp5R7ek5xpVwLE0/59Y6B&#10;Cb8hsMU7Ed5v4JrYlDfkCb13FCjaFGgKsN0L71OAen7mZ35m7V//63/dXsL29N2uhyf2yI6EMIZA&#10;dhi8JE3pZwyIo3wDw8f7F29729vaDoidEumFe4lb+n//7/99e9na7oPyPen3lF+ZFDv8q4sc8G/n&#10;wedn5bVDkN0HRoFwBgsjA5+AR2WK8w6JY2DqsoshH360nUxjQKk/n7plQDDclKkt4vBPjuTPKGLo&#10;kL3rGi+Nr77/QHj6QPjcpJ7wgNSPR2E1Pi9LOxelrZC293xM0+8lKV8/uJmpV536jVHIiDa2hgEx&#10;cL3CPIN+LPOHeuS6j58qiVOSpr9epkTyb0bT/FOa8jOltG8zbBe/W8xdPhksa3eIDKcy62kq780o&#10;aaduHjZtRniY+nv+tsNO0gxcu6j5saUBUXrc+brvXmZAlN64Xvfss3W/brsOiL/u56gZDxXtxdT1&#10;Cp/XgCgF8HAphIdPnTp1uCybtlNQbTpy4sSJo6WcHq1K7SQwCm4qd2EsVF7Xx4vRtvPgOgZE+ZsB&#10;UddtB6IE0wyISt8MiMrfDIhNiGITd1sFyiSu8pqyx1igxFN8PD2lzFKEKMaUa7sH8uSokbIpRUgZ&#10;SLyy5PU0ngLt+NJv/a2/de3jPu7jmtHhqJSdBIqzrzm5VoadDWVaVHQKJRof/BR8SrzdAGGe8uJX&#10;Pukp5o5SOUb18R//8Y0XuykMhx/+4R9ufEjLCLJLIp7xYPdC/eTwIR/yIa2NFEDKv6fIZcE2vij9&#10;jiupX/u1U5jjRtILIzc7DgwA8aA9jDHlM6IYAmSgbkYGGSB5QRstkvIzkNSpfHXJyxDRDuXmCJa0&#10;2gPpgxonC//cpB78oPDBjwfusjx7Teqdth2m6faa0k5jNK4+iwFhXA4DYuB6hTE8pa0wTbPT9NbE&#10;KZlH1v6tCJblDW1Wdmi3+bcjSBuvhpaVeSVEhsvCQ2S4LDzkvjSVeU992mV1acNWmLZ3imn8lAau&#10;b9R9/ooMiBqvzYCobItjSzUum3/jmtHQqMqzGzGvAfGEJzzhcCm3h++8887DZQwwHI7cdddd8rUj&#10;TIVjxTRqR5gqvO0+QFV8nF84qmtxjjvlGFPbgShUdNM62jsQ5T1cYYcqTV1WQLmowrky8G86aXsS&#10;X+nbZHPNTzGnBDMcYgxQ5inhnpLbOUCOBlGuKUlceQMGhqfrFHG7F96bYEBQ4O0A2EnwNN+xIEel&#10;vuiLvmjtBS94wdpnfMZntCNRjAGKmHoZL44IOSLlKXyOQVH8S+ZtZ+PzPu/z2gvfjlLJi3fHnH7o&#10;h36o7SZ86Id+6NoXf/EXrz3vec9r6bzTIR0lT9qSdSvfLgGZUPq1124MeZDPE5/4xLXf9tt+Wzu2&#10;xa+9eGR0KUM+L9T/nt/ze1p78UrJVBZ+axC3F8kZVAwI8nFUiaHCQMKXdnz2Z392aweDQfulJWP8&#10;MXLyvgXgKy5++r7cru/3glKHOmtuLfiYppub8IHCByRsWfq9IuWD/k3bjRc7ZN6BET4MiIGBy2Hs&#10;73T8S2euJU8//xK2GUGffkpZIzaj7dLspIytaLv81pNl4XtF1qRl4aHIaTOSZpncQ33aPnynuJK0&#10;U7in7yb/wMFH9fG2BkTNoWZAeAeidKdmHNS4bYZDpW1HmKqYhQFR1233wW5FpV3dOxCl6H7QS9S3&#10;3377sZMnT9Y8bTZEMxTAddHxdlHYuG4GhMtK5+Vruw9H67rtbJS/go8crnQskEPlHuKGXBdZFOJu&#10;SxQaroXK0+8cRfJ+gqfrFHd+R3UYD16yZjw4GkQxl9ZT8RyvMWmVQ7lnJFCOnf+neH/iJ35i8yvX&#10;H9X97M/+bDMonvGMZzTF+VM+5VNauv/v//v/2jEk5VS7Gg+Ub3EUaAYJw8buAOXc16D+0B/6Q2uf&#10;+7mf297XYMzYpfDnderHPwXu8z//81tdH/mRH9naaffBLgUFXR6GiPzaY0dBG+2QeNKvTuX/8T/+&#10;x5uRw/igKDKiKPnK+u2//bevfcVXfMXaH/gDf6DxSraMELKw62BnhIHBgJBXnHrIgNHw1V/91WvP&#10;fe5z23snjC2yZWRIg1/l530U/UU2gbSu9SW/+L6f56LUk76vMdr4QKvgQR09qT98uNavy/LtFaVO&#10;fi7Z2zliQDimJ34YEAPXO8y5uD2ZE8b51VKP6TWk3s2g/t2QuTonadOyekPWj2X5QtvFb0fL6rwS&#10;2k7+2/VZ+nkzuhJkzPWEx4HrF9XHOzIgvET9sR/7sc2AqCztJeoa/81o4LqufO0l6rpPtzSlO9it&#10;2JUBcUWjz5N1ymJAyb0SUC4sCIFrVI1pE6FfLPYSyg/UUYJe+xN/4k+s/dN/+k/bP09Tiin+QY5u&#10;UJ7/3b/7d+3fqr38yzCgJAElylNziqTy8SxMPjsI0lHuvLfwkz/5k+3/HBDjxK6EJ/Vf/uVfvvY3&#10;/+bfXPuar/ma9tRfWerGIyVaGcpVDyVcueREmbczgPjl8zTYi9r/4B/8g7W/9/f+3to//If/sL1U&#10;bafFDgLepbejAcoxMNRF+f+0T/u0ZgCoC8jDew/KBrson/qpn9oMHe1lhDBIGDyMK0aKXRnll1Hb&#10;dlU+67M+a+2P/bE/1j6L+2f+zJ9pRoPdBdA2ZdmF0GbHmEB7NwZsKwef4oWJI1/+pJkbqUebe4JV&#10;8KCO9FWwqrZvh8hhYOB6hzmXudjTbpFyN5vTffwymhvL6rwScn/ZiqbynNKyMq+EdotlZfa0DNvF&#10;Xy2U18tmr/WkgWsPGWfRm6Zjoh8z4hKf+UenXAYPgj2M3g7XvflKSIQY8FOOKbOetDtaRJH/qq/6&#10;qnbE6PnPf357Sv67ftfvakouI4IB4D0DT8sp/0DRVhbqlUodRfFmpDzrWc9q6exkMEAo9d/wDd+w&#10;9i3f8i3tC0S/8Au/0J7UU8K9HK0sHUxJ9lQ+yr40diKEMVKk064MGgo2I4Fx4gXnb/u2b1t77Wtf&#10;244nCReP7xzbwis+lcVQwa8dAEZBBhjDgRFABvziGQrSp35tY3wAHvHLqFQ+48nOiuNO8npi7Z+9&#10;8eXY1Wte85p2BItBqnzl4idtBnUsw1BcBwYGBgYGBm5k7LcudN0bEJRdCrmn2RTpXtGPcuw4kfcH&#10;/sJf+AvtT+H+xt/4G+2J+XOe85ymRHs6znigBFPkQVnKVHaeikfh9ZRdmY7tOH6Uz5vK41jPP/tn&#10;/2ztT/7JP9n+g+IlL3lJO+7EOMiOjnT8lPAYCb3SzpUmLxmnfdzAbgOlnoWJH+1QJgVdWdrtWjnK&#10;o8ALC5QrnzLJSTnSkBsZqo8rLPxCeAV5te1f/at/1WT6F//iX2wy/nN/7s+17S9ycAxGevzhAw8x&#10;YgYGBgYGBgYGBg4eVmJAUDD3ExRdSmqUcaDweuINlHI7Br5w5D0GLwh7cm5HggFAeZbeU3xKu/Yg&#10;ijWFmp9CHaUavBD8u3/37/Z+ydpf+kt/ae1rv/Zrm8Hw+37f72uGgc+kesfBbsFLX/rS9nUjyr38&#10;yqNI45USjm88qg/6uhg3jjfh0y6KI1GU87/9t/92M4b+7J/9s2t//s//+XZM6jM/8zPbl5LkUxc+&#10;uMpST2+AxMBKeChtD8kvPMq/PPyOTHmfxGds7b5418KXe7yTwRDz+VbHuyJPZeBLXlDuwCVkTA0M&#10;DAwMDAwMHARc9zsQQAGnEHtfwDEeXyayk0App7xS1GNYMCoobI7reE/hyU9+cns6Lq8n+uKUR1lG&#10;FF55lROjhJ9ijxzxcSzKewAvfvGLm2Jvd8OXmBwdwhfl2idPlR+jhnLvvQJlSZMn864p/MKkUacv&#10;KzF4vMvBUPlTf+pPNaOBMeH6D/7BP7j2OZ/zOc1AcnyLIWSHIrsZ+J8qqTG2pOGqR7388iA8UPSF&#10;4Q+Ug3ydyjElX2Eib/G+FOUlaS9oO7Kl7ByJUn7KBv6BgYGBgYGBgYGDh5UYEJTR/QSFlsHgq0OO&#10;DP3dv/t31/7lv/yX7Q/ePCmP0hplOMorJZsS3798nLSUaQYCxVf77FJ4h8CTdMeU/MOznQfn/j1l&#10;p0Ar1/sOjksxIrx74Qs2Xj72vgLjhhGhDoo1vvmVT1nnIkeLeuVf+XhhUHjfgGHCzxjxXxWUeC9Y&#10;e5dDGD7xo03KUHYU/yAGkfqE86NAnrgh8QwteR3JIgdtw5MvRHlh/Z/8k3/SDCm7I77mhBc84Eeb&#10;s8ui3oFLGMbUwMDAwMDAwEHCdb8DkSf2lGVfkaJEf+d3fmdTYr/pm75p7cd//Mfb51sp2l5Cthvg&#10;86v+cRk5dkMp9kKwJ+cUXqCIK1f5UfQp9RRhRolPvDqe5DjRP/pH/6j9Y7W6HOHxYjOlUFmUbnlz&#10;PEgZoGxHk5Ttab4/ppPfOwPy+FSqJ/r5LwUvJDsq9PrXv761wX9QvPKVr1z7+q//+tbOV7ziFe2T&#10;rzEC1MOPcnyI2xMIR0HC8YoYDpEDf/IyAHLEizFjJwavdkvy2Vp/vidc+T5F62iTftAeZWQ3ZmBg&#10;YGBgYGBg4ODghjjCRJGlcFNakSNJnox7wdeLvV5o9o6AF3z/6l/9q+0I0N/6W39r7WUve1lT+Cm4&#10;dgp8ttTTfaD0U34pyhRox4LsAgh3PMfRJwYHY8E/MfsUbMr+yq/8yvZuBIXfDod0PpP6pCc9qe0u&#10;MHZ8nUjZdhcYOHYQGD3y2KnwLoP/TfCpLXzg08vKji75RK0n/I5NaSOepPOZVjslwCgiF7xrn7oo&#10;+wwbJI8dAeBnGMUgCKSTF79chkJ2Wvgdl1KGtjB+vvVbv3Xtr//1v95eqP72b//2ZmR5wZyxwHhg&#10;8HzXd31Xe2G9N6YGBgYGBgYGBgYODq57AyJPzCnBlHrHh3wFyH8aeOrtD9m87Etppaj/2I/9WDvq&#10;RPH2yVMvQ/vU65d+6Zc2AyJKLQVcfI43eVpOiQb/4uyP49TFOLAjYVeAwpw/qvOkXR2UbEd5fPLV&#10;jgN+1cFg8cQe1GUnhIKNR0YJxdzL3v78zYvZyvG5WOUi6exW2OXwD9Bf9mVf1r7ty0ABPIEjU/yO&#10;eFH+GRQMgOwAaB/ywjM+AoaNdkuf/4BQhh0NhgYZ+FSudijHC+Nk69iYY13KJFtGDYOLAUZG0jCG&#10;xAM+9F38MXIGBgYGBgYGBm5U7LcudN0bEJRZT7Nz7Me/QH/Jl3zJ2vOe97z2j8gUbAq7J/A6g7Iq&#10;j5eoPeX3z8y+buRP0TwtpzCDfBR8x3Gko9BHoVae4zmU+0//9E9vhkue3jMypJGeQs948J8T3o2g&#10;wEtjl0OcF6256rBzwFVvnvYr139WPPvZz27tcqRJO0A5+BDHmLFbYaciyHsU2qBucfIgYFgoK/Xa&#10;HcmnYAGvjBbyEmdnJ+Xjz3sP/nmbDHzZSn3Sqs/nbRk0Xvr2boR44dqNF/Vl9yXl9e7AwMDAwMDA&#10;wI2M/daJmvlSTMSM4YYOCy8cKfcI9x3veEfpwceOlXLoTdfjDz744IlSGk9W3MlK42zMLaVg3lLX&#10;t5ayeGtdP6aIe6uwUuRvKQXVI/CTFy5cOHn69OkTFVZ67PFjpZAq81iFH600tGCabONjww1R9Ju7&#10;UxCyp9dRrsFnVD2x9/IyZZnyr1hE0bUbQKGlBFNqKezgaTrF2+6F9w38AzTF2tN2//1AUWYsJK3y&#10;vUzsCX6vnMvjKb0n8HY28KhuxoV8eLU74n0MT/Ydj2LUSKseT+1Tnqf/diikx5ey8KEOn6dlhGgL&#10;GSib8SKdnRafU2UkSOMYFaNAuY4dkZHdjByzcgxKvfLj07sKdjrIQJ7UxaDSFjJNG5QlDZ6e9rSn&#10;NYNGe+w82Jmx66BMeX0tSjkMPxAuL7n2fbhKMJy0BxhP6eNVQx/iI+PZWJwb5G9OqFM/2AFzvO8/&#10;/If/0OYFI9GXxoy57EBlPA8MDAwMDAxsjbpnxhrgNqp77oW6516se/CFugdTiDzBXi99cv2Vr3zl&#10;+mte85ozpY+dftaznnX6uc997iOlvz1y6tSphyvbqbr/nqp8p+p+fKquH9oIe7jyi3+k7tePlD74&#10;aOnwjpacKZ2vbt/r66XjrRcr5yvt+Q0XL47yLPgqcn+/2O7wlSh3em5ozwyIUgTb9X4YEJTQKJ2U&#10;G8oXZSiKl/heIaMgVVuaXzrKvri8O8CveiSftMIo1aAOcfKKyzVSNgrkUwYlDB/SU9YQRdsTeEpZ&#10;+MsOhXTSg3LTPmkSDq61U3n4AWVR8OQL7yCNssWBdMLUTwbqVo888kKMqfAXIwu0O2VJx698fvld&#10;yyd/4oVrM7/6IHyICw/7gYwdwEfatgr0MifnyJssMo7nRMaPOvXhMCAGBgYGBgb2DnXPbIo5b6ju&#10;uQfagPhNbfY6RTWyufqGwsUQiNJVQmxhlH/KD2WIcig+Crc44dICBSpKetLGeAD1qQvJE6Vcefw9&#10;pA0vMSB64AnUgwf5KXPSKS88BqkrlLaHd1BWrsVrfxRReUD5lPrwo33SQOoHefjDXyCsN2SkS9vD&#10;d9/2xAvTP8oDyujAwMDAwMDAwMDBwkoMiCif+wXKLKU5CnWQcC8He2kX5emuuCjL+KfgUmiFR3F3&#10;jaQTLq24KO/yuBafp9fgKXuexCP54qqbG+UZT1H48dmXA8mnfnmSFqKIxwX1pj+kdzQqclAOpAzX&#10;jhipN22M8p/45FWudCA+xkFkJM5OhjwxJvjlVbb82hY5Ck86SJ03Im7ktg8MDAwMDAwcPKzEgNhv&#10;UEQRpZSSGiWcoi+cQh0lLWmFof5FXsqtuCDGArcvA6IIB3m6D3YWeqU+SjU3fko1SJs6PeXvr8OP&#10;erlpjzLkTxkgTLuF8YP0nvjjPeUkzq4DHsWrd9rGGCvC5WUwSJ/8SSePepShTOlBfkYDfoQlv/Sg&#10;nPgHBgYGBgYGBgYODq57AyKKMWWXQkpJjaLbK9jSUWSj4AIFt3/3gRKsLIo4w6JXuCnzMUyE5Qm6&#10;MGVK6yl8/5Q+/ijLFO3wJy9wU7YyQfrk6a+DKPZpi10GbVWu9vArT7nQyyFlKQN/8WeHAJJP/fyM&#10;AcBreAR5whdXWq5y5CVPPIF84SP9lXoGBgYGBgYGBgYODq57AyKIsh1QUqNgU1Sj+HIpuYiCG/T5&#10;Kb15P0E5ID7KsLDsOCQMlNeXGX/KVneO/PT1pewYFcpPvcCfOOjzAqMh/EAMlaQjhyj6yukNAbJR&#10;fr/DIJ8ypIk/6OuWJ9fK4Of2bQlcpz9AmX3e3h0YGBgYGBgYuJGx3zrRDWNADFy7iHETd2BgYGBg&#10;YGDgRsZ+60TDgBgYGBgYGBgYGBgY2DFWYkCMs+wHG9fCk/0befdh7LwMDAwMDAwMHCSMHYiBgYGB&#10;gYGBgYGBgR1jJQZE/2LtwMHDtfBy8o38AvV4eXxgYGBgYGDgIGHsQAwMDAwMDAwMDAwM7BjDgBgY&#10;GBgYGBgYGBgY2DFmNSC8PO0/DfqXqP1ZWP5rAaYviOb/AaRJ2p5Anr0i6OtyXCS0LP1eU6BuckpY&#10;785J6uX2x2TS/vwnhPgeyZO4OSnor9UfHlZFUyxLMwctGxfxQ67notQxdSP/gYGBgYGBgdUjelvu&#10;x1yI7jY39ryGKDxB/4dgGuTPwrjCtmqguF6JDUEU3L0g6MtPGEzTzkFBz0MIluXZS1IPd6fo806v&#10;56bIJPJZlmYuSp2rrltd+QO+/Wh76uxd4eFhYGBgYGBgYPVY9nAP6OHLHvJFN/fAHO0WlzSCXeL0&#10;6dMbvssRa2gr9FYT9P5VKShRloZCdAkZfEj/9IMw133YnFhVPduhb/d+87RqPjIv+vmx3zIYGBgY&#10;GBi40ZF7cdz+AT5El5uG7wX2xIA4ceLEhu/SU8p+x2FZY+JqcBqXBvaKSfzJMxf6DkhdPR9zoq97&#10;GR/7gSkvW9HcyNgI7Re0NTysot09+vp6HlYlj9Tfu6usf2BgYGBgYOBy9A+/Q73+7ZobvTxxTgKh&#10;3WJPDIgejiyFsTC7FdKQNBYFvSDmROpN3VGUVo2+7bCffGTQhXoZ9TQ3Use0vv2SzUFAL5NVYFpP&#10;+mJV9Q8MDAwMDAxcjuhmvTsND8WAiM598uTJlnY32HPN3EvT/dmqqRGxWQMTth/oOwD2U3EP7SfI&#10;IoNtys+qeVRP3zegf1bdR+FjysvcSFvTXnX3vKwCU1mvuv6BgYGBgYGBy5FTAFMX3Ldd92FO+eT9&#10;h0cffXQj9Oqxaw0AE6dOnVo7e/ZsMx5CcObMmRaOANP5KpMwrsZxE4aSjys9f8pN4/eKItC4qQcl&#10;bE5KmyKDVdQ5pbS3D8OHvpnGxT9NPxdlAvSyCU+r4CFjL/IIL8LELcuzl9S3MzII4WWafq8pbbUY&#10;8UPkMDUsBgYGBgYGBlaD6CPRBaIboFxz6dLeVaazIP69MCDao9RSBPJIlRs6LLxwpNwj3He84x3H&#10;4O677z5W8ccffPDBE8X4yYo/edNNN91SbqNKe+uJEyduLcXjMcXsrUeOHLm14m+txtxS6W+u65Py&#10;VdyJSn+8FVqohh6r8KPqKjpc/kOHLz3mbDxBuZ58Nhcq/4bv6uApO4ESdJ66g6r4CX9OqCeUztam&#10;8LLb9u0EqYOo8eEaL0gYilzEofBcfdTC50T6oIZI4wVf4WEVUKd2ho8cuVtF2yPvjAd1RqF3PbcM&#10;tFO7jx8/3uSuD9797nevvfzlL1/7kR/5kbVbb7117XM/93PXnv/856/dfPPNjTdpVtk/AwMDAwMD&#10;1zLqnhllj9uo7vcX6h58se7BF0rv8ASPErL+tre9bf2Vr3zl+g/+4A+eqXvz6c/8zM88/bznPe+R&#10;O++885GHC5XtVOU7Vbrtqcp3qu7dDxWdqioeRnWffqR09EduueWWR++44w5fQTrz3ve+t4LX1++7&#10;7771SnO+7t/nN1y8UHYWfBW5v19c+RmEqVIRJUx4lCRKi2sU/9TdK1IehA/1R0GEZXn2mva6TVdC&#10;6t6MoqDeyEQO8QfL4uakVdWzjKbtt8Yh8yVzZmBgYGBgYODGQtMKSiGIdsQN7WgHoqyftptQwXYe&#10;bikDpu1AnDx58tYzZ848hr/S3lrp7EjYobi5lJKTZQ2drOsTZSFV1PFjN91007GKW+xAqL/8h0qJ&#10;XexAoAKl5lClrcvdg4JkO6d4aU9Oi4+FsgR7Vc9mUD4ewBNeT3uFxZBZFdSp3YgfH/iJMRUee3kk&#10;7ZzAAwL9gw+Ka8/v3FAHHowRwIf+mbvtoI60VZ3absdM2CrGiHqNBfMi4+H+++9fe9nLXtZ2ILyI&#10;NXYgBgYGBgYGrh51z4xCwW1U9/stdyBe/epXnzlx4kTbgXjuc5/bdiAKD1eaU6jux4sdiCpKmLiH&#10;q7xH6t79SJW9vzsQFAjHGCgYFIcQlGHQwhFQPqJ8CeOGxMVNHtSXifp0e0EU0r7+KU3Tz0H7VW9P&#10;vWzJJBS5L+NrFXz2vISH8BSe56bUO6Vlafea+rb2MohMluXZS0p9jAEuJCzXAwMDAwMDA6tFdILo&#10;Av29Oddcuri/W4hezX8gv8IUpS7I0+PAE9S4DK5QwnsQyioQHuLv3VUhMujlsl8IL/puGS+r5G0z&#10;maz66ba6e172Cz0faD+QvthPOQwMDAwMDNzIiI48dYGO5LoPi0GBDqQB4QiDIw8wNR6WYTulTJxy&#10;eoWpV2ASfrUUpLz44y7Ls5cUpP5QsCzPXtIyhIdl6aY89mnmoL6+1Amrqj/YjI9lefaSppjysSzP&#10;XlKPvt2pf2BgYGBgYGD1cI+OHhB3Gh6iRyP6OToQn3EF7xAEYTR+Fk+P3lLKsYiQsGXpp5aU672i&#10;lJd69oPCw07D95KWYZksgmlYf70KCuKfxu81BTsN32tKHQF/5kKfbi6Cft4FvX9gYGBgYGBgtciD&#10;vJ56/dv11ICAGBG7xZ4YEM5TLUMUj63QKyqbYatykv9qKSDoZViWZy+pRwZAj2V59pI2a3eQdD36&#10;68TPTVOE72Vp95J67Ef/wGZ9tCz9XtNm2G7cDAwMDAwMDMyL3KfjLnsIj6bhe4E9MSB6TBntjzSx&#10;gvhjDcVCQr2VxIVYS3Oir3sZzY1p+1dZN8QqxUMQnvqwHpuFzwF1kUXvZoysSkapu6dVySD9kzr7&#10;+lfFg/qmLsLXwMDAwMDAwOoxNR7ixmjIdRDdPO9B7BZ7bkD0wOz0pWr+vmFc1DeYC3NYTFP09cff&#10;h82N1KWtvWxWUTeocyrn8ARTJZHSmrgolHMiskD4dM1Fq5JR5BE+cr0KLBsXq+YhSH3qTx8MDAwM&#10;DAwM7B96/QDykG9urEYDGxjYBfKkfVVP3AcGBgYGBgYGDjL2WycaBsTAwMDAwMDAwMDAwI6xEgNi&#10;nJU+2LgWnuzfyLsPY+dlYGBgYGBg4CBh7EAMDAwMDAwMDAwMDOwYKzEgxsuWBxurfhn3anAt8DgX&#10;buS2DwwMDAwMDBw8jB2IgYGBgYGBgYGBgYEdYxgQAwMDAwMDAwMDAwM7xp4bEP3/PvgTOehfos63&#10;aXf6ndqk69N7qXQVpL5l4XtJfR19O9Eq2gqpL9fTNFuFz03hbdmfqe0XT6umtB3S9tCy9HtJW8HR&#10;KtSnzXeoc524QYMGDRo0aNBygun9PffT6THm3Hu9HiBv/qAZBb1/LqxsB6IaSUIXp42K4IISWEvH&#10;P03bCzO0WywrI2F7Uf5OsKp6NoP6r4SHK02/W6S+VdZ5kNC3fT9lkLk6nbOwVdzAwMDAwMDA5ci9&#10;Pff16LhBpwO7sX7QzTXxlX9fbrx7akDYcciuA8QYKCtp0biNsDT4IrdTOnoDowVKT6gbgm1hMgQb&#10;YVdNKSNuKPzNTUH807j+eg5KHVu5G320uA5cz01TCMNPz9OqKFgWNyelzmAaPydthpqnl9EUCVtW&#10;5qBBgwYNGnSjU4+6hoW+S/dN2IYLzb+RfBFe91uOvNFdF8ZFV86eY08MiNOnT3Mu3nTTTVsx2hoX&#10;f+TVCYLSsfDzTNxp2MANjEyOGxGTuTM7pvVxl1HiendgYGBgYGBgW+Smye39cRf+jQeo7UE89EZD&#10;b0xwXSzBRceedos93YGADSOiNShKXt6B6AyE1vCNRjdB9HEbaOHcdnUJ8bd8g+aj9M1BpW5yrIz6&#10;MbufFB72k5eDPj4GDRo0aNCga4ggLix04A0XEtACuR36h/QLxKigh2+cBvqgNFeLvTAgLh4/frwx&#10;BWfPnr0UWpg2xnVvFWmUPFFGNlMKK12jZXF7QRAX+OesbyvqsSx+FdRjWXxou/i5aO7xsIymWJZm&#10;VdRjWfwqKFgWh4aBMWjQoEGDBl0Zbabf9PdUWHKPXTyId2ve8C/07v5VArsP/esGV4vdGBAXjx07&#10;1hjaOMLUsBHWGpjGLLF62nVvUCwzHjrD4gLaCI+7pwTxp/OWdeJeU+pVV/yrptS9rL19+H7wOMWy&#10;NNc7QfoApvFzU+bh1EXhZ1ncoEGDBg0aNGhH1HTbXt/t76u5104p4dLQo1H8wkt3KOcSynC4mBNB&#10;R48eFb8rXLEBcffdd6dR2yINWEbFfBPSRkO1MMJbpNkI7/PlOun3hIqHy0i9oWXp95LUx1XXlI9p&#10;2rkodae9Uz4SnnTJ1/vnop6P1IeP8LQqWsbHqkh9m/XNNO0clHp6d+rv+eMeOXKkuYMGDRo0aNCg&#10;banXcRtt3FcXhkQo18AfqvQf5KIubzvGlN2IPPDnp9tzrwRXZEDcd999l1Vw6tSpReUbyPVSYv2U&#10;NdSEtWEJCWt+4VBhEWa77v0F5cRtxL8bUgbEhZS7F+VvR6kP6fD4E74sz15S6uuph+ut0k3L22ta&#10;Vm8f16edg6Z1T2lZnr2kZXX2WJZnL+ns2bOtTnM09QuzAIFrTzKSrtttbPnjHzRo0KBBgwZtSnTd&#10;uAtaX1+nKC783JMnT15wz73pppvy8K6V4Z5badr9muHgmp49oXaESfr3ve993MVnYKc6/nZoH58t&#10;5vJxeW7o8Eb44Sr8SLn+He7ou9/97mOPfexjj1Xc8Xe9613H77333hOnT5++udLcfPz48ZuL+VvK&#10;qrm10t5ajN5SCkXzF91STN9S7s2lcJysuBOPPvroiXJvqnzHTpw4cawae6zij1TD1Xe4rst7uPFQ&#10;/kPlL+8lnuNWeLu4Wiiz+GgC9Qd41SHtzzmUK2635W8HOpj6wJm0vEPiD/nwMnf9GzJdtBcMMHyg&#10;6pfGy2bpqt+bfy7gIfWQhz6KTFbRP2lr3zf4IBNYRf1TmZ85c6aFGTc1d1r4XEi96stYfdvb3rb2&#10;qle9qhFZPPvZz177nM/5nLW77rqryUkfIfLK2N4Mux0/28k//M+Fg17/drjR5XO9178dRv8c7Pq3&#10;w+ifa7t/Un7dB+v2uviqUnM3/M1QqPvo+brXnn/ooYfO33zzzesPPPDAue/4ju9Y/9Ef/dEzFX76&#10;Mz7jM05/0Rd90aN1D37kAx/4wCNV5MNV96nSF05V/KnSb9HDVc7DVe7DFf5IhZfq++ijpcOfqbAz&#10;pduvl27vxQjWBWK4nMcHf1EzUjboEo88lahXykNTAwId6wyIm8qAOLFhQJysNM2IKLql6NZSIG6p&#10;ht9aTMaQaAZE5bu5/M2AqHwnSoDNgKh0x6rBR+v6aLmkvjAgCocr/TAgZsCGTBftjZ+Sih8Kaq+k&#10;9umqT3atAG4H8kg95KGPIHysSj4HzYAwboStyoBQLxirDIjXvOY1zYC49dZb157//OevffZnf/Za&#10;LWyX8TowMDAwMDCwLfLkf6GcQ3kpGFw3YDsQ50r3OHfq1Kn1l770peuvfvWrz5YOcPqzPuuzTj/v&#10;ec979I477nikjIyFAVHuqbpnP1xFnaq8zXgoHerhuk8/UvkeLWPjdOnwpyv87NSAqDytTrxwi7ih&#10;Kzcg3v72tx97whOecLTCaU/H3/e+9x0vi8dOwskTJ040A6KUrFtKwWIo3MpgKGbb7gOq65vLvbka&#10;dpkBYfehGqPMpQYEfxHw9+6ewEvgxdvCgLhU/WrQK1x46A2IKKmrBp7wgexAkMky9LzPBcpyb0DE&#10;2Fo1+r7BRwyZVYPM+x0I/TMntFsfp6/RO9/5zsUOBDl88Rd/8doXfMEXrJ08ebLxJgxv/Nv1l3J3&#10;g+3G327L3w7G5VaodXDDNw92O//mls9+98+NXv92OOjj90YfH9thzJ9ru38m5S8Uc/Ou4trx/tI3&#10;2tH+CuOeK1353P3337/+b//tv11/3eted/bmm28+/axnPev0s5/97Edvv/12RkF2GR6u4h6u9KdK&#10;dxF2qu7NzXhAd95556MPPPDA6XLPVDq7EOul458rHZ8Rcb7q2xsD4k1vetORpz/96Q49L44wVXjb&#10;gXj84x9/osJpMc042KCF0bDhF3ZLNYiRcbIEw4A4WYbH8WpI24HYoQEBrnt312BAeMKcp/6Xql8N&#10;qo2L+ihrB8mAoABSCocBMQyImuML2de8X3vlK1+59v3f//1rtRasPe95z1v73M/93DZeVzEmBgYG&#10;BgYGriM0pbxzIUo7N9R2B9773veuv+IVr0Bnb7vttjOf93mfd/oLv/ALHy3/I1D60iN177bzsDAg&#10;Kl8zLOr+/EjpVI885jGPOV3ltB2IilvsQFSac2984xvPP+1pT9uVARFiSBypxHYe2nsQRcfq+qaq&#10;/IQdCDsJhZMVnncgmsFQDWhHmYSHSsGwA2Hnwc5FMyAKSw2IauThUloOVVg0khxjArztCRgQlEOK&#10;IerqmB2U4yhmjBjKIYSXVaFkvGg3Pz7IhIJafdPCYZpubllld6jGW+Mjivsq6u7R9w0+Vmnc9W01&#10;XsgkCj0Db9V4+9vf3gwIpD8+9VM/de1TPuVT1u64446FjPCmz/TdVpDmWsZ2/OungYGDijF+BwYO&#10;BNpEc6+vOdn8dc9vOxClg10om6B92bD0DkeLzr3nPe9Zf/3rX28HYr108DNlPJx+znOew4B4tPS2&#10;RyodI+Fhx5bK39wqux1fqnIfZUCUe7rc03fffffpKtPT0XZ8qepvdfz0T//0hbqvMyLwM6XGZ1s9&#10;KnFWEe6UmgFRLmrGw4Z706lTp46XFXPigQceOFnK7sli9GQxeHMx1YyIajy3vftQjRdO2zlZ/pPV&#10;mOMllOMVtngHQrnqKsbU1V6crvIOVRraE16y4C0MCQLfDZRTfCx2ICiHG3WsBNXehQFBYUfC8MGA&#10;2G37toP2q6Pno+TdFEEUAyLyFtenm1tWlOXUE8U9Mgnvq0CN4csMiBgyc0Mb037+8KHd+kH/zIn0&#10;u3pBu+1A/MAP/EDbgfjFX/xFn39bu/feey8zZvCLP/23FXY7fsLfZljF/NkK+13/drjR5XO9178d&#10;Rv8c7Pq3w+ifa7t/+vJLB2uKOfDXvdE7Dxfrvnqx7qOetLdjReU/V+Wuv+1tb1u/5ZZb1u+5554z&#10;ZTw4wnT61ltvbQZE3aftQDiq9HDle7j8jAjvRrTdidIpHi095tG6R8tDsWFAuMnnHQgvT7cdiKKp&#10;8dD4rPiL7e6NV26BO6WpAdGoMt9U4ccffvjh46XQnCxmvEjdXqZmRMSA4K/02YVoBkSlOV55T8hb&#10;jbqpBGQHQrmpB+XLS42HIi5M3V3DS9S9AbHbQXMlMMBSX8mrKYclm4WyvB/AEz4QpRAvy9DzPhem&#10;BkSMl1UjfQP4WJUBMQVZ4IPsyWJVOxB923367bWvfW17B4L/1KlTrZ+MBTwZv0ifbQfpdoPt8u+E&#10;h91AP2yFuefHbuU3t3z2u39u9Pq3w0Efvzf6+NgOY/5c2/2j/I06Lv1sXFQ+bvsCUyn47e8O6t57&#10;vvTU84888sj522+/3U4BZf+sryg997nPPfP5n//5jgI9WvEMg0dKr/WidDMgGBUMiNIpGRV2IB6t&#10;uX36jjvu8AL1mao2BkToyg2ICjj0spe97NAb3/jGQ8XMobe85S2HXvCCF1hBmhHxgQ984Oj9999/&#10;tCot/enoTV6ifvKTn3y8wk/cdtttHoV6r6G951ANaC9UV+NvLuWivThd8e34UpWF2u4DqkYdU2DF&#10;N+Oh0tiFOFwNbjsQFeYYU3piwXOhBewGVU5TDqOkUtovsbKaJ+wW8CzS/AwZPOEhfMyJvu6An0xQ&#10;FFRySNoefb45YEcGH+q2I0Mm6iQjyurc9Stf3Vx9A8ZIwpbJZC+RetJeYzIycT33DgSoH5E/MBp+&#10;/ud/fu1Nb3rT2kMPPdR4xAvgEwXi+mvjyHXmXB93NVCecvAHPS+w2/J3gqwRPR/Cej7mQuQZf3iJ&#10;fF1HJvzhDzK25kbWNOOnr3NV9QfpH3LI+kpOc6Lvg/QNWQjnrmKN3wr4gPAY9H00N9SND6Q+6yvZ&#10;GDdzy6cfg/FbX/GEj7nR38/APHWNyCMyQHhKOphez4WMVSCjfq2fG9oY4KPvK3zMzcNmMrduIGNE&#10;GH56XmEnvKU9lbeSt/TJxG2fckXll9BkzcvN56r968XDupegn/KUp5z52I/92NP33Xff6Srz0VOn&#10;TrUXpSvvI5WufZVJePHr6JL402VcnH7Xu951pvT5MzW+zlZZ5yp/O75U+c6/7nWvu/Dud7/7QpV9&#10;8VWvetXFpz/96Re/6Iu+CJ+Nx8YbT12Xv3m1orlveMMbDjMgygA49LjHPe7ILbfccqQMgSPViUfv&#10;vvvuo2UBeQfiprvuuut4MVS8HD9RZZysyecl6ZvrZsGYcHTp5JkzZ9qnW1GlofHYgWjvPxTPjIdj&#10;FdeOL6GKR44uHaoG46mtYpW+HV2q68t7ahfQ7uKhEb+bXPHS4qq+HQ2C3UKbQH0WL8iiIWxObMiz&#10;+bUfuY5M8CBN4qaYmz+ITGqMNV7UaTHRT6vqn75vporQnNBGbYX0lZuKMH2TsToXGCjaGSUQD/zv&#10;ec971u6///5mYGasgrTL+kTYsvG1Wxn24wHIQ1gwdx/180K71IfwkbbOiYwJ6Osk28ikHyd4Ey+d&#10;vNLNCfVk7GRtDQ/8c9efsaA+9ZIJnjJm8TY31IeC8JJxsp/AC0x5DBI/F1IvWRgL5BHFXd8s42kv&#10;YQxkTBgr/L0BMXf71Z/5AJkfCC9cfEkXWfR9Jn5OqEN9eMEH6vmYWz6ZvxCZADmJm7v96ujlDa5z&#10;79IvIC7xPbaTT+S74S/vpf+AcF11t3cgNsL9MVwzHuoanavrc2UAnK1xetZ7EKX8nym9/HTNm1K9&#10;H7UL0d51qHW37T5UkY42PVp8n65yHy0689BDD52pe/jZKuts6entC0+l559/+OGHz9f9/XwZGhcZ&#10;EM94xjMIGi9Yw07jM1flXzRE2MKAeMc73nHo8Y9//GFGRIUfvfnmm49UhUfL6vHHb3YPGALHS9E4&#10;UQyfKEbbV5aKkZPFoK8tebHauxHekcgXmxgQN8lfrvcfvDh9tNI2A6L87QXqyn+oyiG9D9qBgEq2&#10;4bt6aHfV04jfTa6f1GhupB3qtHip0+IVPuaGOvCg/SYmkEcmq/DE91iFbNTpRgJk4hq/eAtfc0Md&#10;6uyP8SRsbmhjxmYWK/IgezzM3f7UgQftx4f2px+E4yu8Ccu4kIa/vwbXGV/c3UC9KQuMX5S6Ez4X&#10;1JM+0PZQ+Ji7/sxXwEvfbnJJ/yWdOPwJk3a38t8O6ujnLz7CA//c9afdfd9AHgKEtzmRMZK+6Xnp&#10;+28/gB/AW/gM8Jf4uaD96jUOkGvjBOYeG2D9MFfSP/z9eF1F+yPnXv74QOKyvorP+OnTzQn8hRd1&#10;hmCV40M94SPhWfvnhHogMg8vGa+Rh3DUYyey6fNIX9fJ1AyHqqO5VUf+jTpGxLlqf3sXotKcLbmc&#10;rTXNTgIDou1ClJ7eDIkaxwwIBsOjFf9olXH6kUce8XJi3dLPMCDWy1mvOrjnK337CtNP/MRPXPi0&#10;T/u0ywyIDb4WvDbu66L8lwILwhb04he/+PAnfdInHS7D4fBjHvOYo2VUHH3yk598pJg9VkxXXceO&#10;FwM3laDbl5VQhZ0oZrwo3V6uLsbb7oQ0VeZi90H+8rf3HwpHKsxXmCprSavcyneo8jfjITxuYOHZ&#10;LaqqprRXXa0z3ViKlxaXwTonyDyDVH15yl0ybLQKHgKyyDhQL5ngTRgS36P6ZcM3L6YKCN7UHb7m&#10;hnb3fWOM4GMV7U/dkHGCD2HkMe2TvUYtKM1gULfxYGyYH+SefsBDeHGdsKCXU9IoK7QbpLyMEXwi&#10;/OEVzYmMPy4+0leu8TF3/dqfOtTZ9wGZuMYHF3p+wvOcUIcxBFlbexmton7Q7n684gNl3MwJPPR8&#10;9LyYN/uJjBH8xe3Rj5c5kHGZtUD9eUBjnUv8XFB+2pg1Lus8PlbR/oyJjBN+4yNjJGM1cX3aVcwf&#10;fKgTspbkOu5cSDvVE5lAf7+ZE5v1T8Zr+kU6bo+dyCZ5NspvGdKmkjWPMMpvDAium+b5imdErJcx&#10;sH769Gm7CGcq7Ezx5b2G9kL1qVOnmtFQYDDwtzgGRM19uw52L84++OCD5yrNuY/8yI889/a3v/08&#10;A+Kd73znha/92q9d8BDCc/ht3NdF+S8FFoRNqb0D8eY3v/mInYiq/OjjH//4o1XBTeVaAb1l64C0&#10;F6MZCyfK4LAb0YwJ4aGKa7sPNRDa8aVq+FEGRKWjHbUdiGqkVeNQxfdfYWowgEvAeGr+3cKAjEIG&#10;bnIIhO1FHVtB3akjvEDPxyqQ9geRSRmHGyF7I+8rRQ3qBW94wUOuV8FP6uL2fZO6V8lD2h6ZuK5F&#10;osXNhdQzRfiILK5GDv28u1rIH4IpL1fD15Vgyn94CR+rrL+vK7Kd8rFZ+rmgvum8CQ+rqj/gz3U/&#10;h+fEtK3hIeH9+rofMIcBf8vksQoZgTGC1NePk1XU3/cR/3S8rgLTtroOL8KncyeYm7/wgdQ1rW8V&#10;9QfhA8LLKusH9QnTL9zd6kd9+aX7NgV8w1GeT7c2pb10Xi5l/nz52zGm0o3Plb59rnhZrzz+kdpx&#10;pjNVph2I06WDO6JkB6LtSgj3p3MVdwZV2WceeOCB9cc85jEVvb6+8f4DhrZ8gTq2QrlbGhDQjIdQ&#10;xbdPrJaFctQ/Ulflx8p6YUA4ikTbPV4GwYkSattlqOsYDvw9td0HBkQJoB2LqkYerQapRy80A2IJ&#10;9ZheXxV0YMnusqcf1TGLuKsZFFeC1KsegxIv+sGCgfYDePLUEC81uFrY3HLYDG5w+IAaJyvtGyAL&#10;dXJrbLcw7wUkLPzMjbSXSyape24DosdU5vggk5q7jRdUC9NGbE3i7qmMMZ1xrpzMufTt1UJ9ykOg&#10;/J5HPMwJ9fZt1CYuHtTd8zIHtF99oC68uCbXyET/hI+kl25u2QAerCXqNG/wER7mlg1kPKpP3+BH&#10;uzNmhc+J1B9Zu07fqPuWW3ygcP/wyCOPNN6MB/LIWF7F2OhhjLj/qTcPivTXKsZI5rC6+a1prukC&#10;c9evHuPAuEg/AD5QDAjjNXEZs+F5TuABb5FRP0bwMbd8Mn8gMgH1ornbr/5e3uA6c9ialn5IfJB8&#10;WyHtq/yMhOaXr8pybKm8rZBQJWmJ2jGmGhOMh3PFx3rJYr10AceYzhZvp+ve7DiTryudrnKaW2nP&#10;VPyZ22677fSpU6fOlm53lgFROrybsF2NZkBU3TEeQmlI40M7sYXH1uK6KP+mBkR7ibnijZTD73vf&#10;+47ccccd/DQn1AyIUDF+vNJ6J6IZC8V03pFoBkYtCt598P5EMyCqsUcq7mgtGkZCqyOkg0ow4Sc8&#10;BdPrq4I6DAZEBhYNkzVxc08Q9Rp86rFYIP2AB4NzFdBOSFt7mYSH8LhqkEeOQOCFXPBnHq2CJzJQ&#10;J7c3IBKWsTIn1ANpO8U9Y3NVOxBc/UDm+BCW8Xo1xq7ytIuSsFsoK+W4wa1ynG4spM3f80FO/c12&#10;Tmys260u9QLZImGRiTjzJjznek6oy7hRTxRDcgL+uesP8KFv1K3txqtxvBfjbydIv2SMxF3lA4Bl&#10;iAGR8ZG5E37n7h9jUx3GiHXNdR4UZfzOCe3sxyM/PoTTBVZRv/b3cxLwYW0lA+PUeA0v/XyfG5k3&#10;GQdZSyA8rwqZM9DzMTem8nadvskDgL7veux0/lTehQGxgWZAVFgLL79/hC5vS+Sc/3n00EMPnSs+&#10;/Hv0es2bdbsQNX4dTTpT/jOVplHN8+bWetM+2SpNyfBs6fIL46HKMBGa8VBpGBLqakZDETS/tm70&#10;/cUmkboo/8KAAOGN3vCGNxy6//77Dz/rWc86/Au/8AuHS4k68tEf/dFHbr/9dr232IWovM2QqHLa&#10;bkS52YW4qYRd479pGEi6RhV+tARw1BeeSinzzoMjTNXO1hOHNpSTxkfJrfF6KWpvoR6k7CiHkIVl&#10;ThgPqc+ApKQKw4cFbG4eLo3HS9D+TEq8kImJCuLmkP1O0Cvu+MObhQQ/4W8upH/U6WYLbnAJW4VM&#10;smgaD+AGhy9tn7v9ZN8/JTUeM0b4P/CBDywMiH7e9Iu7a/xmfLnOnOvH39VAmeSjTFC+sPTLbsvf&#10;CVJXz0faOjfUkzb27SbbjE98GCf8GUsgrL+eCzEgjF/jJHWuqv5A36iPHIxVvJDTnEh/xFV/xj+Z&#10;7PcORJRlfUEHyDgJ5u4ffUAOxkiMGTLJOJl7/vZjkF+/4AUfWW/nhHp6GeNBmzNWUdZWaXt5TK/n&#10;Al5ST9YSWEXd2gjqQllfw8fcPGwm8+hHdBLzRnh4DXbCW59nkn5hQHTX7T2IcgnhQrXf/0KcO3Xq&#10;VA2Tc+s1TnxF6WzlOVvpztqRqPizJSsGhCNOji0lfv3d7373+lOf+tRmQLz//e9vX12q61b2D//w&#10;D1943OMed+EZz3hGDIhQa2/l/00DIqjAXB96+ctffuhbvuVbDr3uda9rCny5XqI+XAVq8ZHf+I3f&#10;OFLGw9GP+7iPyy5ET81YePjhh2+qxaAZEMKrgS2+Km7vPtREdWzJXfZINe5wCYQRofxWZ11X0uLy&#10;N/mCy3jeLaq+BelMgzKdqkNN3jmh3iB8AD5Cc0J9Gbhpv4mBxFGWE9cjeeaWT5R2wEMI5pZND7Lo&#10;DZlV1t0j/RVK/8yFfjz2SHhkIr7vmymSP/wD1zjbDZShTAt6birhQdzc/YT/vj58cN3w1T13/eqC&#10;nodQj/RNnw5yPRf0TcaKutI/6hc+9/rRy6Nvc09zom87THmxluwnMn+n8gh/qxi/U5n0vISfuWD+&#10;Tsdk+FjF/J2OjyA8LJMJ9OFzIjLZr/VV3X19rhkRWV/nbn/uTz0PKIbMXjwAUF6HGAzqLNW3PdVf&#10;GBPlltO+NNQMidLB2xeZKll7obrk0r6mhGptPfu+972vHWsqftH6yZMnmyud3Ydf+IVfOHfXXXed&#10;e9KTnqRB59/whjdceOihhy4885nPxNTFci++8IUvvPiCF7ygNyAWPF6mjHeKenMZEZWRvx1jKndB&#10;VciRX/7lXz76UR/1Uf6/gabPnRoSyG5EdiiQEdeIEVGyYEP4I4mU3eqbEDS3BhDDogWAAbUbKEsZ&#10;xUe7nt7Qdlv+dpi2xUSFTJBV1t/DxPEkJu9AbIa5+Uu/1IRo7pTfuesHdZJHvwNhnKyi7inIw+LF&#10;RY6FzIle/pG9diccL24sffxOkDIy3q8WKaO/wXEBb+bRnOjlg4eMCdfqzridC3394Drjo4f49BNM&#10;882FzWQSPlfRP/18AfWjXh5zIeO7H5M9L3PP3+1gBwJ6mQA+4Ubon9Sjftfhw1oyd/un4yOI/HuZ&#10;9PLow+dEZBI5rXp9Tb2gPmtJ6kWrGB/Q908/Xvdq/qY/S09uynnV19zSkS/yVzubAl91c9tORIVf&#10;qPnrKFOJ5dz5EydOMBzaH8xVPANivYyBdqypdLn1yrte/deMh/J7d+JcGRjnSofPy9OYaFQ6O/di&#10;2QAxHqC5V2VAbJDealRpD7/1rW8tfo76atLRe+65h/YQMqqOVqPan8SVEOw6tK8tJU1dH6nGHakO&#10;8knYw6jC0aI+A6TS8S94q/QtfK9ggOg8CqJBkoGZuL2saztQ2GPxUlBLXs0/NzJJ+nZ7MoWf22+/&#10;vYVN5TDNMxdqjCwmL9eCsco+CbR3eoRpP4AP49UihrYz8HaLzfo54Tl2MJ07gTEE0kAWyvCfcq4W&#10;mbspt+dBWOqdExmf2pJ2RR5zY1kbhYUPwEvmTo9VyCcySV3WNW54XJWM+jHS8zE3tD/jI0jf4Gfu&#10;HcTt0M/fZXzeKP2jrp6PyGTu9vfjI+2NHDJO0jdTeYTPOdHLBMgjMllV/amDrBAIW9UYmQJP6Zu9&#10;3EHcaOtlynquq/+5zYAo6IxmQJR+1N6FqLBmSJRM2m4EqutmMNQ92Cda24vWlb/9fwRIWzif3Qdl&#10;dtTq2wsDItd5mZq/fZHp13/9148UYwyAI095ylPMgqPvf//725/ClWJz1BeWbrnllqMf+MAHHF9q&#10;L0tX9vap1mrUkRqYza0G+Z8J//lwuMJaXaiuyynPpTp7/vYUlGWTxCRVZyaIwbqKBTQIH4CPVW1v&#10;Z1L27fZkCi/7bUDUGNrw/aYitMo+6eG8P9x2223N3U8YKxaw/T5DTSbpl2V9g88psvhCxvtuoIyU&#10;Z97gY5VIfXgIL6vmo+chbvziEj9NNzfCB1J35NKHrQL9GAkfq0BfJ+Q67T8IOxB4C39TPnM9N/az&#10;f9J+/vCRMDQnUhfEjRy4PS8wTbMK7Pf6GuABL4CHVY2RQJ3pk14eu8Gy/qywpqCXvmv3oYUV2k5E&#10;pRPcFPy6vlD334UBUdchn3dtrl0JBsQjjzzCWLA7ca7u0ecefPDB88X7+Vp/zn/Yh31Y+/KSgqvc&#10;C694xSsYDa2OsgHWrsaAgPi57WXqZzzjGXkfgdl32P9CFDOHi4484QlP0NIj73vf+47eddddjAQ7&#10;DcKmbuhwGRvNZUCUItTqmVKe+lYa21fCruioxHYwAAzKKrtdT58IZcDOhX4AqitPbPNkeZX19yB3&#10;vNx5550bIcsxN3/pF32+jNe564eMkRrb7ZpMEjY3pm1Wp36JXOY2INSzTPb4EGfhq0Vp2/7p4/q8&#10;acfVYmNdaOM1PHBht2VfCXo+cr1MHnuNtBX0w1YylTZpglXIqB8DPQ+rqDv9AtOx2MetAlvxsl84&#10;yDJZFS/q6cfkfvQNHnosa3fPZzC3fNIH+7m+9vXpGy49LbztB3o+dgOnTKb9We1aKOgPPPBAu65+&#10;b1RB7d+poa7bbkG5XqZubhkMzZgo/tr/RJw+7e8fLh1XKpxnPFSdwuBC6RKLF6cR46B0ff883era&#10;IFjwtFMDAnJ96EUvelEj/qJmQLzxjW88/LSnPe1wWUFHbrvtNmHNOKhGH2FEVEVttyGuPBv+w3Yu&#10;ilwfLivoUDW8vMXZJR5Ci90HWMLfnoBC5kmpAbmfT3TDB9h9WNURpmXw5P/UqVNr995770bI/iA7&#10;EPoG9lMm73rXu5p7EGRSi0Gju+++eyN0HhiTm8m8nzdoWbpl+YWF/91CvXhIWeYNgr2qYysoP2OT&#10;P7z0fMyJyL5H2o0gaTZLNzdSj/rJhLuqKKKmzQAACjZJREFUutWnnn6M9HxkvZ0Tm8kdrWKMbIV+&#10;/i7jc24clP5BPR8JWwVST9zIgdvzMuUn8XNCnX3f6JeM2VXVn3bjI+NBWMbOnEj54SHXaftuP8Mc&#10;WULXloWC/tBDD13ckEGU+VKDL71YjcpQaO9DVDzD4UIZCOh8yakZEmXwnS/j73zpciyI83feeef5&#10;0l/Ol85+oXT2829605suPP3pT2/Gww/90A9d/OzP/uwLpedfRBt1QNwGavqG93IDIqiKE97cl7/8&#10;5YfKWDj0+Z//+Yfe8pa3HHr+859Prxe3MCLqshkGwt797ncfeexjHxuDYmpgtDTve9/7DlfDvP1x&#10;yO7DPffc08pUd6XPew6HNrZ4ZzEcwBYuypEcFmWe/gtf1RZz+EDgmMzc59uD1Ana67r6oNHjH//4&#10;xeSJLJLegJ+bxyjtxgOa8rJKHBQDgvzJ3pgtQ30jdH/wtre9rfVJ3z/TcRJkbIX3vYA6PR1TJqgj&#10;9e9lPZtB/aDd2pY2u7aWrKL+zIkg7U7dfd/0WIV8QB3qiky4q6rbWNhKHtMxOgfU1SO84Ctjdb+g&#10;/eQQmfS4kfonYzJrSWSyCqT+Hr1Menn0SJo5od79Xl/T7v1YXwEPPdIv2r/b+dvnj4xB+dXGpqhX&#10;/c2ttP5voVTkSwYE/1vf+laXzYiodAsDouIvMByOH/c3bBfOl+5ygTFRMrtQRk8zHip/MxyQQhxd&#10;espTnnLxVa961cUyKrZ89yHYsQHBZURkF2IjzeGf+7mfc7SpvVRdFSx1y1g4UpZPMxwqTN7DZVm1&#10;9x3e+973HqrGHCpFtZX78MMPt7r47QZ01w3THYI8ob5aKO/BBx9s5RgorlPHbsveCfr2hA8Qfscd&#10;d8zOQ9/Wnpf777+/8fPEJz6xXfdxsArZQOrJdnL6KJibDxNZP5AFmcDjHve4RRh+Vgn82D5Nu/Ey&#10;J9QH03YmHB/i9M+0b7aCfMrYrfzUpx/IJNerHB/T9uIFIotV1x9EvrBVv8zNH2TMGiPmTbCKutPu&#10;foz0fKyShyB9g5/N+mVVwMtmc/dG7J/wEZmsApuNgYyT/Zy/6j0o66u6Ul/GyCrr76Hevbp/TdG3&#10;qeTelPZq70KZB64+Ka9jSD7x2oyA0qWbMVHGwwVnlD70Qz+0Xf/Kr/zKhTJQLlR9Fz7swz4sX1lq&#10;ebjUcmXaeWA8lH/Ldx+Cy5TzDovwKr/5GRFeqGZAZCfix3/8xw+9+MUvFs9QaG5V0gyFt73tbc1Y&#10;uO++++xIHIa77777kJ0H4e9///sPV8MXhoMn7nYeoK7bMYcS0KG5n3Ar35d+QJ2QIxd93FzY7/qD&#10;yLnnxQBN+H4hMoH+KMyU37mw3/2zrJ2byWQ/cKP3z8DWGPN3zN+tMPpna+Cllwf08pqbv4PQP/tZ&#10;/37Lf6OOi2n7hiHRFPnbb7/94q//+q9fFA+MiBMnTjSj4J577mmGQ6nT7ZpbWVoYt66VceFrv/Zr&#10;L37ap33aYueBAVG6/sJ42EgX9P6GpqwvwSK8KuTkurm9EZHjTJd4XHyhaWEk2F0oxMC4zP/AAw8c&#10;uuuuuxZlw4a/3wUZ2Cd48tA/MRwYGBgYGBgYGFgdSjVeKO+lG/O369KhL5YO3a6lede73nXRP0jz&#10;FxaGgovyL3YdNuIvO7bEeFBmYeFWug1vQ8IX2E5JV8uG94ONiKI1X2diSNx6662HyjI7/BEf8RGH&#10;PvETP7HqPXTol37plw7de++9vrZ06MM//MMP2ZV44hOf2PK/4x3v8IWlls8xDOmFg/a95z3vaf6y&#10;pJq7ge34vWq8973v3fBdwtwvp06x3/X3wItzj/CkJz2pufuF3/iN37jsSwf7JZeD0j89H/po9M8l&#10;HKT5M/CbGOPjcoz5uxyjf5Yj/EzlsVn4XNjv/tmv+vdJ/h+kqEOpyC3cUerHPvaxzc9gKB27GQRv&#10;f/vbm3FROjZDQbzLGBMtzU/91E9d/ORP/uQYFr64tLaZ8eCn0i38y7CdQt4bEJD0zWVEcJ/whCcc&#10;uvPOO5sxcPLkyUPHjx/3Hw7+MbrRkSNHGn3kR36k9C0Po+Ktb31rO7p06tSp5lY5oppx0TyFhEEf&#10;vlfwkvA73/nO9sWhHt6uT9yc2O/6A3VBeAk/Cd8vLJML9PzOif3un2k7N5PHfuFG75+BrTHm75i/&#10;W2H0z9YIP5EH9PKam7+D0D/7Wf9+yP++++67TOlmGIDw+MFrD9zSnS86zvRrv/Zr7VjTe97znvZ/&#10;ER/90R+9MBx6N7sOPtVqE2Az4wF2a0A0qHvDC/E3N0aEI03FEC8uq95Dh8raOVTWDiYWYRKkvJ/9&#10;2Z91hMkuAwNEUHCIMODDP/zDmzs3Ul+wqnqD/a6/B14cX4JP+IRPaO5+4aDIZfCxHEMuA1thjI/L&#10;Mebvcgw+liP8TPnYLHwu7Ldc9qv+gyT/qqsp8vk/qjvuuOPim9/85rWnPvWpF3/5l395jcHwxje+&#10;0decLn78x398qdkb7x90BkTLeMkg6P3L3JZvw7spfFZ1W8RI6NCuvVjt+NELX/jCtZe85CVrz3zm&#10;My9FblT8IR/yIWs/9mM/pvEXn/zkJ7dGVHBrCHrTm97UXgB5+OGHndtqcRt0gSVle+buu+/uw2cj&#10;dRF8aFX1hva7/p7w8v73v//i+vr6xSc96UlL06yKDopcBh/Lachl0FY0xsflNObvchp8LKfwM+Vj&#10;s/C5aL/lsl/1HxT533nnnYtjST7n+pa3vOXiYx/72As+4/r4xz/+wj333EO9vuBok2vpSscu5zf1&#10;bReue9cL0/nqUiFuw9d93ddt+DbH1DDYEsVgn775MckuyFeaEh5XOFdc8pdRsdhh+KiP+qgWZqci&#10;qDJTxsrgLFiPjd2UlWG/6+/R87KffMBB4WX0z3KM/hnYCmN8fDDG/P1gjP5ZjvAy5WOz8Lmw3/2z&#10;X/UfFPkDC2HDu0Dp0i2MPu1dCP5Tp04t0m3o5K4TNnWDxXVnbGyLK1LUJwYEXKbrv+xlL2sX+dyr&#10;81Vf/dVf3Y42RdBeuG6eDfSGxcDBwg//8A+vPetZz9q4GhgYGBgYGBgYOAjwPsOGt8G7Db2x9VVf&#10;9VXLDIbsTrSH/5x2sYHZDIgOi3ydUXRZWd3OwwfVUQ3ccb0Mj5Q1MLBqbFjwbauvx2bhAwMDAwMD&#10;AwO7QekYlxkDy9DHv/3tb/8gxX/Jn8IF7brfACh8UP7tcLWK+SLfZFdlWXmb1XG1dQ8M7AvsqPXu&#10;wMDAwMDAwMB+oNNJNlP+l4UvwvbLgLgM2xxBGgbEwDWPzXYgBgYGBgYGBgZWjeglS3YYgk2Ngis5&#10;qrQZVmFA9Lji+iYW0sDASpEdtuk43Cx8YGBgYGBgYGC3mJzw+SAs0z8qz44MgwNjQGyGaseuyx8K&#10;2sB+YjNDYbPwgYGBgYGBgYHdYoe2wJbYC0NhM8yt/fgHiw3v1WEoaAP7iWFADAwMDAwMDKwa2+nP&#10;O9Q/ZjMgBgYGBgYGBgYGBgYGdoi1tf8fPYwzk0l6oqUAAAAASUVORK5CYIJQSwMECgAAAAAAAAAh&#10;ANSlZnRJjwAASY8AABQAAABkcnMvbWVkaWEvaW1hZ2UyLmpwZ//Y/+AAEEpGSUYAAQEBAGAAYAAA&#10;/9sAQwADAgIDAgIDAwMDBAMDBAUIBQUEBAUKBwcGCAwKDAwLCgsLDQ4SEA0OEQ4LCxAWEBETFBUV&#10;FQwPFxgWFBgSFBUU/9sAQwEDBAQFBAUJBQUJFA0LDRQUFBQUFBQUFBQUFBQUFBQUFBQUFBQUFBQU&#10;FBQUFBQUFBQUFBQUFBQUFBQUFBQUFBQU/8AAEQgBzQH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orb/Vn/ff/wBCNHkv/wA95PyX/Cor&#10;eJjGf3zj527L/ePtQBaqKb/WQf7/AP7K1Hkv/wA95PyX/CopYm8yH985+f0Xj5T7UAWqKi8l/wDn&#10;vJ+S/wCFHkv/AM95PyX/AAoALb/Vn/ff/wBCNS1Vt4mMZ/fOPnbsv94+1S+S/wDz3k/Jf8KACb/W&#10;Qf7/AP7K1S1VlibzIf3zn5/RePlPtUvkv/z3k/Jf8KAJaitv9Wf99/8A0I0eS/8Az3k/Jf8ACore&#10;JjGf3zj527L/AHj7UAWqim/1kH+//wCytR5L/wDPeT8l/wAKilibzIf3zn5/RePlPtQBaoqLyX/5&#10;7yfkv+FHkv8A895PyX/CgAtv9Wf99/8A0I1LVW3iYxn984+duy/3j7VL5L/895PyX/CgAm/1kH+/&#10;/wCytUteCfHrT9S8RfF34TeF4PFPiDw9p+r/ANrG6k0K/NpK/lW8cicqMHBBHzA8M2MZzWj/AMMx&#10;/wDVWPih/wCFH/8Aa6APaqitv9Wf99//AEI141/wzH/1Vj4of+FH/wDa6Rf2YQvA+K/xPAzn/kY/&#10;/tdAHtdRTf6yD/f/APZWrxr/AIZj/wCqsfFD/wAKP/7XSH9mENgn4r/E8kHI/wCKj/8AtdAHtdFe&#10;K/8ADMf/AFVj4of+FH/9ro/4Zj/6qx8UP/Cj/wDtdAHstt/qz/vv/wChGpa8UX9mELwPiv8AE8DO&#10;f+Rj/wDtdL/wzH/1Vj4of+FH/wDa6APZZv8AWQf7/wD7K1S14of2YQ2Cfiv8TyQcj/io/wD7XS/8&#10;Mx/9VY+KH/hR/wD2ugD2qorb/Vn/AH3/APQjXjX/AAzH/wBVY+KH/hR//a6Rf2YQvA+K/wATwM5/&#10;5GP/AO10Ae11FN/rIP8Af/8AZWrxr/hmP/qrHxQ/8KP/AO10h/ZhDYJ+K/xPJByP+Kj/APtdAHtd&#10;FeK/8Mx/9VY+KH/hR/8A2uj/AIZj/wCqsfFD/wAKP/7XQB7Lbf6s/wC+/wD6EalrxRf2YQvA+K/x&#10;PAzn/kY//tdL/wAMx/8AVWPih/4Uf/2ugD2Wb/WQf7//ALK1S14of2YQ2Cfiv8TyQcj/AIqP/wC1&#10;0v8AwzH/ANVY+KH/AIUf/wBroA9qqK2/1Z/33/8AQjXjX/DMf/VWPih/4Uf/ANrpF/ZhC8D4r/E8&#10;DOf+Rj/+10Ae11FN/rIP9/8A9lavGv8AhmP/AKqx8UP/AAo//tdIf2YQ2Cfiv8TyQcj/AIqP/wC1&#10;0Ae10V4r/wAMx/8AVWPih/4Uf/2uj/hmP/qrHxQ/8KP/AO10Aey23+rP++//AKEalrxRf2YQvA+K&#10;/wATwM5/5GP/AO10v/DMf/VWPih/4Uf/ANroA9lm/wBZB/v/APsrVLXih/ZhDYJ+K/xPJByP+Kj/&#10;APtdL/wzH/1Vj4of+FH/APa6APaqitv9Wf8Aff8A9CNeNf8ADMf/AFVj4of+FH/9rpF/ZhC8D4r/&#10;ABPAzn/kY/8A7XQB7XUU3+sg/wB//wBlavGv+GY/+qsfFD/wo/8A7XSH9mENgn4r/E8kHI/4qP8A&#10;+10Ae10V4r/wzH/1Vj4of+FH/wDa6P8AhmP/AKqx8UP/AAo//tdAHstt/qz/AL7/APoRqWvFF/Zh&#10;C8D4r/E8DOf+Rj/+10v/AAzH/wBVY+KH/hR//a6APZZv9ZB/v/8AsrVLXih/ZhDYJ+K/xPJByP8A&#10;io//ALXXnv7QHwl1H4VfCPXvFOk/FL4jXGoWHkeVHeeIWaI77iOM7gqKejnGCOcfSgD6tqK2/wBW&#10;f99//QjR5L/895PyX/CoreJjGf3zj527L/ePtQBaqK2/1Z/33/8AQjR9pT0k/wC/bf4VFb3CrGeH&#10;++3/ACzb+8fagC1UU3+sg/3/AP2VqPtKekn/AH7b/CopbhTJDw/D/wDPNv7p9qALVFRfaU9JP+/b&#10;f4UfaU9JP+/bf4UAFt/qz/vv/wChGpaq29wqxnh/vt/yzb+8fapftKekn/ftv8KACb/WQf7/AP7K&#10;1S1VluFMkPD8P/zzb+6fapftKekn/ftv8KAJaitv9Wf99/8A0I0faU9JP+/bf4VFb3CrGeH++3/L&#10;Nv7x9qALVRTf6yD/AH//AGVqPtKekn/ftv8ACopbhTJDw/D/APPNv7p9qALVFRfaU9JP+/bf4Ufa&#10;U9JP+/bf4UAFt/qz/vv/AOhGpaq29wqxnh/vt/yzb+8fapftKekn/ftv8KAPGvip/wAnJ/Az/uO/&#10;+kaV7VXiXxRlEn7SnwMwGH/Id+8pH/LmnrXttABRRRQAUUUUAFFFFABRRRQAUUUUAFFFFABRRRQA&#10;UUUUAeQftYfGDWfgT8Ddc8Z6BbWN3qljLbJHDqUbvCRJOkbbgjo3RjjDDnFer6dcNeafazuAHliV&#10;yF6ZIB4r5+/b/wDDus+Kf2WfFen6Bouo+INUaS0kj0/SbV7m5lC3MbNsjQFmIAJ4HaqXw8/ajn+L&#10;NxB4Ij+Dnxe8F3N/Yy2y674m8Kmy0+2cQnDPN5pK8jjjk4oA6XS/23PgbrXxSPw6sviLps/i37Qb&#10;MWojmEDzD/lmtyU8hmz8uA5Jb5RzxVz4uftifBz4E+LrHwx458c2eha7eIskdm1vPOURjhWlaKNl&#10;iB9ZCvGT0Ga+KLLwp4/1n9nvwt+zInwa8X6V4x0jXrea58ZTaei6AqQ3v2h76O+DYd3j7Abizsu4&#10;ng+n61f+Kf2d/j58aZtX+Cnif4vad8RRZy6ReeH9OW+tZI0g8lrO/dx/o8Yck/MHXDsduM0AfRnx&#10;j/a8+EHwBOkL468b2ekPq0P2myjggnvXmh4xIFt45CEOeGIAPOCcGqPi79oCW3+KPwV0jwvLpWse&#10;FfHq3kz6kA0jNDHbiWJ4HVwoDZ53K3HpXy3+0Np/xvf4vaLofgbwPdfDvT9U8JW+mJeeDfBOm65H&#10;vYN5un3moTvCttbxHhduB8xIRiRV/wDZ+8I+Llj/AGUbK/8AA3ijRZPBbaxpesPqWlSwxwssG1Zt&#10;2MCKQnCO23dg4FAH6CUUUUAFFFFABRRRQAUUUUAFFFFABRRRQAUUUUAFFFFABXin7Zx2/s1eMT7W&#10;f/pZBXtdeJ/tof8AJtPjL6Wn/pZBQB6quqTEgfL+VaVt/qz/AL7/APoRrnlnXcOH6/3G/wAK3Le4&#10;VYzw/wB9v+Wbf3j7UAWqitv9Wf8Aff8A9CNS1Fbf6s/77/8AoRoAlqKb/WQf7/8A7K1S1FN/rIP9&#10;/wD9lagCWiiigCK2/wBWf99//QjUtRW3+rP++/8A6EaloAim/wBZB/v/APsrVLUU3+sg/wB//wBl&#10;apaACorb/Vn/AH3/APQjUtRW3+rP++//AKEaAJaim/1kH+//AOytUtRTf6yD/f8A/ZWoAlooooAi&#10;tv8AVn/ff/0I1LUVt/qz/vv/AOhGpaAPFfip/wAnJ/Az/uO/+kaV7VXivxU/5OT+Bn/cd/8ASNK9&#10;qoAKKKKACiiigAooooAKKKKACiiigAooooAKKKKACiiigAooooAKKKKACiiigAooooAKKKKACiii&#10;gAooooAKKKKACiiigAooooAKKKKACvE/2z/+TafGX0s//SyCvbK8T/bP/wCTafGX0s//AEsgoA9K&#10;X7w+tbtt/qz/AL7/APoRrCX7w+tbtt/qz/vv/wChGgA8l/8AnvJ+S/4VFbxMYz++cfO3Zf7x9qtV&#10;Fbf6s/77/wDoRoAPJf8A57yfkv8AhUUsTeZD++c/P6Lx8p9qtVFN/rIP9/8A9lagA8l/+e8n5L/h&#10;R5L/APPeT8l/wqWigCrbxMYz++cfO3Zf7x9ql8l/+e8n5L/hRbf6s/77/wDoRqWgCrLE3mQ/vnPz&#10;+i8fKfapfJf/AJ7yfkv+FE3+sg/3/wD2VqloAi8l/wDnvJ+S/wCFRW8TGM/vnHzt2X+8farVRW3+&#10;rP8Avv8A+hGgA8l/+e8n5L/hUUsTeZD++c/P6Lx8p9qtVFN/rIP9/wD9lagA8l/+e8n5L/hR5L/8&#10;95PyX/CpaKAKtvExjP75x87dl/vH2qXyX/57yfkv+FFt/qz/AL7/APoRqWgDxL4oxlf2lPgZmRn/&#10;AOQ797H/AD5p6Cvba8V+Kn/JyfwM/wC47/6RpXtVABRRRQAUUUUAFFFFABRRRQAUUUUAFFFFABRR&#10;RQAUUUUAFFFFABRRRQAUUUUAFFFFABRRRQAUUUUAFFFFABRRRQAUUUUAFFFFABRRRQAV4n+2h/yb&#10;T4y+lp/6WQV7ZXif7Z//ACbT4y+ln/6WQUAejLG24fvn6+i/4VuW8TGM/vnHzt2X+8fasdfvD61u&#10;23+rP++//oRoAPtKekn/AH7b/Core4VYzw/32/5Zt/ePtVqorb/Vn/ff/wBCNAB9pT0k/wC/bf4V&#10;FLcKZIeH4f8A55t/dPtVqopv9ZB/v/8AsrUAH2lPST/v23+FH2lPST/v23+FS0UAVbe4VYzw/wB9&#10;v+Wbf3j7VL9pT0k/79t/hRbf6s/77/8AoRqWgCrLcKZIeH4f/nm390+1S/aU9JP+/bf4UTf6yD/f&#10;/wDZWqWgCL7SnpJ/37b/AAqK3uFWM8P99v8Alm394+1Wqitv9Wf99/8A0I0AH2lPST/v23+FRS3C&#10;mSHh+H/55t/dPtVqopv9ZB/v/wDsrUAH2lPST/v23+FH2lPST/v23+FS0UAVbe4VYzw/32/5Zt/e&#10;PtUv2lPST/v23+FFt/qz/vv/AOhGpaAPEvijKJP2lPgZgMP+Q795SP8AlzT1r22vFfip/wAnJ/Az&#10;/uO/+kaV7VQAUUUUAFFFFABRRRQAUUUUAFFFFABRRRQAUUUUAFFFFABRRRQAUUUUAFFFFABRRRQA&#10;UUUUAFFFFABRRRQAUUUUAFFFFABRRRQAUUUUAFeJ/tof8m0+Mvpaf+lkFe2V4n+2f/ybT4y+ln/6&#10;WQUAejLOu4cP1/uN/hW5b3CrGeH++3/LNv7x9qx1+8PrW7bf6s/77/8AoRoAlqK2/wBWf99//QjR&#10;5L/895PyX/CoreJjGf3zj527L/ePtQBaqKb/AFkH+/8A+ytR5L/895PyX/CopYm8yH985+f0Xj5T&#10;7UAWqKi8l/8AnvJ+S/4UeS//AD3k/Jf8KAC2/wBWf99//QjUtVbeJjGf3zj527L/AHj7VL5L/wDP&#10;eT8l/wAKACb/AFkH+/8A+ytUtVZYm8yH985+f0Xj5T7VL5L/APPeT8l/woAlqK2/1Z/33/8AQjR5&#10;L/8APeT8l/wqK3iYxn984+duy/3j7UAWqim/1kH+/wD+ytR5L/8APeT8l/wqKWJvMh/fOfn9F4+U&#10;+1AFqiovJf8A57yfkv8AhR5L/wDPeT8l/wAKAC2/1Z/33/8AQjUtVbeJjGf3zj527L/ePtUvkv8A&#10;895PyX/CgDxr4qf8nJ/Az/uO/wDpGle1V4l8UYyv7SnwMzIz/wDId+9j/nzT0Fe20AFFFFABRRRQ&#10;AUUUUAFFFFABRRRQAUUV5z4u/aO+FfgORofEHxF8MaXdBtv2WfVYfPJ9BEG3k+wFAHo1FeJ/8Na+&#10;EtU48L+H/G/jY/8APTQ/Cl8YPb/SJo44f/H6X/hdXxL1T5tH+AniKKJvuyeINd0uyz9ViuJ2H/fN&#10;AHtdFeKf8JB+0JrHzW/gr4e+Go+39oeJby/lHuUiso1/8fo/4Rv9oXUv9d48+HmiKe1n4Svbth/w&#10;KTUEB/75FAHtdFeK/wDCrvjNdf8AHz8cIIPX+zfB1rF+Xmyy0n/CifHt5/yEf2gfHDD+7p+m6Jag&#10;f+SDH8zQB7XRXiv/AAzlrjf6z46/FCT/ALetLT/0GwFH/DNN63+s+MvxQk/7jFsn/oNsKAPaqK8U&#10;/wCGZZByvxd+KCt6/wDCQIf0MJFL/wAM26kv+r+NXxQj/wC4nZP/AOhWhoA9qorxX/hnXxFH/qvj&#10;z8Toz/tS6Q4/8e040f8AClviZZ8WX7QHiWRB91dS0HR5/wAylrGT+dAHtVFeKf8ACufjha/8e3xn&#10;0O5x0GpeCFkz9TFeRUf2f+0Vpv3dc+GWvqO0mkahprH6sLmcf+O0Ae10V4p/wnHx40j5b/4U+Fdb&#10;A/5baD4ydSf+2dxZR4P/AAOj/hoDxbo//Iw/Arx5YJ3n0p9N1SP67YLsy/8AkPNAHtdFeKL+2N8L&#10;LNgmv6xqXgqcHDx+LtDvtJCH3e4hRPxDEV6N4Q+Jvg/4gR+Z4X8V6J4kj27t2kajDdDHr+7Y0AdL&#10;RRRQAUUUUAFFFFABRRRQAV4n+2f/AMm0+MvpZ/8ApZBXtleJ/tof8m0+Mvpaf+lkFAHpS/eH1rdt&#10;v9Wf99//AEI1zyxtuH75+vov+FblvExjP75x87dl/vH2oAtVFbf6s/77/wDoRo+0p6Sf9+2/wqK3&#10;uFWM8P8Afb/lm394+1AFqopv9ZB/v/8AsrUfaU9JP+/bf4VFLcKZIeH4f/nm390+1AFqoby8g0+1&#10;murqaO2toEaWWaZwiRooyzMx4AABJJpftKekn/ftv8K8M+N1qnxY+K3gb4UXJdvDN1a3XibxFbAF&#10;ftdvaS26W9q5P/LKSecM64+ZYCvQtQBLa/tPDxOkj/Dv4deLviPp/muIta0yK1s9MuACdzQ3F3PC&#10;JV6gNGGUkcHHNbfg/wDaP0DxB4qtvC+vaPrvw+8T3a7rLS/Flqlsb7Gdy200ckkMzLjlEkLAEHGO&#10;a9Ut7eK1gjggjSGGNQiRxqFVVAwAAOgA7Vy3xU+GOifF/wAD6j4Y12Eva3ShobmP5Z7O4XmK4hfq&#10;ksbYZWHQj60AdRN/rIP9/wD9lapa8p/Z28f6p8QPhLoV/wCIpEm8S2VzeaRq0kMJRWvLO4mtZm28&#10;7SzQl9oPG70r1H7SnpJ/37b/AAoAlqK2/wBWf99//QjR9pT0k/79t/hUVvcKsZ4f77f8s2/vH2oA&#10;tVFN/rIP9/8A9laj7SnpJ/37b/CopbhTJDw/D/8APNv7p9qALVFRfaU9JP8Av23+FH2lPST/AL9t&#10;/hQAW3+rP++//oRqWqtvcKsZ4f77f8s2/vH2qX7SnpJ/37b/AAoA8a+Kn/JyfwM/7jv/AKRpXtVe&#10;JfFGUSftKfAzAYf8h37ykf8ALmnrXttABRRRQAUUUUAFFFFABRRXg/jtdW+OHxe1b4bW2uX/AId8&#10;F+HtNtrrxHLpM3kXupzXZk8mzSYDfDEscLPIyFXbzUUEDcaANrxR+0v4e0/xBfeG/Cmk618SPFNm&#10;/k3OmeFrUTRWkuAQlzdyMltAeRlXkDAfw1mrpPx4+ITedfa74f8AhJprZKWOj2w1vU8dt9xOEt0b&#10;HZYZBz9416t4P8GaF8P/AA7Z6D4a0m00TRrNNkFlYxCONB64HUnqSeSeSSa2qAPEf+GSfCeuYbxx&#10;rniz4lSd4/E+uTNaE9/9Dg8q2594q9H8IfC/wd8PoUi8L+E9E8ORqu0LpWnQ23GMY+RRXT0UAFFF&#10;FABRRXm/7RnxZt/gb8EPGPjecBm0nT5JYIy2PMnI2xL+LstAHpFFfn3/AME/dc8N/C/4uan8N9H8&#10;a6N4xTxT4bs/FNxdaVqkV9jWFGzUFcxswQtujYL6Iew443x743+I3w/+Dfxv1P4eajp2lTyfFqS0&#10;vrq6knjuFjllt44xA0RGCZGQPk/6svjnFAH6bUV8V/Hz9pv43/B1tJsZZvgz4eu7Pw6mp6pdeKvE&#10;DwLrN4AfNg0u2EyzgKVIDTLhi4GRtOfqL4N/ESP4ufCfwj41is209Nf0u31EWrsGMXmRhtue+M4z&#10;QB2VFfK3/BOH/khXiD/sc9c/9KmqH4hftAfGfxb8YPG3g74J6F4Jms/AcEDa7e+NJrsPd3E0fmrB&#10;arBjaQg5Z8qSw5G05APq+ivjrUP21PFvxE8F/CC0+FfhrRYviL8Q1upBbeKbiZtN0tLTi7MjwhXl&#10;w3yrtwTndg4xXUeLPjZ8bvAPwHutW8TeEPBPh3x5baqmmSatq3iGG18MiBmAXUC8kwmERJC+SxEp&#10;boDxQB9O0V+c3xH/AGkPEHx4/Yq/aK0vxS/hLUNb8KiKzfWfAt49zo9/HL5ciPA7szfLkq3J5Hbp&#10;X6C+Fv8AkWdI/wCvOH/0AUAalFFFACMoZSrAFSMEHoa848Yfs3/C3x5IJ9c8AeH7u9Vty36WEcN2&#10;jeqzxhZFP0YV6RRQB4j/AMM26l4Z+bwF8V/G3hVV/wBXp+o3q67Yhf7uy+WSUD/clXFR/wDCZ/Gj&#10;4aEjxP4Q074m6NGedY8Ev9j1BVz96TTrmQqxxgnyrhiecJ0Fe5UUAcL8NfjZ4R+LDXtvoOoSpq2n&#10;4F/omp2stjqNkT0862mVZFGeA23acHBNd1XnvxU+B/h74rNaX9y11ofirTlYaX4o0WX7PqVgSckJ&#10;Jg7kJ+9E4aNv4lNUP2fvHuu+MPDuu6T4ra2m8W+EtYl8P6pd2a7IryRI4pY7lUx8nmwzwuUHCszA&#10;cAUAeo0UUUAFFFFABXif7Z//ACbT4y+ln/6WQV7ZXif7aH/JtPjL6Wn/AKWQUAelL94fWt22/wBW&#10;f99//QjXPLOu4cP1/uN/hW5b3CrGeH++3/LNv7x9qALVRW3+rP8Avv8A+hGpaitv9Wf99/8A0I0A&#10;S1FN/rIP9/8A9lapaim/1kH+/wD+ytQBLXhPxsvv+FW/GLwD8UbqNx4ZW1uvCviC7j5FnFdzW72l&#10;zIO0STw7Gb+EXGTwGI92qtqOnWmsWFxY39rDe2VzG0U9tcRiSOVGGGVlIwwI4INAE8cizRq6Mrow&#10;3KynIIPQg1zHxO+JGifCXwRqfinxBO0On2MeRHEu+a4kPEcESdXkdiFVRySRXzt8YfhbrH7Ovwr1&#10;XX/hZ8Q/EfhHT7O7t4bfwzKtrqOlW6T3kULLClxC8kSr5pZVSQKCMBQvFer+Ff2ctK07xPY+J/Fv&#10;iLXPiV4l0879PvvFEkLRadIc7pLa2giihic5xvCFwAAGxnIBP+zj4J1bwJ8I9CtPEMKW/iTULu81&#10;rVY0ffsu724mupULY+YoZtmenyccV6pUU3+sg/3/AP2VqloAKitv9Wf99/8A0I1LUVt/qz/vv/6E&#10;aAJaim/1kH+//wCytUtRTf6yD/f/APZWoAlooooAitv9Wf8Aff8A9CNS1Fbf6s/77/8AoRqWgDxX&#10;4qf8nJ/Az/uO/wDpGle1V4r8VP8Ak5P4Gf8Acd/9I0r2qgAooooAKKKKACiiuW8UfFTwV4I3/wDC&#10;R+MNB0DZ97+1NTgttv13sKAOprxr4leAfFvhz4hj4m/DmK21TWJrGLTNd8L31x9ni1m1id3heKYg&#10;iK5iMswUsNjrKVYrhWEUn7Zfwckdk03xnH4lkU42eGbG61ck+g+yxSZr1Hwf4qt/G3huy1q0s9Ss&#10;Le7DMlvq9hLZXSgMVy8Mqq6Z25AYAkEHvQByfwx+PXhL4pzT6fY3cmkeKLQlb/wtrSC11WyYdRJb&#10;sclfSRNyMOVYivRa4b4nfBbwZ8XrW3TxT4bsNZmtTm2up49txbn1inXEkR90YGvNo/hT8Svh42zw&#10;H8Ubq409B8uh+PrM6zEvbal0skVyoxj/AFkkuMdKAPoKivB4/jF8WvCfy+KvhJH4gtk+/qHgPW4r&#10;liv977Ldi3cf7qvIfTNWU/bI+Gll8niO413wROPvx+KvDt9p6L7+c8Pkke4cigD2+iuO8H/GTwD8&#10;Qtn/AAi/jbw74iL/AHV0vVILlvphGJz7V2NABXk/7Q/wFi/aG0Xw3oOp6sln4bsdat9V1TTZLL7Q&#10;uqxQkstsxLqEUtgkkPkDGK9YooA8B179jfwVa/Eb4feM/h/peg/DXVfC+oyXNz/YWgwwrqtrJE0c&#10;ltL5Rj4OQQx3bSPu88YXiv8AYr/4Sb4W/E3wivjWWwufF/in/hKbbU4tMVjp0yyxSxxmNpCJgGiG&#10;TlM56CvpuigD4s8Xf8E5bj4jfESDxX4t+JcGv3F9pNvpviIXng3TpptQeGNkE1tJMJBYbtylhCu7&#10;g4YHaV+iP2c/hLqnwM+EOg+BtU8Ut4wOixm1tdRbT0siLZTiGIxozA7Ewu4klsZNel0UAfGvg79i&#10;/wCNnwvt9V07wL+01/wjOgXup3WqJpv/AAgNld+VJPIZGHmTTMzcn1xx0FdR49/ZA8Z6h441PxZ8&#10;PvjTffDrVvEmnwWfivyvD9tfRatJFGI1uI0dl+zSFdwJUk8rjG3n6iooA+YfE37Dlja+Bvhvp/w5&#10;8a6l4A8XeABImj+KmtItQkkWYYuRcQPtSXzT8x6ANg4IGKxPiL+wfrHxQ+E+k6B4h+L+reIPGVlr&#10;/wDwkTeIvEOkwalZPMY2jMK6ZK3kpBtbiIEqGyec4r65ooA+Mbb/AIJ0SaT4Q+JfhbSfiOthoPjr&#10;S7e3vLKPwxaQxw38ZTdeIlu0SKrBSBAioo3ZJY8n7E0ux/s3S7Oz3+Z9nhSLfjG7aoGcdulWqKAC&#10;iimTTR28LyyyLFEgyzuQFA9STQA+ivL/ABR+1B8IvBtx9m1f4k+Gbe9zgWUepxTXJPoIUZnP4LXO&#10;yftaaFq2U8HeDPHfjmVuEfTvDs9lbMe3+k3wt4se4Y/jQB7lSMwRSzEKoGSTwBXgsnjH49eL8jTf&#10;C/g/4dWrcCfXr+bWbwZ7/Z7cQxAj089hmqUv7OK+NmM3xT8Y638SdxydJuJP7P0ZfQfYbcqsg6/6&#10;9pevWgDZ8V/tJRaxrU/hb4T2Fv8AELxTE4ivLyK426No5IyGvLpQwLDr5EW6Q45CD5q2Pg38P7j4&#10;YeGJoL3VDrXiLVLyXVtb1by/KF7fTEGR1jyQiAKqIg+6iKOTknpdD8P6X4X0uDTdG02z0jToBtis&#10;7GBIYYx6KigAfgK0ooXmbai5NAGzaXH2mENjB6EVPUFpb/ZoQucnqTU9ABRRRQAV4n+2f/ybT4y+&#10;ln/6WQV7ZXif7Z//ACbT4y+ln/6WQUAelL94fWt22/1Z/wB9/wD0I1hL94fWt22/1Z/33/8AQjQA&#10;eS//AD3k/Jf8Kit4mMZ/fOPnbsv94+1Wqitv9Wf99/8A0I0AHkv/AM95PyX/AAqKWJvMh/fOfn9F&#10;4+U+1Wqim/1kH+//AOytQAeS/wDz3k/Jf8K4P4heDfHniLULWXwp8RR4QtY4is1vJoUF/wCa+c79&#10;zspXjjFeg0UAfGv7UXw5+Kun/ArXbjU/jBHqtit7YB7MeFraDex1GAKd4kJGGIbHfGO9evf8Kr+M&#10;3/Rc4v8AwjrT/wCOVH+2B/ybn4i/7CGm/wDp0tq9woA5fwbofiDQ9DtLTxJ4mPifVVlcvqKWEdmG&#10;Uhio8pCQMDjOea6PyX/57yfkv+FE3+sg/wB//wBlapaAIvJf/nvJ+S/4VFbxMYz++cfO3Zf7x9qt&#10;VwXjz44fD74Stbw+MvGeieGrq63vb2uo30cU86hyC0cRO9xnjKg80Adx5L/895PyX/CopYm8yH98&#10;5+f0Xj5T7V49/wANeeBNQ+Xw9Y+MPGEn/UA8I6ncR/XzjAIse++opfjx431qSH/hHvgT4ymXdxPr&#10;15pumRn5T2a5eX/yHQB7X5L/APPeT8l/wo8l/wDnvJ+S/wCFeMf2/wDtCa781r4O+H/hOI9DqfiC&#10;71KYe5jitYl/ASfjR/wr/wCOWtfPqnxd0HQg3WHwz4QAK/SS7uZ8n6p+FAHsVvExjP75x87dl/vH&#10;2qRoyilmuHVQMknbgfpXitv+zZf6pGW8QfGP4la07O29bfVoNKjJ3HoLGCEqP+BVKv7GvwhmYNqv&#10;hWTxRJnLP4n1W91csfUi6mkB/KgDjPjh8Y/AXhP9oT4OX2s+OtA0+0sP7aN3Leanbxrb7rRFTf8A&#10;MNpY8DPU8Cuz/wCGxvhdefLomqav4tlb7kfhjw7qOp7/AKPBAyfiWxXLeKPhT4J8BftFfA+38M+D&#10;9B8OwP8A22Wj0rTILZW22a7SQijOMnH1r6UoA8T/AOGivEGrfJ4c+CPxD1Vz92XUILHSocepN1dI&#10;4/74Jo/4TP49a5xp3wy8I+G4/wDnt4g8WSzyD/tlbWjKT/21r2yigDxP/hE/j9rvN/8AEXwX4Yi/&#10;556H4Wnupf8Av7cXe3/yFR/wz34o1j5vEfxx8faiT1h0s2GlQ49B9ntRJ/5EzXtlFAHif/DHnw1v&#10;fm1228QeL5T96TxN4n1LUA31jlnMePYKK6nwv+zt8K/BOw6D8N/CekOvSW00W3jkPuXCbifcmvQ6&#10;KAGxxpDGqRoqIowqqMAD0Ap1FFABTJI0lXDqGHvT6KAKMmlRtyjFPbqKqyaZMnQBx7GtiigDybxh&#10;8Bfh5463nxN4A8O61I3Jmv8ASYJZPqHKbgfcGuSX9kr4cWfOkWmveGpB9x/D/ijU9P2fRYbhV/Sv&#10;oamNDG/3kVvqKAPAF/Z+1PT+dG+MfxL0ph90SavBqCj6i8t5ifxNSL8O/i/Z8Wvx0ubkDodU8K6f&#10;KT9fJWH9AK92awgb/lnj6Eiom0qE9Cw/GgDxAaL8ftP5t/iV4H1Qf3dR8F3EZ/76i1Efyp41L9oi&#10;24Mvwx1H38jUbT9N8te0tpC9pCPqKadHPaX/AMd/+vQB4z/wkn7Qyf8AMC+GU3/cX1GP/wBtmo/4&#10;TD9oSPr4M+Gk4/2fFWoIf10417J/ZL9pF/Km/wBky/3k/M/4UAePf8J1+0A/yr8Pfh7Gf7z+Mr0j&#10;8hplJ/wln7Qsn/Mp/DOH/uZNRk/9sFr2L+yZv7yfmf8ACk/sub1X86APHv8AhIP2hn/5hPwyh/7i&#10;Ooyf+0FppuP2iLr/AJjHwx0wH00fUbwj/wAmos17J/ZM395PzP8AhR/ZMvdk/M/4UAeM/wDCLfHW&#10;85ufi54bs8/w6b4JK4+hlvpP5UxvhX8TdS+TVPjz4jjhP3k0XRNKtCfoz20rD8DXtf8AZL95F/Kn&#10;DRz3l/8AHf8A69AHhzfs221/xrPxH+JetqfvJJ4subNW9itoYRikj/ZD+ELyJJf+DYPEDKdw/wCE&#10;ivLnVQT6kXUkmfxr3RdJTvIx+gqRdLhXrub6mgDjfDXgfw54Lg8nw/4f0vQocY8vTbKO3XHphFFb&#10;dba2MC9Ix+PNSrGkf3UVfoMUAYaW8kn3Y2P4VYj0uZvvbUHuc1r0UAUotLiTliXP5Craosa4VQo9&#10;AKdRQAUUUUAFFFFABXif7aH/ACbT4y+lp/6WQV7ZXif7Z/8AybT4y+ln/wClkFAHoyxtuH75+vov&#10;+FblvExjP75x87dl/vH2rHX7w+tbtt/qz/vv/wChGgA+0p6Sf9+2/wAKit7hVjPD/fb/AJZt/ePt&#10;Vqorb/Vn/ff/ANCNAB9pT0k/79t/hUUtwpkh4fh/+ebf3T7VaqKb/WQf7/8A7K1AB9pT0k/79t/h&#10;R9pT0k/79t/hUteN/HTx1rN5q2l/C3wPdS2fjXxJC01xq0KBhoGlhts1+2ePMJzHCp+9Ic/dRqAO&#10;H8caXF+154s1jwObrULb4TeG55INcu9PZ4X1nVQSUtYpV5EdqdsjsOswjX/lm9dv8CfiJrEd5qfw&#10;18cyyzeOvDUSsuoyRFRrunFisGoIAPvHGyVR9yVW7MufQfhz4H0f4a+CdK8L6BbfZdI0uI28EbMW&#10;YgMSWdjyzsSWZjyzMSeTXIfHb4X6h4ysNL8TeEpIrL4jeFpHvNCupnKRT5AE1lOR1gnUbG/unY45&#10;QUAeky3CmSHh+H/55t/dPtUv2lPST/v23+Fcd8K/idYfFvwbpuv2VvNp05mktb/SrvAudNvI9yT2&#10;syjo6OCD6jDDhga7agCL7SnpJ/37b/CqkMVqZxctbg3K7kWbyCXClicbsZx7VoV534+8RfEbw/eW&#10;svg/wZo/i/SmV/tUdzrradeRybzjy1aB43XGPvOhzQB3/wBpT0k/79t/hUUtwpkh4fh/+ebf3T7V&#10;45/w0nqOh5Xxd8IPiF4dK/6yez02LWrcD+8GsJZnI+qA+1XNJ/a2+D2u6jb2S/EDR9L1AvxY67I2&#10;l3J+UjAiuhG+fbFAHrn2lPST/v23+FH2lPST/v23+FMsNQtdVtY7qyuYby2kGUmt5A6MPZgcGrFA&#10;FW3uFWM8P99v+Wbf3j7VL9pT0k/79t/hRbf6s/77/wDoRqWgDxL4oyiT9pT4GYDD/kO/eUj/AJc0&#10;9a9trxX4qf8AJyfwM/7jv/pGle1UAFFFFABRRRQAUUUUAFFFFABRRRQAUUUUAFFFFABRRRQAUUUU&#10;AFFFFABRRRQAUUUUAFFFFABRRRQAUUUUAFFFFABRRRQAUUUUAFFFFABXif7aH/JtPjL6Wn/pZBXt&#10;leJ/tn/8m0+MvpZ/+lkFAHoyzruHD9f7jf4VuW9wqxnh/vt/yzb+8fasdfvD61u23+rP++//AKEa&#10;AJaitv8AVn/ff/0I0eS//PeT8l/wqK3iYxn984+duy/3j7UAWqim/wBZB/v/APsrUeS//PeT8l/w&#10;qKWJvMh/fOfn9F4+U+1AGf411688L+EdZ1fTtFu/Ed/Y2klxBpNiyrPduqkrEhYgAseOf16VxXwJ&#10;+Ft/4E0nU9c8UXSan8QfE8y3+v36EmNZAuIrSDPS3gQ+Wg7/ADOfmc16V5L/APPeT8l/wo8l/wDn&#10;vJ+S/wCFABbf6s/77/8AoRqWqtvExjP75x87dl/vH2qXyX/57yfkv+FAHi3izwPrPw4+M2nePfBe&#10;lvqWneJbqDTfF+iW7hS5I8uDVIwSF8yIEJL/AH4sHrEM+3VVlibzIf3zn5/RePlPtUvkv/z3k/Jf&#10;8KAJayofEGlxawmjPqNomrypJcx6e06id4g5BkEedxUHjIGK0PJf/nvJ+S/4Vw3xD+CvhH4vafBD&#10;4n0tby4tJHey1CFjBe2T5I3wXEe2SJvdGFAHfVleIPD+l+JbWKz1fTbPVbNnO63vYEmjPyt1VgRX&#10;jEmk/GP4L5fS79/jL4Rj5/s/UJIbTxFbIMnEdwQsF3gYwJBE57uxrsfhz8cvCPxUvn07StVuLLxH&#10;ZnN74c1i3NlqlnwwzJbyKG25BAcBkPZj1oAxb/8AY9+D9zdSXdh4LtfC97IdxuvClxPosu7+9us3&#10;iyfrUH/DPfifQfm8J/GvxzpeOBba29rrduR6E3MJm/ETA17P5L/895PyX/CjyX/57yfkv+FAHidv&#10;Z/tC+Go2EGpfD3x5AjsQLu1vNCuHG45BdGukz7hAKl/4Xl4/8P8A/I0/A3xNHF3uvCuo2WsQg/7p&#10;khnI+kR+lexW8TGM/vnHzt2X+8fapfJf/nvJ+S/4UAfIHxD/AGpPh5N8f/g5f6xqOoeC4dOOsLe/&#10;8JhpF1owgMlqipl7mNEILcZViORzyK+p/C3jvw144tftPhvxDpXiC3xnztLvYrlMeuUYivLfirAG&#10;/aQ+B6SsZkca6rLIAQQbNMjGK3/FP7L/AMJPGd19r1X4deHZb8HI1C3sI7e6B9RPEFkH4NQB6hRX&#10;iX/DLdlo3/Io/Eb4ieDQvMcFr4ik1G3Q+gi1BbhQv+yAPwpf+EL+PHhv5tK+JXhjxfF/z7+KPDTW&#10;0x/7b2c6KD/2wP0oA9sorxL/AIWZ8Z/DeRr3wbtNfjj+9c+C/E8E5ceohvUtSD/s7z9aX/hrTwrp&#10;PHizw7428Cn/AJ6a94Yuzbg9wbi3SWEf9/MUAe2UVwXgv4+fDX4jMqeGPH3hvXZ2OPs9jqkMkyn0&#10;aMNuU+xANd7QAUUUUAFFFFABRRRQAUUUUAFFFFABRRRQAUUUUAFFFFABRRRQAUUUUAFFFFABRRRQ&#10;AUUUUAFFFFABRRRQAUUUUAFeJ/tn/wDJtPjL6Wf/AKWQV7ZXif7aH/JtPjL6Wn/pZBQB6Uv3h9a3&#10;bb/Vn/ff/wBCNc8sbbh++fr6L/hW5bxMYz++cfO3Zf7x9qALVRW3+rP++/8A6EaPtKekn/ftv8Ki&#10;t7hVjPD/AH2/5Zt/ePtQBar5V+Av/J6f7RP+/o3/AKSPX1L9pT0k/wC/bf4V81fFb9lfxHrHxdvf&#10;iR8K/itqPwo8Ta1axWOtAaDBq1rfJED5T+TNt2yAEjdk8dAvzFgDxPTfjdrP7Pfg/wDaj8YaDpFv&#10;ql/D8SzbCa/SZ7OwWS3tla6uVhUymGMHLBBuPAHWu08H/ti/EC+/Zx+Kfji/b4ceJdT8L6Suqabr&#10;HgvUZLrS7kuhYQXFrJIt3BKm35hIEzuGOVNd/of7IjeCfgrd+E/CPxI8T+HvGl5qv/CQXfjiOPfc&#10;3mokgu9xANqSwkfL5DHG0KCSQScPwN+xCLfT/inJ8RPHtz468RfELTRpOo6tp/h630NVt1DEMYbc&#10;FZJtzkmVySQFXGByAdlqXx58Qab44+BOiRWemta+PILqfU2aKTzImjtlmUQHzMKNzEHcG4/OvFz+&#10;218SdA+N2k6P4kh+FsHhrU/E/wDwjo8KaX4iF74rsVZmSO4uFilaELkBmXAZQwU4PNdl8Nf2NPEX&#10;h/xR8OvEPjD4war46vvBS3dnZxzaIlpCbSSHyliURuSHUjcZXMjNwvGK830//gl3/YtrdPpXxOi0&#10;/WLLV01bw5q8fgWw+1aayztIRcT4869ODt+eRUBGdh4AAPX/AAX8cvid8SP2gPHvhCx0Xw1D4L8F&#10;66LPUNSuvPW6ntpLHzI44QrsGmEpJZmCIEKgAtkjyn4Y/tEa74N/Z7+FHhr4a+EPDtr448c61qdh&#10;pNlfXF2NIshDNNJNPMWkkmYbVJ2h85Y44AWvpL4V/BRvhn4y+I+vza8+sTeNtUh1F4/7PMH2VktR&#10;AVzvbfkru4C4zjHGa8zb9iUWnwj8FeHtH8e32h+N/Bep3Wq6F4xtNIVjbyTyOZEe1kZlkQpIVKlx&#10;nAPTIIB1n7OPxy8b+LvHHjb4bfFHSNC07x/4VW2upbrwvLM+m3trcAmOSMTfvEKkFSGOSRkACve7&#10;b/Vn/ff/ANCNeKfs9/s+3Xwh1fxR4p8V+M774jfEHxM8Q1LxFdaalihhhUrDDDbx5WJFByQCcsSe&#10;M4r2a3uFWM8P99v+Wbf3j7UAWq4T4o/Bnwf8XIbGPxLo8d1d2shay1S3dra/sX2t88FzGVkib/dY&#10;Z75rtvtKekn/AH7b/CopbhTJDw/D/wDPNv7p9qAPETY/GL4K5awuP+F0+EY8n7HfPFZ+I7VBk4Sb&#10;5YLzAwAHELnu7Gu4+Gfx28HfFa4urDR9Re18QWQ/07w7q0D2ep2Rzj97bSAOBnOHAKHsxru/tKek&#10;n/ftv8K4f4mfB3wX8Xbe2HiTRjPf2ZLWOr2vm22oWD4Pz29zHtkiPP8ACwB7g0Adxbf6s/77/wDo&#10;RqWvn+FfjB8FVY2rv8afCEbMfs9wEs/ElqmWPyyYW3vMADhvJc92c133w2+PPgz4qTXdlouoyw67&#10;Yj/T/D+pW0lpqdiemJraRQ6jPG7BU9iRQBy/xU/5OT+Bn/cd/wDSNK9qrxL4oyiT9pT4GYDD/kO/&#10;eUj/AJc09a9toAKKKKACiiigDj/Gnwd8B/EdXXxX4K8P+JNwwW1XTIblvqC6kg+4rg/+GQ/Aml/N&#10;4Vu/FPgKTt/wi/iW9tYfp9nMjQEexjr2yigDxL/hUfxZ8O/8i38brjUok5jtvGnh201Af7pltfsk&#10;hHuST9a9S8Gr4ij8NWa+LJdLn8QDeLqTRopI7RvnbYUWRmYfJtyCx5zzituigAorC8Y+OvDnw80W&#10;XV/FGvab4d0uP715ql0lvEOOm5yAT7da8sX9pS+8ZNt+GPw48R+OrbqNavEGi6U3uk90FklGf4oY&#10;pBweaAPcKK8R/sX4/wDjDH27xJ4L+HFo3Jh0Swn1u8H+z59wYYgR6+QwyKVf2XYdYXPi34mfEbxY&#10;z8zRv4hfS4JD3HlaetuoX2oA9d1rxDpXhuzN3q+pWelWo6z3s6QoP+BMQK8v1P8AbA+Cel3TWz/F&#10;HwxeXS8G303UY72UH02Qlzn2xUmi/skfBrQrwXkfw40C/vx0vdXtRqNwPfzbje+ffNeoaXo9holq&#10;ttp1jb2FuvAhtYljQfgoAoA8g/4a68D33Gh6X428UN/1B/BWqyp/38a3WP8AHdR/w0Zr17xpXwN+&#10;JV/n7rz22nWSn6/aL1GH/fNe10UAeKf8Lg+K91/x7fAPVYPT+0vE+lxfn5UstH/CefHi94tvhF4V&#10;sc9H1Lxw/H1WLT3/AJ17XRQB4r/bP7RUnTwh8MYP97xTqMh/9Nwo+2/tFv8A8wb4Xw/9xbUZP/bZ&#10;a9qooA8U3/tFtz5PwvT/AGfN1Fv12j+VL9q/aLj/AOYb8L5v+4hqMf8A7QavaqKAPFf7V/aLj/5l&#10;f4Xzf9zJqMf/ALYNR/wl37QFjzcfDLwHqQ/6cPG11GR+EmmDP517VRQB4p/wtb4w23/Hz8C2n9f7&#10;N8XWUv5easVH/C/PGlj/AMhT4A+P4R3awu9GvB9flvwf0zXtdFAHin/DVeiWPOt+BviR4fQfeluf&#10;Bl9cxp9XtY5l/WnJ+2b8FldUvfHtjobE4269DPphB9/tMcePxr2mmyRrKjI6h0YYKsMgigDmfCfx&#10;S8F+PlVvDHi7QfEasMg6TqUN1n/v2xrqK878W/s6fCzx4zSeIPh14X1acnP2i40mAzA+ok27gfcG&#10;uX/4ZH8F6Z83hjV/GXglv7ugeK7+OH2/cSSvD/45QB7ZRXiX/Cs/jH4Q58MfFu38TWycJYePNCin&#10;cr6farM27A/7TI59c01vi78VPBmD4z+EEuqWUZxLqngHVk1MY/v/AGWdIJ8eqoJD6ZoA9vorz/4c&#10;/HzwD8VbqWx8OeJbW41iEZuNFug1pqVvxn95aTBZk79VA4NegUAFFFFABRRRQAV4n+2f/wAm0+Mv&#10;pZ/+lkFe2V4n+2h/ybT4y+lp/wClkFAHpS/eH1rdtv8AVn/ff/0I1zyzruHD9f7jf4VuW9wqxnh/&#10;vt/yzb+8fagC1UVt/qz/AL7/APoRqWorb/Vn/ff/ANCNAEtRTf6yD/f/APZWqWopv9ZB/v8A/srU&#10;AS0UUUARW3+rP++//oRqWorb/Vn/AH3/APQjUtAEU3+sg/3/AP2VqlqKb/WQf7//ALK1S0AFRW3+&#10;rP8Avv8A+hGpaitv9Wf99/8A0I0AS1FN/rIP9/8A9lapaim/1kH+/wD+ytQBLRRRQBFbf6s/77/+&#10;hGuL+JnwU8HfFyO1bxFpKyalZHdYazZyva6jYNz80F1EVkjPOcK2D3BrtLb/AFZ/33/9CNS0AfGP&#10;xGs/iX8G/j18IJJr26+Mei239sNY23lQWuvRx/ZVEqtJuSC6KptZciJ2IYEsSDX0l8NPjd4P+LDX&#10;dtoWplNZseL/AEHUYXtNTsW6ET2soWROeN2Np7E1yPxU/wCTk/gZ/wBx3/0jSuw+JfwT8H/FlbWb&#10;xBpWdWsebDXLGV7TUrBucNBdRFZI+TnAbae4NAHdUV4X/wAXg+C/r8afCEf/AFxsvEtrGP8Avi3v&#10;cKP+mEhJ/jNd18NPjZ4P+LK3cXh/Vc6tY8X+h30T2mpWDcZWe1lCyR8nGSu09iaAO6ooooAKKKKA&#10;CvI/id8S/E8/jSH4dfDi00+fxdLYf2jqGr6tvax0K1d2jilkjT5ppZGSURwhlz5TszKo59cr5/8A&#10;G+pXnwC+NetfEO+0661L4feKtOsrPWb6wge4n0S6tGlEVxJGgLNavHOQzKD5bRBiMOxAB03gf9mr&#10;wr4c1pfE3iFZPH/jtzvl8UeJI0nuEbjK2yY8u1jBHEcKqAOpY5J9arO8P+ItL8WaLZ6xomo2ur6T&#10;exia2vrKZZYZkPRkdSQR9K0aACiiigAooooAK+df29fil4p+D/7PV34g8H+IU8K6z/aun2Y1aS2h&#10;uFt4pbhUkYpMrIQFJPI7dR1r6Kr52/b0+Fvij4wfs9Xfh/wf4eTxVrP9q6feDSZLmG3W4iiuFeRS&#10;8zKgBUHqe/Q9KAPEfh38bPiN4b+P3w38N2f7RXhj9o7R/E1xcW+raboui2EEujwJFv8AtZkspH2g&#10;Nhf3h28kYJOV9j8dft7+APAfxE1Pwvc+H/GWp2Gj30Om6z4s0vRTNomlXMhXEdxcbwVI3pnCn7wx&#10;k5A8K034FfEP4hfEr4cz6d+zD4V/Zzi8Pa5Dq974u0bW9NmuZreNWWS0VLOJHPmhyp35XGc44Nc3&#10;+0B+zH+0r8YPHHxPjup/FF/opuGvNAW38c29poV9bxlHhszpYiJ804KmSWSNdw3EnALAH1tdfGq3&#10;0H9o7xdpGq+LbyHw3o3gu31+bS5NKgFnbIZpQ90t2rmZ3KpgxGPaAoIJJxVL4K/ts+D/AI2eOrXw&#10;rbeGPGnhO/1Cyk1LR7jxXo32K31i3QjdJavvbeoDK3IXg+uRXgui654y+In7RnxPHhBrHw58Tofh&#10;LY2DWceoQ36aPq4mmP2aSZAYy6FlGSMcgkYrnvgD+zn8f/Bfxm+GfxG8U6J4r157M3WkarYeLviH&#10;b61Pp8MyIHvYW8pFSMkH9wjSu21ckY5APqD9pz4o+J/h749+BuneH9T/ALPsvEni5dL1WP7PFJ9o&#10;tjBIxjy6kp8yg5Qg8da9n8X+LtI8BeF9V8R6/fR6Zoul273d5eS52xRIMsxwCTx2Aye1fPf7a3gX&#10;4heJL74R+Ivh34M/4TnUfCXicavc6V/alvp++IQOo/ezMAMswHAY+1Zvia0+MX7V3wj+Ifw88cfC&#10;GP4QJqmkNHp2rzeKrTV45bncCsbxwIGRcgEtzxnHNAHT/CX9t/wb8VvHGmeF38MeNvBV5rUTz6Fd&#10;eL9DNhba2iLuY2km9t/yfPyFyp9eKor+338O2+IDeHxo/i46Euq/2GfHQ0Y/8I6L7ds8g3e/72/5&#10;PuYz3xzXn/hv4e/G742/Ej4S/wDCxfh1p3w18PfDWVrx9Sh8QQ6k+tTi3MCCGKMZhT+M+Zzg4zmm&#10;/A/wj+0Z+z/DB8J/Dvw+8N6j4Ug1+4vE+Imqa0vkGwnuGnkU2CET+eA7Kpzt3YzlfmoA9D8dft7+&#10;APAfxE1Pwvc+H/GWp2Gj30Om6z4s0vRTNomlXMhXEdxcbwVI3pnCn7wxk5A29B+KHiLUP20vEfgZ&#10;tUEvhC18F2Wr21iIIsLcyXUqNJ5gXecqqjBbbxwK+S/2gP2Y/wBpX4weOPifHdT+KL/RTcNeaAtv&#10;45t7TQr63jKPDZnSxET5pwVMkska7huJOAW+lfhH8P8Ax7L+03N8RfE3hP8A4RnT9Q+H2m6XNB/a&#10;Vvd/ZtQSeR5bbdG2X2Bh+8ChT2NAH0xRRRQAUUUUAFFFFAHGfEj4NeCPi5Zx2/i/wzp+uGH/AI97&#10;meLFzbH+9DOuJIm5+8jA+9eXXGveM/2Y7mxHibWJ/HvwqnuktG1++BOs6CZX2RG6ZRturbcUUzYW&#10;RN2X8wAsPoSvmz4/ePrH45aZrnwY8D7tfv8AU2XTPEms2qb7DQLVuZ/Nm+61yUBVIUJcM4ZtgGaA&#10;PpOis6y1D7scn0DZ/nWjQAUUUUAFeJ/tn/8AJtPjL6Wf/pZBXtleJ/tn/wDJtPjL6Wf/AKWQUAel&#10;L94fWt22/wBWf99//QjWEv3h9a3bb/Vn/ff/ANCNAB5L/wDPeT8l/wAKit4mMZ/fOPnbsv8AePtV&#10;qorb/Vn/AH3/APQjQAeS/wDz3k/Jf8KilibzIf3zn5/RePlPtVqopv8AWQf7/wD7K1AB5L/895Py&#10;X/CjyX/57yfkv+FS0UAVbeJjGf3zj527L/ePtUvkv/z3k/Jf8KLb/Vn/AH3/APQjUtAFWWJvMh/f&#10;Ofn9F4+U+1S+S/8Az3k/Jf8ACib/AFkH+/8A+ytUtAEXkv8A895PyX/CoreJjGf3zj527L/ePtVq&#10;orb/AFZ/33/9CNAB5L/895PyX/CopYm8yH985+f0Xj5T7VaqKb/WQf7/AP7K1AB5L/8APeT8l/wo&#10;8l/+e8n5L/hUtFAFW3iYxn984+duy/3j7VL5L/8APeT8l/wotv8AVn/ff/0I1LQB4l8UYyv7SnwM&#10;zIz/APId+9j/AJ809BXtteK/FT/k5P4Gf9x3/wBI0r2qgArg/iX8EfB/xYa0udd0sprNjzYa9p0z&#10;2ep2LdQYLqIrInPO3O09wa7yigDwnzfjD8F+JU/4XV4Qj/5aRCKy8SWsYx1X5be9wAenkyEno5rv&#10;fhn8a/B3xcjul8O6ssmpWR23+jXkT2uo2DcfLcWsoWSM84yy4PYmu5rgfiZ8DfB3xYltLzW9NaHX&#10;bH/jw8QaXM9nqdic5zDcxkSKM8lclT3UigDvqK8HF18YvgrgXUX/AAurwhHx9otlisvElrGMDLR/&#10;Lb3uACcr5Ln+65r0D4Z/Grwd8Xbe5PhvWEnv7Mhb7SbqN7bULB8D5Li2kCyRHn+JQD2JoA7iiiig&#10;DxHxB+zVa6Lqt5rvw08Sat8MNVupDPdW2i+XNpV1KT80k1hKrRFmydzRiNz1LZ5qjb/Er4y+AcRe&#10;KPAdh8RLBAP+Jv4Hu0tLogcEvYXkiqD3/d3D+wFe+VWn0+KbJxsb1WgDxu1/bE+GlvMlv4ov9S+H&#10;d4zBfJ8a6VcaVGCemLiVBAw91kIr1vQfE2j+KrFb7RNVsdYsm5W5sLlJ4z9GQkVXvND8+F4nSO5h&#10;cFXjdQQwPUEHgivJNf8A2UfhNrV+19c/DvRbLUW5a/0u1FhcE+pmg2OT75oA91or57X9m+PR/wDk&#10;WPiV8RvCyr/q4YfEcmowx+wjv1uBj2qZfBHxq0z/AJB/xpstRC9B4h8H28xb/eNtNb/mAPpQB79R&#10;Xgq6p+0Rp3X/AIVj4gx/sajpe79bnH61IvxZ+NNj8l78GtHvmXrJo/jNHVvcCe0iI/GgD3aivDB8&#10;ffiDac33wC8VMg6tputaPcfkGu4yfypw/ahuYf8Aj9+DfxOsvX/iVWlxj/vxdSUAeq6H4F8N+GdX&#10;1bVdH8PaVpWqatIJdRvrGyihnvXGcNM6qGkIyeWJ61uV4f8A8NXaWv8ArPh18TY/+5Qun/8AQQaX&#10;/hrXw4v+s8FfEyL/ALkPVH/9BhNAHt9FeIf8NfeCl4fQfiFE/ZG8Aa1n/wBJaP8Ahrjwu3+q8IfE&#10;uYeq+ANXA/NrcUAe30V4h/w1hozf6v4f/E2T/uTL1P8A0JBTT+1NHJxafCj4nXben/CPrB+s0yCg&#10;D3GivDD+0V4vvf8AkGfATx5KP72oXmjWg/W/J/Smn4zfFy5/49fgd5B7f2l4utIvz8pJf0zQB7rR&#10;XgzeKv2hNV+aLwz8OPDaN0W51q+1J1+oS2gB/BqY2gfHrWPmvfid4R0NT/yy0PwfLIw/7aXF64z/&#10;AMAoA98pk00dvE8srrFGgyzuQAB6k14A3wN8Ua583ib41+PdUJ6waVNaaPCB6D7LbpIPqZCaYn7I&#10;vwpnkWXWPDL+LZwdxl8WaldayWb1IupZB+lAHW+KP2rPhN4T1BtOuPG+nalq69dK0Lfql7n08i1W&#10;SQH6rWBN+0J408VAxeBfg94gl3/KuqeNJ4tDs0J6MYyZLogdSPIHpkZrv/DfhPQ/B2niw0DRtP0O&#10;xXpbabapbxD/AICgArVAJ4AyaAPG7j4R+PfiQjf8LJ+JF2NOmBEnhvwPG2kWRU8FJLnc11KCODiS&#10;MHJ+WvTfCfhHRPAfh+z0Lw7pVpouj2aCOCysYhFFGvsB39T1J5Nb8djNJ0QqPVuKtxaSBzI+fZaA&#10;KEELXEgVR9T6VvU2OJIV2ooUU+gAooooAK8T/bQ/5Np8ZfS0/wDSyCvbK8T/AGz/APk2nxl9LP8A&#10;9LIKAPRljbcP3z9fRf8ACty3iYxn984+duy/3j7Vjr94fWt22/1Z/wB9/wD0I0AH2lPST/v23+FR&#10;W9wqxnh/vt/yzb+8farVRW3+rP8Avv8A+hGgA+0p6Sf9+2/wqKW4UyQ8Pw//ADzb+6farVRTf6yD&#10;/f8A/ZWoAPtKekn/AH7b/Cj7SnpJ/wB+2/wqWigCrb3CrGeH++3/ACzb+8fapftKekn/AH7b/Ci2&#10;/wBWf99//QjUtAFWW4UyQ8Pw/wDzzb+6fapftKekn/ftv8KJv9ZB/v8A/srVLQBF9pT0k/79t/hU&#10;VvcKsZ4f77f8s2/vH2q1UVt/qz/vv/6EaAD7SnpJ/wB+2/wqKW4UyQ8Pw/8Azzb+6farVRTf6yD/&#10;AH//AGVqAD7SnpJ/37b/AAo+0p6Sf9+2/wAKlooAq29wqxnh/vt/yzb+8fapftKekn/ftv8ACi2/&#10;1Z/33/8AQjUtAHiXxRlEn7SnwMwGH/Id+8pH/LmnrXtteK/FT/k5P4Gf9x3/ANI0r2qgAooooAKK&#10;KKACvP8A4mfAnwd8Vri1v9Y057XxBZD/AEHxFpM72ep2Rzn91cxkOBnGUJKHupr0CigDwcX3xi+C&#10;uFv7f/hdPhGPA+2WKRWfiO1QYGXh+WC8wMklDE57Ixr0H4Z/Gjwd8XbW4fwzrMd1d2hCXul3CNb3&#10;9i+B8lxbSBZIm5/iUZ7Zrt689+JXwH8HfFS6ttR1WwksfEVmMWXiTR52stUtOc/u7iMh9uQMo2UP&#10;dTQB6FRXg66l8YfgrhdTtT8Z/CUfH2/TY47TxFbJwMyW+Vgu8DJJjMTnsjGvQ/hn8ZfB3xds7ibw&#10;vrUV7cWp2XunTI0F7ZPj7lxbyBZIm56Oo9qAO1ooooAhe1hk+9Gv5YqJtLgboGX6GrdFAGe2kL/D&#10;IR9Rmo20mTs6n68VqUUAY7aXOOyn6GmHT7gf8s/1FbdFAGH9in/55tTTazD/AJZP/wB8mt6igDA+&#10;zy/88n/75NJ5Ev8Azzb/AL5NdBRQBgfZ5f8Anm//AHyaPs03/PJ/++TW/RQBhCzmP/LJvypRYzn/&#10;AJZn8xW5RQBjDTbj+4B+Ip66VMepUfjWtRQBmrpB7y4+gqRdJiHVmP6VeooArLp8C/wZ+pJqdY1j&#10;4VQv0GKdRQAUUUUAFFFFABRRRQAV4n+2h/ybT4y+lp/6WQV7ZXif7Z//ACbT4y+ln/6WQUAejLOu&#10;4cP1/uN/hW5b3CrGeH++3/LNv7x9qx1+8PrW7bf6s/77/wDoRoAlqK2/1Z/33/8AQjR5L/8APeT8&#10;l/wqK3iYxn984+duy/3j7UAWqim/1kH+/wD+ytR5L/8APeT8l/wqKWJvMh/fOfn9F4+U+1AFqiov&#10;Jf8A57yfkv8AhR5L/wDPeT8l/wAKAC2/1Z/33/8AQjUtVbeJjGf3zj527L/ePtUvkv8A895PyX/C&#10;gAm/1kH+/wD+ytUtVZYm8yH985+f0Xj5T7VL5L/895PyX/CgCWorb/Vn/ff/ANCNHkv/AM95PyX/&#10;AAqK3iYxn984+duy/wB4+1AFqopv9ZB/v/8AsrUeS/8Az3k/Jf8ACopYm8yH985+f0Xj5T7UAWqK&#10;i8l/+e8n5L/hR5L/APPeT8l/woALb/Vn/ff/ANCNS1Vt4mMZ/fOPnbsv94+1S+S//PeT8l/woA8a&#10;+Kn/ACcn8DP+47/6RpXtVeJfFGMr+0p8DMyM/wDyHfvY/wCfNPQV7bQAUUUUAFFFFABRRRQAUUUU&#10;AFeefEr4C+D/AIpXltqmpWM2neJbMYsvEuiztZapa8g4S4jwxXgZRtyHupr0OigDwcax8YfgthdY&#10;sj8ZfCUfH9paTFHaeIbZOBmW2ysN3jnLRGNzjiNjXonw1+MXg/4vWE9z4W1uHUJbVtl5YyK0N5ZP&#10;/cnt5AskTezqK7SvOviV8A/B/wAUL+31a/s59K8UWi7bPxNoc7WWqWw44WePDMvA/dvuQ91NAHot&#10;FeDrrnxg+C+E1zT/APhcnhOPj+1tFhjtdft04GZrTIiusc5aExvxxETXo3w1+MHg/wCL2mzXfhTX&#10;LfUzbN5d3ZkNDd2cn/POe3cCSF/9l1BoA7KiiigAooooAKKKKACiiigAooooAKKKKACiiigAoooo&#10;AKKKKACiiigAooooAKKKKACvE/2z/wDk2nxl9LP/ANLIK9srxP8AbQ/5Np8ZfS0/9LIKAPSl+8Pr&#10;W7bf6s/77/8AoRrnljbcP3z9fRf8K3LeJjGf3zj527L/AHj7UAWqitv9Wf8Aff8A9CNH2lPST/v2&#10;3+FRW9wqxnh/vt/yzb+8fagC1UU3+sg/3/8A2VqPtKekn/ftv8KiluFMkPD8P/zzb+6fagC1RUX2&#10;lPST/v23+FH2lPST/v23+FABbf6s/wC+/wD6Ealqrb3CrGeH++3/ACzb+8fapftKekn/AH7b/CgA&#10;m/1kH+//AOytUtVZbhTJDw/D/wDPNv7p9ql+0p6Sf9+2/wAKAJaitv8AVn/ff/0I0faU9JP+/bf4&#10;VFb3CrGeH++3/LNv7x9qALVRTf6yD/f/APZWo+0p6Sf9+2/wqKW4UyQ8Pw//ADzb+6fagC1RUX2l&#10;PST/AL9t/hR9pT0k/wC/bf4UAFt/qz/vv/6Ealqrb3CrGeH++3/LNv7x9ql+0p6Sf9+2/wAKAPGv&#10;ip/ycn8DP+47/wCkaV7VXiXxRlEn7SnwMwGH/Id+8pH/AC5p617bQAUUUUAFFFFABRRXmPjb9pf4&#10;aeAdUOkaj4rtLvX+dug6Mr6lqTEdha26vL14yVA96APTqK8RX41fEnxTlvCHwU1VLVuI77xpq1vo&#10;yN/teSgnuAPZolPtTv8AhG/j/wCJ+NQ8aeCvA8HePQNFn1S4+gnuZY0/HyDQB7ZTWZY1LMQqqMli&#10;cACvFR+zTe6t8/iX4v8AxI12Z+ZBbaxHpER9lWxihKj/AIET705f2NPg9MytqfhD/hJnByW8Tald&#10;6uWPqftUsmaAOt8TfH74Y+DGZdf+IvhTRXXgpf61bQt9MM4Oa5E/tnfBeQ4s/HlnrB/6gttcahn6&#10;eRG+fwrvPDPwf8B+C1UeHvBPh3Qgv3RpukwW+P8AvhBXXAYGAMCgDxX/AIay8LXn/IG8LfETX17S&#10;WPgbVUjP/A5oI1/WvOfiTfaZ8WNSg1iL4BfFSz8VWy7bPxVoy6fo2pW44+UTyXqOycD93IrIe6mv&#10;rGigDwfQ/ix8WbPRdPs3+B3ifUbq3t44ZdQ1bX9FgkuXVQGldYbh1VmILEKAATwBV3/hZfxsuP8A&#10;UfBPTYf+v/xrFH+fl20le10UAeK/8JR+0Jd/NF8Ovh5YD+5deNL2Q/mmmYpP7W/aLb/mVvhfF/3M&#10;uov/AO2Ar2uigDxT7Z+0W3/MI+F8X/cV1F//AG2FG/8AaLb/AJY/C+P/ALa6i/8A7KK9rooA8U87&#10;9otf+XP4Xy/9veop/wC0jR/aH7Ra/wDMB+F8v/cb1FP/AG0Ne10UAeK/21+0VH18H/DGYf7PivUU&#10;P/ptNH/CcfHuz4uPhP4Ovv8AbsPHMy5+iyaav869qooA8U/4Wt8Ybf8A4+PgU83/AF4eLbKT8vME&#10;dH/C9fH9nzf/ALPvjdV/vWGqaJc/kPt6n9K9rooA8U/4aae1/wCQn8I/ihpnr/xT6XmP/AWabP4U&#10;f8Ng/Di1+XVG8U+H5R96PWvBur2m36s9qF/Wva6KAPHbH9sX4H384g/4Wp4Vs5z0i1HUo7N/ptmK&#10;mvR/Dvjjw54vjEmg+INL1uMjO7Tr2O4GPXKMa0r/AE201SAwXtrDeQnrHcRh1P4EV5v4i/Zb+D3i&#10;yTzdU+GHhO5uc5+1DR4I5wfUSKoYfnQB6jRXif8AwyH4E0/5vD994w8ISf8AUB8X6nbx/TyTOYse&#10;2yj/AIUf8QvD/Phb45eIhH1Fr4s0uy1iEH/eWOCbHsZaAPbKK8S/tb9oPwvzdeH/AAD49t14LaXq&#10;N1oly3uIpo7iMn2Mo+tNP7UVt4Vby/iP4D8XfDracNqF3YDUtN9Qftdk0yIPeXy/egD2+iue8F/E&#10;Pwt8SNKGp+FPEeleJNPOP9J0m8juUGexKE4Psea6GgAooooAK8T/AGz/APk2nxl9LP8A9LIK9srx&#10;P9tD/k2nxl9LT/0sgoA9KX7w+tbtt/qz/vv/AOhGueWddw4fr/cb/Cty3uFWM8P99v8Alm394+1A&#10;Fqorb/Vn/ff/ANCNS1Fbf6s/77/+hGgCWopv9ZB/v/8AsrVLUU3+sg/3/wD2VqAJaKKKAIrb/Vn/&#10;AH3/APQjUtRW3+rP++//AKEaloAim/1kH+//AOytUtRTf6yD/f8A/ZWqWgAqK2/1Z/33/wDQjUtR&#10;W3+rP++//oRoAlqKb/WQf7//ALK1S1FN/rIP9/8A9lagCWiiigCK2/1Z/wB9/wD0I1LUVt/qz/vv&#10;/wChGpaAPFfip/ycn8DP+47/AOkaV7VXivxU/wCTk/gZ/wBx3/0jSvaqACiiigArh/i38VLT4U+H&#10;ba7bT7rXNa1K6XTdG0OxA8/Urx1ZkiUnhFCo7vI3yoiOx6YPcV5F+0B4P8RXk3g3xx4QsE1vxH4K&#10;1GW/TRJZRF/adrNbSW9zBG7fKk2yQPGzcbk2khXJABiJ8EvGPxcZbr4weJAukNhl8CeE55bbTQOC&#10;Fu7n5Z7wgjkfu4j3jNereCfh34W+G2ljTfCfhzSvDWngD/R9Js47ZDjuQgGT7nmsD4Z/Hbwj8Vbi&#10;70/Sr2ax8RWIzf8AhvWIGs9Ts+cfvLd8NtyOHXKHsxr0GgAooooAKKKKACiiigD4/wD25Pjv8QPg&#10;146+G3/CHa0bDSGS91TXNPWwhuWv7S1MTyxqXRmQ+UZSChB471mftLftLeNtF/aA+F2geAde+w+F&#10;ZrjS214rp8E63iX87LBGJZFJT93DK37vnkcjg16j8dPgzrHxM+PXww1MaSt94SsNP1my1m4aaNRE&#10;tzbCNBsZgzbjkfKDjvivn/wX+yd8U9N+H/hl9f03+0/F1v8AEDS7q6ka+tyY9F0+P7Pby7t+DlFM&#10;hQEtmU/KPugA9z+KX7d3gb4W+Mta0BvDXjbxVF4f2DxDrfhjQmvNO0PI3H7XNvXZtT522hsDPcYr&#10;Z+Kn7Y3gn4Zz+DLW00zxJ4/1LxbbG/0zTfBWlnUblrMKCblo9ykRjcOmW6/LwceI+Jvhj8dPhJrv&#10;xl8NfD/4daX498OfE3UZ9Sg8RXPiCGw/sWS5hWGRbi3cb5lTG8eUckdyTgPm/Z3+KP7OfjP4OeKf&#10;hz4Xs/im/h3we3g3VtMm1iLSmQF0lF0ksqkFN6kEbS2MfLzkADPD37VniHxJ8BPFvjSXxpqmmRQ/&#10;EhNE03ULXw7bTXCWLXUMaWz20/k7QQ5Vnf8AeJknBIxVbxh+1N8Q9S/bE8ZeDNPn8V+FfA/hTQZp&#10;po7fwhb3kc0wgmcXctxLIDHFuVfKIO2UrtIXlqqN+zf8XdU/Z18V6Hq3hezj8X6p8TofEv2HT9Sg&#10;eA2YvIZXlSR3X5QqMcNtc4+6CcV61rvwa8Y3nx2+PHiKHR9+j+JvBFppGk3P2mEfabpI5w8e0vuT&#10;BdfmcKvPXrQAln+2NoXw/wDgr8J9S1dPFvxM8WeMNIiu7PT/AA94fibWNRURK8ty1nFL5cQGQWVX&#10;IBOBkA43rv8Abd+Hlv8ABjSviJDbeIL+PU9Q/sa18M2mmF9bfUgxD2X2bcP3yFXyN235chjkZ8T0&#10;n4G/GH4N6f8AATx94X8EWvjPxR4U8GDwprfg2bWbewlTeqMZY7pi0R2umCMnI6ZzkdB8etB/ai+J&#10;XwF8Ly2lgND8Vzay1zrfhvwD4jj0m/TTiCYYE1KbegmQ7fMZPlbkKCOCAek6L+274G1b4P8Aiz4g&#10;XGj+J9Dg8KXq6frega1p6Wmq2MrMgXzInkCgESK2d/TPcEV6n8LfiZZ/Fjw7Nren6RrWk2K3UlvA&#10;dbsTatdouNtxCpJLQuDlH43DnFfBejfsn/GnRPhP8cfA994ZvPEknjI6dq9nrOreKrfUrmadXiEt&#10;nNLIsJlZEVszMiKdu1QeCf0a0m3a00uzgddjRQohUY4IUDHFAHhf7GPxR8T/ABY8BeLdR8Van/at&#10;7Y+LtW0u3k+zxQ7LaGcrFHiNVB2rxkgk9yau/Gz9rrwx8FvFlv4VXwx4x8f+KHtP7QuNH8D6OdRu&#10;LK1yVWecb0CISCByTx0xg14B8E7r9pD9nSx8XeHdN/Zw/wCEy06+8T6lq9tqv/Cc6bY+ZFPOWT90&#10;28j5cHkg89BXZeMPDHxo+F3x21T4t+BfhhZ/EBvGXh+xsNV8OSeI7fT7jR7q3DHImkHlzR/OV+Xk&#10;kZ4HUA9L8QftmfDjRvg34f8AiNZzap4j07xBcLY6RpGi2LT6pfXZJVraO3JU+ahVwykgDaeTxnKs&#10;f26vh5N8JfEfjm/07xRoU3h++TS7/wAKarpLQ65HeSEeRbi23EF5QylPn24PzFcNjxS1/ZJ+KHw1&#10;+Ffwt8R6JY6X4q+IvhHxRfeK77wut6LW3uzfFhLbQ3L/ACq0auMM/BIY88A9h8U1/ap+K3wA16W3&#10;8OWfw+8UXGsW5tPDXhvxBGmrjS1OJ4zqbEwJO5+ZXjChV6gnK0AbHiX9sy28dfs/fGbWPCOm+JvA&#10;Hj3wXok14+k+L9IS01C0ZoWeCcwOZFZGKnG7OdpyMYz9B/CzWrzxJ8M/CerajN9o1C+0q1ubibaq&#10;75HiVmbCgAZJPAAFfn34P/ZZ+Ovh7RvjTZaj4Z1nxA3xG8C/Zor3xD42ttXv7C+jSZY7Gadkh80t&#10;5v31URpjG9/vV+gnws0W88N/DPwnpOow/Z9QsdKtba4h3K2yRIlVlypIOCDyCRQB1NFFFABRRRQA&#10;UUUUAeW+Of2Z/h5461I6zLoEWheKVO6LxP4eP9napE2chhcRYZuR919ynkEEE1x9346+IP7Or2jf&#10;EG8g8efDpp0tpPGVtb/Z9T0lWwqSX9ui+XLFuIDTxbNuctHjLD3+WVIInkkdY40BZnY4Cgckk9hX&#10;zV8YPilZ/tFeGfEPws+GYfxDFrUMmka34uhh36RpNtIGS42zn5bm427lWOIttZgXZQvIB9MUVlaT&#10;cRWlrb2YUpHCixRlmLcAYGSeSeOprVoAK8T/AGz/APk2nxl9LP8A9LIK9srxP9s//k2nxl9LP/0s&#10;goA9KX7w+tbtt/qz/vv/AOhGsJfvD61u23+rP++//oRoAPJf/nvJ+S/4VFbxMYz++cfO3Zf7x9qt&#10;VFbf6s/77/8AoRoAPJf/AJ7yfkv+FRSxN5kP75z8/ovHyn2q1UU3+sg/3/8A2VqADyX/AOe8n5L/&#10;AIUeS/8Az3k/Jf8ACpaKAKtvExjP75x87dl/vH2qXyX/AOe8n5L/AIUW3+rP++//AKEaloAqyxN5&#10;kP75z8/ovHyn2qXyX/57yfkv+FE3+sg/3/8A2VqloAi8l/8AnvJ+S/4VFbxMYz++cfO3Zf7x9qtV&#10;Fbf6s/77/wDoRoAPJf8A57yfkv8AhUUsTeZD++c/P6Lx8p9qtVFN/rIP9/8A9lagA8l/+e8n5L/h&#10;R5L/APPeT8l/wqWigCrbxMYz++cfO3Zf7x9ql8l/+e8n5L/hRbf6s/77/wDoRqWgDxL4oxlf2lPg&#10;ZmRn/wCQ797H/PmnoK9trxX4qf8AJyfwM/7jv/pGle1UAFFFFABRRRQBwvxQ+CvhL4uWtr/wkGkr&#10;LqVi3mafq9pK9rqFi/PzQXURWWI8n7rAHuDXnK/Dz4t+Am/4pH4onxBaRn5dH+IGnrecf3VvLfyp&#10;h7NIJT9a+gKjlhSZcOoagDwyL49fELwyBH4x+C+sThflfUfBOp22rWzf7Qjla3uAD1wImI6c1bt/&#10;2yPhTFIsGv69d+B7ona0PjLSrrRtpPbzLmNIz9QxHvXrkmkqfuOV9jzVO60d5YnikiSeJxtZGAIY&#10;ehB60AP8N+NPD/jK1Fz4f13TdctiMibTbyO4Qj1yhIrZrxDxJ+y58JvE10brVfhp4ae+zn7ZHpcU&#10;Nxn181FV/wBayV/ZY8J6bz4e1zxt4SP93RfF+pJF/wB+XmeP/wAcoA+haK+f1+EHxB0fjQvjt4tS&#10;L/nhrunaZqKj/gX2ZJPzepBoXx80v5rT4m+DdZH/ADz1fwbNGT/wOC/X/wBBoA98orwZde/aGsfv&#10;aZ8M9bx/dvdQ04t/5CnxT1+LXxptPlu/gzo10w6vpfjVXU/QTWkRoA92orwv/he3xLt/+Pj4B69K&#10;O/2HxFpMn5eZcR04ftLa5b8X3wL+JVs3cwx6VcL+cd+SfyoA9yorw/8A4apto/8AX/C74nW7f3f+&#10;EaaX9Y5GFL/w1ho6/f8Ah98TY/8AuTb1v/QVNAHt9FeIf8NbeG1/1ngv4mR/9yFqrf8AoMBo/wCG&#10;vvBa/wCt0D4hQH0k8Aa0P/bWgD2+ivEP+GuvCTf6rwv8SJ/+ufw/1n+tsKP+GtNAb7ngb4mSf9yN&#10;qS/+hRCgD2+ivD/+GrtMb7nw5+Jsn/co3K/+hAUh/ajkl/49fhD8Trv0/wCJLBB/6OuEoA9xorww&#10;/tE+Mbv/AJB/wC8eSD1vr7Rbb+d+T+lJ/wALs+K0/wDx7/Aq6i/6/vFVhH+flmSgD3SivCG+Inx5&#10;1Tiz+GfgrRV/56ar4xuJm/74hsMf+PUxrr9ojUOP7U+Gehg9SumahqBX6ZuIAfyoA96orwJvBPxr&#10;vv8Aj8+NNjZZ6/2L4Oghx9DPPP8Armom+AOr6p83iD4yfEjWHb762+qW+lof90WUEJUf8CoA+gSc&#10;DJ4FefeM/wBob4YfD1vL8R/EDw3pFxnAtbjU4ROx9FiDb2PsAa87P7Ifwru+dX8PXXihzyzeJtZv&#10;dV3n1IuZnB/Ku78H/CzwX8PVC+F/COheHBjH/Ep02G2/9AUUAcy/7W3h7Vcjwj4P8d+OeyzaV4cn&#10;trZj6C4vPIiP1DkVUm8bfHTxtlNI8JeG/hnZNwbzxNenV74Z7ra2jJECPe5PPavWakjt5JPuox/C&#10;gDxeb9nH/hM8N8TfHHiL4jRM26TSLqVLDR2x0VrO2VFkUf3Zmk98163pum2mj2EFjYWsNjZW6COG&#10;3toxHHGo6KqgAAewrVj0uZvvbU+pzVqPS415clz+QoAzYLd7h9qj6nsK3lG1QOtIqLGuFAUegp1A&#10;BXif7aH/ACbT4y+lp/6WQV7ZXif7Z/8AybT4y+ln/wClkFAHoyxtuH75+vov+FblvExjP75x87dl&#10;/vH2rHX7w+tbtt/qz/vv/wChGgA+0p6Sf9+2/wAKit7hVjPD/fb/AJZt/ePtVqorb/Vn/ff/ANCN&#10;AB9pT0k/79t/hUUtwpkh4fh/+ebf3T7VaqKb/WQf7/8A7K1AB9pT0k/79t/hR9pT0k/79t/hUtFA&#10;FW3uFWM8P99v+Wbf3j7VL9pT0k/79t/hRbf6s/77/wDoRqWgCrLcKZIeH4f/AJ5t/dPtUv2lPST/&#10;AL9t/hRN/rIP9/8A9lapaAIvtKekn/ftv8Kit7hVjPD/AH2/5Zt/ePtVqorb/Vn/AH3/APQjQAfa&#10;U9JP+/bf4VFLcKZIeH4f/nm390+1Wqim/wBZB/v/APsrUAH2lPST/v23+FH2lPST/v23+FS0UAVb&#10;e4VYzw/32/5Zt/ePtUv2lPST/v23+FFt/qz/AL7/APoRqWgDxL4oyiT9pT4GYDD/AJDv3lI/5c09&#10;a9trxX4qf8nJ/Az/ALjv/pGle1UAFFFFABRRRQAUUUUAFFFFABUTW0T9Y1P4VLRQBVbTYG/gx9Ca&#10;jbSYuzsPyq9RQBmtpHpL+a0xtJl7Op/OtWigDHOmTjsp/GmnT7j/AJ5/qK2qKAMP7DP/AM8z+lJ9&#10;jn/55N+VbtFAGB9mm/55P/3yaPs8v/PJ/wDvk1v0UAc/5Ev/ADzb/vk0v2eX/nm//fJrfooAwPs8&#10;v/PJ/wDvk0v2Wb/nk/8A3ya3qKAML7HP/wA8m/KnCxnP/LM/mK26KAMUabcH+DH4inLpc5/uj6mt&#10;iigDKXSZO7qPpmpF0gd5c/Ra0aKAKS6VEOrMfxqRdPgX+DP1JqzRQBGsMcf3UVfoKkoooAKKKKAC&#10;iiigArxP9s//AJNp8ZfS0/8ASyCvbK8T/bP/AOTafGX0s/8A0sgoA9GSdcrw/wD3w3+FblvcKsZ4&#10;f77f8s2/vH2rHX7w+tbtt/qz/vv/AOhGgCWorb/Vn/ff/wBCNHkv/wA95PyX/CoreJjGf3zj527L&#10;/ePtQBaqKb/WQf7/AP7K1Hkv/wA95PyX/CopYm8yH985+f0Xj5T7UAWqKi8l/wDnvJ+S/wCFZPiz&#10;xLpfgXwzqniHX9WXS9F0y3e6vLy42hIokGWY/Lk8DoOT0GTQBrW3+rP++/8A6EalrwLS/EXxr+K1&#10;t/aXhm10X4ZeGbhj9km8WWEmoatPGSSJzaxyxJAGBG1HkZh1ZVztDdV8c/F/4MwNq3jqx0jx74Ot&#10;o2a+1XwZYy2mo2Ua4PnvYyyS+cgGSwik3gDIRhkUAe9Tf6yD/f8A/ZWqWsnStUs/EWl6Xqumagt/&#10;pt/Elza3UJVklieMsjqccgqQR7GtHyX/AOe8n5L/AIUAS1Fbf6s/77/+hGjyX/57yfkv+FRW8TGM&#10;/vnHzt2X+8fagC1UU3+sg/3/AP2VqPJf/nvJ+S/4VFLE3mQ/vnPz+i8fKfagC1RUXkv/AM95PyX/&#10;AAo8l/8AnvJ+S/4UAFt/qz/vv/6EalqrbxMYz++cfO3Zf7x9ql8l/wDnvJ+S/wCFAHjXxU/5OT+B&#10;n/cd/wDSNK9qrxL4oxlf2lPgZmRn/wCQ797H/PmnoK9toAKKKKACiiigAooooAKKKKACiiigAooo&#10;oAKKKKACiiigAooooAKKKKACiiigAooooAKKKKACiiigAooooAKKKKACiiigAooooAKKKKACvE/2&#10;z/8Ak2nxl9LP/wBLIK9srxP9tD/k2nxl9LT/ANLIKAPSl+8PrW7bf6s/77/+hGueWNtw/fP19F/w&#10;rct4mMZ/fOPnbsv94+1AFqorb/Vn/ff/ANCNH2lPST/v23+FRW9wqxnh/vt/yzb+8fagC1UU3+sg&#10;/wB//wBlaj7SnpJ/37b/AAqKW4UyQ8Pw/wDzzb+6fagC1Xh/7QlvH4r+IfwX8FXyCTRdV8RTalqE&#10;EnMd0tjZTXEMDjowM/kSbT18g+le1/aU9JP+/bf4V5X+0N4N1nxV4b0XXvCSLJ4y8Hamuv6RbToy&#10;x3rpDLDNaO2PlE0E80YborMjHhaAPWaK4L4X/G3wp8WrWYaNfm31ezkMGoaDqKG21HT5gAWint3w&#10;6kZ642sOVJHNVfi18d/Dnwns1t5mk13xVdgppfhXSB5+pahNjIRIlyVXkbpGwiA5YgUAch+zDbx+&#10;G5PiV4LtFZdH8L+NLq002NWLRQW89pb3ogjJPAja7dNg4UAAV7tXlfwF8B6n8P8AwTu8RzC48W69&#10;qVxr+uG3Q+THeXHLQxHHMcShIlJ5IjBPWvT/ALSnpJ/37b/CgCWorb/Vn/ff/wBCNH2lPST/AL9t&#10;/hUVvcKsZ4f77f8ALNv7x9qALVRTf6yD/f8A/ZWo+0p6Sf8Aftv8KiluFMkPD8P/AM82/un2oAtU&#10;VF9pT0k/79t/hR9pT0k/79t/hQAW3+rP++//AKEalqrb3CrGeH++3/LNv7x9ql+0p6Sf9+2/woA8&#10;a+Kn/JyfwM/7jv8A6RpXtVeJfFGUSftKfAzAYf8AId+8pH/LmnrXttABRRRQAUUUUAFFFFABRRRQ&#10;AUUUUAFFFFABRRRQAUUUUAFFFFABRRRQAUUUUAFFFFABRRRQAUUUUAFFFFABRRRQAUUUUAFFFFAB&#10;RRRQAV4n+2f/AMm0+MvpZ/8ApZBXtleJ/tof8m0+Mvpaf+lkFAHpS/eH1rdtv9Wf99//AEI1zyzr&#10;uHD9f7jf4VuW9wqxnh/vt/yzb+8fagC1UVt/qz/vv/6EalqK2/1Z/wB9/wD0I0AS1FN/rIP9/wD9&#10;lapaim/1kH+//wCytQBLRRXHfEb4Q+E/i1b2MHirTH1KKyZngVLue32FgAxzE656DrmgDzf9rD4R&#10;+CfGHwS+IXiDW/Cejan4g0vw7qVxY6vcWMbXlrJHBM8bRzY3oVYZGD1rqPgD8IvBHw58D6HeeF/C&#10;Wi6BfX2mW7Xd5p9jHFcXJaNWYyygbnJbn5iea8m+Ov7Jfwr0P4DfEjU7Lw1NDe2Xh7VLiCQ6tesE&#10;kS3lZTtaYg4IHBBB710XgH9j/wCEt94F8OXM/hiZ5ptNtpHb+174ZYxKScCbA5PagD6Dm/1kH+//&#10;AOytUtcd4B+Fnhj4U2Daf4X059NtLm58+WN7qa43P5ZXOZXYjgDgHFdjQAVFbf6s/wC+/wD6Ealq&#10;K2/1Z/33/wDQjQBLUU3+sg/3/wD2VqlqKb/WQf7/AP7K1AEtFFFAEVt/qz/vv/6EalqK2/1Z/wB9&#10;/wD0I1LQB4r8VP8Ak5P4Gf8Acd/9I0r2qvFfip/ycn8DP+47/wCkaV7VQAUUUUAFFFFABRRRQAUU&#10;UUAFFFeZeL/2mfhV4FvfsOsePdEj1TOBplrdC7vSfQW8O+U/gtAHptFeJD9puXWF/wCKW+E/xI8T&#10;K/8AqZm0RNKhk9G3ahLbkKfXbS/8J58dde+XS/hT4d8NoefP8T+LN7r/ANsbS2lBP/bUfWgD2yiv&#10;FP8AhF/2gda5u/iB4E8NJ/zy0rwrdXrj/trNeqPx8v8ACj/hSfxJ1P5dX+PviaOI/ej0LRNJsvya&#10;S2mYf99UAe10V4p/wy7a3f8AyFPid8T9VPfPiyeyz+FoIRR/wx78NZub2PxVqr921HxprNxn6h7s&#10;j9KAPa6z7rxBpdkxW41KzgYdVlnRSPzNeS/8MX/BST/j5+H2m6h6/wBoyTXefr5rtmr9r+yH8DbN&#10;Asfwd8CEDvJ4ctJD+bRk0Ad5N4/8L2/+t8SaRH/v30Q/9mqlN8WvA9v/AK3xn4fj/wB/VIB/7PXP&#10;w/sw/By3/wBV8JvA0f8AueG7Mf8AtKrsP7Pnwtt/9V8NfCEf+5oNqP8A2nQBdj+M3w/mbCeOvDTn&#10;0XV7c/8As9XYfid4OuP9V4s0OT/c1GE/+zVlyfAn4ayrh/h54UcejaJbH/2Sqc37N/wluP8AW/C7&#10;wXJ/v+HrQ/8AtOgDrIfGXh+4/wBVrmmyf7l3Gf61p215BeR77eaOdP70bhh+YrzOb9lX4KT/AOs+&#10;D/gJ/wDe8M2R/wDaVZlz+xn8C7mTzB8JvCVtJ/es9KityPxjC0Aey0V4p/wxr8Io/wDj28M3Wn+n&#10;9na5qFrj6eVOuKP+GSfCFr/yDPEXxC0X0Fl491jaP+AvcsD+IoA9rorxT/hnPXNP+bRfjf8AEnTX&#10;X7q3N1Yagn4i5tJCf++qP+FYfGjT/wDjw+N9re46DXvB1vPn6m3mt/0oA9rorxPzP2itD5aD4aeM&#10;UXqscl/okjj2yLtQfxxR/wALr+JOic+IfgR4geEcNP4X1rTtTUf8Aklt5CPon4UAe2UV4mP2vvh9&#10;pbCPxYPEHw8l9fGGg3enwfX7S0ZgI+kleo+FfHHhzx1Y/bfDXiDS/ENl1+0aVex3MfPT5o2IoA26&#10;KKKACiiigAooooAK8T/bP/5Np8ZfSz/9LIK9srxP9s//AJNp8ZfSz/8ASyCgD0pfvD61u23+rP8A&#10;vv8A+hGsJfvD61u23+rP++//AKEaADyX/wCe8n5L/hUVvExjP75x87dl/vH2q1UVt/qz/vv/AOhG&#10;gA8l/wDnvJ+S/wCFRSxN5kP75z8/ovHyn2q1UU3+sg/3/wD2VqADyX/57yfkv+FHkv8A895PyX/C&#10;paKAPJ/2mby30v8AZq+Kc95fLawnw5qcIaZlVS7wSIi5I6s7KoHcsAOtdJ8H9StPEHwn8G6lpuor&#10;e2F1o9pJDcQMrI6mFeQcV5XpMP8Aw058TV1OeITfCjwTqUh00b8xeINZicg3JA4e2tWBVOzzBm5E&#10;S5ksXH7MHxQTTJpBD8KPG2oH+zvkxH4f1mVtzW5PRLa6Ylk7JMWXgSrgA96libzIf3zn5/RePlPt&#10;Uvkv/wA95PyX/Cib/WQf7/8A7K1S0AReS/8Az3k/Jf8ACoreJjGf3zj527L/AHj7Varn/FWjar4g&#10;8LXthoniC48LanM/7nVrW2huJIMShmxHMrI25QV+YHAYkcgGgDb8l/8AnvJ+S/4VFLE3mQ/vnPz+&#10;i8fKfavHv+FP/FZfu/H3WD/v+GdKP8oRUcvwl+LayQ4+PF43z8b/AArpx/hPoooA9q8l/wDnvJ+S&#10;/wCFHkv/AM95PyX/AArxn/hVXxiX7vx0J/3/AAjZH+TCj/hV/wAZ1+78b7U/7/g23P8AKYUAew28&#10;TGM/vnHzt2X+8fapfJf/AJ7yfkv+FeK2/wANvjYIzs+NWlY3t/rPBMZ/iPpdCpf+Fd/HNfu/Gbw8&#10;f9/wLn+V8KAGfFGMr+0p8DMyM/8AyHfvY/5809BXttfHfxH8F/GaD4+fB6G4+KXhq51GX+2PsV1/&#10;whbpHb4tVMm+MX/7zcuAMMu0889K9Z/4Qv4/R/d+K3giX/f8CXA/lqlAHtdFeKf8Iv8AtCR/d+I3&#10;w9l/3/BV4P5anR/YX7RKdPG3wyk/3vCOoD+Wp0Ae10V4r/ZP7Ra/8zT8L3/7lrUV/wDb80fYP2i1&#10;/wCY78L3/wC4LqK/+3ZoA9qorxT7N+0Wv/MR+F7/APbhqK/+1zTkj/aJDqHn+GLJnkrDqIOPpvoA&#10;7j4mfFzwr8IdHh1DxPqi2ZuXMNlZQo095fzYyIbeBAZJpD/dQE9zgc157Hrnxw+KC+Zo+kaL8JNB&#10;m5ju/EKnVdaaPOQ32SJkggYjHDyylcnK5GKpfsvaLp3jaPXvilrcMGo+P9Q1rVNNuJ51V5dGgtry&#10;W2j06L/nkqJErOBgyO7OSQVx9AUAeIL+yX4X8Q5n+IeteIvilevy/wDwkupOLIE9Qljb+VbKp9DG&#10;TgAZNen+D/h74W+Htl9j8LeGtI8N2mMeRpNjFapj6RqBXQUUAFFFFABRRRQByvxJ+KHhn4ReGxr/&#10;AIt1P+ydJa6hsxcfZ5Zv30ziONdsas3LEDOMDPJArpLi7itLSW5lfZBEhkdsE4UDJOB7V8v/APBS&#10;P/k2+H/sZ9F/9LY6+kdeleDwvqMkbtHIlnIyupwVIQkEHsaAKPw7+IXh/wCK3gvS/FnhXUP7U8P6&#10;pF51peeTJD5qZIzskVWHIPUCtXWde03w5ZfbNW1G10u08xIvtF5OsMe92CIu5iBlmIUDqSQBX5zQ&#10;658W/ih+yn+z5Z+HfF+v6vrGrW9xda1p+i+M7fRvE+qRRsQJoLq63NIkWfnUcncgJA5GD8WhJ8VP&#10;2VvD9lN8QviW154c+I9loM9t4lCafrNqstxEEjvijSLcTRKyyRT5ByykrxigD9RaK/Nz9sLxlc+H&#10;PHuoeGtM+I/x31afwd4XhIsfhxafurC4KFlu9Zvd4M4lCBj8gChWwwJYHpH8YePvjpr37LulP4+1&#10;3wonjjwLqF3r914eumtZZWENsxliAOxJgSdshVtgd9oBPAB9v+PvHuhfC/wbq3ivxPff2ZoGlQm4&#10;vLvyZJfKjBALbI1Zm6jgAmtXSdUtdc0uz1Gyl8+yvIUuIJNpXfG6hlOCARkEcEZrwP8AbqtP7P8A&#10;2J/iha+dNc+ToBj864bfJJtKDczd2OMk+tet/C1jH8KfCLBd5XRbMhR3/cJxQB1lFfmHe+K/H+s/&#10;s9+Kf2m3+Mvi/SvGOka9cQ23g2HUEXQFSG9+zpYyWJXDu8fcncWdW2k8n1bxNJ4m/aa/aO8Z+FdR&#10;+KXiz4R6L4O8Madqlnb+FdUGnmWe5jaSae6LDMsUZVVKnAA/iXJyAfc1cv4u+JnhvwHrHhnS9d1L&#10;7Df+Jb7+zNKi8iWT7TcbGfZlFIT5VY5cgcda+IP2lPiJNej4beHF+LvxR8bTJoEmo3X/AAoXSES5&#10;1QhvLTUJrlJ2VIMhl8pN4LZbK/LWb4Q+IWufE74e/saa94jv7nVNWfxtPbyXl6oFxKsUNzGjS46y&#10;bVG49zk0AfozRRRQAUUUUAIyh1KsAykYIIyDXl3ir9l34T+MtQ/tDUfAWjRarz/xNNNg+wXvP/Tx&#10;blJf/Hq9SooA8O/4Uv8AEXwB8/w8+KV5e2SY26B8QIDq9uR02pdq0d0nHd3mwR900/T/ANoq78G6&#10;vb6J8YPDa/Dy7uXWGz1+C8N7oF9ITtCLdlEMEhPSOdI88bWc17dVTVtJsde02507U7K31HT7lDFP&#10;aXcSyxSoeqsjAhgfQigC0rB1DKQysMgjkGlrwT9m9bbwb44+Kfw40e6a48IeF9RtDpETy+YNP+02&#10;4mmsFbrsiYhlU/cSdU6KAPe6ACiiigArxP8AbQ/5Np8ZfS0/9LIK9srxP9s//k2nxl9LP/0sgoA9&#10;GWNtw/fP19F/wrct4mMZ/fOPnbsv94+1Y6/eH1rdtv8AVn/ff/0I0AH2lPST/v23+FRW9wqxnh/v&#10;t/yzb+8farVRW3+rP++//oRoAPtKekn/AH7b/CopbhTJDw/D/wDPNv7p9qtVFN/rIP8Af/8AZWoA&#10;PtKekn/ftv8ACvDvjb4s1L4heJofg54OvJrO/wBQt1uvFOs224SaLpLErtQgfLc3GGjj7qokk/gX&#10;PuF4s7WswtXjjuSjCJplLIHx8pYAgkZxkAj6iuC+Cfwp/wCFW+F5xqN4mteL9ZuG1PxFrgj2G/vX&#10;ADMB/DEgCxxp0VEUdckgHTeEdB0jwX4Z07QdD09NM0fTYha2lnbwsI4Yl4VQMdgPr61H438KaL8R&#10;fCOreGdfsmvtH1S3a2uYGjYZU91OMqwOGVhyCARyK3Lb/Vn/AH3/APQjUtAHh/wS8e6vo+u3Xwp8&#10;dX0+oeMdAT7RYaxcRFTr+lHKxXY45mQkRzKOjgN92QV7X9pT0k/79t/hXnXxs+Fc/wARrPQ9Q0TU&#10;x4f8a+H7z7does+WXWGTYRJDKoILwTJmORM8ggj5lUj0lc7Rk5PfAxQBH9pT0k/79t/hUVvcKsZ4&#10;f77f8s2/vH2q1UVt/qz/AL7/APoRoAPtKekn/ftv8KiluFMkPD8P/wA82/un2q1UU3+sg/3/AP2V&#10;qAD7SnpJ/wB+2/wo+0p6Sf8Aftv8KlooAq29wqxnh/vt/wAs2/vH2qX7SnpJ/wB+2/wotv8AVn/f&#10;f/0I1LQB4l8UZRJ+0p8DMBh/yHfvKR/y5p617bXivxU/5OT+Bn/cd/8ASNK9qoAKKKKACiiigAoo&#10;ooA8b8ZfBDWNL8Xal44+Fuvx+FvFOoskmqaVqERn0bWmQBQ1xEvzxTbQq+fEQ2ANyyAAVnWv7Vmm&#10;+E9ln8V/DWsfC7UU+SW9v4Wu9FdvWPUIQYwhHI84RN6qMV7rVS+0+O+jIYDJG07hkMPQigCLQfEW&#10;leKtLh1PRdTs9Y02YZivLC4SeGQequhIP4GtCvCte/ZT8A3GqT6tpmk3ngzWZm3yap4N1G40eWRv&#10;70gtnRJD/wBdFbNU4/hv8VvCnPhb4yXWpwJylh450W31JD/sma3+zTY92ZiPegD6BorwdPiJ8dfD&#10;/wAup/Djwn4rjH/Lx4e8Sy2kh/7YXNttB/7bH61Mv7Tl/pfyeJfg78RdEdfvyWenW+rxfVTZTyuf&#10;++AfagD3KivEl/bQ+D0XGpeK5PDzj70fiHSb3TGQ+jfaIUxXTaD+0l8JfFG3+yPid4P1Jm6Jba7a&#10;u/0KiTIP4UAavxa+D/hH46eC7nwl440j+2/D9xLHNLZ/aZrfc6MGQ74nRhgjPBrzT4X/ALB/wM+D&#10;HipfEng7wP8A2PrS28tqLn+1r6f93Iu112yzsvIOM4yO1e56fqlnq0AnsbuC8hPSS3kV1/MGrVAH&#10;i3if9jT4NeMvhl4e+H2teCLe/wDCnh8k6XaPeXIltc5JC3AlE2DnkFyDgZzgVZ/4ZD+EC/Bt/hUv&#10;gizTwG8wuH0tJ51ZpQ24SmcP5xfIHzF84GM44r2CigDw6/8A2I/gfq3ifw94gvvh9p99qug2cVhY&#10;S3M88iJDEhSJXjaQpKVB4aRWYYBzkAjZ+H/7K3wt+Ft54auvC/hZdKm8NreppRW/upBbC7ZWuAA8&#10;rBtxVfvA7cfLivWKKAOf8feAtC+KHg3VvCniex/tPQNVhNveWnnSRebGSCV3xsrL0HIINeK/D/8A&#10;4J7fAD4XeMtJ8V+GPAP9ma/pUwuLO7/tnUJfKkAIzskuGVuCeCCK+iqKAPDtU/Yj+ButfFIfEW9+&#10;HWmz+LftAvDdGSYQPMP+WjWwfyGbPzZKElvmPPNanxo/ZK+En7Q2radqfxA8GWuv6jp6GO3uvtM9&#10;tIEznYzQyIXXPRXyBk46mvXaKAPHfG37H/wb+IupeE73X/AGl3kvhWFbbR4o/MggtoVIKxGGNljk&#10;QFRhHVlGTgcnK+GP2RPhJ4LvrS70TwhHp01pr8nie3EN9dbItReMxtMqGXaBsO0R48sdlFew0UAF&#10;Fc7r3xG8J+Ft39teJ9G0jb977fqEUGPruYVwGpfthfBDS5/If4qeFbq4/wCeOn6nFeSfTbCWP6UA&#10;ew0V4e37X/gq/O3w5o3jXxi397RPCWoNF9POliji/wDH6ib48/EbWfm8P/AvW4oj9ybxTrmn6cD7&#10;lYZLmQD6pn2oA91orwOSb9oHxV8s2p+A/h7bNyf7PtrrXbpR6B5TbRg+5jYfWqz/ALO9z4ky3jf4&#10;n+O/F4fmW0TVRo9m3+z5VgsBK+zs3uTQB6B8Q/2hfh58Lb1dP8QeJ7SPWpBmLRLEPealNx/Bawh5&#10;W7dFxzXn+oeNPih8bGaz8M6Ze/CPwm2Vn8Qa7BG2uXSkdLS0JZLf/rrcZYdou9dv4B+FPg74W2L2&#10;vhLwzpnh+KTmVrG2VJJjnJaSTG6Rs92JNdX16UAc18Pfh7ovwx8MxaJocMiW4kkuJ7i5laa4u7iR&#10;i0s88rfNJI7ElmP04AAHd6bO00bK3O3oapwafLNjI2L6t/hWrBAtvHtX8T60ASUUUUAFeJ/tof8A&#10;JtPjL6Wn/pZBXtleJ/tn/wDJtPjL6Wf/AKWQUAejLOu4cP1/uN/hW5b3CrGeH++3/LNv7x9qx1+8&#10;PrW7bf6s/wC+/wD6EaAJaitv9Wf99/8A0I0eS/8Az3k/Jf8ACoreJjGf3zj527L/AHj7UAWq8S+N&#10;n7ZHwb/Z98SWOh+PfG9tousTJ9oFjHaXN5KkZBAZ1gjcx5zxvxnkjODXtHkv/wA95PyX/CvkLxd8&#10;JfHdj8fPHPxA+AXxG8C6p4g1NbXTfE3hHxVCZ4baaKNtjvPasZon2dIWUA73Yk8YAPfYf2hvh3da&#10;J4K1i28UW15pnjK9TTtCurSOWZLu4ZGcR5RT5Zwj58zbtKkHB4r0Wvz38O/Gy+8TeDfgI+gaRD8M&#10;Jm+KM3h/X9E8JzrBp11LFFceeQIQqyRSOA+1g3PUtgMeZ+JniP4leGvip4x+Iuu+OviEvgvStfW3&#10;07xN8PtesdX8N2MSSKrQalowZHQRrvWWRnJDY4JAyAfo3Za9ps2rT6Omo2r6tCn2mWwWdTOkTOyr&#10;I0edwUlWAYjBIPpWnXwDoPhW58OftsfHPxpp/jDxRf3GjeD4NbtbGXUN1nctKlwVhki2fNBGV3Rx&#10;5G0sxyc15t+yf47/AGhb74h/DDxz4gvNfl8MeOLt4tQuvEXj3S7jTb+ORXYDTtKIjktpEKg7ELth&#10;WG3GaAP1Cm/1kH+//wCytUtflt4m174nx/CHxH8UrD4veLbPV/DPxSvNG07SzetJpzWsupLDsuom&#10;JNwF3AIhZURBtVQSWPr3h3xV4i+Anxv+OnhrW/i54l1Pw5Z+DIfFces+JgNTfSbiR5FkaGBVUeWD&#10;ysKBV4VfegD7rqK2/wBWf99//QjX5r/sj/FTxPH+094J0KPxJ8a77SPE+g3t3qafFu2WG3u5UCSR&#10;3GmRb3EceS2QrHAZRkjp+kdvExjP75x87dl/vH2oAtVFN/rIP9//ANlajyX/AOe8n5L/AIVFLE3m&#10;Q/vnPz+i8fKfagC1RUXkv/z3k/Jf8KPJf/nvJ+S/4UAFt/qz/vv/AOhGpaq28TGM/vnHzt2X+8fa&#10;pfJf/nvJ+S/4UAeNfFT/AJOT+Bn/AHHf/SNK9qrxL4oxlf2lPgZmRn/5Dv3sf8+aegr22gAooooA&#10;KKKKACiiigAooooAKhktIZfvRjPqOKmooAoSaSh+45X681XbS5l6FW/GteigDDaynXrG34c1zGvf&#10;DPwr4k3f214U0fVN33vt+nRTZ+u5TXodFAHgF9+yN8Fr64M//CsPDFnOesunadHZv+cIU1CP2R/h&#10;hH/x7aTq+n+n9n+JdUtcfTyrlcV9BtGjdVU/UVG1nC3/ACyX8BigDwEfsw6Fbcaf4y+JGmL2SDx3&#10;qrqP+AyTuKd/wzzdx8QfF34nQL2H9vJL+skLH9a95On25/5Z/qaQ6bB/dI/E0AeEf8KD1tf9X8bf&#10;ibH/ANv9g/8A6FZml/4Ub4qj5i+PPxKQ/wC2dHcfrp1e6HS4f9ofjSf2TF/ef8x/hQB4Z/wpTxpJ&#10;xJ8ffiGV/wCmcGiofz/s+j/hRHiNv9Z8dPiZJ/28aWn/AKDYCvcv7Ji/vP8Ap/hR/ZMf99v0oA8M&#10;/wCGf9Vb/WfGb4myf9xW1T/0G1FIf2cI7j/j8+J3xOu/X/irLi3/APROyvdP7Ji/vP8AmP8ACl/s&#10;mH+8/wCY/wAKAPCP+GU/BFxzqGoeNtYfu2oeOdalz9R9rwfyprfsf/CCb/j68Gw6kO41K9ubsH6i&#10;WVs/jXvX9lwf7R/Gnf2bB/cJ/E0AeQaH+zf8J/DO06V8MvCFg69JINDtlf8AFtmT+dd5p+lWWkQe&#10;TYWdvZQ/887eJY1/ICulFhAP+WY/M09bWFekS/lQBg09YJG6RsfoDW+qhegA+gpaAMRdPnb/AJZ4&#10;+pFTJpMh+86r9Oa1aKAKUelxL94s/wCgq1HCkX3EC/QU+igAooooAKKKKACvE/2z/wDk2nxl9LP/&#10;ANLIK9srxP8AbQ/5Np8ZfS0/9LIKAPSl+8PrW7bf6s/77/8AoRrnljbcP3z9fRf8K3LeJjGf3zj5&#10;27L/AHj7UAWqitv9Wf8Aff8A9CNH2lPST/v23+FRW9wqxnh/vt/yzb+8fagC1XhXxk/Yn+Cfx28V&#10;Q+IvG3gO01XW2XypL6C7ubKSZQpx5ht5U8wjAAZskAAZxxXuH2lPST/v23+FRS3CmSHh+H/55t/d&#10;PtQBwNr+zn8N9P0PwZo1l4Us9P0vwdfLqeh2tk8kCWt0FZfNIRh5jEO+TJu3FiTk81yPiX9hn4Fe&#10;MPiY3j/V/h3YXnil7lbyS6NxcLDLMuCHe3WQQuSRk7kO48nNe4/aU9JP+/bf4UfaU9JP+/bf4UAe&#10;cXn7O/w71r4sWHxPvPDUMvjmwhezg1VbiZCIfnXa0SuI3+V2GWUnB9hWL4A/Y5+DPwt+I11478Le&#10;AtP0jxTcGQm8ikmZIi5+cwws5jhzyP3arwSOhIr1y3uFWM8P99v+Wbf3j7VL9pT0k/79t/hQB5je&#10;fs0/De48G33hGTw5u8PaprjeILyz+3XI82+Mv2gzb/M3j96qttBC8YxjitXWPgR4D8QeJvEPiDU/&#10;D0N/qviDRxoGqSXE0rx3NiCxELRFtgHzH5gobnrXaS3CmSHh+H/55t/dPtUv2lPST/v23+FAHhnh&#10;P9hf4F+Bv+EfOhfD600+bQdS/tfT7lLy6aeO6wBvaVpS8gAAwkhZR2Fe523+rP8Avv8A+hGj7Snp&#10;J/37b/Core4VYzw/32/5Zt/ePtQBaqKb/WQf7/8A7K1H2lPST/v23+FRS3CmSHh+H/55t/dPtQBa&#10;oqL7SnpJ/wB+2/wo+0p6Sf8Aftv8KAC2/wBWf99//QjUtVbe4VYzw/32/wCWbf3j7VL9pT0k/wC/&#10;bf4UAeNfFT/k5P4Gf9x3/wBI0r2qvEvijKJP2lPgZgMP+Q795SP+XNPWvbaACiiigAooooAKKKKA&#10;CiiigAooooAKKKKACiiigAooooAKKKKACiiigAooooAKKKKACiiigAooooAKKKKACiiigAooooAK&#10;KKKACiiigArxP9s//k2nxl9LP/0sgr2yvE/20P8Ak2nxl9LT/wBLIKAPSl+8PrW7bf6s/wC+/wD6&#10;Ea55Z13Dh+v9xv8ACty3uFWM8P8Afb/lm394+1AFqorb/Vn/AH3/APQjUtRW3+rP++//AKEaAJai&#10;m/1kH+//AOytUtRTf6yD/f8A/ZWoAlooooAitv8AVn/ff/0I1LUVt/qz/vv/AOhGpaAIpv8AWQf7&#10;/wD7K1S1FN/rIP8Af/8AZWqWgAqK2/1Z/wB9/wD0I1LUVt/qz/vv/wChGgCWopv9ZB/v/wDsrVLU&#10;U3+sg/3/AP2VqAJaKKKAIrb/AFZ/33/9CNS1Fbf6s/77/wDoRqWgDxX4qf8AJyfwM/7jv/pGle1V&#10;4r8VP+Tk/gZ/3Hf/AEjSvaqACiiigAooooAKKKKACiiigAooooAKKKKACiiigAooooAKKKKACiii&#10;gAooooAKKKKACiiigAooooAKKKKACiiigAooooAKKKKACiiigArxP9s//k2nxl9LP/0sgr2yvE/2&#10;z/8Ak2nxl9LP/wBLIKAPSl+8PrW7bf6s/wC+/wD6Eawl+8PrW7bf6s/77/8AoRoAPJf/AJ7yfkv+&#10;FRW8TGM/vnHzt2X+8farVRW3+rP++/8A6EaADyX/AOe8n5L/AIVFLE3mQ/vnPz+i8fKfarVRTf6y&#10;D/f/APZWoAPJf/nvJ+S/4UeS/wDz3k/Jf8KlooAq28TGM/vnHzt2X+8fapfJf/nvJ+S/4UW3+rP+&#10;+/8A6EaloAqyxN5kP75z8/ovHyn2qXyX/wCe8n5L/hRN/rIP9/8A9lapaAIvJf8A57yfkv8AhUVv&#10;ExjP75x87dl/vH2q1UVt/qz/AL7/APoRoAPJf/nvJ+S/4VFLE3mQ/vnPz+i8fKfarVRTf6yD/f8A&#10;/ZWoAPJf/nvJ+S/4UeS//PeT8l/wqWigCrbxMYz++cfO3Zf7x9ql8l/+e8n5L/hRbf6s/wC+/wD6&#10;EaloA4T4mfBfwZ8XF0uHxloVr4jispHNsl9GGERdfmIHqdi/lXBX37FXwRjt2ZfhxoYOR/y7Cvc5&#10;v9ZB/v8A/srU+SNZF2sNw9KAPnb/AIYz+Cv/AETvRP8AwHFMi/Y1+CzKT/wrrRPvMP8Aj3Hqa+h/&#10;scH/ADyWo7ezg8s/u1++3/oRoA+f/wDhjP4K/wDRO9E/8BxTJP2NfgsrRj/hXWictj/j3Hoa+h/s&#10;cH/PJajms4PMg/dr9/8A9lNAHz//AMMZ/BX/AKJ3on/gOKP+GM/gr/0TvRP/AAHFfQn2OD/nktH2&#10;OD/nktAHzxF+xr8FmUn/AIV1on3mH/HuPU0//hjP4K/9E70T/wABxX0Bb2cHln92v32/9CNSfY4P&#10;+eS0AfPEn7GvwWVox/wrrROWx/x7j0NP/wCGM/gr/wBE70T/AMBxX0BNZweZB+7X7/8A7Kak+xwf&#10;88loA+e/+GM/gr/0TvRP/AcUyL9jX4LMpP8AwrrRPvMP+Pcepr6H+xwf88lqO3s4PLP7tfvt/wCh&#10;GgD5/wD+GM/gr/0TvRP/AAHFMk/Y1+CytGP+FdaJy2P+Pcehr6H+xwf88lqOazg8yD92v3//AGU0&#10;AfP/APwxn8Ff+id6J/4Dij/hjP4K/wDRO9E/8BxX0J9jg/55LR9jg/55LQB88Rfsa/BZlJ/4V1on&#10;3mH/AB7j1NP/AOGM/gr/ANE70T/wHFfQFvZweWf3a/fb/wBCNSfY4P8AnktAHzxJ+xr8FlaMf8K6&#10;0Tlsf8e49DT/APhjP4K/9E70T/wHFfQE1nB5kH7tfv8A/spqT7HB/wA8loA+e/8AhjP4K/8ARO9E&#10;/wDAcUyL9jX4LMpP/CutE+8w/wCPcepr6H+xwf8APJajt7ODyz+7X77f+hGgD5//AOGM/gr/ANE7&#10;0T/wHFMk/Y1+CytGP+FdaJy2P+Pcehr6H+xwf88lqOazg8yD92v3/wD2U0AfP/8Awxn8Ff8Aonei&#10;f+A4o/4Yz+Cv/RO9E/8AAcV9CfY4P+eS0fY4P+eS0AfPEX7GvwWZSf8AhXWifeYf8e49TT/+GM/g&#10;r/0TvRP/AAHFfQFvZweWf3a/fb/0I1J9jg/55LQB88Sfsa/BZWjH/CutE5bH/HuPQ0//AIYz+Cv/&#10;AETvRP8AwHFfQE1nB5kH7tfv/wDspqT7HB/zyWgD57/4Yz+Cv/RO9E/8BxTIv2Nfgsyk/wDCutE+&#10;8w/49x6mvof7HB/zyWo7ezg8s/u1++3/AKEaAPn/AP4Yz+Cv/RO9E/8AAcUyT9jX4LK0Y/4V1onL&#10;Y/49x6Gvof7HB/zyWo5rODzIP3a/f/8AZTQB8/8A/DGfwV/6J3on/gOKP+GM/gr/ANE70T/wHFfQ&#10;n2OD/nktH2OD/nktAHzxF+xr8FmUn/hXWifeYf8AHuPU0/8A4Yz+Cv8A0TvRP/AcV9AW9nB5Z/dr&#10;99v/AEI1J9jg/wCeS0AfPEn7GvwWVox/wrrROWx/x7j0NSxfsc/BmCVJI/h9o0ciEMrrAAVI5BB7&#10;GvfprODzIP3a/f8A/ZTUn2OD/nktAGAsbbh++fr6L/hW5bxMYz++cfO3Zf7x9qf9jg/55rTrb/Vn&#10;/ff/ANCNAH//2VBLAwQUAAYACAAAACEAnxMVLNwAAAAGAQAADwAAAGRycy9kb3ducmV2LnhtbEyP&#10;QUvDQBCF74L/YRnBm92sktLGbEop6qkItoL0ts1Ok9DsbMhuk/TfO3rRy8DjPd58L19NrhUD9qHx&#10;pEHNEhBIpbcNVRo+968PCxAhGrKm9YQarhhgVdze5CazfqQPHHaxElxCITMa6hi7TMpQ1uhMmPkO&#10;ib2T752JLPtK2t6MXO5a+Zgkc+lMQ/yhNh1uaizPu4vT8Daacf2kXobt+bS5Hvbp+9dWodb3d9P6&#10;GUTEKf6F4Qef0aFgpqO/kA2i1cBD4u9lL10sWR45pNK5Alnk8j9+8Q0AAP//AwBQSwMEFAAGAAgA&#10;AAAhAOZ79zTHAAAApQ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oQT536N7j&#10;0DWRbw7y4bnDFQAA//8DAFBLAQItABQABgAIAAAAIQAG7fvuFQEAAEYCAAATAAAAAAAAAAAAAAAA&#10;AAAAAABbQ29udGVudF9UeXBlc10ueG1sUEsBAi0AFAAGAAgAAAAhADj9If/WAAAAlAEAAAsAAAAA&#10;AAAAAAAAAAAARgEAAF9yZWxzLy5yZWxzUEsBAi0AFAAGAAgAAAAhAHkg78L3AgAAvwgAAA4AAAAA&#10;AAAAAAAAAAAARQIAAGRycy9lMm9Eb2MueG1sUEsBAi0ACgAAAAAAAAAhAIez4+tSCgMAUgoDABQA&#10;AAAAAAAAAAAAAAAAaAUAAGRycy9tZWRpYS9pbWFnZTEucG5nUEsBAi0ACgAAAAAAAAAhANSlZnRJ&#10;jwAASY8AABQAAAAAAAAAAAAAAAAA7A8DAGRycy9tZWRpYS9pbWFnZTIuanBnUEsBAi0AFAAGAAgA&#10;AAAhAJ8TFSzcAAAABgEAAA8AAAAAAAAAAAAAAAAAZ58DAGRycy9kb3ducmV2LnhtbFBLAQItABQA&#10;BgAIAAAAIQDme/c0xwAAAKUBAAAZAAAAAAAAAAAAAAAAAHCgAwBkcnMvX3JlbHMvZTJvRG9jLnht&#10;bC5yZWxzUEsFBgAAAAAHAAcAvgEAAG6hAwAAAA==&#10;">
                <v:rect id="Rectangle 619" o:spid="_x0000_s1032" style="position:absolute;left:36614;top:3585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436D7756" w14:textId="77777777" w:rsidR="008244D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2" o:spid="_x0000_s1033" type="#_x0000_t75" style="position:absolute;left:772;width:35821;height:37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UOJwQAAANwAAAAPAAAAZHJzL2Rvd25yZXYueG1sRI/NigIx&#10;EITvgu8QWtibZmYO4s4aRcSfvar7AE3S86OTzpBEHd9+syDssaiqr6jlerCdeJAPrWMF+SwDQayd&#10;ablW8HPZTxcgQkQ22DkmBS8KsF6NR0ssjXvyiR7nWIsE4VCigibGvpQy6IYshpnriZNXOW8xJulr&#10;aTw+E9x2ssiyubTYclposKdtQ/p2vlsFn8fL1R+krq51Xg0nne+qwt2U+pgMmy8QkYb4H363v42C&#10;eVHA35l0BOTqFwAA//8DAFBLAQItABQABgAIAAAAIQDb4fbL7gAAAIUBAAATAAAAAAAAAAAAAAAA&#10;AAAAAABbQ29udGVudF9UeXBlc10ueG1sUEsBAi0AFAAGAAgAAAAhAFr0LFu/AAAAFQEAAAsAAAAA&#10;AAAAAAAAAAAAHwEAAF9yZWxzLy5yZWxzUEsBAi0AFAAGAAgAAAAhAKfVQ4nBAAAA3AAAAA8AAAAA&#10;AAAAAAAAAAAABwIAAGRycy9kb3ducmV2LnhtbFBLBQYAAAAAAwADALcAAAD1AgAAAAA=&#10;">
                  <v:imagedata r:id="rId15" o:title=""/>
                </v:shape>
                <v:shape id="Picture 624" o:spid="_x0000_s1034" type="#_x0000_t75" style="position:absolute;top:38364;width:37401;height:35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98xgAAANwAAAAPAAAAZHJzL2Rvd25yZXYueG1sRI/dasJA&#10;FITvC77DcgRvim4MJWh0FSuW9kbw7wEO2WMSzJ5Nd9eY9um7hUIvh5n5hlmue9OIjpyvLSuYThIQ&#10;xIXVNZcKLue38QyED8gaG8uk4Is8rFeDpyXm2j74SN0plCJC2OeooAqhzaX0RUUG/cS2xNG7Wmcw&#10;ROlKqR0+Itw0Mk2STBqsOS5U2NK2ouJ2uhsFn312cN/P83332qXZ+V7Od8n7XqnRsN8sQATqw3/4&#10;r/2hFWTpC/yeiUdArn4AAAD//wMAUEsBAi0AFAAGAAgAAAAhANvh9svuAAAAhQEAABMAAAAAAAAA&#10;AAAAAAAAAAAAAFtDb250ZW50X1R5cGVzXS54bWxQSwECLQAUAAYACAAAACEAWvQsW78AAAAVAQAA&#10;CwAAAAAAAAAAAAAAAAAfAQAAX3JlbHMvLnJlbHNQSwECLQAUAAYACAAAACEA0TEffMYAAADcAAAA&#10;DwAAAAAAAAAAAAAAAAAHAgAAZHJzL2Rvd25yZXYueG1sUEsFBgAAAAADAAMAtwAAAPoCAAAAAA==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57743F93" w14:textId="77777777" w:rsidR="008244D2" w:rsidRDefault="008244D2">
      <w:pPr>
        <w:sectPr w:rsidR="008244D2">
          <w:footerReference w:type="even" r:id="rId17"/>
          <w:footerReference w:type="default" r:id="rId18"/>
          <w:footerReference w:type="first" r:id="rId19"/>
          <w:pgSz w:w="11906" w:h="16838"/>
          <w:pgMar w:top="1414" w:right="1506" w:bottom="1426" w:left="1702" w:header="720" w:footer="706" w:gutter="0"/>
          <w:cols w:space="720"/>
        </w:sectPr>
      </w:pPr>
    </w:p>
    <w:p w14:paraId="21B7C598" w14:textId="77777777" w:rsidR="008244D2" w:rsidRDefault="00000000">
      <w:pPr>
        <w:spacing w:after="0"/>
        <w:ind w:left="1243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917EEEA" wp14:editId="66354E6A">
                <wp:extent cx="3819525" cy="5672836"/>
                <wp:effectExtent l="0" t="0" r="0" b="0"/>
                <wp:docPr id="15942" name="Group 15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5672836"/>
                          <a:chOff x="0" y="0"/>
                          <a:chExt cx="3819525" cy="5672836"/>
                        </a:xfrm>
                      </wpg:grpSpPr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3800475" cy="2771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0586"/>
                            <a:ext cx="3819525" cy="2762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42" style="width:300.75pt;height:446.68pt;mso-position-horizontal-relative:char;mso-position-vertical-relative:line" coordsize="38195,56728">
                <v:shape id="Picture 634" style="position:absolute;width:38004;height:27717;left:95;top:0;" filled="f">
                  <v:imagedata r:id="rId22"/>
                </v:shape>
                <v:shape id="Picture 636" style="position:absolute;width:38195;height:27622;left:0;top:29105;" filled="f">
                  <v:imagedata r:id="rId23"/>
                </v:shape>
              </v:group>
            </w:pict>
          </mc:Fallback>
        </mc:AlternateContent>
      </w:r>
    </w:p>
    <w:p w14:paraId="22240DDF" w14:textId="77777777" w:rsidR="008244D2" w:rsidRDefault="00000000">
      <w:pPr>
        <w:spacing w:after="50" w:line="374" w:lineRule="auto"/>
        <w:ind w:left="4251" w:right="896" w:hanging="3217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0E1652" wp14:editId="057B0B27">
                <wp:extent cx="4085463" cy="6681851"/>
                <wp:effectExtent l="0" t="0" r="0" b="0"/>
                <wp:docPr id="14870" name="Group 14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5463" cy="6681851"/>
                          <a:chOff x="0" y="0"/>
                          <a:chExt cx="4085463" cy="6681851"/>
                        </a:xfrm>
                      </wpg:grpSpPr>
                      <wps:wsp>
                        <wps:cNvPr id="643" name="Rectangle 643"/>
                        <wps:cNvSpPr/>
                        <wps:spPr>
                          <a:xfrm>
                            <a:off x="3948430" y="317677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73CE1" w14:textId="77777777" w:rsidR="008244D2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37795" y="0"/>
                            <a:ext cx="3810000" cy="3305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3986"/>
                            <a:ext cx="4085463" cy="3237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0E1652" id="Group 14870" o:spid="_x0000_s1035" style="width:321.7pt;height:526.15pt;mso-position-horizontal-relative:char;mso-position-vertical-relative:line" coordsize="40854,66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jVl4+wIAAMAIAAAOAAAAZHJzL2Uyb0RvYy54bWzUVl1vmzAUfZ+0&#10;/4D83gKBEIqSVNO6VpWmNVq3H+AYA9bAtmwnJPv1u7aBfk6duj5skeJcf9177vHxdZbnh64N9lRp&#10;JvgKxacRCignomS8XqHv3y5PchRog3mJW8HpCh2pRufr9++WvSzoTDSiLakKwAnXRS9XqDFGFmGo&#10;SUM7rE+FpBwmK6E6bKCr6rBUuAfvXRvOoigLe6FKqQShWsPohZ9Ea+e/qigxN1WlqQnaFQJsxrXK&#10;tVvbhuslLmqFZcPIAAO/AkWHGYegk6sLbHCwU+yJq44RJbSozCkRXSiqihHqcoBs4uhRNldK7KTL&#10;pS76Wk40AbWPeHq1W/Jlf6XkrdwoYKKXNXDhejaXQ6U6+wsog4Oj7DhRRg8mIDCYRvk8zRIUEJjL&#10;sjzO57EnlTTA/JN9pPn0ws5wDBw+gNNLEIi+40D/HQe3DZbUUasL4GCjAlZCAilkwnEHQv0K0sG8&#10;bmlgBx05buVElS40sPYMT8lZmqcJiA0YSeJFtljknpGRs3mWxKlnbDbLosgRNqWNC6m0uaKiC6yx&#10;QgqQOG3h/WdtAAksHZfY8C23LReXrG39rB0B9kaE1jKH7cGlOOWyFeUR0m6E+nkDF7hqRb9CYrCQ&#10;vdMQ286ioL3mQLe9PqOhRmM7Gsq0H4W7ZB7Nh50RFXNwbXwfbYAF57heSkYK+A6iBuvJgb58+WGX&#10;2SmKBifdH/nosPqxkydw/yQ2bMtaZo6ulgDJFhTfbxixJ2s797Qxn7QB8zZskMEQMD6us7vsAdj+&#10;Ayfblkl7OpYZaw9woQw9usbPZOxLxIUgu45y42ueoi0gF1w3TGoUqIJ2WwryVdflcPm0UdSQxgas&#10;ILAVs5fGNOFQ3gGzmH+j5zhZLM7mTs5DvRyFnORxBB8v5SSJ5vFibgl5rZYdJo/CmQDqf9QJcOVr&#10;yGbSiaPFcmz19C/oZOZL0iSHN9DJUPHSNDnLM+9+FMqDVyKZJYs8e3uhuPcCnkmnv+FJt+/w/T7Y&#10;9/94rH8BAAD//wMAUEsDBAoAAAAAAAAAIQCfBP7rg4kAAIOJAAAUAAAAZHJzL21lZGlhL2ltYWdl&#10;MS5qcGf/2P/gABBKRklGAAEBAQBgAGAAAP/bAEMAAwICAwICAwMDAwQDAwQFCAUFBAQFCgcHBggM&#10;CgwMCwoLCw0OEhANDhEOCwsQFhARExQVFRUMDxcYFhQYEhQVFP/bAEMBAwQEBQQFCQUFCRQNCw0U&#10;FBQUFBQUFBQUFBQUFBQUFBQUFBQUFBQUFBQUFBQUFBQUFBQUFBQUFBQUFBQUFBQUFP/AABEIAXoB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Etre5+zxYusDYP+WY9KLm3ufs8ubrI2H/AJZj0q1a/wDHrD/uL/Ki6/49Zv8Acb+VAFW2t7n7&#10;PFi6wNg/5Zj0oube5+zy5usjYf8AlmPSrVr/AMesP+4v8qLr/j1m/wBxv5UAVba3ufs8WLrA2D/l&#10;mPSi5t7n7PLm6yNh/wCWY9KtWv8Ax6w/7i/youv+PWb/AHG/lQBVtre5+zxYusDYP+WY9KLm3ufs&#10;8ubrI2H/AJZj0q1a/wDHrD/uL/Ki6/49Zv8Acb+VAFW2t7n7PFi6wNg/5Zj0oube5+zy5usjYf8A&#10;lmPSrVr/AMesP+4v8qLr/j1m/wBxv5UAVba3ufs8WLrA2D/lmPSi5t7n7PLm6yNh/wCWY9KtWv8A&#10;x6w/7i/youv+PWb/AHG/lQBVtre5+zxYusDYP+WY9KLm3ufs8ubrI2H/AJZj0q1a/wDHrD/uL/Ki&#10;6/49Zv8Acb+VAFW2t7n7PFi6wNg/5Zj0oube5+zy5usjYf8AlmPSrVr/AMesP+4v8qLr/j1m/wBx&#10;v5UAVba3ufs8WLrA2D/lmPSi5t7n7PLm6yNh/wCWY9KtWv8Ax6w/7i/youv+PWb/AHG/lQBVtre5&#10;+zxYusDYP+WY9KLm3ufs8ubrI2H/AJZj0q1a/wDHrD/uL/Ki6/49Zv8Acb+VAFW2t7n7PFi6wNg/&#10;5Zj0oube5+zy5usjYf8AlmPSrVr/AMesP+4v8qLr/j1m/wBxv5UAVba3ufs8WLrA2D/lmPSi5t7n&#10;7PLm6yNh/wCWY9KtWv8Ax6w/7i/youv+PWb/AHG/lQBVtre5+zxYusDYP+WY9KLm3ufs8ubrI2H/&#10;AJZj0q1a/wDHrD/uL/Ki6/49Zv8Acb+VAFW2t7n7PFi6wNg/5Zj0oube5+zy5usjYf8AlmPSrVr/&#10;AMesP+4v8qLr/j1m/wBxv5UAVba3ufs8WLrA2D/lmPSi5t7n7PLm6yNh/wCWY9KtWv8Ax6w/7i/y&#10;ouv+PWb/AHG/lQBVtre5+zxYusDYP+WY9KLm3ufs8ubrI2H/AJZj0q1a/wDHrD/uL/Ki6/49Zv8A&#10;cb+VAFW2t7n7PFi6wNg/5Zj0oube5+zy5usjYf8AlmPSrVr/AMesP+4v8qLr/j1m/wBxv5UAVba3&#10;ufs8WLrA2D/lmPSi5t7n7PLm6yNh/wCWY9KtWv8Ax6w/7i/youv+PWb/AHG/lQBVtre5+zxYusDY&#10;P+WY9KLm3ufs8ubrI2H/AJZj0q1a/wDHrD/uL/Ki6/49Zv8Acb+VAFW2t7n7PFi6wNg/5Zj0oube&#10;5+zy5usjYf8AlmPSrVr/AMesP+4v8qLr/j1m/wBxv5UAVba3ufs8WLrA2D/lmPSi5t7n7PLm6yNh&#10;/wCWY9KtWv8Ax6w/7i/youv+PWb/AHG/lQBVtre5+zxYusDYP+WY9KLm3ufs8ubrI2H/AJZj0q1a&#10;/wDHrD/uL/Ki6/49Zv8Acb+VAFW2t7n7PFi6wNg/5Zj0oube5+zy5usjYf8AlmPSrVr/AMesP+4v&#10;8qLr/j1m/wBxv5UAVba3ufs8WLrA2D/lmPSi5t7n7PLm6yNh/wCWY9KtWv8Ax6w/7i/youv+PWb/&#10;AHG/lQBVtre5+zxYusDYP+WY9KLm3ufs8ubrI2H/AJZj0q1a/wDHrD/uL/Ki6/49Zv8Acb+VAFW2&#10;t7n7PFi6wNg/5Zj0oube5+zy5usjYf8AlmPSrVr/AMesP+4v8qLr/j1m/wBxv5UAVba3ufs8WLrA&#10;2D/lmPSi5t7n7PLm6yNh/wCWY9KtWv8Ax6w/7i/youv+PWb/AHG/lQBVtre5+zxYusDYP+WY9KLm&#10;3ufs8ubrI2H/AJZj0q1a/wDHrD/uL/Ki6/49Zv8Acb+VAFW2t7n7PFi6wNg/5Zj0oube5+zy5usj&#10;Yf8AlmPSrVr/AMesP+4v8qLr/j1m/wBxv5UAVba3ufs8WLrA2D/lmPSi5t7n7PLm6yNh/wCWY9Kt&#10;Wv8Ax6w/7i/youv+PWb/AHG/lQBy3ji91LQ/hzr+p2N95F3Z6VcXMEnkq2x0hZlODkHBA6jFef8A&#10;hbwn8T/FnhPSNXPxZa2GpWMN0YP+EdtG8vzIw23dxnG7GcCu++J3/JIvFn/YDu//AEnepfhP/wAk&#10;s8G/9gaz/wDRCUAcinw2+J8aKo+L7YUYH/FNWn+ND/Db4nyIyn4vthhg/wDFNWn+Nes0UAeTJ8Nv&#10;ifGiqPi+2FGB/wAU1af40P8ADb4nyIyn4vthhg/8U1af416zRQB5Mnw2+J8aKo+L7YUYH/FNWn+N&#10;D/Db4nyIyn4vthhg/wDFNWn+Nes0UAeTJ8NvifGiqPi+2FGB/wAU1af40P8ADb4nyIyn4vthhg/8&#10;U1af416zRQB5Mnw2+J8aKo+L7YUYH/FNWn+ND/Db4nyIyn4vthhg/wDFNWn+Nes0UAeTJ8NvifGi&#10;qPi+2FGB/wAU1af40P8ADb4nyIyn4vthhg/8U1af416zRQB5Mnw2+J8aKo+L7YUYH/FNWn+ND/Db&#10;4nyIyn4vthhg/wDFNWn+Nes0UAeTJ8NvifGiqPi+2FGB/wAU1af40P8ADb4nyIyn4vthhg/8U1af&#10;416zXgf7ZXxL1f4X/D/w1f6V4r/4QmO+8Tafp1/rWy1P2e0lciVs3MckSYAzuZTjFAHRp8NvifGi&#10;qPi+2FGB/wAU1af40P8ADb4nyIyn4vthhg/8U1af415F4X/aSTwX4k+Ieox/EO7+Nfwx8M+Fhrt5&#10;rllDp001ldo77rRLizjgt5WeIbxGwDptyWwwrtvjh+1pY/DDwj4nudK0HUtW1zTPCS+K4Y2jhFuI&#10;Xfy08wmdGO1vmdV52g7SzYFAHTp8NvifGiqPi+2FGB/xTVp/jQ/w2+J8iMp+L7YYYP8AxTVp/jXK&#10;ap+1DpXg1ta1fxLZeK7GbSfCNr4hv/Dq29hLFDHJOY8xtHIztOT1Xzim3GPmzXUaP+0lo+qal4o0&#10;yXwt4rsNX0LTYdYXTZdNWa51GzlLCKW2jhkkLEspUo+x1JG9VHNAD0+G3xPjRVHxfbCjA/4pq0/x&#10;of4bfE+RGU/F9sMMH/imrT/Gt74ZfFq1+JNzrlg+g6x4W1zRZYo77R9cW3+0RCWMSRPut5pY2VlJ&#10;6OSCCCAa7ugDyZPht8T40VR8X2wowP8AimrT/Gh/ht8T5EZT8X2wwwf+KatP8a9ZooA8mT4bfE+N&#10;FUfF9sKMD/imrT/Gh/ht8T5EZT8X2wwwf+KatP8AGvWaKAPJk+G3xPjRVHxfbCjA/wCKatP8aH+G&#10;3xPkRlPxfbDDB/4pq0/xr1migDyZPht8T40VR8X2wowP+KatP8aH+G3xPkRlPxfbDDB/4pq0/wAa&#10;9ZooA8mT4bfE+NFUfF9sKMD/AIpq0/xof4bfE+RGU/F9sMMH/imrT/GvWaKAPJk+G3xPjRVHxfbC&#10;jA/4pq0/xof4bfE+RGU/F9sMMH/imrT/ABr1migDyZPht8T40VR8X2wowP8AimrT/Gh/ht8T5EZT&#10;8X2wwwf+KatP8a9ZooA8R8U+E/if4T8J6vq4+LLXI02xmuhB/wAI7aL5nlxltu7nGduM4NegeB73&#10;Utc+HOganfX3n3d5pVvczyeSq73eFWY4GAMknoMU/wCLH/JLPGX/AGBrz/0Q9Yvwtvp2+FfhFC/y&#10;nRbMYwP+eCUAdtbW9z9nixdYGwf8sx6UXNvc/Z5c3WRsP/LMelWrX/j1h/3F/lRdf8es3+438qAK&#10;ttb3P2eLF1gbB/yzHpRc29z9nlzdZGw/8sx6Vatf+PWH/cX+VF1/x6zf7jfyoAq21vc/Z4sXWBsH&#10;/LMelFzb3P2eXN1kbD/yzHpVq1/49Yf9xf5UXX/HrN/uN/KgCrbW9z9nixdYGwf8sx6UXNvc/Z5c&#10;3WRsP/LMelWrX/j1h/3F/lRdf8es3+438qAKttb3P2eLF1gbB/yzHpRc29z9nlzdZGw/8sx6Vatf&#10;+PWH/cX+VF1/x6zf7jfyoA4z4nQXH/CpfFh+1cf2Hd8eWP8An3ervwn/AOSWeDf+wNZ/+iEqL4nf&#10;8ki8Wf8AYDu//Sd6l+E//JLPBv8A2BrP/wBEJQB1dFFFABRRRQAUUUUAFFFFABRRRQAUUUUAFFFF&#10;ABXnfxp+Ef8AwuDTfDNp/a39k/2Lr9lrm/7N53nfZ3LeVjeu3dnG7nHoa9EooA8J8X/stw+JvEXx&#10;Pkt/ETab4Y+ImiNp+taHHYhj9t8sxLfRzeYNreXhWQqd21TuXFcxrf7HeseNtJ8SQeKfiDDe3mte&#10;C/8AhDTJpuhfZIbeNZC6XCxtcSMWxjcpchiMrsHFfTtFAHzl4x/ZN1Lx7a+I21fxnarqWueErXwv&#10;NNZaK0cMbQ3Bm+0LG1y5wQQvllzjGdx6Vd+K37Kb/EzUvFd4ni19JOueGLXw4Yl08SoohuDMWkHm&#10;L5sUgOx4vlypI3819AUUAeJfAT9nD/hRfifxNqVhfaDHp/iCG1e50fQfDiaTa291CpQyW6pMwWJl&#10;IJRw77snzSCFHttFFABRRRQAUUUUAFFFFABRRRQAUUUUAFFFFABRRRQBynxY/wCSWeMv+wNef+iH&#10;rl/hbDP/AMKx8In7Rx/Y9nxsH/PBK6j4sf8AJLPGX/YGvP8A0Q9c98Lf+SX+EP8AsDWf/ohKAO9t&#10;re5+zxYusDYP+WY9KLm3ufs8ubrI2H/lmPSrVr/x6w/7i/youv8Aj1m/3G/lQBVtre5+zxYusDYP&#10;+WY9KLm3ufs8ubrI2H/lmPSrVr/x6w/7i/youv8Aj1m/3G/lQBVtre5+zxYusDYP+WY9KLm3ufs8&#10;ubrI2H/lmPSrVr/x6w/7i/youv8Aj1m/3G/lQBVtre5+zxYusDYP+WY9KLm3ufs8ubrI2H/lmPSr&#10;Vr/x6w/7i/youv8Aj1m/3G/lQBVtre5+zxYusDYP+WY9KLm3ufs8ubrI2H/lmPSrVr/x6w/7i/yo&#10;uv8Aj1m/3G/lQBxnxOguP+FS+LD9q4/sO748sf8APu9XfhP/AMks8G/9gaz/APRCVF8Tv+SReLP+&#10;wHd/+k71L8J/+SWeDf8AsDWf/ohKAOrooooAKKKKACiiigAooooAKKKKACiqupapZ6PZyXd/dwWN&#10;rHy89zIsaL9WJAFecXX7T/wrhuZLa18babrt3Gdr2vh4vqsyn0MdqsjA+2M0Aeo0V5T/AMNAJqH/&#10;ACA/h38QNdB+6f7AbTd3/ge1vj8cUf8ACyviVqH/AB4fB66ss9P7f8RWNvj6/Zmuf0zQB6tRXlX9&#10;rfG69+74W8BaQvYyeI729b8QLGIfhn8aP7N+N91/zMXw/wBN/wC4DfXmP/J2LP6UAeq0V5V/wiPx&#10;lm/13xL8Jxf9efgqdP8A0PUno/4QL4qv9/4r2S/9cfCsS/8AoU7UAeq0V5V/wrz4n/8ARXB+Hhq2&#10;/wDiqP8AhX/xSX7vxahb/rp4YgP8pBQB6rRXlX/CF/F6L/VfFDQZP+vrweW/9AvUo/sH43W/3fG/&#10;gK+H91/CF7AfxYam4/8AHaAPVaK8p87432f/AC5/D/V8f9PV9YZ/8hz4/Wj/AITX4u2P/H98L9Dv&#10;AOv9ieLjMT9BcWcH86APVqK8p/4XZr+n/wDIY+D/AI409R1mtRp1/GfcC3u3k/NAaP8Ahp7wDZ/8&#10;hm51nwqR95vEnh7UNNjX/trPAsZHuGI96APVqK5rwj8TPCHxAhEvhfxVoviOLG7fpOow3Qx6/u2N&#10;dLQAUUUUAFFFFABRRRQAUUUUAcp8WP8AklnjL/sDXn/oh65f4Wwz/wDCsfCJ+0cf2PZ8bB/zwSuo&#10;+LH/ACSzxl/2Brz/ANEPXPfC3/kl/hD/ALA1n/6ISgDvba3ufs8WLrA2D/lmPSi5t7n7PLm6yNh/&#10;5Zj0q1a/8esP+4v8qLr/AI9Zv9xv5UAVba3ufs8WLrA2D/lmPSi5t7n7PLm6yNh/5Zj0q1a/8esP&#10;+4v8qLr/AI9Zv9xv5UAVba3ufs8WLrA2D/lmPSi5t7n7PLm6yNh/5Zj0q1a/8esP+4v8qLr/AI9Z&#10;v9xv5UAVba3ufs8WLrA2D/lmPSi5t7n7PLm6yNh/5Zj0q1a/8esP+4v8qLr/AI9Zv9xv5UAVba3u&#10;fs8WLrA2D/lmPSi5t7n7PLm6yNh/5Zj0q1a/8esP+4v8qLr/AI9Zv9xv5UAcZ8ToLj/hUviw/auP&#10;7Du+PLH/AD7vV34T/wDJLPBv/YGs/wD0QlRfE7/kkXiz/sB3f/pO9S/Cf/klng3/ALA1n/6ISgDq&#10;6KKKACiiigAooooAKxfF3jPQvAOiS6x4j1ez0TTIiFa5vZljQsfuoufvMegUZJPABNXdc1e38P6L&#10;f6pd7vstjbyXMuwZbYilmwO5wDXk3wZ+H58UQ6V8UPGuzWfGerWyXtnFKfMtdBt5V3x21oh+VGCM&#10;BJMBvkbdk7dqKAW1+KnjXxxx4D8BzQ6c/wBzX/Gcj6ZbsP70VoEa5fjtIkIOeGp//CpfGfiY7/F3&#10;xS1Yxt97TfCFrFo9rz28w+bdcdMrOv06Y9YooA8x039mf4Yafdx3k/g+x13UIzlNQ8RtJq92p9RP&#10;dtLID77q9ItLOCwt47e2hjt7eMbUihQKqj0AHAqaigAooooAKK8v/aO8cax4H+F903hm4W28W6vc&#10;2+jaLK0KzCO7uJBGkhRuGCAtIQeMIc14zbfHbx1D8B/BVzfaq0fjez8dWnhDxFdtZQJ9rKXhhmcR&#10;7SiCaPY42AY38YoA+tqK8A8F/tNazr2pfE1Lv4c+JLiDwx4gXRNPg0m3tri4vXKR5UhbplQhmZzJ&#10;J5USxsmXDbgPTvht8TLH4n+HbzUrOxvtIubG8n06903U1jFzaXMRw8b+U8kZ7EFHZSCMGgDsaK/P&#10;jwn+0z4j1H4X2viK1+Ox1/4pNrzWkPw1WDR5vtqC/MQt/s0Fqt4uYRu8zzPlxvbKgivqbWP2oPC+&#10;g2HxCurrTtYK+B9UtNJ1NIoomMk1wkDoYcyjcoFwmS208NgHjIB7DRXzJ4g/amuYPEHxP03VdF8R&#10;+HND8J6lpdhDrWkR6fLPJJcNENhWaaQFX8xTnywRHu5V8Cun8R/teeGfDWueL7Cbw34oubTwjqtr&#10;pWuatb2kBs7M3EcTxzFmmDPGPOUNsVnXBJQLhiAe6UV5fqXx8sNH8eWfh6+8K+J7PTrzUU0i38TX&#10;NnFFpst48ZdIk3SidwcbRKsJi3cb69QoAKKKKAON8XfBnwD4+m8/xH4L0HW7nO5bq906KSZG/vLI&#10;V3KfcEGuZ/4Z5tNF+bwd408Y+DHBysNrq7aha/T7PfC4jRfURhPYg816xRQB5Kbz4xeCebiy0D4m&#10;6evVtOJ0bU8e0cryW8rfWWAewre8E/Grw1421ZtDEl1oPihEMknh3XrdrO/Cjq6RtxMg/wCekJdO&#10;fvV3lcz4++HHh74naGdK8Ract7AreZBOjtFcWko6SwTIQ8Mg7OhDD1oA6aivMfgv4g1lLrxT4K8R&#10;6i2tav4VvI7eLV5FVZL+zlhWW3llC4HnAM0bkABjHvAG/A9OoAKKKKACiiigDlPix/ySzxl/2Brz&#10;/wBEPXL/AAthn/4Vj4RP2jj+x7PjYP8AngldR8WP+SWeMv8AsDXn/oh6574W/wDJL/CH/YGs/wD0&#10;QlAHe21vc/Z4sXWBsH/LMelFzb3P2eXN1kbD/wAsx6Vatf8Aj1h/3F/lRdf8es3+438qAKttb3P2&#10;eLF1gbB/yzHpRc29z9nlzdZGw/8ALMelZHjDx1pXw78KDV9WeUxZjggtbWIy3F3O5CxwQxjl5HYg&#10;BR9TgAkcT/bPxq161a7tvC3hDw9byKTHpusavPPd4I6SvBCY429QhlA/vGgD022t7n7PFi6wNg/5&#10;Zj0oube5+zy5usjYf+WY9K434d/FCTxBrNz4U8Q6LN4V8Z2Fst1LpkkwuILm33BPtFrcAKJogxCt&#10;lUdCwDou5d3eXX/HrN/uN/KgCrbW9z9nixdYGwf8sx6UXNvc/Z5c3WRsP/LMelWrX/j1h/3F/lRd&#10;f8es3+438qAKttb3P2eLF1gbB/yzHpRc29z9nlzdZGw/8sx6Vatf+PWH/cX+VF1/x6zf7jfyoA4z&#10;4nQXH/CpfFh+1cf2Hd8eWP8An3ervwn/AOSWeDf+wNZ/+iEqL4nf8ki8Wf8AYDu//Sd6l+E//JLP&#10;Bv8A2BrP/wBEJQB1dFFFABRRRQAUUUUAMmhjuYZIZo1likUo8bgFWUjBBB6givDvD+oa9+zfZroG&#10;taffeI/hpZKI9J8QabC91eaTbjO22vbdAZHiiUBVuIw3yAeYq7TI3ulFAGR4V8X6H450WDV/Dur2&#10;OuaXN/q7zT7hZomPcblJGR3HUVr15d4s/Z78Ka/rc+vWNpceHfEc3MmteHbuTTryQ9vMeIqJhyfl&#10;lDrz0rHXRfi94QbbpXjTSfF9ovS18XaX9nuiOw+12hRB9TbMTwc+oB7TRXj0fxn8a6KAPEnwl1Vg&#10;Pv3XhTVLXVIF98StbzEf7sJPtU6ftSfD23+XWb7VPCjj73/CTaHfabGv/bWaFY2Hurke9AHrVFcj&#10;4Z+MHgPxtt/4R7xt4d17d93+zNVguM/TY5rrqAPMvix8DNL+M3iXwhP4m+xar4X0Ka4up/Deoacl&#10;1b6hO8RjiaTeSuIwzkKUbJIORiuDvf2OtKtby/t/DGo2HhPwvP4i0nxJD4f03R1jgtp7TAlVAkiq&#10;BMFTOEG0qThs19E0UAfMnjb9jvUvFkvjCBfGOktomu+KIPFSaPq/hw31s0yIivb3ifakW6gbYrKo&#10;ERVgCS+K9D+APwJ/4UPo/iPRbPUrC60XUtTk1O0s7HSE09bFpVXzYlWNyhjDD5AqIVXAYucufWKK&#10;APnKH9kJ9P8Agz4c8Jad4v8AsXijwzrkmv6N4o/ssObWd7iSRlMBl+ZGjleJh5g3A54qLx1+yRqv&#10;i7UfiCln46g0fQ/G17YarqNouiGa4W8thAuUma4CiF1gUGPy9w6iQc5+kqKAPnfxt+yhe+LdW+ID&#10;w+MLex0nxdfaXqUtq+kNLPbXFk0WNsouFVkdYsbTGCC2dxxg2/En7Kv/AAkOkfGWx/4Sj7P/AMLE&#10;1S11LzP7P3f2f5MNvFsx5o83P2fOfkxuxg4yffaKAPlW7/YdaT4gXHi+HxNoh1uPxNF4ksdWvPCs&#10;c+pqVwrWlxd+eHltwgKokfklMJkuFKt9UjOOetLRQAUVm634m0jw1b+fq+q2OlQYz5l9cJCv5sRX&#10;n13+1J8J4JnhtvHeka3cocNbaBKdUmU+hjtRI2fbGaAPU6K8hf8AaFk1Tjwz8N/HHiDd92a40xNI&#10;iHu32+SCQD6IT7VWk1/4z+J+LfT/AAf4CtmOPNup7jXLrb6+Wgto0b0/eSAdeelAHs9eS+Jv2gtP&#10;mvLvQ/h9Zf8ACwvFMRMTxafLt06xkx/y+XoBjix3Rd8p7Rmsab4EweKQW8f+Kde8fq33tP1C4W10&#10;w/7Js7ZY45F9phIfevRtH0ey0PT7fTtLsbfT7G3XZDaWcKxxRr6KigAD2AoA5j4X+B73wXY6jeax&#10;qS6z4q1u8OpavqUcflxyTlFjWOJMkpDHHGkaKSThMklmYn0+1lM1ujkYJHNZ9vpjuQZfkX07mtRV&#10;CqFAwBwKAFooooAKKKKAOU+LH/JLPGX/AGBrz/0Q9cv8LYZ/+FY+ET9o4/sez42D/ngldR8WP+SW&#10;eMv+wNef+iHrnvhb/wAkv8If9gaz/wDRCUAd7bW9z9nixdYGwf8ALMelFzb3P2eXN1kbD/yzHpVq&#10;1/49Yf8AcX+VF1/x6zf7jfyoA8g8SW39oftGfC6z1JxPZWug61q1lG6AKL5HsIFcf7awXdyB3xI/&#10;oa9krgviZ8O7nx1oej3Wj6mNC8V6HOuoaPqjReakU2wo0cqZBeGRGZHQEEggghlUjjdQ/aC8UeD9&#10;Q0fQvE3wl8QTeIdTeSC0fw5f6fdafeSRxNK5jlnuYJEXYjN+9jTgdzQBqfHSEWvib4T6paN5Wsw+&#10;K47O3kUZZ4Z7W4W5jI7r5amQj1hVuqivTLm3ufs8ubrI2H/lmPSvO/B/hHxH4w8YWPjnx1bW2lz6&#10;dFJHoXhuzuPtCaf5q7ZLmebAElw6fIAo2RozqpcuzV6ddf8AHrN/uN/KgCrbW9z9nixdYGwf8sx6&#10;UXNvc/Z5c3WRsP8AyzHpVq1/49Yf9xf5UXX/AB6zf7jfyoAq21vc/Z4sXWBsH/LMelFzb3P2eXN1&#10;kbD/AMsx6Vatf+PWH/cX+VF1/wAes3+438qAOM+J0Fx/wqXxYftXH9h3fHlj/n3ervwn/wCSWeDf&#10;+wNZ/wDohKi+J3/JIvFn/YDu/wD0nepfhP8A8ks8G/8AYGs//RCUAdXRRXMeLvif4Q8AxF/EnibS&#10;dE6YS+vI43bPQKpO5ic9AKAOnorydv2hrHWN6+EPCXirxk2Qqz2Wlta2rE4/5b3RiQjnqpNDah8Z&#10;vE28WukeFvA1u3Cyajcy6rdD1PlxCKMH28xqAPWKw/FHjrw54HtGuvEWv6boVuqlzJqN3HAMDuNx&#10;Ga4NvgjrHiDefFvxL8Uawjja1npMqaRbY7jFuBLz7ymtzwz8Cfh94Qu2vNM8I6Wl+2N1/cQ/abo4&#10;6Zml3Oev96gDEb9pDw9qhZPCmj+I/HEgXIbQ9JlNuSc4H2iby4fyetTwz4m+I+v69aPqHgvTfDHh&#10;7kz/AG7WBcX7fKdoWOGMxrg7c5kPGfrXodFABTWRZBhlDD3FOooAqSabDJ0BQ/7Jqs+kt/BID/vD&#10;FalFAHAeJvg/4V8YFzr/AIQ0LXt33jqOnQXGfrvU5rkP+GW/hvZ/8eHg+HQR2/sGabTQPp9ndMfh&#10;Xt1FAHiP/Cg9KtT/AMS/xV49009lXxlqc6j6LPPIB9MYpw+Eeu2//Hn8XvHtn6fvtOuMf9/7OT9a&#10;9rIB6jNNMMbdY1P/AAEUAeL/APCu/HsP+q+NniqX/r70nRX/APQLFKX/AIQv4lx/c+L94/8A128P&#10;2J/9BRa9lNrCf+WSflTfsUH/ADzWgDx3/hEfij/0Vkfj4btf/iqP+EP+Jzfe+Lkq/wDXPw7Zj+ea&#10;9h/s+3/55/qaT+z7f/nn+poA8e/4QH4iS/6z4za5H/17aLpS/wDods9J/wAKt8WTf8fXxq8dTj+7&#10;Hb6NAPwMenK3617F/Z9v/wA8/wBTTvsMA/5ZigDxhvggLr/j/wDiB4/vx3x4jmtc/wDgMIsfhTG/&#10;Zw8D3H/H/Brmt+o1rxNqeoA/UT3Divaxawj/AJZL+VOEEa9I1H/ARQB5Bov7Pfwv8P3Hn6b8OvC9&#10;rdE5NxHo9v5zH1L7NxP1NegWuni2hSG2thDCgwscabVUegA4FdEFC9BiloAxV0+dv4MfUipl0lz9&#10;51H05rUooApx6XCv3tzn3NWkjSMYRQo9hTqKACiiigAooooAKKKKAOU+LH/JLPGX/YGvP/RD1y/w&#10;thn/AOFY+ET9o4/sez42D/ngldR8WP8AklnjL/sDXn/oh6574W/8kv8ACH/YGs//AEQlAHe21vc/&#10;Z4sXWBsH/LMelFzb3P2eXN1kbD/yzHpVq1/49Yf9xf5UXX/HrN/uN/KgDiPF0nxEtl0//hDrXw7q&#10;ULRH7R/bl9NZtGeNuzyreXcCM5ztxgdc8eIfE68+M/8Aws74Vm70TwQt0L/UPsqw65dsjN/Z1xvD&#10;k2QKjZuxgHJwOOo+prX/AI9Yf9xf5V4/8ZNWsrP4yfBi1nuoYbmbUNUaOJ3AZwNNnXj/AIE6j6sB&#10;QBoeHbr4yzX+nrqukeCrXSmZBcTWetXU06R8ZKI1mis2OgLAe9ejXNvc/Z5c3WRsP/LMelWrX/j1&#10;h/3F/lRdf8es3+438qAKttb3P2eLF1gbB/yzHpRc29z9nlzdZGw/8sx6Vatf+PWH/cX+VcP4+0Xx&#10;9rOoeX4e8T6T4c0P7PmWV9Ka7vWk+bIUtKI1XG3kqxznigDrra3ufs8WLrA2D/lmPSuP8bfFrwh4&#10;FSSHXvGuk6ddNlFs5JozcO2D8qxAlyeOwrCtf2ebDWre3fxd4s8VeMTt3Nb3uqNa2pJH/PC1ESED&#10;PRga7Dw38MfCHgGxlTw34Z0nRPkbL2NnHG7ZByWYDcxOepNAHkPxE+N1z4i+F/iaHwt4R8V6/bya&#10;TdRm/l0sadaKvkuC/mXTRsyj/YVs9qu/DKP4xeIvht4TSCXwp4L07+y7QRylJtVuzGIUw239zGrE&#10;c4+cD3r034nf8ki8Wf8AYDu//Sd6l+E//JLPBv8A2BrP/wBEJQByX/ChZddyfGHj7xZ4nDNue1jv&#10;hploQP4fLtBGSvszNmun8I/BzwP4DkM2g+FNJ026Zt7XcdqpuGb1aUgux46k12NFABRRRQAUUUUA&#10;FFY/izxhofgXRJ9Y8RatZ6JpcPD3d9MsUYJ6KCTyx6BRyTwBXna/Fzxf42O3wB4BupLFvueIPGEr&#10;aRZuP70cGx7qTjkboo1bIw/UgA9cqK6uoLG3kuLmaO3gjG55ZWCqo9STwK8rHwt8e+Jvm8V/FK+t&#10;YmOW07wZp8WlwY/umWXz7g4/vJJHnrgdBPa/sw/DNLhLnUvC8Pim8Q7lu/FdxNrUwb+8Hu3lKn/d&#10;xjtigCbU/wBpj4V6XePZHx7od9qCfesdKuhf3K/WGDe/6VV/4aH06+40TwX49170aPwvdWKt9GvV&#10;gUj3zj3r0vTNJstFs0tNOs7ewtE+5BaxLGi/RVAAq3QB5T/wtL4gah/yD/gzrdqD0bXNa0y2B98Q&#10;T3BH5Z9qX/hIPjXe/wCq8EeB9MQ9GuvFl3PIPqiaco/JzXqtFAHlX2X433X/ADE/h/pn/cOvrzH/&#10;AJHhz+lH/CL/ABpm/wBb8RfBcA/u2vgm6BH4vqjZ/KvVaKAPKv8AhBfizJ/rPirpaf8AXDwmi/8A&#10;oVy1H/Cvfig3X4tqP93wzbD+bmvVaKAPKv8AhXvxQXp8W1P+94Ztj/JxR/wgvxZj/wBX8VdLf/rv&#10;4TRv/Qbla9VooA8q/wCEX+NMP+q+Ivgucf3brwTdEn8U1RcflR9l+N9r/wAxP4f6n/3Dr6zz/wCR&#10;5sfrXqtFAHlX/CQfGuy/1vgjwPqaDq1r4su4JD9EfTmH5uKT/haXxA0//kIfBnW7oDq2h61plyB7&#10;4nntyfyz7V6tRQB5T/w0Pp1jxrfgvx7oPq0nhe6vlX6tZLOoHvnHvVrTP2mPhXql4lkPHuh2OoP9&#10;2x1W6Fhct9IZ9j/pXplVNT0my1qze01Gzt7+0f78F1EsiN9VYEGgCa1uoL63juLaaO4gkG5JYmDK&#10;w9QRwalry26/Zh+Gb3D3Om+F4fC1453Nd+FLibRZi394vaPEWP8AvZz3zUB+Fvj3wz83hT4pX11E&#10;pyuneM9Pi1SDH90SxeRcDP8AeeSTHXB6EA9ZoryNvi54v8EkL4/8A3Udiv3/ABB4PlbV7NB/ekg2&#10;JdR8cnbFIq4OX6E+ieE/GGh+OtEg1jw7q1nrelzcJd2MyyxkjqpIPDDoVPIPBFAGxRRRQAUUUUAF&#10;FFFAHKfFj/klnjL/ALA15/6IeuX+FsM//CsfCJ+0cf2PZ8bB/wA8ErqPix/ySzxl/wBga8/9EPXP&#10;fC3/AJJf4Q/7A1n/AOiEoA722t7n7PFi6wNg/wCWY9KLm3ufs8ubrI2H/lmPSrVr/wAesP8AuL/K&#10;i6/49Zv9xv5UAYHiDX7fwb4Vutb1XUha6dZW/nSuYwSABwAO5JwAO5Irxy0+C9/8XtD1bxh4xlm0&#10;3xJqkIbRUUAy6FAh3wbOwkJw74HOdp4FbGmr/wAL88bQ3Dqsnw98L3C+SrHcmraih5fHQxQnpnOX&#10;57V7Vdf8es3+438qAPNvg7441PxTpt1ouvTLY+MNDZbbUrUQhRICoMdxH6xyLyCOhyO1d/c29z9n&#10;lzdZGw/8sx6V518UvCGp276Z488JwmTxTosOJbNCANUsyMyWzZ6t/Eh6hh712nhfxhpvjzwfba7p&#10;E3nWN5AXXcNrocYZGB5VlOQQehFAGjbW9z9nixdYGwf8sx6VxnjyH4mLef8AFJz+GZNM+z/vRrQn&#10;WbzctnHlgjbt2++c+1d7a/8AHrD/ALi/yrh/H3gLXte1D+1dC8eav4Ynjt/KNnFBbXNlIBuOWikj&#10;Lbjn7yuDwPSgDm7f/heq28W2LwC42jH+lXi9v+uJpLif46rbyZ07wDIu05/4ml4vb/r1NTWs/wAZ&#10;/DNrBvtfCXjm2UAFoJJ9HumXHB2t58Zbp/Eo+lF18e30W2mXxd4C8W+GNoKvdJYDUrUZ/i820aQh&#10;fdlX3oA5T4iXnxu/4Vh4mFxongX7IdHuvMaLXbzeE8hskA2OCcdiR9au/DLWvjRH8N/CYtfB/gO4&#10;thpNoInm8WXsTsnkpgso01gDjGQCceprY8R/GbwL44+FPi230PxbpOoXi6Ldo1ml0i3Ct9nbhomI&#10;cH6iu3+E/wDySzwb/wBgaz/9EJQByv8AwkXxuXr8P/AMg/2fHN6p/wDTPR/wlPxpX73w48Fn/rn4&#10;4uj/AD0oV6rRQB5V/wAJh8Y1+98M/C5/65+M5T/PThR/wm3xdX73wu0M/wC54vJ/nZivVaKAPKv+&#10;E7+K6/e+FOnn/c8Vxn+duKZN8UPiBpMT3utfDBbDSLdTNeXkPiGCdoIV5kkCbAXKqCdo5OMV6xTJ&#10;oY7mGSGaNZYpFKPG4BVlIwQQeooA8b+Dvw9Pi6DSfif442a34v1S3S/sLeb95aaBBKoeO3tEPyq4&#10;RgJJ8b5G3chNqL7PXhmgXviD9m+zXQtW06/8UfDSzHl6VrmlwtdX2kWw+7b3luoLyxRKNqTxBm2h&#10;RIg2mRvWfCPjTQPH2jR6t4b1mx13TZDtW60+4WZNw6qSpOGHdTyO4oA2qKKKACiiigArwP8AbK+J&#10;Gv8Awz+H/hq88P63qHh+XUPE2n6bd3uk6dHf3YtpXIkEULwzb3I6ARsc9Aa98rzD9oD4PX3xm8N6&#10;HY6Zr1v4d1HR9btNbt7q709r6JpIGLKjxLNESpJ5w4NAHmfwf+LniO18ffEC11PXfE3jLwbpOiW2&#10;qWP/AAkHh9bHxG8+6UTxxadFaW00kOFj2ubf5nYqrtgheg1b9pvS7jw/rI1TSPGXgDWNJvNKS506&#10;eDTpL/y7yZEgcASzw+W5LI4LCRQr8K201U8T/sw+I/iM/i3UfF/xAt28Q6x4fbw5aXXhvRH063s7&#10;dpfNctFJdTvKzMAG/eoNmVABO6vJPiB+yvefCnR2bwza2OoXfirUdBs7rQ/B3g5rCzjltb5JTdDy&#10;pXW2iEIkMhnLFmAxIMrHQB9Jap8erHRPH1r4c1Dwp4nsrC61JNHg8TXNnFFpst48ZdYk3SidwcFR&#10;KsJi3cb688/au+Kt/wDD/wAefCfST8R/+FY+Gtevb2HVta/4l6bVjt98Y829hljT58D7vOcVlaj+&#10;xC118RrzxnD4l0T+218Tx+JrHVbzwrHPqaEYDWdxeeery24TKokYhKYTJcKVb2Lx98Ij44+JXw68&#10;WnVvsR8IXF1cfY/s3mfa/OgMWN+8bNuc9Gz0460AeMfDz9pw+FLHx3qOs+Jr74peAtN1/S9I0Pxf&#10;Y2tp5l5LeNHE8XmQCG3nWGWRd0kSjAYqQzLz1fxu/arT4daJ44Tw/wCG9R1vXvC99plhcRskAt2a&#10;8KFGBa4jLKA23sQzLxtyRS1z9kGS+8OePvDmneLk07w7r2uWvibR9PbSvMXRdQjnS4kbImXzoZJo&#10;w5iwhBZsNzwmv/sl6t4q0f4if2r47hm17xhc6XfteQ6J5drZz2WwqEg+0FmiYoPlaXcAT+8PWgDS&#10;vf2odB8Hah4pk1i28YTzWWt6VosukPZWcxsrm8hVo0h+ztukUbvnLPIQ2dmVxXQaT+0hYa1pHieS&#10;38GeLn8QeHdTi0m98Lx2MM2oedKqvEytHM0HlMjhvNaZUUA7mUjFcvqv7Kd3r2sa3qt/4uhN9q3i&#10;XRvEs/2fSSkavYxqjRKpnYhZCpIJYlM4+fGTV+JH7IL+PdQ8ZXi+J7NV8Qa/p2utpmraIL/TnFrC&#10;Ivs91B56faY2ID43JhgvXFAHsHwx+JVh8UdButRs7C+0m4sr2bTr7TNTWMXNpcxNh438p3jPYhkd&#10;lIIwa6+vKf2ffgX/AMKD0nxDo9nqVhd6LqOqSapaWdjpCaetk0qr5sSrG5jMYYfIFRCq4DFzlz6t&#10;QAUUUUAFFFFABXjHxi+Hp8JQat8T/A+zRPF+l2739/bw/u7TX4IlLyW92g+VnKKQk+N8bbeSm5G9&#10;N8XeNNA8A6NJq3iTWbHQtNjO1rrULhYU3HooLEZY9lHJ7CvGfFWu69+0XYv4f0XT7/wz8OLweXqu&#10;uanC1re6tbn71vZ27APHFIp2tPKFbaWEaHcJFAPctC1i28RaLp+q2ZY2l9bx3MJYYbY6hlyOxwRV&#10;6sLSiLJoYIUWOAAIsaDCqBwAB2ArdoAKKKKACiiigDlPix/ySzxl/wBga8/9EPXL/C2Gf/hWPhE/&#10;aOP7Hs+Ng/54JXUfFj/klnjL/sDXn/oh6574W/8AJL/CH/YGs/8A0QlAHe21vc/Z4sXWBsH/ACzH&#10;pTb+xluLG4imnWWJ42V43iUqykEEEehFeVftaa7qXhn9mHxvqmj6hdaVqVtpqvBeWM7QzRN5iDKu&#10;pBU4J6HvWP8AFTxRq2l/F34HWtvqN/HY6hHqjX1nbzuEvNljvUSIDiQhuRuzg80Aex+HfD0Ph3Qb&#10;DTdLENhp9tCscFtBAqpGoHQCrlzb3P2eXN1kbD/yzHpXy94K/bkXxL4T8Taynh/w9Kui6Nfap/ZW&#10;n+LoptVtjasVMF/ZPBHLau2OqCdQcgnG0t6Pc/tEf8TyHSP+EdLfaPBDeL/NGoxR45UfZ8yhEH3s&#10;+a7qBjkDrQB61bW9z9nixdYGwf8ALMelZ+neF7Xw3Y3sWmRwWMVxLLdTJBAqiSVyS7nHUk181aJ+&#10;3dbXHgPx7qf9h6Brer+ENO0/UXs/CPiyPVrO4junMaxG7ECKk6Mjhk2sB8p3kNkdX4w/aCt/h74u&#10;1W58ZaDcaU+m+CbrxHcvp+uz3cCW8dxtWIWxSOJpmG0+ZjIJKBmX5iAe9W1vc/Z4sXWBsH/LMelF&#10;zb3P2eXN1kbD/wAsx6V5L8OPjxq2reO9F8F+MfC9n4Y1fW9DbXdI/s/Vm1BJreNo1kSYtbw+VMvm&#10;xnaokUgth/l59kuv+PWb/cb+VAFW2t7n7PFi6wNg/wCWY9KLm3ufs8ubrI2H/lmPSrVr/wAesP8A&#10;uL/Ki6/49Zv9xv5UAeW/HD4c6D4u+FPieXW9I0zVpItGuZI5LywileNlgYqVZhkEEDBHpXM/DT9n&#10;3S4fht4Xu/DfibxV4OurjR7SRhpWrvJb7zCp3fZ7jzYhyegUCvTfid/ySLxZ/wBgO7/9J3qX4T/8&#10;ks8G/wDYGs//AEQlAHJtoPxi8OMTp/irw54xgxxDrumvYT5/67W7MnP/AFxoX4u+L9BZV8UfCvXI&#10;U283nhu5h1aHIxn5QUm/8hGvV6KAPNdF/aO+HOs3UVm3ie30fUZBxYa7HJptxnuPLuFRifpXo1vc&#10;RXkKTQSpNC4yskbBlYeoI61V1jQ9N8QWhtdU0+11K1brDeQLKh/4CwIrzmf9mfwHDMbjQrG98GXe&#10;4uJvC2oz6cMnOcxxMI2HPRkIoA9Uoryf/hXfxK8N8+H/AIm/2vCrZWz8XaTFc5X+759uYX/Ehj9a&#10;D48+KPhvd/bvw3t9fgRhm78JaukjMvHPkXIhII54DtQB6xXmHjD9nvwj4m1uXXoNPl0TxHIAG1zQ&#10;LqTTb9scgPNAytKoyflk3LyeDk1Cn7THgmykMXiKXVPBM4IynifTJ7FOe/nMvlEe4c16HofiTSPE&#10;1p9q0fVLLVrX/ntY3CTJ/wB9KSKAPKF8N/FnwidujePrLxPaqeLPxlpK+ft7Kt1aGEDHTc8MhPck&#10;8meP4veP9D48Q/Ce6vVXhrjwhrVtfpj+9sufssn4KrH69a9hZQ4wwDD0IqtJpsMnQFD/ALJoA8vX&#10;9qDwRa4XW08Q+FZP4v7e8OX9rEv/AG3MJhP4SGuh8OfHb4beMHCaH8QPC+ry5x5VlrFvK4PoVVyQ&#10;fYjNdM+kt/BID/vCue8R/DTQ/Fildc8O6TrikYIv7OKcY/4GpoA7JWWRQykMrDIYHIIp1eJN+yx8&#10;MLd2ez8AaTorscl9EgOnnPrm3Kc+9If2e9Atf+PHXPHGlHstt411cxj6Rvcsg/75oA9uorxJfg7q&#10;dv8A8eXxU8fWQ7Zv7a5x/wB/7eTP407/AIVr44h/1Hxu8ZMOy3WnaHIP/HdPU/rQB7XRXiv/AAg/&#10;xJj+58YdSf8A676Dpzf+gxLS/wDCI/FBenxaJ/3vDlqf5EUAe00V4t/wiPxQbr8WiP8Ad8OWo/mT&#10;Sf8ACD/EmT7/AMYdST/rhoOnL/6FE1AHtVFeKf8ACtfHE3+v+N3jJR3W107Q4x/49p7H9aa3wd1O&#10;4/4/fip4+vR3xf21tn/vxbx4/CgD22msyxqWYhVUZLE4AFeJf8M++H7jnUNe8caoe63XjXVhGfrG&#10;lyqH/vmmf8Mx/CqR1e98CaPrTqchtah/tFs+ubgvz70Adz4j+O3w28HuU1z4geF9Ilzjyr3WLeJy&#10;fQKzgk+wGa55v2oPBF18uiJ4h8VSfw/2D4cv7qJv+24hEI/GQVveHfAfh7wooXQfDumaOoGANOsY&#10;4Bj0+RRW+tnO3SJvx4oA86k+L3j/AFzjw98J7qyVuFuPF+tW1gmP72y2+1Sfgyqfp1qtL4f+K3ir&#10;jW/iBY+FrRjzaeDtJTz9vdTdXhmBz0ykMZHYg8j1NdLmbrtX6mp49JH8cmf90UAeYeGfgf4Q8M61&#10;Frh0+XXPEkYIXXvEF1JqV+gPJCTTszRKcD5Y9q8DjgV6DFbyTfcQn37Vrx2MMXRNx9W5qxQBTs9P&#10;Fud7nc/b0FXKKKACiiigAooooA5T4sf8ks8Zf9ga8/8ARD1y/wALYZ/+FY+ET9o4/sez42D/AJ4J&#10;XUfFj/klnjL/ALA15/6Ieue+Fv8AyS/wh/2BrP8A9EJQB0fizwLYfETwTqXhnX1W/wBE1aza0u7V&#10;kwJInXBGQQRx3HNcH4d/Zxt9B1yy13WPG3ibxnf6Tpsum6S2ty2yDToZFCyeX9lhhLSMqoplkLuA&#10;vDDLZ9gtf+PWH/cX+VF1/wAes3+438qAPDIf2T9J1iaO68UeL/EnjTytHutFsU1xrRmsrW6RVmVZ&#10;ooI5ZSVVRuneQ/KDndk1m337F/hzUtG1O217xb4p8Sm78Lv4Tkm1C4gjYWG8OgVYIY0V1KgBwuWH&#10;399fQtr/AMesP+4v8qLr/j1m/wBxv5UAfPt5+xvo3iC21Z9U8beKtQuNc0a10bU55nsw1zDby+bb&#10;NhbYLG0ZZ1HlKisHYsrN8w7Txl+z/wCHvGniDUdb1uW41D7Z4cm8M3OnybBbTWcj73yAN28kY3Bh&#10;x2zzXp1r/wAesP8AuL/Ki6/49Zv9xv5UAeT/AA5/Z7s/BPiSz8TXXinXPFetWmljR9Oudd+zE6fZ&#10;EqzQxCCGIHcUTc8gdzsXLV6dc29z9nlzdZGw/wDLMelWrX/j1h/3F/lRdf8AHrN/uN/KgCrbW9z9&#10;nixdYGwf8sx6UXNvc/Z5c3WRsP8AyzHpVq1/49Yf9xf5UXX/AB6zf7jfyoA4z4nQXH/CpfFh+1cf&#10;2Hd8eWP+fd6u/Cf/AJJZ4N/7A1n/AOiEqL4nf8ki8Wf9gO7/APSd6l+E/wDySzwb/wBgaz/9EJQB&#10;1dFFFABRRRQAUUUUAMliSeNo5EWSNhhlYZBHoRXnmvfs7/DnxBePey+E7Gw1Fl2nUNIDafc9+fNg&#10;KMSM9zXo1FAGP4T8NReEdCt9LgvtQ1GKEttuNUu3urhgWJw0jksQM4GewH1rYrnfG3xF8MfDfTUv&#10;/FGvafoVrI3lxNfTrGZn4wkak5djkYVQScjiuIHxp8QeKOPA/wANtd1iBvuap4iI0KxPocTKbog9&#10;dy2zDHfpQB6zRXlA8L/GDxNg6r420Hwdbt1tfDGkG7uU/wC3q7Yxt/4DD8elH/DOWi6nz4m8T+Mv&#10;F7/xLqXiG4ggf/et7QwwN9DHigDvPEvjjw54Lh87xB4g0vQocZ8zUr2O3XHrl2FcIf2pPhdcEjTP&#10;FcXiU9B/wjNpcaxn6fZI5c/hW34a+A3w28Gz/aNE8BeG9MuydzXVvpUCzufVpNu5j7kk13QAUAAY&#10;FAHlH/C+oL//AJBHw58faznpnw89hn/wNaDH44ph+JHju/8A+PH4Kavajsda1rTLf8/InnxXrdFA&#10;Hkf9r/GO9/1Pw98Eaeh/ivPF91I4/wCAR6bj/wAfpP7N+NF13+H+mf8AbO/vMf8Aj0Wa9dooA8h/&#10;4Q/4zXH3vG/gO0H92PwdfSn/AL6OqqP/AB2j/hXfxXk/1nxM8Pp/17+EHX/0K+avXqKAPIv+FY/E&#10;xvvfFW1X/rn4XhH85jTv+FX/ABI/6Kun/hM2v/xVet0UAeSj4a/ExPu/FW3P/XTwtbn+Ugp6+BPi&#10;zD/qvijorf8AXfwgG/8AQbta9XooA8q/4Rn41w/6v4h+CJx/duPBN3k/iuqjH5UfZPjfbf8AMV+H&#10;+o/9wy+tM/8AkxLivVaKAPKf7a+N1n97wh4C1Re5j8UXto34A6fIP/Hh9aP+FjfE6x/4/fhC13jr&#10;/YviS0nz9PPEH64r1aigDyn/AIXpqFl/yF/hR4/0kDqVsrS/A/8AAO5mJ/Kj/hp74f23/IVvNZ8N&#10;n+I+IvDuo6Yi/wDA7iBFx7g4969WooA4/wAK/GTwD46ZU8N+N/DuvyMcCPTNVguGz6YRyc+1dhXM&#10;+K/hh4N8eIyeJvCWh+IkYYK6tpsN0CPfzFNcd/wzJ4Hsfm8PprXg2Qfd/wCEZ128sIV/7d45RCw9&#10;mjIoA9Xoryj/AIVx8SfDuD4e+Ksmqxr0tfGeiwXq4/uiW0Nq4/3m3kd93Sm/8LE+JPhT/kZ/hqNZ&#10;tV+9qPgnU0vCB/ea1uBBIP8AdjMx+vYA9ZorhvBPxs8GeP8AUn0rS9aWLXo13y6FqUMljqUQ5yWt&#10;Z1SUDg/Ntxwea7mgDlPix/ySzxl/2Brz/wBEPXL/AAthn/4Vj4RP2jj+x7PjYP8AngldR8WP+SWe&#10;Mv8AsDXn/oh6574W/wDJL/CH/YGs/wD0QlAHe21vc/Z4sXWBsH/LMelFzb3P2eXN1kbD/wAsx6Va&#10;tf8Aj1h/3F/lRdf8es3+438qAKttb3P2eLF1gbB/yzHpRc29z9nlzdZGw/8ALMelWrX/AI9Yf9xf&#10;5UXX/HrN/uN/KgCrbW9z9nixdYGwf8sx6UXNvc/Z5c3WRsP/ACzHpVq1/wCPWH/cX+VF1/x6zf7j&#10;fyoAq21vc/Z4sXWBsH/LMelFzb3P2eXN1kbD/wAsx6Vatf8Aj1h/3F/lRdf8es3+438qAKttb3P2&#10;eLF1gbB/yzHpRc29z9nlzdZGw/8ALMelWrX/AI9Yf9xf5UXX/HrN/uN/KgDjPidBcf8ACpfFh+1c&#10;f2Hd8eWP+fd6u/Cf/klng3/sDWf/AKISovid/wAki8Wf9gO7/wDSd6l+E/8AySzwb/2BrP8A9EJQ&#10;B1dFFFABRRRQAUUUUAFePXnizxV8Y9QvNP8AAWoR+G/CFrNJaXfjNoVnubqZGKyR6dE4MZCMCrXE&#10;oZNwISOTBYeoeJLO81Lw7qlpp9z9i1C4tZYre5yR5UjIQj8ehIP4Vwn7NuqadffBLwlZWFr/AGbL&#10;o1hDo99pbACTT7u3RY5reRezKyn/AHgVYZDAkA0fA3wT8JeANQk1ay099Q8RzLtn8RaxO97qUwOc&#10;g3EpLqvJ/doVQZwqgcV3dFFABRRRQAUUUUAFcVdfGXwdY/Fay+Gs+tLF42vLBtTt9La3lzJbqSGc&#10;SbPLzkH5d27gnFdrXw5+05cXHhH9ojxF8RrGxl1DUPAfhzSNcFvAN0klv9qu4bpVXIyTDLIQCRyB&#10;yKAPq/wR8ZPB3xH8TeK/D3hzWl1PV/C10tlrECQSoLaZgSE3soV+h5QsBjmu0r87dHs/F/wp8O/F&#10;N9Ilu7XX7m18LXviK/swftNtDdSySancJjlWSOWYhgcoF3A5Wrvjn4oatpek/EeL4feONa1T4M2t&#10;74dim8X2uu3Gqy2SzXO3VBBqMkkkm1YfKLssv7nexUqeAAfasnxY8NLrGu6VFc3t7qWh3Frbaja2&#10;Gl3VzJA9wAYciOJtykMCXXKoMlyoBIgm+MvhdPE2s6BFLql/qmjPbxX8enaJfXaW7zlfLUyRQsm7&#10;DqzAMSinc21QTXxF4i8VQeHm+LmofD/xfqt3pj+K/BVvaa1Bqs1w89vJNbo6pelzJcxsrMpdnfcC&#10;yliBgJ4ot7n4f65+0LrHh7Wtf0vUm+J/hmyM0WuXhzDM2nNKhUykHcJHTpkRnyxhAFAB+itFfIvg&#10;3xppF58YvEMfjj4h+JNE+I9v4umtdK8J6bqtwyT6aqD7Oo0xQ8UlvJHlmuTFkHJ81cceafDL483+&#10;ofFfQ9Si8RXltpPiF9csbxNU8a3OpTpdIrNbW1xZG3itdNuRsJSGFvMZQ2d+GagD9Ba8Z0/9r74W&#10;6oong1fWBphvm006zN4Y1WLTFuBKYSjXr2wt1xINmTIBnjNZv7EP27Uv2ZfAHiHV9b1nxBretaPb&#10;XV7fazqM127vtwNodiE44O0AtjLFmya+QfCs3i3Tv2Ry+raxpKfBu/8AHGo2XiaO10iUatp9g2rT&#10;CSdbk3DRsvmBA3+jqUR2O4lckA/TUHPI5FY+qeL9K0qHUme4e8l00Rm7tNNgkvbqHf8AczBCrycj&#10;kfL0BPQE18RfEr4yah4Ti+P+hJ411C01n+3tEufDNhBqcrXKaW8Vkry2qKxZLct5u51ATLHcfm5q&#10;fEHVF8E67+1Peab4o1fS/F6SaTcWUI8QXQnW1dYN8sUJm4TexQOq/KCUBAO2gD9AFbcoIzg88jFL&#10;XwR478Q+J1h/aN8TxeNfFNve+DfE2lHRLW31meO0tg1pZNIhhVgskbmRt0cgZOSQoYliz4nfG7Ur&#10;L44ajqmn65qOnHQPFel2OoQ6n4xuIFtbBhEk0v8AYsdutv8AYn80/wClXMpbeQVYYRQAffVFNjkW&#10;RFdGDowyGU5BHqKdQAUUUUAFFFFAHO+Nvh34Z+JGmpYeJ9Dsdbto28yEXcIZ4H7PE/3o3GBhkIIx&#10;wa87l8PeOPgopu/D1/qPxD8GQ/NceHtWmNxrFnEBybK6b5rnA58m4LSNztlzhD7NUF9fW2mWVxeX&#10;lxFaWlvG001xO4SOJFBLMzHgAAEkngAUAcR4y8TaX4y+BfiLXNEvY9R0nUNAuri2uos7ZEa3cg4P&#10;IPYggEEEEAisr4Wwz/8ACsfCJ+0cf2PZ8bB/zwSuF8AzySfs8/EG+itpLTR9dl17VdItZEMbR2lw&#10;80kT7T90S7jMF7CYZwcivQfhb/yS/wAI/wDYHs//AEQlAHe21vc/Z4sXWBsH/LMelFzb3P2eXN1k&#10;bD/yzHpVq1/49Yf9xf5UXX/HrN/uN/KgCrbW9z9nixdYGwf8sx6UXNvc/Z5c3WRsP/LMelWrX/j1&#10;h/3F/lRdf8es3+438qAKttb3P2eLF1gbB/yzHpRc29z9nlzdZGw/8sx6Vatf+PWH/cX+VF1/x6zf&#10;7jfyoAq21vc/Z4sXWBsH/LMelFzb3P2eXN1kbD/yzHpVq1/49Yf9xf5UXX/HrN/uN/KgCrbW9z9n&#10;ixdYGwf8sx6UXNvc/Z5c3WRsP/LMelWrX/j1h/3F/lRdf8es3+438qAOM+J0Fx/wqXxYftXH9h3f&#10;Hlj/AJ93q78J/wDklng3/sDWf/ohKi+J3/JIvFn/AGA7v/0nepfhP/ySzwb/ANgaz/8ARCUAdXRR&#10;RQAUUUUAFFFFABXnHjj4Rzan4gk8WeD9ck8HeM2iWOW8SHz7LUVUYRL623KJgo4V1ZJVHCyAZB9H&#10;ooA8ch+OOueCWNv8TPBl7o6RnafEHhxJNV0xx2ZljT7RBngnfEUXP+tYAmvRvB/jzw38QdL/ALR8&#10;Ma/pviCxztNxpt0k6K391ipOD7HkYrYnto7hcOOezDqK838Yfs/eC/GGqf2tfeHrU6yBhdY09nsd&#10;RUeguoGSUfg9AHptFeKL8MfGvhggeGfilrsES/dsfFFrDrFuP+BsI7lvxuD/AFqaPxZ8ZtB4vPDn&#10;g/xfEPvTaZqdxpUx91glinQ/Qzj60Aey0V5Cv7QF9p3y+IPhb440fb96a1tbbVIj7qLOeWQj6xg+&#10;1TL+1R8MIuNS8RyeGiOo8TaZd6Rt+v2uKPFAHrFFch4d+MPgLxdtOheN/DmtBvu/2dq1vcZ+mxzX&#10;XAhgCDkUALRRRQAUUUUAFFFFABRRRQAUUUUAFFFFABRWHr/jrw14UVm1vxDpWjqvJOoXsUAH/fbC&#10;uGn/AGqPhKrtHaePdH1uVTgxaDKdTkB9NtsJDn2xQB6rRXkT/tHWV9/yAPAfj3xGT93y/D76aG+j&#10;ag1sMe+cVC/xE+K+t8aV8OtH0CJv+W/ibxDmVP8AthaQyqx9vOX60Aex1W1HUrTR7Ga9v7qGys4V&#10;3y3FxII4419WYnAH1rx2Twp8UfEn/Id+J0WiQt9628G6HDbNj+6Zrtrpj/vKqH0xSWf7PPggX0N/&#10;rOnXHjLU4W3x3viy9m1Z42/vRrOzJEf+uaqPagC9dftKaHrUj2vw/wBM1H4lXudom0NAumofV9Qk&#10;K25A5yI2kfj7h4zk/wDCu/E3xMuob34oalZy6bFIs0HgvQ2f+zFYYK/a5XAe9ZWGQGWOLgExEgNX&#10;qMFvhVjhjwigKqouAAOgx2FXYdLkbmQhB+ZoA5D4kcfDvxUey6Vdk/QQvVP4YpNJ8NfCbifCtpFo&#10;duwf88U4rofijbR2/wAK/GQQc/2LeZY9T+4esP4W/wDJL/CH/YGs/wD0QlAHe21vc/Z4sXWBsH/L&#10;MelFzb3P2eXN1kbD/wAsx6Vatf8Aj1h/3F/lRdf8es3+438qAKttb3P2eLF1gbB/yzHpRc29z9nl&#10;zdZGw/8ALMelWrX/AI9Yf9xf5UXX/HrN/uN/KgCrbW9z9nixdYGwf8sx6UXNvc/Z5c3WRsP/ACzH&#10;pVq1/wCPWH/cX+VF1/x6zf7jfyoAq21vc/Z4sXWBsH/LMelFzb3P2eXN1kbD/wAsx6Vatf8Aj1h/&#10;3F/lRdf8es3+438qAKttb3P2eLF1gbB/yzHpRc29z9nlzdZGw/8ALMelWrX/AI9Yf9xf5UXX/HrN&#10;/uN/KgDjPidBcf8ACpfFh+1cf2Hd8eWP+fd6u/Cf/klng3/sDWf/AKISovid/wAki8Wf9gO7/wDS&#10;d6l+E/8AySzwb/2BrP8A9EJQB1dFFFABRRRQAUUUUAFFFFABRRRQAjKGGCMj3qCSwgk6pg/7PFWK&#10;KAKDaSh+7Iw+ozULaTIPuup+vFatFAHAeIfhD4W8VbjrfhHQ9a3fe+3afBPn671Ncgf2WfhhbsTZ&#10;+AdL0Y9c6LAbD8vIKYr26igDxD/hnnw3bf8AHlq/jbSz2Wz8bawiD/tmbop/47Th8F7q3/48/iX4&#10;+sx2/wCJwlxj/v8AxSfrXtlIY0bqqn8KAPFv+FX+L4f+Pf42+Ooh/dktdElH5tpxb9aX/hAfiHH/&#10;AKv4za7J/wBfGi6U3/oNstey/Zoj/wAsk/75FJ9jh/55L+VAHjn/AAhvxNX7vxdnb/rp4esj/ICj&#10;/hEfij/0Vkf+E3a//FV7F9hg/wCeYpv9n2//ADz/AFNAHj//AAh/xPb73xbkX/rn4dsx/PNJ/wAI&#10;L8RpPv8Axj1ZP+uGh6Yv/oUDV7D/AGfb/wDPP9TR/Z9v/wA8/wBTQB47/wAKz8bTf6/43eNAO62+&#10;n6HGP104n9aafg7qs/8Ax+fFXx9d+v8Ap1rb5/782yfpXs32GD/nmKX7HD/zyX8qAPFj8AdGuP8A&#10;j+8T+PdQ9RJ411WFT9VhuEB+mKY37M/w2uP+P7w0NZ9f7avbnUM/Xz5Hz+Ne2/Zoh/yyT/vkU8Ro&#10;vRFH4UAeUaD8Dfh14ZZTovw/8MaWy9GsdGt4j+aoK7iGxaONY4oCkajCqqYAHtXQUtAGKunTt/Bj&#10;6kVKukyH7zqPpzWrRQBQXSUH3pGP0GKnjsII+iZP+1zViigBFUKMAYHtS0UUAcp8WP8AklnjL/sD&#10;Xn/oh65f4Wwz/wDCsfCJ+0cf2PZ8bB/zwSuo+LH/ACSzxl/2Brz/ANEPXPfC3/kl/hD/ALA1n/6I&#10;SgDvba3ufs8WLrA2D/lmPSi5t7n7PLm6yNh/5Zj0q1a/8esP+4v8qLr/AI9Zv9xv5UAVba3ufs8W&#10;LrA2D/lmPSsnxp4is/A/hXU9d1vVVs9MsoTJNK0O488KqqMlmZiFVVBLMwABJAroLX/j1h/3F/lX&#10;lfxiRNQ+JXwb0u850ufxBcXLRt92a5g0+6lt0PrtZWmA/vQKe1AFLT9f+M/ia1jvdK8NeH/DGmso&#10;NvbeJr2V7+RMcGWKCMpASP4fMkI7gHitPwv8StYuNdfwp410xPCviiW3kns1gnF3YapEg/eNazlE&#10;JZMgtE6I4BDAMuWr1OvIv2n40h+H2j6nH8uq6b4n0SbTnH3xNJqMFuyL/wBdIZ5oj/syNQB6dbW9&#10;z9nixdYGwf8ALMelFzb3P2eXN1kbD/yzHpVq1/49Yf8AcX+VF1/x6zf7jfyoAq21vc/Z4sXWBsH/&#10;ACzHpRc29z9nlzdZGw/8sx6Vatf+PWH/AHF/lRdf8es3+438qAOM+J0Fx/wqXxYftXH9h3fHlj/n&#10;3ervwn/5JZ4N/wCwNZ/+iEqL4nf8ki8Wf9gO7/8ASd6l+E//ACSzwb/2BrP/ANEJQB1dFFFABRRR&#10;QAUUUUAFFFFABRRRQAUUUUAFFFFABRRRQAUUUUAFFFFABRRRQAUUUUAFFFFABRRRQAUUUUAFFFFA&#10;BRRRQAUUUUAcp8WP+SWeMv8AsDXn/oh65f4Wwz/8Kx8In7Rx/Y9nxsH/ADwSuo+LH/JLPGX/AGBr&#10;z/0Q9c98Lf8Akl/hD/sDWf8A6ISgDvba3ufs8WLrA2D/AJZj0oube5+zy5usjYf+WY9KtWv/AB6w&#10;/wC4v8qLr/j1m/3G/lQBVtre5+zxYusDYP8AlmPSuW+KHw7b4g+F/sbatNpmoWVxHqOm6nbxKZbK&#10;7iO6KVQeGGcqyHh0Z1PDGuztf+PWH/cX+Vcz8QbnxlbafEfB+naHqMx3i5TXL+a0VVxwUMUMuTnO&#10;QQPrQB5vffHrxj8PbfSbPxt8MNV1HUdQu49PtNQ8HXdncWN7M4YoFW5uIZYSwUkq6lV5HmNjJuw+&#10;EfF/xQ8TaZ4j8a2UPhbQ9Bla80jwvHcrdTy3Xlsgub2RP3e5Az+XDGXVWO8uzBQnA/GLUvjA3/Ct&#10;vtnhzwRHjxVYm38jX7x90vlTbQ+bIbVxnJGSOODXp66n8aHYLdeG/AcNqeJZIfEF7I6p/EVU2Khi&#10;BnALDPqOtAHo1tb3P2eLF1gbB/yzHpRc29z9nlzdZGw/8sx6Vatf+PWH/cX+VF1/x6zf7jfyoAq2&#10;1vc/Z4sXWBsH/LMelFzb3P2eXN1kbD/yzHpVq1/49Yf9xf5UXX/HrN/uN/KgDjPidBcf8Kl8WH7V&#10;x/Yd3x5Y/wCfd6u/Cf8A5JZ4N/7A1n/6ISovid/ySLxZ/wBgO7/9J3qX4T/8ks8G/wDYGs//AEQl&#10;AHV0UUUAFFFFABRRRQAUUUUAFFFFABRWZr3ifR/Ctp9q1rVrHSLX/ntf3KQJ/wB9MQK8+k/ak+Fc&#10;kjR6d4zsvEUqnaY/DccurtkdRi0SQ59qAPVKK8p/4aCgvv8AkDfD/wCIGsg/d/4pyXT8/wDgcYMf&#10;jij/AIWl8QL7/jx+DGt2o7HWtb0yD8/IuJyPyoA9Woryr/hJPjTef6jwB4LsEP8AFe+MLp3H/AI9&#10;NI/8fo2/G+6/5afD/TP+AX15j9Ys0Aeq0V5V/wAI/wDG6f73jrwFaD+7H4NvZT/30dVUf+O0f8IX&#10;8X5P9Z8UPD6f9e/g5l/9CvmoA9Voryr/AIQD4pt974sWq/8AXPwtCP5zGj/hXfxP/wCiufl4atf/&#10;AIqgD1WivKv+Fe/FFfu/FqI/7/hi3P8AKQUf8IP8Wo/9X8VNJf8A67+Elb/0G6WgD1WivKv+EX+N&#10;UP8AqviN4KmHpc+CLok/imqr/Kj7D8b7b/mN/D/Uf+4PfWmf/JqXFAHqtFeU/wBrfG+z6+F/AGqj&#10;vjxHfWRP4fYJv50f8LA+KVj/AMfvwlgu8df7F8UQTZ+nnxwfrigD1aivKf8AheGsWX/IX+EXj3TA&#10;OrxwWF+v1AtbuVj/AN859qP+GnPAlr/yFpNf8NEfebxB4Z1LT4x/21mt1jI9wxHvQB6tRXHeE/jN&#10;4A8eSLH4a8b+HdflY7fL03VYJ3z6FUckH2PNdjQAUUUUAFFFFABRRRQBynxY/wCSWeMv+wNef+iH&#10;rl/hbDP/AMKx8In7Rx/Y9nxsH/PBK6j4sf8AJLPGX/YGvP8A0Q9c98Lf+SX+EP8AsDWf/ohKAO9t&#10;re5+zxYusDYP+WY9KLm3ufs8ubrI2H/lmPSrVr/x6w/7i/youv8Aj1m/3G/lQBVtre5+zxYusDYP&#10;+WY9KLm3ufs8ubrI2H/lmPSrVr/x6w/7i/yqrr2pWujaLf399OlrZ20DyzTSHCooUkk0AeQfH7UI&#10;dJ/4VR9t1OG287xlp8cQlCrljHMAB68kfnXr9zb3P2eXN1kbD/yzHpXiHh/4dxftDW954s8ZWk8e&#10;j3dq1p4c06QmN7O3P/L7gcrO5Csp6qoX1NdZ8LfGWpqdV8DeLJC3izRIsi6bG3U7QjEd0nqT91x1&#10;DA+tAHodtb3P2eLF1gbB/wAsx6UXNvc/Z5c3WRsP/LMelWrX/j1h/wBxf5UXX/HrN/uN/KgCrbW9&#10;z9nixdYGwf8ALMelFzb3P2eXN1kbD/yzHpWT4r0bXtc0G0g8PeIh4ZvVdHe7Nil3vj2EFNjkAZJU&#10;56/LjvXFXPgH4qLby4+LFow2H7/haE9vaYUAdF8ToLj/AIVL4sP2rj+w7vjyx/z7vV34T/8AJLPB&#10;v/YGs/8A0QleV/ETwX8VIfhd4meX4naVcW66NdGSE+FQpdfIbKhhc8EjjOPwqX4ZeEfi2/w38Jva&#10;/Enw9DbtpNoY4pvCDyFF8lMKWF8uSB3wM0Ae9UV5V/wifxnX7vxK8IH/AK6eCbg/y1MUf8I18bV+&#10;78RPAjf9dPA15/TVxQB6rRXlX9hfG9f+Z4+H8n/cm3y/+5U0f2T8b1/5mv4fyf8AcsXy/wDuQNAH&#10;qtFeVf2f8b1/5j3w/k/7gl8v/t4aT7N8cF/5iXw/k/7h98v/ALXNAHq1cP46+MfhvwFqMGk3El1q&#10;/iS5TzLbw/ots15fzJnG/wApPuJn/lpIVQd2Fc9O/wAcLWCSXHgS8KKW8mFLxHkwM7VLMQCegzx6&#10;1B+yxpvh1fhJpeuaPOdS1jWkW68Qatc83t1qQG24FyT8yyRyB4/KOBEFCAKFAoAmXU/jH42Aay0n&#10;QPhpYP0k1xzrGpAdwbe3kjgjbHQi4lAPODjBd/woSbXMt4v+IfjPxNu+9bW+p/2PbD2CWCwMV9nd&#10;89yRXrFFAHneg/s7/DHw3eC9sfAWgDUe+o3FhHcXbfWeQNIfxavQo41hjVEVURRhVUYAHoBTqKAC&#10;iiigClrWuad4b0i81XV7+10rS7OJp7m+vZlhggjUZZ3diFVQOSScCodQ8TaPpPh6bX77VbGz0KG3&#10;+1yapcXKR2yQ7d3mtKTtCbedxOMc15T+2p/yaT8X/wDsWL//ANEtVD4keMtY+Hf7EureJ/D15/Z+&#10;uaR4JF7ZXXlJL5UyWgZW2uCrYIHDAj2oA90t7iK7t454JEmhlUOkkbBldSMggjqCO9SV8c+PfjR8&#10;RvD/AIguPEMmuasPA2lWGjvPdeFodG1CC1uJgpuV1W0naO8UESIym2dcIwO3jnntH8faz8P7v9o/&#10;WpfH2uLe3Hjiy8P6SsWlWF3KJ57azWEQRusKebiURq00nlKEVnViGLAH3PWP4s8ZaB4D0ObWfE2u&#10;ab4d0eEqsuoatdx2tvGWYKoaSQhQSSAMnkkCvjHw7+0F8TNavLXwv/wkGqaTeW/xNj8KT32tWmlT&#10;6k1m9gLho5haBrQSK7EBoum1dwJ3KfR/+CgMN3Y/swpFFKdTvodf0FUlvHWI3Eg1G3wZGjTC7j1K&#10;pgZOF7UAe5eB/i94E+J0t5H4O8a+HfFklmFa5TQ9VgvTAGyFLiJ22g7Wxnrg+ldbXxprPifxZqv7&#10;QnjDWPENjpvgXxn4J8A3kmlWOj3z6nHrEVwd/wBpE0tvBuWCSAL5ZjOGkJPBGcfx/wDHTxnr2heG&#10;tIg8Xva/2x8HdS8S6ibK3tDK96i22yb5om2A75lwoCnLYGVBAB9pyeINLj1yLRX1KzTWZYGuo9Oa&#10;dBcPCrBWkEedxQMQC2MAkCtCviC5+KXjf4W+CdA0bSvFd3c29r8ILrxBFLe2dm0i3kflCF/lhUEI&#10;rbQpGCAN2481tXHx38YfCnUXuvGPj06npF/8Nj4rluJ9EgMemXkZjQm3hh8t5I3Mo/dyyscgYdQT&#10;QB9i0V8x/st/Fjxl4i+KPjXwT4ru9f1BdJ0fStVhm8Uw6RFfq9z5yuu3S2aFYiIldVcmQbzuJG0n&#10;6coAKKKKAOZ8WfDHwd4+jKeJ/Ceh+I0IwV1bToboEf8AbRTXHH9mfwfp2X8NXHiDwTKPu/8ACN65&#10;dW0C/wDbqXa3P/AojXq9FAHkzeEvi34T+bRPHGleNbZRgWPjDTVtbl/T/TLMKi/javnPtyQfH6Pw&#10;3dRWfxH8Nah8PJZHEUep3bpdaPMxIAC3sXyx5JwBcLCxxwDxXrNRXVrDfWs1tcwx3FtMjRywyqGR&#10;1IwVYHggg4INAD45FljV0YOjDKspyCD0INOrxL9nGbTdL1D4geH/AA3c/aPAeka39l0QiQvDbN5M&#10;ZurS3YnmGKcuqgcIxeMYEYVfbaACiiigDlPix/ySzxl/2Brz/wBEPXL/AAthn/4Vj4RP2jj+x7Pj&#10;YP8AngldR8WP+SWeMv8AsDXn/oh6574W/wDJL/CH/YGs/wD0QlAHe21vc/Z4sXWBsH/LMelFzb3P&#10;2eXN1kbD/wAsx6Vatf8Aj1h/3F/lRdf8es3+438qAKttb3P2eLF1gbB/yzHpXjXixbv44+Mrrwtb&#10;3Tt4H8PyLJrdwqhU1C6X5ks1IOWRcBpO2cLzzXt9r/x6w/7i/wAqztM8O6Z4X0eey0mxg060LSze&#10;TboEXe7F3bA9WJNAE1naTR2cCR3AjjWNQqrEAAMcAVwHxi+HWp+ItPtfEGgXiW/jHQd9xp0zLsEy&#10;lf3ltIR1jkHHOQDg9q9Ktf8Aj1h/3F/lRdf8es3+438qAOP+GPjSP4jeD7PV7Od7WTHkXVlNGPNt&#10;LhOJIX91P5jB7101zb3P2eXN1kbD/wAsx6VBoXh3S9Fe8vLCwt7S61J1uLyaGMK08gRUDOR1O1QP&#10;/wBZrRuv+PWb/cb+VAHJeL5fGdjodpP4SttM1a8V1M1pqdw1qHi2nIjdY3w+cY3DHB9eOLuPjnd+&#10;H4ZY/G3hPxJ4TxlWvBYDUbHp18+2L7R7uq17Da/8esP+4v8AKi6/49Zv9xv5UAeU+IPH3h7x78Hf&#10;Fk/hzxXputRjQ7zctlNHIyYgcEMoOVI9CAa7D4T/APJLPBv/AGBrP/0QlcX8cPhB4K8V/DbxJqep&#10;+GdOn1S30e6li1BIRFcowgY5EqYfqPWsD4afCbxXo/w18K3PhD4latYeZo1oy6d4ghTVbMMYVIA3&#10;bZlXtgS8CgD36ivJ28bfFHwmW/t7wHZ+J7RSM3vhG/Al25wT9ludh464WRjVvS/2jvAt1fR6fqmp&#10;zeE9UdtgsPE9rJpshbGcKZQEf/gLGgD02iora6hvIEnt5UnhkG5JI2DKw9QR1qWgAooooAK808Uf&#10;BO3uNevPE3g/Wb3wJ4quyHu7zTFSS11BgAAbu1cGOY4G3zBtlA4EgFel0UAeNR/ET4o+DP3XifwN&#10;aeMbdOG1LwVdrDM3u1jduuwDrhLiU+gJ4N22/aj+HEcqwa5rcngq6JCmHxhZT6ONx6KslyiRv7FG&#10;YHsTXqc1vHcD51z796oXWhx3EbxnbJG42tHKoIIPY0AT6PreneILFL3S7+11Kzk+5cWcyyxt9GUk&#10;GrteQax+zL8OtUvnv5PAujW2ot97UdLtls7o/wDbaHZJ+tUf+FEppLf8STxz4+8P/wB1R4inv1X6&#10;LffaAB7Yx7UAe20V4qvgz4m6b/yD/i9cX4HT/hIfD1lcfn9mW2/TFSLcfG6w66z4B1sDpnR73Tif&#10;qftU/wDKgD1nWtE07xJpF5pWr2Frqul3kTQXNjewrNBPGwwyOjAqykcEEYNcPo/7OHwl8O/bv7K+&#10;F3gvTPt1q9jd/Y/D9pF9ot3xvhk2xjdG2BlTkHAyKwf+E2+M1nxL4D8Faivd7XxbdQufoj6cR/4/&#10;Tx8WPiNb/wDH18IpZvX+zvEdpL+XmiKgDr9U+DfgDXPEWn+INS8DeG9Q17TkjjstUutIt5bq2WMk&#10;xrHKyFkCkkqFIxnipNV+EPgTXrrWrrUvBXh3UbnW4kh1Sa60qCV7+NCCiTlkJlVSAQGyBgYrjv8A&#10;heXimH/X/BLxufVra+0ORf11FT+lL/w0BqCf674SeP4f+2GnSf8AoF41AHX2fwh8CabqVtqFp4K8&#10;O2t/beQILqHSoEli8hWSDa4TK+WruqYPyhiBjJrb8QeGdH8W6d/Z+uaTY6zYebHP9l1C2SeLzEYP&#10;G+1wRuVlDA9QQCOa82/4aH2/f+Gvj6P/ALhMTf8AoMxo/wCGiof+ieePh/3A/wD7ZQB6LfeD9B1T&#10;XrPXL3RNOu9asoZLe11Ke0je5gjkx5iJIRuVWwMgHBxzWLoXwa8AeF/+QN4G8N6R+7nh/wBB0i3g&#10;+Sfb56fKg+WTYm8dG2LnOBXKf8NERn7vw58fN/3BlH85RSf8NB3Lf6r4WeP5f+3G0T/0O6FAHXWH&#10;we8BaVp6WFl4I8OWdilnLp62tvpNukS2sjbpIAoTAjduWT7pPJFaV14D8M3zK1z4d0m4ZbBtLVpb&#10;GJiLNsbrYZX/AFRwMx/dOBxXn3/C+Nfk/wBR8FfH03u02ixD/wAf1EH9KQ/GPx1cf8e3wb1qL0/t&#10;DWtMj/Py55KAO28OfCvwV4PubG40DwfoOiXFhbPZ2kum6ZBbvbwO+94oyigojOAxUYBPJGa6mvHT&#10;8Rfi5df8evwx8OW49dT8YyR4/CKwl/nTW1r42X33bTwDoufWe91HH/jlvn9KAPZKK8XbQ/jBqI/0&#10;34k+H9PB7aH4TaNh/wACuLycE++38Kib4S6/qQ/4nXxb8camp6xW0tjpyD2BtbWOQD6uT70Ae215&#10;74m/aE+GvhG8NjqfjfRE1MdNMt7tbi9bHXbbxFpW/BT1rj2/Zp+Ht9j+2tHuvFp7/wDCV6reayrf&#10;VbuWRce2Me1d34c8I6L4TtPseg6LYaNa/wDPvptqkCf98oAKAOVm+PereIPk8FfDbxJre4ZTUNej&#10;GhWP/AvtA+08/wCzbN/LOddeA/HHxGDL4+8Wx2OjP9/w14OElpDKv9y4vGPnzDqCI/IVgcMp7+rx&#10;2M8n/LMgf7XFWY9JP8cn4KKAMDQdB07wxo9lpGj2FvpmmWcawW1nZxCOKJBwFVQMAfSustVdbdA/&#10;3sc0kNpFb8qvP948mpqACiiigDlPix/ySzxl/wBga8/9EPXL/C2Gf/hWPhE/aOP7Hs+Ng/54JXUf&#10;Fj/klnjL/sDXn/oh6574W/8AJL/CH/YGs/8A0QlAHe21vc/Z4sXWBsH/ACzHpXE/HbTvHF58HfF8&#10;HgK+EfjGTTpV0xj5cZ83HQO4KqxGQCwwDgmvQLX/AI9Yf9xf5Vj+OPDUfjDwnqekS3+paUt1CVF7&#10;pF49rdQsOQ8ciHIIIHByD0IIJBAPkD4X/EjRPDGoeIdO1AfGHwj4ts/DF3LL4T8eard3FnrIt41a&#10;e5sb2SW4AZCwXzLeWPiQNsbAK72tftkSeEY/CmjQaTpNquoeFLLXo/8AhLvFq6dJeLNlfstlcXMT&#10;JeXCADd50sOS6Zb5iV9Ws/2Z7DVL6fVvFPjTxT411OXRbjRLS51h7GL+zre4XE5hS1tYUMjgKC8i&#10;uQFAGAWBg8Ufst6brXgtPCyeN/F1j4W/saHRb3RY7i0ntdQt4k2Des9tIYmZeGa3MJPXqAQAed6h&#10;+1D4o+H/AIk+M2peKbTT4/Bng2204WUMWoL9oaa4jBjVswKqhzIu9mlYR7eN4yait/24k1Dw3qDW&#10;en6H4k1201vTNGltvCviWHUbB1viRHLHeeSgZkIYPGyKQV4JBBr1G6/Zb8K6tceKpZNQ1mLTfFGn&#10;2dpe6TFNEII3tkVbe5icxGZJUCLg+YVyMlSan1T9nSz1rw7HZeIvGvi3xTcW+rWmtpfapd24kElq&#10;cxRLHFAkKR5HzbI1ds5LE4IAPN9N/a08U2cxi1zwNbaXaaV4rt/CGt3UGuCZILi48v7NLabrZPtM&#10;Z86MPv8AJZC2AJMHGvrH7VqaT8bLf4f3q+HVS81Q6LFHB4ntbjWllMBkWaTTY0YxQEjbuaUOMqTG&#10;Aa6/Vv2Y/C/iTTNVgub/AFdE1fxNY+LpzFNECt3bGFo0XMZxETAmQcscthhxjHm/ZF8P2txcXNp4&#10;t8WWcEfiF/FdjYx3Vs0NjfuzNKyb7dmkSQOylZ2lCg/u/LIBAB7XbW9z9nixdYGwf8sx6UXNvc/Z&#10;5c3WRsP/ACzHpVq1/wCPWH/cX+VF1/x6zf7jfyoA4z4nQXH/AAqXxYftXH9h3fHlj/n3ervwn/5J&#10;Z4N/7A1n/wCiEqL4nf8AJIvFn/YDu/8A0nepfhP/AMks8G/9gaz/APRCUAdXVTVNJsdbs3tNRsre&#10;/tH+9BdRLJG31VgQat0UAeV3H7NvhCzna58MtqngS7YsTJ4Xv5LSMk88wcwtz6pUX9g/F/wip/s3&#10;xLofjq1ROLfX7Q6fdHHb7RbhkJPqYRzXrNFAHk7fHW88OEr418A+I/DSKwDX9nANVsgD/F5ltudR&#10;7tGtdf4O+KPhH4gIT4c8SabrDrkNDbXKtKhHUNHncp9iBXU1x/jD4QeCvH0iza/4Y03UbpG3JeNA&#10;EuEOMZWZcOp+jCgDsKK8mHwT1vwzg+C/iPr+jxqpVdP1orrFn2IGJv3ygf7Mo4NB8WfFnwkD/bPg&#10;zS/GNqqgm78LX/2e4Prm2ucDPQ4WY0Aes0V5fY/tIeCfti2Wu3d54L1FnCC18U2Umn5Y9Nskg8t8&#10;5/hc16TZX1tqVrHc2lxFdW8gyk0Lh0YeoI4NAE9JS0UARtbxN1jU/hUTafA3/LPH0JqzRQBTbS4T&#10;0LD8ajOkp2kYfhWhRQBm/wBj+kv/AI7/APXpP7IbtIPyrTooAyv7Jk7Ov60n9ky/3k/M/wCFa1FA&#10;GT/ZMv8AeT8z/hR/ZMv95PzP+Fa1FAGV/ZMnd1/Wnf2Q3/PQflWnRQBm/wBj/wDTX/x3/wCvThpC&#10;95CfwrQooApLpUI6lz+NSLp8C/wZ+pNWaKAIltYl6Rr+VSABeAMUtFABRRRQAUUUUAFFFFAHKfFj&#10;/klnjL/sDXn/AKIeuX+FsM//AArHwiftHH9j2fGwf88ErqPix/ySzxl/2Brz/wBEPXPfC3/kl/hD&#10;/sDWf/ohKAO9tre5+zxYusDYP+WY9KLm3ufs8ubrI2H/AJZj0q1a/wDHrD/uL/Ki6/49Zv8Acb+V&#10;AFW2t7n7PFi6wNg/5Zj0oube5+zy5usjYf8AlmPSrVr/AMesP+4v8qLr/j1m/wBxv5UAVba3ufs8&#10;WLrA2D/lmPSi5t7n7PLm6yNh/wCWY9KtWv8Ax6w/7i/youv+PWb/AHG/lQBVtre5+zxYusDYP+WY&#10;9KLm3ufs8ubrI2H/AJZj0q1a/wDHrD/uL/Ki6/49Zv8Acb+VAFW2t7n7PFi6wNg/5Zj0oube5+zy&#10;5usjYf8AlmPSrVr/AMesP+4v8qLr/j1m/wBxv5UAcZ8ToLj/AIVL4sP2rj+w7vjyx/z7vV34T/8A&#10;JLPBv/YGs/8A0QlRfE7/AJJF4s/7Ad3/AOk71L8J/wDklng3/sDWf/ohKAOrooooAKK5Hx58WPCn&#10;w1W1TxBq8dreXhIs9Nt43ub67Iz8sFtErSynjoimuUHxK+InizP/AAinwzk0y1b7mpeNtRTT1Yf3&#10;ltoFnmP+7KIT9OtAHrNFeUf8K/8Aih4gydc+KUWhxN/y7+DdBggZR/dM14brd/vBE9gKP+GbPDGo&#10;YbxBq/i3xXJ3Gr+Jr0wt9beKVIP/ACHQB6Br/jDQfCcPm63renaPFjPmahdxwLj1y5FcHL+1N8JR&#10;K0Vp4/0TWJlOGi0S4/tFwfTbb7zn2rU0D9n34YeFp/P0n4eeF7C6zlrqHSLcTMfVpNm5j7kk10/i&#10;LxNoHgHQJtV17VtN8OaJahRJe6jcx2ttCCQBudyFXJIAye9AHnV/+0B4U161e1g8KeNPEdvIMNGP&#10;BOpLDIP96e3SNh+JFefQ6JpNvrdvq3hL4EfEPQ7yO4Fwz6Jfafo1vNzkrLC2oRhlboR5ZPPbrX03&#10;FMk8SSxOskbgMrqchgeQQe4p9AHlX/CxPidd/wDHr8Ivs3p/aviW1i/PyVm/rSf8JB8bLn/V+BPA&#10;tin96fxjeSv+KrpgH/j1erVBfX1tplnPeXlxFaWlvG0s1xO4SONFGWZmPAAAJJNAHmO7433H/LP4&#10;f2H/AAO+usfpHmj+x/jfN/zNvw/s/wDuV764x/5UY67vSPGvh7xBffYdL17TNSvfskWofZ7O8jlk&#10;+zS5EU+1WJ8t9rbX6NtOCcVtUAeU/wDCK/GiT/WfEnwan/Xv4IuV/wDQtUal/wCEH+Lb/f8Aino6&#10;/wDXHwiF/wDQrtq9VrnPG3xI8JfDPT4L/wAX+KNF8KWNxL5EN1reoQ2cUkmC2xWlZQWwCcDnANAH&#10;G/8ACv8A4pt974s24/3PC8A/nKaP+Fd/E/8A6K4Pw8NWv/xVdz4P8deG/iHo/wDa3hXxDpXibSvM&#10;aL7do97Fdwbx1XfGxXIyMjNblAHlX/CvfigOnxcU/wC94Ztv/i6P+EB+Ki/d+LFo3/XTwtCf5TCv&#10;VaKAPKv+EL+L0f3PihoL/wDXbweW/wDQb1aP+EZ+NcX+r+IngeUek/ge7z+a6sP5V6rXPt8Q/Csd&#10;xPbt4m0dZ7e/TSpojfxBo7x1DJbMN2RKyspEZ+YhgQOaAOK/s343wf8AMxfD+9/7gN9b5/8AJ2Sj&#10;7T8b7f8A5h3w/wBQ/wC4hfWuf/IEuK9VrmvHHxN8H/DK1trrxh4s0PwnbXTmKCbXNRhs0lcDJVGl&#10;ZQxA5wKAOPHin40Wv/Hx8OvB10PWw8Z3BY/8Bk0xAP8Avo0n/CzviLZ/8ffwa1O5x1/snXtOl/Lz&#10;pYf1xXceDfH3hj4jaS2qeE/Eek+J9MWQwm90a+iu4Q4wSu+NmG4ZHGc8it6gDyr/AIXpqVr/AMhP&#10;4TfEDTPX/Q7K8x/4C3U2fwpP+Gl/Btv/AMhK08W6GR1bVPB+rW8Y/wC2rW3ln8Gr0aw8QaXquoaj&#10;YWWpWd5fac6x3ttbzo8tqzLuVZVByhKkEBsZBzWhQB5ppn7THwl1a6FrB8SPC6Xh/wCXO51WGCf/&#10;AL9SMr/pXoOnapZ6xarc2F3Be27dJreRZEP0IOKTUtJsdatWttQsre+t26w3MSyIfwYEV57qH7Mv&#10;wo1K5e6Pw98PWV833r7TLBLK5P8A22hCP/49QB6bRXlH/DPdrpeP+Ea8d+O/C5XlVh1+TUo1+keo&#10;C5QD2AxSHw98ZPDeW07xd4a8ZwL9218QaVJp9w31urZ2Qfhbf4UAesUV5K3xw1fwrkePPh5r3h23&#10;X72r6OBrenD1Ja3H2hFHdpLdFA5J4OPQ/Cvi7RPHGiW+seHtXstb0q4GYrywnWaJvUblJGR3HUUA&#10;a9FFFAHKfFj/AJJZ4y/7A15/6IeuX+FsM/8AwrHwiftHH9j2fGwf88ErqPix/wAks8Zf9ga8/wDR&#10;D1z3wt/5Jf4Q/wCwNZ/+iEoA722t7n7PFi6wNg/5Zj0oube5+zy5usjYf+WY9KtWv/HrD/uL/Ki6&#10;/wCPWb/cb+VAFW2t7n7PFi6wNg/5Zj0oube5+zy5usjYf+WY9KtWv/HrD/uL/Ki6/wCPWb/cb+VA&#10;FW2t7n7PFi6wNg/5Zj0oube5+zy5usjYf+WY9KtWv/HrD/uL/Ki6/wCPWb/cb+VAFW2t7n7PFi6w&#10;Ng/5Zj0oube5+zy5usjYf+WY9KtWv/HrD/uL/Ki6/wCPWb/cb+VAFW2t7n7PFi6wNg/5Zj0oube5&#10;+zy5usjYf+WY9KtWv/HrD/uL/Ki6/wCPWb/cb+VAHGfE6C4/4VL4sP2rj+w7vjyx/wA+71d+E/8A&#10;ySzwb/2BrP8A9EJUXxO/5JF4s/7Ad3/6TvUvwn/5JZ4N/wCwNZ/+iEoA6uqWtS30GjX8mmQx3OpJ&#10;byNawzNtSSUKdisc8AtgE1dooA8b/Zi0nw3deArXxTZS/wBr+L9UiVfEes3yg6ib5QPPtp8/NEIn&#10;JVYOFjAG0c5PsleeeMvgjofifW5fEWm3Wo+EPFzoqHX/AA9OLe4lCg7FnQq0Vyozws8bgdsVza3n&#10;xm8Fkoz+GfiJaJ0+0iXRL/HqzIJ4ZW+iQr9OpAPZ6K8hj/aIGk5XxV8PfGvhrb96eLSxq8H1DWDT&#10;tt93RcdwK1NH/aU+FeuXSWkHj/QbfUG6afqF6lndf9+Jikn/AI7QB6VXy5+2AD8RvFngj4Xr4U1L&#10;xvp9wLjXta0fS2sxI9tChig3fa54Y9vnyo2N+f3XANfT1rdQ31uk9vNHPBIMpJEwZWHqCOtVI/D+&#10;lx65LrSabZprMsC2smorAguHhViyxmTG4oGJIXOASTQB8f8Aw7+KnjPUfAnwP+Hf9vX3grWrm/vv&#10;Dev6sbe0m1CKbToH226CVZoBLKERy22QFVbb1BGjrUviDUvjt8E44/irL4rW20vXZJNS0a0sEgvZ&#10;YAinzFEcgDkHy5PLZRlDsWI5FfSut/CjwR4m0zUdN1fwd4f1XTtSuhf3tpfaXBNFdXAAAmlRkIeT&#10;AHzsCeBzT5Phf4MltvD9u/hHQnt/DrK2jRNpsJTTCoAU2w24hIAAGzGMCgD5m8A/tIeJrzSf2e5t&#10;b8UQef4ksNYvfEAe2gDTpbQuwkKKgKBGAz5e3PQ9a4fQv2gfF/jB9V0fUdW1/W/Dni34d614jtLj&#10;X7DSbKPYhQQyWUNlJJPHCyTkbbxmk+Rec78fZeifCLwL4Z1F9Q0fwV4d0q/kuZLx7qx0qCGVp5FK&#10;ySllQEuykgt1IJBNVbP4G/DfToYobT4feFrWKGaa5jjh0W2RUllQxzSABOGdCVZhyynByKAPmL4T&#10;/GHUNDsdQ0TW/GVx4V8E6B8J9A1pL20t7UzWE0nnrLMjTQyB2ZYkUK4dc9Fya1IfiL8SfDvwd8Dx&#10;+JfF3iseNvHWus2lafZaPo0muR2IjeZbXdKLexjlEMe6SWVGA3FVUtgj6TvvhH4F1KzubS88F+Hr&#10;u1urKHTZ4J9KgdJbWIloYHUphokJJVD8qknAFZlt+z38LLPQJNCt/hp4Pg0SS5W9fTY9BtVtmuFG&#10;FmMYj2lwOA2Mgd6APmr4a/Hj4ifFCx+DViPFFxocmuaz4i0nVb1bKwmu7mKxaVIXJVHt0m/dqxaI&#10;NETnCsuK7H9tKXVrPxd+zu+i2tpqmrx+PI/s9vqV21pDM/2G64klSKQoOvIjb6V7/p/wz8H6Tq/9&#10;q2PhTQ7LVPtMl59ut9Ohjn890Eby7wu7eyKqls5KgAnArS1bwzo/iC50251TSbHUrjTLj7XYzXds&#10;kr2kwUr5sRYEo+1mG5cHDEd6APlHx9pPxK+Ecmr+O21XRfC/ijx54x0HTJbHRFOpWtrZg+Q26WeK&#10;IyyyAklhHHtAUDOMmx8SPiN460fWPivaW/xLu/D8fwz8NWepWxurHTnfW5Xilkae+LW+PKZohEFt&#10;vs/PmYOdu36p1nw/pfiKG3h1bTbPU4reeO6hjvIEmWOZDlJFDA4dTyGHIPSsfxV8LfBfjrVdM1Px&#10;L4R0HxDqWmNvsLzVdMhuZrRtwbMTupKHcqn5SOQD2oA+RvH3x1+K2oWvxN13R/FL+FR4X8J6H4js&#10;9D/sy1lja5nid5oJ3kjaQwtjBCFXBAKuOQZviR+0N8SvhXN8UNEh1m58V6jaW3h29sLt7GyifTBq&#10;dy0Eyx8RxMkWwtH9ozjI8yRgCa+v9Q8C+GtWk1aS+8PaVeSavClvqLXFlFIb2JM7I5iV/eKuThWy&#10;Bk4pLrwH4Zvp9UnuPDuk3E2qWiWF/JLYxM13bJu2Qykr+8jXe+EbIG5uOTQB8myfGb4qaZpb+GdT&#10;1a/0Ka88a6doEHiPWTodxrFjaXEPmuJ4bF5bVJt67Yy8QBSVCUJG4894L8Z+IPh14y+I0ek+Imvb&#10;i++Mml6Pf6g9vAz3cD2FqsquAmxXO3DGNUwwO0KOB9gW/wAHfANp4Lm8HweB/DcPhKZzJJoMek26&#10;2DsSGLNAE8snIByV6gVPp/wp8E6TbJb2Pg/QLK3S6hvlit9MgjQXESLHFMAFx5iIiqrdVCgAgAUA&#10;fLj/AB88fx6TH4/OvXG9/iL/AMIaPh/9ktRbfZftptd2/wAn7Sbjyx9oyJtmP4NtdN+17caza/Gv&#10;9m2Xw/YWOp6wviXUPs9pqV69nbyH+zpsh5khmZBjJyI25AHGcj6A/wCFYeDf+E1/4TH/AIRLQ/8A&#10;hLtnl/2//ZsP2/bt27ftG3zMbeMbunFaep+GdH1rUdL1DUdJsb+/0uVp7C6urZJJbSRlKM8TMCY2&#10;KkqSuCQSOlAHw1N8TvFmi2/xd+IVrJa+CvHTeNNA8Oav4bsGS9Syt0uoYWuHkkiUSfaIJmYSeWhC&#10;behXI1f2k/iN4k8W6b8cPD1t4tntNM0DXvDllbR6dDaM0KztCZ4mZ4nJO5g3zcgqB93Kn6+1T4Ze&#10;D9cuNZuNS8J6HqE+tW6WmqS3WnQytfwp9yKcspMqL2VsgdqrQ/CHwJb+H7zQovBXh2LQ72GO2utN&#10;TSoBbTxRjEcbxbNrKo4VSMDtQB8u/FD44fEfwjY/Fax0vxa5vPD/AIs8MaLpt9e6dayskN01stx5&#10;iLGiuX8xyeFI3HYU4xpeKPjR4x8A6h8U/CF9441LUL+y1PRbTQdUi0Wwm1Ivfj5rWKMm3tiw2Psk&#10;m+VM5fzMYP0qnwr8FR2M1kng/QVs5pLeaW3XTIBG8lvt+zuy7cFotibCeU2rjGBUuufDTwh4oi1a&#10;LWfCmiatHq4iXUUvtOhmF6I/9WJgynzNn8O7OO1AHl/7J/xK8RePtF8bWXiWfUbq88O+Ip9Kjm1o&#10;WAvzGI45Atx9gP2YyKZGXMXGFGfmzXulYmg+B/DnhW6uLnRPD+l6Pc3EUUE01hZRwPJHEu2JGKKC&#10;VReFB4UcDFWtb8RaV4ZszdaxqdnpVqOs99cJCn/fTECgDRoryq5/al+FiytFp/i+28TTqdpg8KwT&#10;a1Ju/u7bNJTn2xVOT45eJNbyvhX4VeIrwfwXniKeDR7U/UOz3I/8B6APYa8L8e2ejeC/jp4KuvCn&#10;l2HjHXr1v7d02x+WPUNMEUnmXd3GvG6NxEEnb5ixEeSGIFifQ/it40yuu+M9O8Gae33rDwbZ+bdF&#10;e6tfXQIwemUt42HJDA4x0Pgb4aeHvh3DdjRbJlu71xJfaldzPc3t7IBgPPcSFpJGx/eY47YFAHpS&#10;sGUFTkeopaztKSRdzHIjI4z3NaNAHKfFj/klnjL/ALA15/6IeuX+FsM//CsfCJ+0cf2PZ8bB/wA8&#10;ErqPix/ySzxl/wBga8/9EPXPfC3/AJJf4Q/7A1n/AOiEoA722t7n7PFi6wNg/wCWY9KLm3ufs8ub&#10;rI2H/lmPSrVr/wAesP8AuL/Ki6/49Zv9xv5UAVba3ufs8WLrA2D/AJZj0oube5+zy5usjYf+WY9K&#10;tWv/AB6w/wC4v8qLr/j1m/3G/lQBVtre5+zxYusDYP8AlmPSi5t7n7PLm6yNh/5Zj0q1a/8AHrD/&#10;ALi/youv+PWb/cb+VAFW2t7n7PFi6wNg/wCWY9KLm3ufs8ubrI2H/lmPSrVr/wAesP8AuL/Ki6/4&#10;9Zv9xv5UAVba3ufs8WLrA2D/AJZj0oube5+zy5usjYf+WY9KtWv/AB6w/wC4v8qLr/j1m/3G/lQB&#10;xnxOguP+FS+LD9q4/sO748sf8+71d+E//JLPBv8A2BrP/wBEJUXxO/5JF4s/7Ad3/wCk71L8J/8A&#10;klng3/sDWf8A6ISgDq6KKKACmSQpMuHUMPen0UAUZNJjb7rMn6isvWPB9nrlq1tqNlZ6nbHrDdwr&#10;Ih/4CwIroqKAPF7r9lv4ZtcvcweAdI0m6c5e50S3/s+Zj6l7coxPvmof+FC2Ont/xKfF/jzRD2WP&#10;xXe3SL9EupJlA9gMV7dSdaAPFR8OfHVj/wAg/wCM/id1HSLVdN0m5QfilpG5/Fyaf/Zfxmsh/ovx&#10;C8J3yj+HVPCExY/8Ch1CMD/vk/SvZGgjbrGp+qimNYwN1jH4cUAeQrq3xts/vJ4B1X6fbrHP/o7H&#10;607/AITr4y23Evw88GXa/wB618ZXSsf+APpgA/76r1ltNgP8JH0NMOkxdmcfiKAPLB8VviVD/wAf&#10;HwlWX1+w+JbeT8vMSOnf8Lq8Yw/674K+K5P+vTVNGf8A9DvUr046QvaRh+FJ/Y/pL/47/wDXoA8y&#10;/wCF9a4n+u+C/wAQIf8AgejSf+gai1L/AMNBXS/6z4VeP4/+3Kzf/wBBujXpX9kN/wA9R+VJ/ZL/&#10;APPRfyoA83/4aIA+98NvHyf9wiM/ymNH/DRUPf4eePh/3A//ALZXo/8AZMnZ1/Wk/smX+8n6/wCF&#10;AHnP/DRUPb4d+Pj/ANwQD+clH/DQxP3Php4+f/uFQr/6FOK9G/smb+8n5n/Cj+yZf7yfmf8ACgDz&#10;j/hoC+b/AFXwm8fy/wDbtYJ/6HeCk/4Xv4hk/wBT8E/H0nu1xocY/wDHtSB/SvSf7Jl/vp+tL/ZM&#10;n99aAPND8ZvG83+o+DPiGP8A6/NY0pP/AEC6emn4ofFGf/j3+FNhF/1/+Ko4/wA/Lt5K9O/shv8A&#10;noPypf7HP/PX/wAd/wDr0AeXf8Jl8aLr7vgjwLpw7NJ4svLlvxUaag/8epjXnxuvPu6h4A0n66df&#10;X2P/ACPBn9K9V/sgd5T/AN804aTH3dv0oA8mbw/8Xb7/AI/Pidotnnr/AGL4TEOPp593P+uajPwt&#10;8VX3/IT+MfjW6U9YbSLS7NPwMVkJP/HzXsC6XCOu4/U08afbj/lnn8TQB4wf2e/Dl5k6tq/jDXie&#10;q6l4t1N4j9YVnWL/AMcq3ov7PPww8P3X2ux+H/huO+73smmQyXB+srKXP4mvX1tYV6RL+IzUioq9&#10;FA+goA562sfJhSKCDy4lGFSNMKB6ADpVpNNnbqoX/eNbNFAGbHpP9+T8FFWYtPhi527j6tzVmigA&#10;ooooA5T4sf8AJLPGX/YGvP8A0Q9cv8LYZ/8AhWPhE/aOP7Hs+Ng/54JXUfFj/klnjL/sDXn/AKIe&#10;ue+Fv/JL/CH/AGBrP/0QlAHe21vc/Z4sXWBsH/LMelFzb3P2eXN1kbD/AMsx6Vatf+PWH/cX+VF1&#10;/wAes3+438qAKttb3P2eLF1gbB/yzHpRc29z9nlzdZGw/wDLMelWrX/j1h/3F/lRdf8AHrN/uN/K&#10;gCrbW9z9nixdYGwf8sx6UXNvc/Z5c3WRsP8AyzHpVq1/49Yf9xf5UXX/AB6zf7jfyoAq21vc/Z4s&#10;XWBsH/LMelFzb3P2eXN1kbD/AMsx6Vatf+PWH/cX+VF1/wAes3+438qAKttb3P2eLF1gbB/yzHpR&#10;c29z9nlzdZGw/wDLMelWrX/j1h/3F/lRdf8AHrN/uN/KgDjPidBcf8Kl8WH7Vx/Yd3x5Y/593q78&#10;J/8Aklng3/sDWf8A6ISovid/ySLxZ/2A7v8A9J3qX4T/APJLPBv/AGBrP/0QlAHV0UUUAFFFFABR&#10;RRQAUUUUAFFFFABRRRQAUUUUAFFFFABRRRQAUUUUAFFFFABRRRQAUUUUAFFFFABRRRQAUUUUAFFF&#10;FABRRRQBynxY/wCSWeMv+wNef+iHrl/hbDP/AMKx8In7Rx/Y9nxsH/PBK6j4sf8AJLPGX/YGvP8A&#10;0Q9c98Lf+SX+EP8AsDWf/ohKAO9tre5+zxYusDYP+WY9KLm3ufs8ubrI2H/lmPSrVr/x6w/7i/yo&#10;uv8Aj1m/3G/lQBVtre5+zxYusDYP+WY9KLm3ufs8ubrI2H/lmPSrVr/x6w/7i/youv8Aj1m/3G/l&#10;QBVtre5+zxYusDYP+WY9KLm3ufs8ubrI2H/lmPSrVr/x6w/7i/youv8Aj1m/3G/lQBVtre5+zxYu&#10;sDYP+WY9KLm3ufs8ubrI2H/lmPSrVr/x6w/7i/youv8Aj1m/3G/lQBVtre5+zxYusDYP+WY9KLm3&#10;ufs8ubrI2H/lmPSrVr/x6w/7i/youv8Aj1m/3G/lQBg+IvDdx4o8Hano/wDaH2YajYS2nm+QH8vz&#10;Iym7GRnGc4yM4rzuz+FfxI8N6DBZWPxYWKzsLZYYIf8AhGrdtsaLhVyXJOAAMnJr2K1/49Yf9xf5&#10;VHqX/IPuv+uTfyNAHjcfhT4qSRq3/C2UG4A/8izbf/F0SeFPipHGzf8AC2UO0E/8izbf/F16Nb/8&#10;e8X+6P5UXH/HvL/un+VAHnMfhT4qSRq3/C2UG4A/8izbf/F0SeFPipHGzf8AC2UO0E/8izbf/F16&#10;Nb/8e8X+6P5UXH/HvL/un+VAHnMfhT4qSRq3/C2UG4A/8izbf/F0SeFPipHGzf8AC2UO0E/8izbf&#10;/F16Nb/8e8X+6P5UXH/HvL/un+VAHnMfhT4qSRq3/C2UG4A/8izbf/F0SeFPipHGzf8AC2UO0E/8&#10;izbf/F16Nb/8e8X+6P5UXH/HvL/un+VAHnMfhT4qSRq3/C2UG4A/8izbf/F0SeFPipHGzf8AC2UO&#10;0E/8izbf/F16Nb/8e8X+6P5UXH/HvL/un+VAHnMfhT4qSRq3/C2UG4A/8izbf/F0SeFPipHGzf8A&#10;C2UO0E/8izbf/F16Nb/8e8X+6P5UXH/HvL/un+VAHnMfhT4qSRq3/C2UG4A/8izbf/F0SeFPipHG&#10;zf8AC2UO0E/8izbf/F16Nb/8e8X+6P5UXH/HvL/un+VAHnMfhT4qSRq3/C2UG4A/8izbf/F0SeFP&#10;ipHGzf8AC2UO0E/8izbf/F16Nb/8e8X+6P5UXH/HvL/un+VAHnMfhT4qSRq3/C2UG4A/8izbf/F0&#10;SeFPipHGzf8AC2UO0E/8izbf/F16Nb/8e8X+6P5UXH/HvL/un+VAHnMfhT4qSRq3/C2UG4A/8izb&#10;f/F0SeFPipHGzf8AC2UO0E/8izbf/F16Nb/8e8X+6P5UXH/HvL/un+VAHnMfhT4qSRq3/C2UG4A/&#10;8izbf/F0SeFPipHGzf8AC2UO0E/8izbf/F16Nb/8e8X+6P5UXH/HvL/un+VAHnMfhT4qSRq3/C2U&#10;G4A/8izbf/F0SeFPipHGzf8AC2UO0E/8izbf/F16Nb/8e8X+6P5UXH/HvL/un+VAHnMfhT4qSRq3&#10;/C2UG4A/8izbf/F0SeFPipHGzf8AC2UO0E/8izbf/F16Nb/8e8X+6P5UXH/HvL/un+VAHnMfhT4q&#10;SRq3/C2UG4A/8izbf/F0SeFPipHGzf8AC2UO0E/8izbf/F16Nb/8e8X+6P5UXH/HvL/un+VAHnMf&#10;hT4qSRq3/C2UG4A/8izbf/F0SeFPipHGzf8AC2UO0E/8izbf/F16Nb/8e8X+6P5UXH/HvL/un+VA&#10;HnMfhT4qSRq3/C2UG4A/8izbf/F0SeFPipHGzf8AC2UO0E/8izbf/F16Nb/8e8X+6P5UXH/HvL/u&#10;n+VAHnMfhT4qSRq3/C2UG4A/8izbf/F0SeFPipHGzf8AC2UO0E/8izbf/F16Nb/8e8X+6P5UXH/H&#10;vL/un+VAHnMfhT4qSRq3/C2UG4A/8izbf/F0SeFPipHGzf8AC2UO0E/8izbf/F16Nb/8e8X+6P5U&#10;XH/HvL/un+VAHl+pfD/4leINGurC++KqTWV9btBPF/wjduu6N1KsuQ4IyCRkHNdx4X8PT+GfDGka&#10;R9u+0jT7OG087yQvmeWgXdjJxnGcZNbFv/x7xf7o/lT2+6aAP//ZUEsDBAoAAAAAAAAAIQAStqfk&#10;J40AACeNAAAUAAAAZHJzL21lZGlhL2ltYWdlMi5qcGf/2P/gABBKRklGAAEBAQBgAGAAAP/bAEMA&#10;AwICAwICAwMDAwQDAwQFCAUFBAQFCgcHBggMCgwMCwoLCw0OEhANDhEOCwsQFhARExQVFRUMDxcY&#10;FhQYEhQVFP/bAEMBAwQEBQQFCQUFCRQNCw0UFBQUFBQUFBQUFBQUFBQUFBQUFBQUFBQUFBQUFBQU&#10;FBQUFBQUFBQUFBQUFBQUFBQUFP/AABEIAVQBr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FtrLdbxHz5hlAcB+OgpLmzKW8jC5uAVUnO/2q&#10;1a/8esP+4v8AKkvP+PWb/cP8qAK1rY5t4j584+Ucb/alubMpbyMLm4BCkj56sWf/AB6w/wC4P5UX&#10;n/HrN2+Rv5UAVrWx3W0R8+YfIOBJwOKW5sylvIwubgEKSPnqxZ/8esPGPkXj8KLz/j1m7fI38qAK&#10;1rY7raI+fMPkHAk4HFLc2ZS3kYXNwCFJHz1Ys/8Aj1h4x8i8fhRef8es3b5G/lQBWtbHdbRHz5h8&#10;g4EnA4pbmzKW8jC5uAQpI+erFn/x6w8Y+RePwovP+PWbt8jfyoArWtjutoj58w+QcCTgcUtzZlLe&#10;Rhc3AIUkfPViz/49YeMfIvH4UXn/AB6zdvkb+VAFa1sd1tEfPmHyDgScDilubMpbyMLm4BCkj56s&#10;Wf8Ax6w8Y+RePwovP+PWbt8jfyoArWtjutoj58w+QcCTgcUtzZlLeRhc3AIUkfPViz/49YeMfIvH&#10;4UXn/HrN2+Rv5UAVrWx3W0R8+YfIOBJwOKW5sylvIwubgEKSPnqxZ/8AHrDxj5F4/Ci8/wCPWbt8&#10;jfyoArWtjutoj58w+QcCTgcUtzZlLeRhc3AIUkfPViz/AOPWHjHyLx+FF5/x6zdvkb+VAFa1sd1t&#10;EfPmHyDgScDilubMpbyMLm4BCkj56sWf/HrDxj5F4/Ci8/49Zu3yN/KgCta2O62iPnzD5BwJOBxS&#10;3NmUt5GFzcAhSR89WLP/AI9YeMfIvH4UXn/HrN2+Rv5UAVrWx3W0R8+YfIOBJwOKW5sylvIwubgE&#10;KSPnqxZ/8esPGPkXj8KLz/j1m7fI38qAK1rY7raI+fMPkHAk4HFLc2ZS3kYXNwCFJHz1Ys/+PWHj&#10;HyLx+FF5/wAes3b5G/lQBWtbHdbRHz5h8g4EnA4pbmzKW8jC5uAQpI+erFn/AMesPGPkXj8KLz/j&#10;1m7fI38qAK1rY7raI+fMPkHAk4HFLc2ZS3kYXNwCFJHz1Ys/+PWHjHyLx+FF5/x6zdvkb+VAFa1s&#10;d1tEfPmHyDgScDilubMpbyMLm4BCkj56sWf/AB6w8Y+RePwovP8Aj1m7fI38qAK1rY7raI+fMPkH&#10;Ak4HFLc2ZS3kYXNwCFJHz1Ys/wDj1h4x8i8fhRef8es3b5G/lQBWtbHdbRHz5h8g4EnA4pbmzKW8&#10;jC5uAQpI+erFn/x6w8Y+RePwovP+PWbt8jfyoArWtjutoj58w+QcCTgcUtzZlLeRhc3AIUkfPViz&#10;/wCPWHjHyLx+FF5/x6zdvkb+VAFa1sd1tEfPmHyDgScDilubMpbyMLm4BCkj56sWf/HrDxj5F4/C&#10;i8/49Zu3yN/KgCta2O62iPnzD5BwJOBxS3NmUt5GFzcAhSR89WLP/j1h4x8i8fhRef8AHrN2+Rv5&#10;UAVrWx3W0R8+YfIOBJwOKW5sylvIwubgEKSPnqxZ/wDHrDxj5F4/Ci75tZh/sN/KgCta2O62iPnz&#10;D5BwJOBxS3NmUt5GFxPkKSPnqxZ/8esPGPkX+VF3/wAes3+4f5UAVrWx3WsJ8+cfION/tRdWey1l&#10;b7ROcIT9/Pb6VZs/+PWH/cH8qLz/AI9J+v3G6delAFe1s91vE32iblQcB+OlJd2W21mInmJ2N1fr&#10;xVq1/wCPWH/cH8qS7/49Zu3yH+VAFe3tPMt42+0TncoP3/apRZlckXE3P+0D/Sn2f/HrD/uL29qm&#10;oAoW9jvt4j9puBlQeH6cUl1Y7LeVvtE/CE4aTjpVu1/49Yf9xf5UXX/HrN/uN/KgCpbafutov9Ju&#10;MFB0f2FF1Y7beU/aLjhD/Hx0q1Z82kJ9UU9c9qLz/jzn6fcbr06UAVbbT91tEftNxyg6PjtS3Njt&#10;t5T9ouPuH/lp9atWv/HrD/uD+VJd/wDHrN/uH+VAFW1sd1vCfPuB8gON/sKLiw220h+03HCHrJ7V&#10;as/+POD/AHF757UXn/HrN/uH+VAFW1sd1vCfPuB8gON/sKLiw220h+03HCHrJ7Vas/8Aj1h/3B/K&#10;i8/49Zv9w/yoAq2tjut4T59wPkBxv9hRcWG22kP2m44Q9ZParVn/AMesP+4P5UXn/HrN/uH+VAFW&#10;1sd1vCfPuB8gON/sKLiw220h+03HCHrJ7Vas/wDj1h/3B/Ki8/49Zv8AcP8AKgCra2O63hPn3A+Q&#10;HG/2FFxYbbaQ/abjhD1k9qtWf/HrD/uD+VF5/wAes3+4f5UAVbWx3W8J8+4HyA43+wouLDbbSH7T&#10;ccIesntVqz/49Yf9wfyovP8Aj1m/3D/KgCra2O63hPn3A+QHG/2FFxYbbaQ/abjhD1k9qtWf/HrD&#10;/uD+VF5/x6zf7h/lQBVtbHdbwnz7gfIDjf7Ci4sNttIftNxwh6ye1WrP/j1h/wBwfyovP+PWb/cP&#10;8qAKtrY7reE+fcD5Acb/AGFFxYbbaQ/abjhD1k9qtWf/AB6w/wC4P5UXn/HrN/uH+VAFW1sd1vCf&#10;PuB8gON/sKLiw220h+03HCHrJ7Vas/8Aj1h/3B/Ki8/49Zv9w/yoAq2tjut4T59wPkBxv9hRcWG2&#10;2kP2m44Q9ZParVn/AMesP+4P5UXn/HrN/uH+VAFW1sd1vCfPuB8gON/sKLiw220h+03HCHrJ7Vas&#10;/wDj1h/3B/Ki8/49Zv8AcP8AKgCra2O63hPn3A+QHG/2FFxYbbaQ/abjhD1k9qtWf/HrD/uD+VF5&#10;/wAes3+4f5UAVbWx3W8J8+4HyA43+wouLDbbSH7TccIesntVqz/49Yf9wfyovP8Aj1m/3D/KgCra&#10;2O63hPn3A+QHG/2FFxYbbaQ/abjhD1k9qtWf/HrD/uD+VF5/x6zf7h/lQBVtbHdbwnz7gfIDjf7C&#10;i4sNttIftNxwh6ye1WrP/j1h/wBwfyovP+PWb/cP8qAKtrY7reE+fcD5Acb/AGFFxYbbaQ/abjhD&#10;1k9qtWf/AB6w/wC4P5UXn/HrN/uH+VAFW1sd1vCfPuB8gON/sKLiw220h+03HCHrJ7Vas/8Aj1h/&#10;3B/Ki8/49Zv9w/yoAq2tjut4T59wPkBxv9hRcWG22kP2m44Q9ZParVn/AMesP+4P5UXn/HrN/uH+&#10;VAFW1sd1tCfPuB8g439OBRc2IW1l/wBInI2HhnyOlWrP/j1h/wBwfyovP+PSfP8Acbp9KAKtrYbr&#10;WL/SLgZQcB/ai6sdtvKftE5wp4L8VatP+PWH/cH8qLzi1mP+w38qAKtrYbraLNxcfdH8eOwpbmw2&#10;28p+0Tn5CeZOOlWbMbbSAf7C9PpRef8AHrN/uH+VAFW1sd1vCfPuB8gON/sKLiwC28hNxOwVDwZD&#10;6d6tWn/HrD/uD+VF3/x6zf7h/lQBVtbDNtEftNxnavR/6YqUaf63Nwf+2lS2f/HpBzn5F5/CpqAK&#10;FvY7reM/aLjlQeHx2FJdWO22mY3FwcIx+/nt6Vbtf+PWH/cX+VJd/wDHrN/uH+VAFa1sM28J+0Tj&#10;5B0k46Ci4sNtvKRcXBwh6yZ7fSrNn/x6w/7gH6UXf/HrN/uH+VAFW10/dawk3FwPkHG/Hp6UXVjt&#10;tZj9on+4c5fjpVqz4tIQOgQD9KLz/j1m/wBw/wAqAK1rYZt4T9onHyDgScdBSXNhttpT9puOEPV8&#10;9u9WrT/j1h/3B/Ki7/49Zv8AcP8AKgCra2O63hPn3A+QHG/2FFzYbbaU/abjhD1fPbvVqz/49If9&#10;xf5UXf8Ax6zf7h/lQBVtbHdbwnz7gfIDjf7Ci4sNtvKRcz8Ier+3erVn/wAekP8AuL/Ki8/49Jv9&#10;xv5UAch8Qln0/wCFviW8tr27tbmDRrqWKWKYo0biBiGBHQggEHPFef8Agr4Jy+J/BOhard/EXx+l&#10;xqOnQXM0cOvMEVpIgzBcoSBljjJzwM16J8Tvl+EPi3H/AEArzv8A9O71N8J+PhZ4NGMf8Saz/wDR&#10;CUCOQ/4Z6UDC/Ej4hKPQa8cfT7lI37PKupU/Ej4hkEEH/ifnv/wCvW6KBnkv/DPSgYX4kfEJR6DX&#10;jj6fcpG/Z5V1Kn4kfEMggg/8T89/+AV63RQB5L/wz0oGF+JHxCUeg144+n3KRv2eVdSp+JHxDIII&#10;P/E/Pf8A4BXrdFAHkv8Awz0oGF+JHxCUeg144+n3KRv2eVdSp+JHxDIIIP8AxPz3/wCAV63RQB5L&#10;/wAM9KBhfiR8QlHoNeOPp9ykb9nlXUqfiR8QyCCD/wAT89/+AV63RQB5L/wz0oGF+JHxCUeg144+&#10;n3KRv2eVdSp+JHxDIIIP/E/Pf/gFet0UAeS/8M9KBhfiR8QlHoNeOPp9ykb9nlXUqfiR8QyCCD/x&#10;Pz3/AOAV2vxOu57D4beLLm2mkt7mHSbuSKaFyjowhchlYEEEEAgg8V8yfsX2d/4n8B/DTxFrfhn4&#10;rS6pdaNb3tx4o1nx5Ld6TdytCCZTaHVpGKuTkK1qMEjKrjgA9n/4Z6UDC/Ej4hKPQa8cfT7lI37P&#10;KupU/Ej4hkEEH/ifnv8A8ArySb9tLRfBHg/wVbQWOk6bq3iJ9Wmhj8beM5LSzghtLl43L6hPFK7P&#10;I+0Rx7MYJGQqV2fww/awb4xeLNE03wz4WRtKvvDVt4luNUv9VWMWsUk8kMkWxI38x0aNsFW2tg/M&#10;owWBHU/8M9KBhfiR8QlHoNeOPp9ykb9nlXUqfiR8QyCCD/xPz3/4BXPeGPj74m+IHg6+8Vx/D3Z8&#10;PLyw1G4sdWtfEWy/aOAPsaaDykMAl2NseGWZlypIXqMPwt+09qWteHtGsPA/guPWL2y8H2finVYd&#10;d8SzR/ZLadX8mFLpred7mdhFKcyiMEKCz5bgA77/AIZ6UDC/Ej4hKPQa8cfT7lI37PKupU/Ej4hk&#10;EEH/AIn57/8AAK+cPEHxv8J/EX47WGv63rnxCg+HOofDy08QWdp4XudeiFuz3DlpriPSmyhCAhmk&#10;+XjrwK9D/Zz+M3iHS/Dvwu0HXIdR1618bX+rSaJq+s3wa+i0iFWmspLj5S0sjxbR87BwCpcltwAM&#10;9N/4Z6UDC/Ej4hKPQa8cfT7lI37PKupU/Ej4hkEEH/ifnv8A8Arylf2qPGvjrxB8J/8AhFvDul6f&#10;p+veK9a0XUYb7VyWkjsDcREAi0fbuEYmGMHcgjztYvWj4L/aavJdB+H+n+GvBE+oX/i7VNbsbaHV&#10;vFEsotns3lPmS3M0ckhjcoeFVjGpAVXC4oEejf8ADPSgYX4kfEJR6DXjj6fcpG/Z5V1Kn4kfEMgg&#10;g/8AE/Pf/gFcG37ZG74WaP4ofRPDmgahc6vf6Jew+K/GNvpWm2lzZySRyql28TPPuaP5PLgOQcts&#10;Ar2b4P8AxKs/jB8MfDnjOwt2tLXWbRbpYGcSeWTkMu4cMAQQGHBGD3oGct/wz0oGF+JHxCUeg144&#10;+n3KRv2eVdSp+JHxDIIIP/E/Pf8A4BXrdFAHkv8Awz0oGF+JHxCUeg144+n3KRv2eVdSp+JHxDII&#10;IP8AxPz3/wCAV63RQB5L/wAM9KBhfiR8QlHoNeOPp9ykb9nlXUqfiR8QyCCD/wAT89/+AV63RQB5&#10;L/wz0oGF+JHxCUeg144+n3KRv2eVZSD8SPiGVIwR/b55z1/gr1uigDyX/hnlQu3/AIWR8QguMYGv&#10;kcfgnH4UN+z0sikN8SPiEQRgj+3yOP8AvivWqKAPJf8AhnpQoA+JHxCUDHTXiOn/AACkb9nlXUqf&#10;iR8QypGCP7fPPr/BXrdFAHhXjb4KS+GPBOvatafEbx+1xp2n3F1EkmukoXjiZlDAIOOBwCPw616B&#10;8PVmvvhd4ZvLq9vLi5l0a1mllmmZ2dzAhLMTyxJ5yeeTVr4tHb8K/GZ9NFvf/RD1z/wumkHwr8Ij&#10;zG2/2LZ8Ekj/AFKf5/A0CO7trHdbwn7TOBsHAf2qX7B/083H/ff/ANaprX/j1h/3B/KpaBlC3sd9&#10;vGTc3Ayi8B8DpSXVjttZWNxcHajHl/b6Vbtf+PWH/cX+VJef8es3+43T6UAVbaw3W0J+03H3B0fH&#10;pRc2G23lP2i4PyseXz2q1af8esP+4P5UXf8Ax6zf7h/lQBVtrDdaxH7RcKSg/j6cClubHbbyn7Tc&#10;fcPWTjp9Ks2f/HpD/uL/ACovP+PWb/cP8qAKtrY7reE+fcD5Acb/AGFFxYbbeQ/aJyFQ8M/HTvVq&#10;z/49Yf8AcH8qLv8A49Zv9w/yoAq2tgGtYT9ouANgwBIeOKLux22sx+0XH3GP389qtWf/AB5wf7i9&#10;89qLv/j1m/3D/KgCra2ANvEftFwPlBwJPbpRdWO21mP2i4OEY8vnt9KtWn/HrD/uD+VF5/x6zdvk&#10;b+VAHF/FCyx8I/FrfaJwP7Duzw//AE7vV/4T8fCvwaP+oLZ9v+mCVD8T/wDkkPi3nH/Eiu+fT/R3&#10;qb4T/wDJK/Bv/YFs/wD0QlAHV0UUUAFFFFABRRRQAUUUUAFFFFABRRRQBn+IdFg8S6BqekXTyR22&#10;oW0tpK0JAcJIhUlSQQDgnHBryj4c/APUfgv4d0XTNE+JXjnWvD/h20WGz8Mzw6JsuIo0wkBk+wxS&#10;ZOANxmU56uOTXs9FAHzX8J/2aL9vhj4Jn1nUNY+Hvj3RzqTJeaDcWctzbQXtw8slrJ5sU8Dgjyic&#10;K2HjBV+Mn1Lwn8E9G8IeNv8AhKYdS1jUdUOhQaA7arefavMhikaQSO7qZGlZmO5i5HTAFehUUAeN&#10;+Hf2YdI8MxXWnWfi/wAXDws0N7BaeGPt8KafYi63eZsCQrLLt3vsFxJKqZyAMDFKb9knw7b6Zpdr&#10;onibxL4XubXw/H4Xu9Q0qW0+0alp0edkU5lt3VSCzkSQrG43thhxj3GigDzLwj+zz4Q8C+MrfxBo&#10;kNzZi28Ow+F4NLEitZxWUTlkAUrv3c4JLnI7Z5rltI/ZD8PeG9B8MaZofivxTo//AAi+qXeo6FdQ&#10;T2kkunRXIYSWUYltnQ2+HIVXVnUAAOMCvdqKAPDtH/ZH8M+G9L8IWej+IfEmnSeFtevtfsLxbi3n&#10;maS7eV54JTNA6vEfNYZI8wAA+ZnJOr4S/Zl8MeDbnwZPY6hrEjeFL3Ur6yE80TCV70uZhLiMZA3n&#10;bt2kYGSa9cooA8H0/wDY98MaJqWlajo/ibxTpGpafqerail3a3VuXkXUZhLd27B4GURlgArKFlUd&#10;JAea9H+EvwxsPg74Is/Cmk6hqOoaTYvJ9j/tOSOSWCJnLCEOqKXVckBn3Of4nY812NFABRRRQAUU&#10;UUAFFFFABRRRQAUUUUAFFFFAHJ/Fr/klXjP/ALAt7/6IeuW+F9rj4YeED9omJ/sezP3v+mCen+ec&#10;dK6n4tf8kq8Z/wDYFvf/AEQ9c98LTj4YeEMc40a074/5Yr9KAO+tbHNvC32if7oP3+Kk+wY/5ebj&#10;/vv/AOtUtp/x6w/7g/lU1AFC3sd1vGftNwCyDo/tSXViFt5WNxMQEYlWfj8at2v/AB6w/wC4v8qS&#10;8/485+3yN29qAKtrYBrWE/aLj7o/5ae1F1Y7LaU/aJyAjE7pOOlW7X/j1h/3B/KkvP8Aj1m/3D/K&#10;gCra2H+jwn7RcfcH/LT2FFxYbbeQ/aZzhDw0nHTvVq0/49Yf9wfyovP+PWb/AHD/ACoAq2un7rWH&#10;/SLhfkHHmdOBRdWO21mb7ROcIeN/tVqz/wCPWH/cH8qLz/j0m7fI38qAKtrYhraE/aZwNg4EnHai&#10;50/FvKftNwfkY8v/APWq3a/8esPb5B/KkvDi0mP+w38qA9Sra2G61iP2m4+ZB0kwOnb86LqxC28p&#10;+0XB+Q9XzVqzz9khz12Ln8qLv/j1m/3D/KgDi/ibZ7fhH4scXE3/ACA7sj5+P+Pd6v8Awl4+Ffgw&#10;Yx/xJbLr/wBcEqH4n/8AJIfFvH/MCu+v/Xu9TfCcY+Ffg0f9QWz/APRCUAdXRRRQAUUUUAFFFFAB&#10;RRRQAUUUUAFFcH4s+PHw58D3hstc8b6FYajnA09r6Nrtj6LApMjH2CmsP/hozS9SbHh7wd468Tns&#10;9r4aubOJv92W9EEbD3DEcHmgD1iivKP+FjfE/VM/2V8H20/I+X/hKPEtpa+v3vsgu8dumaRZPjnq&#10;TDNt8PfDwI5xcX2q7T/3xa5/SgD1iivJ/wDhDvjLenN38TvDNmD/AA6T4NkjI9t01/Lk++PwFL/w&#10;qnx/dZN18bPEVuT/ANAzRdIiA+nm2sv60Aer0V5N/wAKP8QS5+0/Gr4hXWTk/wDIIh/D91p6Uv8A&#10;woO4Ygy/FH4hSnv/AMTaFM/98QD/ACKAPWKK8o/4Z/Hf4j/EEn/sPH/4ik/4UDIv3PiZ8QkPY/20&#10;jf8AoURoA9Yoryf/AIUTq0YHkfGD4hQEcA/adPl/9GWbZpV+DvjK2wbf45eNnx0S80/Q5U6/7OnI&#10;x/76oA9Xoryb/hXvxXtMfZPi7a3GP+gt4Vgmzz38maH9KU6b8ctPXjxB8PteYdA2h32m5+p+2XGP&#10;y/DtQB6xRXk//CW/GXS1Jvfhx4X1ZR/FoniyXzG4/wCedxZRqOf+mho/4Xpq+lj/AIqD4TeOtIUf&#10;emtba01SMjPVRZ3EshH1jB9qAPWKK8rtv2ovhe1zFbal4rh8L3cp2pa+K7afRJWbGdoS8SIk+wFe&#10;l6fqVpq9nHd2F1De2sgyk9vIJEYeoYHBoAs0UUUAFFFFABRRRQAUUUUAcp8Wv+SV+M89P7Fvf/RD&#10;1y3wttW/4Vh4RbzZv+QNaHg4/wCWCH+n6V1Hxa/5JV4zycD+xb3n/tg9c78LsD4W+ESf+gNaHnj/&#10;AJYJ3oA76108m3hJubgHYOj8dPpUv2D/AKeLg/8AbSprX/j1h/3F/lUtAyhb2O63iY3FxyoOA+B0&#10;pLqx22szfabg4Rj9/wD+tVu1/wCPWH/cX+VJef8AHrNnj5D/ACoEVbWxDW8JFxP90dJOOgouLDbb&#10;yn7TccIesntVqz/49Ye52L/Ki7/49Zv9w/yoAq2tjut4T59wPkBxv9hRc2G22lP2m44Q4+fParVn&#10;/wAesP8AuD+VF5/x6zf7jfyoAq2tgGtYj9puMFB0k9qW5sdtvKftE5wp4L8VZtP+PWHt8g/lRef8&#10;ec/+438qAKtrYD7NCftE/wBwdHwOg7UXNjttZT9puD8h6v7Vbtf+PWH/AHF/lSXf/HrN/uH+VAFW&#10;1sN1rEftM4BQfdf2FF3Y7bWY/abjhCfv57fSrVp/x6w/7g/lRef8es3+43T6UAcZ8TrHb8I/Fp8+&#10;Yf8AEjvDgvx/qH/Sr3wlx/wqvwZjp/Ytlj/vwlQ/E75fhD4tPT/iRXZ/8l3qb4TcfCvwaOn/ABJb&#10;Lp/1wSgDq6KKKACiiigAooooAK5D4gfFbw58NY7VNXu5ZdTvdwsNH0+3e71C+YDkQ28YLuBxlsbV&#10;yCzKOa3vEWr/APCP+H9U1T7PJd/YbWW5+zxffl2IW2r7nGPxrzX9nbwTaWvg+w8d38sWs+NfF9hb&#10;6lquun52kEiCVLaFj9y2iD7Y41wMDccszMQBo1D4vfEA7rCx0n4X6M/3ZdXX+1dXdc9fIjdbe3bH&#10;rJP3yop6/s26DrDCXxpr3ib4gz5yya9qrpZt6g2Nt5NqR2+aInHGeTn1qigDB8J+AfDHgGxFl4Y8&#10;OaT4cswMC30mxitY8em2NQK3qK+Ffjl+0cmgftUWt9b/ABJh0nTPBmp6XoV54NXWo4Dq320sLqd7&#10;RnzN5Cy2zKwGV2v1wRQB91UV8Y/G/wCM3jr4b+Pfjre+Gb/7W+maf4cWytNQvnW2smuJHjkkijMU&#10;qb2JXI2jPU5KgHv/AIsftcyfBnxFYaT4g0rwtbuLexmvbebxnBHqMxuJfLb+z7Iw+bdLGcktKLfd&#10;g7QcHAB9H0V84ftx69qui/Dvwb/Y9xr0b33i/S7Oe38N6m+nXt3BI7B4EmWaHbvGBzIo9WHWqmoX&#10;1n8K/hX4m8RXXgn4k6MFutPtjY+LPH9zdSz77mNFeCaLUrwwhS/zAbC4G0hlPAB9NUV8w337dXhu&#10;x+L954RlTQYtOtPEcPhaSSbxJEmsyXcgUCaLTfLJe2ErrGZPNDZDEIQMm1Y/teand/D3XfFbeBYY&#10;4LfxLN4R0m0GtFpdT1Bb42kef9HxDCxG9nO5kCv8jABiAfSlFeC+Jvit4k0rVPAln428ByaJqeoe&#10;LotItn0XxXJJZSK1u8guQ0ccTzoNrIYLiFBuGfmAVjZ8D/HjxR8Sbq41PSfh/Hc/DttRvtMj12HX&#10;lS+H2bzEa4e0eFAsLSxMitHO8mCjbME7QD3GivmL4c/tKar4n8L+BtH8B+CV1PXNT8PzeILi18Se&#10;KrnyrK0ScwqrXr28808rvnaGQDCnLDCg+W+KvjxovxY+Nnwt1fUL/wAfab4E1rwPqGoz6J4Vu9YE&#10;8V5FeRRlpY9JYu3l4lTefkwQc8rQB930V8i/A348ap4d0DwWhXUvFfhDx941utL8JaprepO99DpP&#10;2eWeOeVpFeWX5oZFUSsJNpUswwAdHxp+094z1S+8N2/hHw9p9mZPiPL4Puv7Q1Qp9pjgVmJyLSTY&#10;sgU5I+ZNq4J3EgA+qaK+XtL/AGnpdEttHtdG8GXWpXniD4g6l4SS3vvE0sxjlhSaQ3IknRisRMP+&#10;pTAjB+QMQEOncftaXtn8P7vV7/w54e0LWtP8TT+GNSj1/wAYQafpFpLECxl+3SxB5EZdu1Y7dnJb&#10;BVQCwAPom6tYb63kguIY7iCQbXilUMrD0IPBrzPUf2ZfhrdXst/p/hqPwrqkjb31HwncS6LcO/8A&#10;ed7R4zIf9/cD0II4rT+Bfxatfjf8MdJ8X2lvDaLeGaKSG2uhdQrJFK0T+VMFUSxlkJV9o3KQcDOK&#10;76gDyP8A4QP4oeC8P4X8fQ+LbNBgaT45tV8w+yX1qiOnb5pIpz1qzovx3t7PWLPQfHuh3nw9167l&#10;EFr/AGg6z6bfSEEhba+T92zELxHIIpT2jr1Os7xF4c0rxdod9ouuada6vpF9EYLqxvYllhmjPVWV&#10;gQR9aANGivIfgVcXHhvWPG3w9l1C41Ww8LahDFpV3dytNMlpPbRzpayyNku0JZlDMSxjMW4k5J9e&#10;oAKKKKACiiigDlPi1/ySvxn/ANgW9/8ARD1y3wstf+LY+EG8+XP9j2f8Q/54IOn+fy4rqPi0cfCr&#10;xmf+oLe/+iHrnvhaP+LX+D/fR7Q84/54Lz/OgDvbax3W0J+0XCnYON/tUv2D/p4uD/20qWz/AOPS&#10;H/cH8qmoAoW9jut4z9ouOVB4fHYUl1Y7beU/abj7h6vx0q3a/wDHrD/uL/Ki6/49Zv8Acb+VAFS1&#10;0/daxH7RcLlBwHxjgUXVhi1mP2i4+4f+Whq1Z/8AHpB/uL1+lF5/x6TdvkbvjtTDzKtvY7reIi4n&#10;Hyg4DnHTpRdWO22lP2i4OFJ+/wCxrmviB8R7b4c+HdNkFlNq+tapPHp2j6NbMqzahdsjMsas3CKE&#10;R5Hc8IkbsemDy6+D/jJrdu1zqHxC8P8Ah66kXI0zSPDzXVtB/sNNNMsk3+8qw5/urSA9NtdP/wBG&#10;i/0i4Hyg/wCs9qLmx2W0rfaJzhSTuk4rgPAnxC16x8XL4E8eWFnZ+IWtnu9M1bS94sNZgjIEhjRy&#10;Whmj3JvhZn4YMruN230m7/49Zv8AcP8AKgCrb2G62iP2m4BKDo/sKLqx228p+0XH3T/HntVqz/49&#10;Yf8AcH8qLz/j0m7fI3fHamBVtdP3W0X+kXCjYPl8z2ourHbayk3M5AQ8F+OnerVp/wAesP8AuD+V&#10;F5/x6zf7jfypAcZ8TrPb8JfFr/aJ8/2Hdnl+P9Q9XvhLx8K/Bgxj/iS2XX/rglQ/E/8A5JB4t7/8&#10;SK89v+Xd6m+E/wDySzwb/wBgaz/9EJQB1dFFFABRRRQAUUUUAFeI2Phrxf8As/NPF4V0x/G3w38x&#10;pYvDtu6x6poisSzpaM7BLm3BztgYo6Z2ozrtjX26igDifAfxn8G/Ei4ls9E1uJtXgGbnRb1GtNRt&#10;sdfNtZQsqDORkrg4OCa7auL+IHwh8J/EyFE8R6Bp2sGI74XvIAZIWyPmikHzxN1+ZCDz161w7fBv&#10;xN4T58H/ABK8TaJAp+XT9bePXbLvgZuQbkD0C3CjHGOBQB7ZXmdp+z/4dg+GnjDwTcXmp6hp3iq5&#10;v7rUry7mRrppLtiXKsECjYCqp8pwEXO45JxF8UfGnw+MXOheC/GsYODNp9/c6LMf92CVLlCfYzr1&#10;68VYT9oK/wBN48Q/CzxxowX709pa22qwn3X7HPLIR7NGp9qAKviL9lLwv4ptPFsV/rGvNP4l03Td&#10;Ou7tZ4BLGLE7oJY/3O3zC3LblZTj7oHFUfE37Ieh+LLjxPLfeM/F4XxNbWqaxFb3NpGt3c2ygQXh&#10;ItsrIpVT5akQMVAaFhkHc/4au+FtuzDVPEsnhkry3/CT6XeaPt+v2uGLFdP4f+Nnw88WFRofj3wx&#10;rJbG3+z9Yt585GRjY57UAZvxV+CVj8XPCGh6HqfiDWtOn0fULXVLbVtN+yrdfabc5jdlkgeE5PJX&#10;y8egA4rzv40fBzxxqXw1u/D9h4p8TfEm71bUdOXZrn9kWsGnRRXUc0s5NvbWzMNqEbR5hJ24Xqa+&#10;iI5EmjV42V0YZDKcg06gDy60+AVjpfju+8Q6Z4s8U6Tp9/qY1m98NWN7HHp1zebAhlY+V54DbVZo&#10;lmWJyuWQ5OaH/DLvhH/hV+teBmutWfT9S1u48RLfNPH9rs76W6N0ssLeXtBjlIZA6sPlAbfzn2Ci&#10;gDySP9nOwurjQ7vXfGPizxTqek6+niKK+1e8gYtOkJiWLyo4UhihCnOyGOPLfMSSSSzw5+zXpXhP&#10;xFNeaV4s8VWXh99QutUXwlb3sMWmLdXCsJnOyETyKWd5PKlmeMO2QnC49eooA8MtP2SdA0PQ/C9p&#10;4b8V+KPCup+H9Lm0WDXdMmtGvJ7KWTzHhlE1tJCfnwwdY1dSOGGWB2/B/wCzP4P8B+MPCHiHRG1C&#10;0m8L6BP4dsbNrhZIWt5ZUlkkkLKZGlLpnfvGdzZBzXrFFAHhS/sheGbPR007SfEfiTREs/EsnirR&#10;5bSW1kbRbqQOJI7UTW7p5LebJ+7lWTG84IqZf2S/DVtotvZWXiLxJY3lt4pk8YQ6stzbzXSX0gKv&#10;zNA6NGQT8rIcZ4IwMe31i65428O+F1Lazr+l6SBnJvryOHp1+8woA82sP2W/Cun3mg3Meo600uje&#10;LLvxjBvmhIe8uI5Y5I3HlcxATNgDDDA+c85rX37KPh2bWxren+IvEeia5H4ju/E0OoWUtq7w3FzC&#10;IZowk1vJGYygAG5GcdnFa91+1V8H7eZ4YviR4c1O5TG620m/S/mGen7uAu2fwqu/7S2iXoxoHhLx&#10;14lc9Ba+F7uzRv8AdkvFgjYe4Yj34NAHUfCn4Vab8H/D91omj6hqV5pkt9PfRQ6lKkzWxmcyOiyB&#10;A7rvZmzKzvljliMAdrXjcnxQ+KGt5/sX4XWmiRt0m8XeIoYXX38qyS6DH28xR15qtJ4X+KnicD+3&#10;viVbeH7cn5rXwXokcD45+Vrm7a5LZ/vJHGQOmDzQM9b8ReJtH8IaTPquu6rY6LpcAzLe6jcJbwxj&#10;/adyFH4mvJtQ+N2ufEOF7P4U6I91FINo8ZeILaS30iEc/PBGxWa9PBx5YWI95hwC/RfgH4L0fVYN&#10;YvNOn8Ua/CT5Ws+JrqXVLqNv70Tzs/k/SIIMHAHavR47eWdiY13j19ffP6/jQI5P4d/D+1+Hegy2&#10;SXl1q2o3ly99qeq35BuL67fHmTPgADO1VVFG1EVEUAKK9Gs3aS1RnOWPU/jVW20oKcykMAeFHQ/X&#10;/wCt6VoABQABgCgBaKKKACiiigDlPiycfCvxkc4/4kt7/wCiHrlfhZa7Phj4PY3EvGjWf8fX9wnX&#10;H5/5FdT8Wv8AklPjP/sC3v8A6Ieue+FuP+FX+ESTgf2Paen/ADwT/P0pgd7a6fm1izc3A+QdJPap&#10;fsP/AE8z/wDfdS2f/HrD/uD+VTUgKFvY77eI/aLgZQHAfA7UlzYhLeVjcTkBSSGk44FW7X/j1h/3&#10;F/lSXn/HpMf9hv5UAVbXT82sObi4HyD+PHpRc2G22mP2ic/Ic5fjpVq0z9lhz/cH8qLz/j0m4z8h&#10;/lQB5Dr8KWv7SXwua9lZ7aTw3r0dp5xyv23zNNYY/wBvyFucf7Ilr2SuM+IXw4s/iZ4TtdPnu7rS&#10;b+zmiv8ATNXsSoudOu4wRHPFuBUkBmUqwKsjujAqxFeba58SvjD4A1zw14Yv/DPg3xZe63NcWtnr&#10;kOuXOlo7QwPMXmtTaT+VlIzwksgzx8o5oA6D48pHP4j+EUUD7da/4TCN7PyziQILK7F0R32/ZzMC&#10;enzAdxXpl1Y+Xbyt9ouDhScb89B0rh/APw71f/hIh408canbaz4sa2a1s4LCJotP0i3chnjt0clm&#10;dyqeZM53PsUBUUba9CvDi1mP+w3X6UAVbWwBtYSLicfIP+WnHQUl1p4W1mP2i4IEbf8ALQ+lW7P/&#10;AI9If9xf5UXf/HrN/uH+VAFa3sd9vGftFwMoOknTikurHbazH7RcfcP8ftVqz/49If8AcX+VF5/x&#10;6zf7jdPpQBxnxOsdvwk8Wt9omH/EjvDgvx/qH4+lXvhL/wAkr8G/9gWy/wDRCVD8Tvl+EPi09P8A&#10;iRXZ/wDJd6m+E3Hwr8Gjp/xJbLp/1wSgDq6Kgvr+20y1kuby4itLeMZeadwiKPUk8CvNtU/aW+Hd&#10;neS2Wn69/wAJRqcbBDYeGLaXVZtxx8pFurhTyPvEYoA9QoryX/hZ/wAQfEgYeGPhbdWUJICXvi/U&#10;otPTtk+TF50uBnoyrSf8IR8V/FCt/bnxDsPDMEg2ta+EdJUyKMc4uLoyc+4jWgD1iaaO3jaSV1jj&#10;UZZ3OAB6k15xr37R3w40G7eyPiq01XU1Xd/Zuhh9Suj1wPKtw7AnBxkVSj/Zl8FX0gm8SLq3ji46&#10;F/FGqT3sZ9vILCEfhGK9G0Pw7pPhmzWz0fS7PSbRelvY26Qxj/gKgCgDzc/F7xj4iDL4U+FetSLt&#10;+W88UXMWkQZ5x8hMk/b/AJ5CtTwxpvxSvNftL/xLrXhrTtJiyZdF0axmnebKkANdSuuMEg/LGM7f&#10;Q4r0WigAooooAgks4Zs7k+uOKrSaQjH5ZCOv3hn1/wAa0KKAMttKmj/1co9epXnj/CuX8QfCnw34&#10;oL/2z4T0XWN2cm/sIJ85z13qfWu8ooA8Qk/ZT+E/mM8Pwx8N6c7ZZpNN0uKzY98kwhOaY37NfgeH&#10;d5Fv4h03rxp/ivVrTHGekV0uOn0/Lj3KigDw7/hQGixHNv4p+INuAcgf8J1q8ucH/prdP3/lS/8A&#10;CjI4/wDV+PviBGexPie4fOCez59/0r2/HtTfKTOdi5+lMDxP/hSUoU7fiP8AEDHOP+J6T/7JQfge&#10;JGw/xC+IUmew8RyJn2+VR+n9K9r+zxZB8pMjp8oo+zxYx5SY/wB0UgPEv+FC6fN/rvGfxBmHf/is&#10;dQj6/wDXOVfbv2680n/DOvhG5UC41Dxnf7uou/HeuTLz6K14QO/QDrXt32eLj90nHT5R/nsKXyU6&#10;bFxjHSgDw5v2Y/hfOM3vg+z1UNkkatLNe7snnPnu+f8A7GtjRPgL8NfDZB0j4c+E9Mbs1joVrD+q&#10;xj1/XrmvW9o9KKAOdtLD7LGkFvbmCFcARxJsVeQeAOnPt61Oun3DKP3WB1IJ68fX/Oa3KKAMldJl&#10;b7zqM9Tk/j9ef5VKujrnLysf90YP+etaNFAFeOxgj6Rqf97n/PWp6WigAooooAKKKKACiiigDlPi&#10;1/ySvxlxn/iS3v8A6IeuV+F1qf8AhV/hD9/Kf+JNZnl8dIUP9P8AOa6n4tf8kp8Z/wDYFvf/AEQ9&#10;c98LMr8L/CGCD/xJrPqcf8sU/wAP/rdKAO9t7Hfbxn7TcDKD7r9P0qX7Aef9JuP++/8A61S2f/Hp&#10;AB/cUfpU1AFC3sd1vExuLjlQcB8DpSXNjst5T9puD8pPL57Grdr/AMesP+4v8qS7z9lmx12N/KgC&#10;ra2O62hIuZwNikYf2oubHy7WU/aLg7UJ+/noKtWn/HrD/uD+VF5/x6zcZ+Rv5UAcR4v8K+NNWXTn&#10;8J+MrPw7GsWLiPUdHbUBKeCpQrcQ7Mcg/ezkdMc+HfE7wT8VoPid8K0ufiZodxcyX+oC2lXwq6LC&#10;w064LMym+O8FQy4BXBYHPGD9UWnFrCP9hf5V4j8cPGGk6N8bvgvp13eJDdSX2ozbcE7VawmhQsR9&#10;0NJKqgnqc88UAb3hzwP8UrXUNPm1P4k6PqGlo6tcWlv4Xkt5ZY8glVkN84Q44ztbHoa9GurHbazE&#10;3M5wjHl+OlWrP/j0h/3F/lRef8ekx/2G/lQBVt7DdbRZuLgfIOj+1F1p/wDo8pNxcEbDwZOOhq1a&#10;f8esP+4P5VxHj74d6r4z1Ay/8J1r2g6ItvtfS9E8iBpXG7LNO0bSAEFRtUjG3OecUAdFe3Wn6Lpa&#10;3ep6sNNtQg3TXVysUa8f3mxivN9Q/aK8Bzebb6Dq2p+NrvLR/Z/C1lNqS5Gc7pIlMagYwSzgc1o6&#10;B+zZ8OtPa0vbrw5H4g1KMBxfeIppdUn3YwWDXDPtP+7jHbFekNbRWenPDbxRwQpGQscahVUY7AdK&#10;APn74heMviP4k+FviU6R8P5dD09tJut134q1mOGXyxC+WW3txMckDgOydecVb+GPw4+IXib4a+FD&#10;rHxNm0fTX0mzKWPhXS4rV1jEKYU3E/nOTjqVCd8AV6f8Tv8AkkPi3/sB3fT/AK93qb4Tf8kr8G9v&#10;+JLZf+iEoA5az/Zl+H/2hLrWtLuPGN8rB/tXiq9m1Nsg5BCTMyL9FUCvStN0uy0azS00+zgsbVPu&#10;wW0Sxov0VQAKtUUAFFFFABRRRQAUVyHxA+K3hr4Zw2w1q9c6heFlsdIsYXur++cDJWC3jBkkPqQM&#10;L1Ygc1yC6x8X/iBltL0nSfhjo7/cuvEH/E01Zl9fssMiwQkjGC08pBzuj4wQD16uL8Y/GrwB8PZ/&#10;s/iXxroGh3Z4W1vtRijnc5xhYy25j7AGuY/4Zx0zXG8zxr4q8V+PJGO5oNT1Z7Wyz/d+yWYhhZec&#10;ASI5x1J612vg34Y+D/h3bmHwr4V0bw5E2dy6VYRW27PJLbFGSTySeTQBxf8Aw0p4e1Fgvh7w94z8&#10;VE/dk0zwxepbt6bbieOKFvwc+9O/4Wj8RdUb/iVfBrVLRCMrJ4k13T7QH04tpLlgPqM+or1iigDy&#10;b7f8c9SY40T4feH0J4ZtXvtTYDPcC1txnHv/AI0v/CL/ABrvcGf4h+DNPTI+Sw8G3LOOmfnk1Jge&#10;/wDAPxr1iigDyf8A4Vf8RrpR9q+NGrQNjn+zNB02IZ9R5sMtB+CniaZibj43/ECbOflWHRIgOnTZ&#10;poPGPXua9YooA8m/4UHeyf674r/EKX/uJW0f/oFstL/wz+Tjd8SfiExxj/kO4/lHXrFFAHk//DP5&#10;GdvxJ+IQ/wC44D/OOj/hQ16h/c/Fb4hQe39o2sn/AKHbNXrFFAHk6/BTxPCwNv8AG/4gRAfwtBok&#10;oP136ax/Wj/hV/xGtf8Aj2+M+q3BHT+0tA02UH6+VDF+mK9YooA8mXwt8a7HmD4ieDdQUD7l/wCD&#10;bhWP/A49RUD/AL4NL9u+OWnMudE+H+vrk7mXV77TCRnsPstzzj3r1iigDyYfFL4jaW4GrfBnVLtA&#10;MtL4b13T7tR+FzLbMfwXPoDSf8NKeHtOyPEPh7xp4VK8tJqfhe9kgX13XFvHLCv4vXrVFAHF+Dfj&#10;V4A+IUxg8M+NdB125VirWtjqMUk6MOqtGG3KeRwQDyK7SuZ8ZfDHwf8AESFYvFPhXRfEiJ9watp8&#10;VzswcgrvU4IPOR0NcT/wzfpegqW8E+K/FngKQHKw6ZqrXdmD1wLS8E8KrxyI0Q47jrQB65RXkH9s&#10;fF/4f4/tTSNJ+KGkKfmvPD+NL1VF97SZ2hmIHUrPETjiPnA7H4f/ABW8N/EyG7/sS9k+3WLLHf6V&#10;fW8lrfWLkAhZreULIhweCRg9QSOaAOuooooAKKKKACiiigDk/i1/ySnxn/2Bb3/0Q9cv8LrU/wDC&#10;sfCP7+TP9j2Z++Mf6hPw7D9K6j4tf8kp8Z/9gW9/9EPXPfC4lfhd4Rwcf8Sa0/8ARC4479/zFAHe&#10;2thm3iP2i4HyDjf7VL9g/wCnm4/77/8ArVLZ8WsIHTYv8qmoAoW9jut4j9ouBlBwHx2pLrT/APRZ&#10;s3M5GxuC/HT6Vbtf+PWH/cX+VJef8ek3GfkP8qAKtrYFrWIm4uBlAcb8dqLmx2W8rG4nOEJxvyDw&#10;eMVatP8Aj1h/3B/Km6jNHb6fcyyyLFFHEzvIxwFABJJPYUAcn448Vab8OPBc2ualdXBjhRUht45c&#10;SXEzfLHDGO7MxAAGf0rg/D/wKXxL4N8SX/j8G68TeKYd995bE/YI1yYLeFuo8rIOR1fJqTwDbyfG&#10;zxdbeOb5P+KQ0ZjF4atXQ4upRlX1Bgex5WPjplu4r2a8OLSc/wCw38qAPKfg74k1Jp73wP4rvbk+&#10;K9FjUrcs4C6nZkDy7pMDrztcdmB9RXpl1YgW0x+0XH3D/wAtPauH+KXw+vPFGl6Tr3hx0tPGug/6&#10;RpdyzbFlBXEltIf+ecg4OeAcHtW14B8fWfxK8ELrFpFJazbZILuxm4ltLlOJYX/2lbjPcYPegDet&#10;7ENbxn7ROAUHAk6cVxfj7wT4y1q8+0eHfiBJ4bskttj2cmlRXgeQFiX3swIyCox/s57139r/AMes&#10;P+4v8q4bx98H9G8aagdalv8AXNI1qKDyUvtG1i4tWEY3EKUV/LYZZj8ynrQBzVv8NfioIYzH8Xod&#10;u0EB/DER9PScUk/w6+LkdvIf+FtaZIApOJPCmc8e12KntvAPxQ8OW8B0D4lQa5bqOLPxdpEczFcd&#10;PPtjC2R6lWPHNF18Qfib4btZhr/wzj1q3RTvvPCWrxTkrj73kXIhb1+UMx4oA5T4heBPi3D8MfE0&#10;kvxQ0O5tl0e5Z4R4TkRnTyWJUN9vwCRkA4OM96t/DHwr8Y2+GfhNrP4jeEIbdtItDFHP4LuJGRfJ&#10;XaCw1NN2BgE4GcZwOlN+IX7R3gv/AIVj4o03WJ9S8JapJpFzbpa+JdMuLAvI0DBQskiiNskgDa55&#10;NekfBPWdP1r4T+EJNOvrW+jTR7NWa1mWRVPkJwSvSgDnl8MfHBWz/wALH8BOMdG8B3n9NYFL/YPx&#10;xXP/ABXXw+lP/Yl3ydz/ANRY9sV6vRQB5R/ZHxyX/mbPh8/H/QsXy5/8qJxR/ZvxxX/mYfh9L7/2&#10;DfJ+n2016vRQB5R9l+OS8/2r8PpPb+zb5Prz9oNQ3eqfGXw7azapqg8E3+mWSNc3UGnxXqXMkSfM&#10;6xbmYbyoYDPGSK9dooA8j/Z18E21t4P0/wAd6lcJrvjXxbYwalqeuOd5KyqJUtoD/BaxBwsca4GB&#10;uOXZmPrleJWHhXxf8AZLiLwlpz+Nvh20jSxeGY5ki1LRQzFnSzeQrHPBknbA7I0ecI7KFjXsvAnx&#10;w8F/Ea+k0zSdaji16Fd1xoGpRvZanAMdXtZgsoHB+bbtODgmgDu6KKKAPijxtca94p/ae+LmjLpP&#10;xL8V2mn6VpjadbeD/GUmkW2myyQy7neP+0bYNuZVPypIflPy9jr6d+1hqHwl+Anw6vdc1jwp4x1W&#10;fQZrrUNd17xTFoK301sQksNrFNCbie43ZGGhjXIG5wzAV7Brf7On2z4keI/GuhfEXxf4O1TxBb21&#10;tqEOjrpkkLrArLGVF1ZTMhwx5Vh19hWLD+xn4L08WMWlax4k0Wzj0KTw5f21lfpjVbOSRpHWeR42&#10;lR2keRi9u8TZcjOMAAEdx+0Fp1v4l8SarZaLdziz8EWXiZXvfEAtLZ4pnlKxtFO621uVC7nnLZ2n&#10;HzBQDufs9/tDWvx0fxPaImgm+0CeCKa48L6+ut6bMssQkQx3SxRZYfMrKUGCOpzXmlh+yrc+KPFv&#10;i7w74hGuxeCI/C2k+HdN165vLJdQvJbW4lnWdEgTYFj3RAebEu5lOY2HLez/AA9+Ctt8PfGGueJY&#10;/E/iDXNT1y3t4tTOrSW7pcywgqk+2OFPLfYQmyLZFhQRGGJYgHzN8PBqnjv4mfFpNX8O/FrxhBZe&#10;Mrmxtb7w349l0ywsbcJEREIP7XtiApYt8kTcHgk8D0n4gftQaL8GdS+IbT6a32nTdZ0fRIJdY8Sy&#10;R2M891ArLJI8wZLKKNNzSMisW2lirMeet039mqbw34g8U6n4Y+KXjXwuniPVJNYvbGxi0eeAXDqq&#10;sUNzp8sgGEXguelc3o/wD1Dx54m+KV34rh1bw3DqOu6bfaDqlteWw1GOWxt0RL5PL8yJdzqxCOpB&#10;UkPGAStAGVpP7bkXiWy8MQeHvD+keJNb1bxbL4RnXSfEiXGnQzrayXK3EV2sH7+EoqZPlqy7m+Ul&#10;drdppfx28X+KPG+uaV4a+Htrruj+G9TttG1y+TXxBcpdOkbzm1hkgVJ4oVlQszzRM2HCoSADsN+z&#10;zpt9N4QutZ8VeJ/EWp+GtefxFBqGqXkLSXFw0EkOx0SJY0iCSnEcKRgEA92yy9/Z102Tx5qfiTTP&#10;Fnirw3BrF9b6nq+iaLexW9pqNzCFVZJJBEbhdypGrrFMiOsYDKQW3AHA6D+0k1rpMVh4c8Kz6h4m&#10;1vxvqfhzTtO1jxHcSQO9sXee4kuXila3iCRsREkbqpKqowci9qnx4ufDfxG8LQ+OfBl/4X1Q+Hde&#10;1W8+z+JXuLOCCyeDcyQx7YrkSq4ZJJljkjAI2qWIrop/2V/DP9ipa2Os67pWpW3iW58VafrdrLbt&#10;eWF7OW83yhJC8TRsrum2SN/lc85wRZ0/9mXw7Hr2hazq2ueI/FOo6Xpup6ZJNr1+tz9uiv3ja4Mw&#10;2Db/AKtQiReXGikgIBjABwd5+0zr+paDbWmv+E4vB48ZeFtS1jwzfWOttd3K+Tbedsuk8iL7PN5b&#10;q48t5VBVhvGFLeGfA/x42teG/wBn+Hwt4l+I918WNaWyvtZTxJqGuPpl/p6xA6jNjUD9llQB1Ia2&#10;BIZk2HBzX094c/ZN8O6HJbfa/EvifxDbabo9xoOh2uq3Nu0ei2k6eXItuY4EZ38sKgkuGlfauN3L&#10;Zuxfsu+GLXwV8MPDtnqmt2LfDqWCTRNWt54VvNscfltHKfK2OkqHbIuwZ4IwQDQBz+jftXvrHhzQ&#10;9UXwoEbVPHlz4IEP9olhH5M80X2ot5POfJz5YHG7G44rh/A/7QXirXrvS38Z6HHILv4m3PhrTG0f&#10;xFcQfZljEoPnRx28QuI08vhJCwffltu0V6Ra/sj+GbPXLa9j8ReJRp1n4nPi6y0MXNuLK1v2d3kY&#10;YgEjo7OxKyyPgnKbTVnT/wBlXw3puswXseu689ra+Kn8YWmmvJbfZ7a9cSCRVIgEhjcyElXdiMDa&#10;yjIIByXhv9r3Vdcm0m/uPAMVl4WvvGd34KbUl1xZbhbiOeWGKdLcQgNE7R4bMishPCuuGOl4B/a2&#10;tfGPxnh8A3Fj4dgnvHv47ePSfFltquo2zWrYYX1rChW23jcVxNIQRtYKcgdDafss+FLPwvZaAuoa&#10;y9ja+LZPGSM88XmG8e4edo2Ij5i3SMAMb8Y+fPNUPBv7JeheB9Q8J3Wn+LvFki+Fbu5m0e2ubm1e&#10;G2t7gN51pt+zjzI2JB8x9042gCUAsCAe5UUUUAFeR/tE+B7O68I3/jzT549D8beEbCfUdL19AFZF&#10;iQyvbTH+O2lClZI2yMNuGHVWHReOvjd4L+Hd/Hpmra1HLr8y7rfQNNje91O446pawhpSOR823aMj&#10;JFeeaxpHi34/SQQeKNNk8GfDxZElk8OSTJLqWs7WDIl40ZaOCAkDdAjOzgYdlUtGQD2nwvry+JvD&#10;umaosLWpvLWK5NvIcvFvQNtb3GcfhWpWDYuyXEW09SAcdwf8/wCetb1ABRRRQAUUUUAcp8WTt+Ff&#10;jInp/Yt7/wCiHrlvhXaFfhj4P/fzZGj2f8X/AExT/wCv+vvXUfFr/klXjP8A7At7/wCiHrnvhd/y&#10;S/wiMZzo1n+I8lP8/wCc0Ad7a2O61hP2i4HyKcb+nFSjT/W5uD/20qWzObWE/wCwv8qmoAoW9jut&#10;4j9ouOVB4fHai4sdtvIftFwcKTy/WrVr/wAesP8AuL/Kku/+PWb/AHD/ACoAq2un/wCiw4ubhfkH&#10;G/2ourHbbSn7TcH5G6v7V4z+2kB/wyP8RC3CLpIdi3QKJEJPtgAnPasT4tMx+OH7PbQJ5sqQaxKs&#10;S9wNOHc/dGSBnjqKAPf9P0uOGxt0imljiWNQqI2FUY4AA6CnXNgVtpT9puDhD1f2r5D0n9rXx/pP&#10;h7xC/ia30bSPElr4c1TVrXwvqnhfVdKuIJbQjAjuJZHt9SiwV3PA8RAKsBhsL32tftJatoutJbaj&#10;/wAI/YaX/wAK3bxhcXV800EcV0HRSrSKXKw/P0EbP6bulAHv1rYhrWEi5uMFQf8AWe1Mk0mO3tZx&#10;HLKqsHdlUgBmOSScDqSTXx7b/tj+ONL8B/EoyW2k6v4i8L6NpOrWVzP4X1TQbWb7XK8TQtbXknnu&#10;qmJis6EKwbhcqRXX/Ej426l8JPG2v3/iXQvD2uXujfDu98Qy6npWnNb3hCXICWiSvLIRFgjOerLv&#10;wo+UAH0ta2ObaEm4uM7B/H7Ci60/FrL/AKRcEBD1k9q8Q+Gvxh8ZW3xS8LeBvGr6Dqsvibww/iKx&#10;uvD1hPaLY+U0SyW8oknn80Hz02zAxglGGzkV7zd/8es3+4f5UwK1tY7reIi4nUFBxv6cUl1Y7bWV&#10;vtNwcI38ft9KtWf/AB5wf7i989qLz/j1m/3G6fSkBxXxS05X+EPi4PNK6nQ7slWYFf8Aj3fjHpXD&#10;+B/2c/hz4i+HPhO+l8L2unanNotnv1LRnk067YmFTuMtuyOTkk5Jr0L4nf8AJIPFv/YCu+p/6d3q&#10;b4T/APJK/Bv/AGBbP/0QlAHIt8HfFuhb28LfFbxBbAji18RwQ6vAD25YJNj/ALa0f258ZfDLAXvh&#10;nw141tgCPO0XUZNOueMYPkzq8ZyM/wDLYc16zRQB5J/w0hpOj7F8X+GPFXglsfPLqekPPbK3p9ot&#10;vNj/ABLAV2vhH4neEfH0Qk8N+JtJ1wHPy2N5HK4x1BUHII9CK6auM8XfBnwL48mE+v8AhLSNTu1b&#10;ct5NaILhG9VlADqeeoIoA7OivJV/Z9XQV/4o/wAd+LvCYU5jtV1H+0bVfbyrxZePYEfhxR9j+NXh&#10;nPk6h4R8dWytuC3kE+j3TLj7u9DNGW99ig+1AHrVcf4++E/hT4l2Udr4k8P6brcEbBo49Qtll8pg&#10;QQ0ZIyjZVfmUg8DpXKn45azoHm/8Jd8MvFOixx4JvNLij1e2IxyR9mZpcD3iFbXhv4/fDvxZemx0&#10;7xfpf9ojGdPu5fst0MnAzDKFcc/7NAHJH4J654TTPg74i+KvDkS422Wo3S63ZY/ulbwSTKvQARzI&#10;AOgwABMuvfGrw6D5tl4J8cwL/wAtIZrvQZyuTzsK3aM2MfxoCc9OBXsysGUEHIPIIqKS1hmbLRjd&#10;6jg/pQB5LH8edd01gniD4SeMdP5wbjTGsdUgP+6ILgzHv1iHbFSj9qj4c2+Bquo6t4aOMt/wkfh7&#10;UNMVfffcQIuPcHHfOK9NfSYz912UccHnpUJ0iRTlJV+uCD9frQBymhftBfC7xQypo/xI8JapI3Aj&#10;s9ctpWz6YV8g+1dza3kF9As1tPHcQt92SJwyn6EVymu/D/SfEgK6voOm6up6i9tY5x7DDg8f/Xrh&#10;bz9lf4T3Mxnb4V+FILkjBuLTRLeGXr03xoD29fSgD2uivDv+GZfANuf9F0nVNMPb+zde1Kz4xgY8&#10;q4X1/lQP2e/DkW0W3iDx9aL6J4/1xwPoJLxh60Ae40V4f/wom2jZfL8c/ECHGBj/AISq8fjH+2zf&#10;59aF+CUgHHxG+ICgAcHX2PYD+5n/APXQB7hRXiH/AApGQ4D/ABG+IB5/6DzL/JPpTf8AhRVq2TL4&#10;6+IMoPUf8JXdr/6Ay/5NAHuNFeHf8M++HpCftPiDx7d4OcP4+1tVP4JdqCPbHrTD+zT8PZF23Wl6&#10;jqg6H+1Nf1G8zxjB864cEH+lAz266vILGBprmeO3hX70krhVH1Jrhdc/aE+Fvhliur/Ejwlpjj+C&#10;71y1jY+wBfJPtXH2v7Mnwit5hMPhj4RubgEgT3WiW08vOckNIhbJ/Wu50PwXo3hvH9i6FY6UB902&#10;FmkP4fIo9qBHN/8ADVHw5ucf2VqOreJS33f+Ed8Pahqatzj71vA6j6kge9RN8etb1TK+H/hL4yv1&#10;P3brU/sWmW/4ie4E35REjvivQ/sc8vJjc/73Xpx1+uKeNLnbOVVc89R/h/nnpTDQ8xbXvjX4gYCK&#10;y8D+CIWI+a4nu9cnAyAcoq2iK2M/xsAfXFVZPg7q3iUZ8afEfxX4hjYfNp+m3S6LZ4/u7bNY5WUn&#10;OVkmfI478+vJpD8lpQhzkbef8Pep49JhXklm7Yzgf54pAcN4N+Hfhb4eWM1n4X8PaZoMEjbpV0+2&#10;SJpmyWLSMBuduSSzkk9SSa6qLT5pmzs2L1+cY65P+H51spCkeNqKv0H+fWn0BqVrWxS25+8/qe30&#10;qzRRQAUUUUAFFFFAHJ/Frj4VeMyen9i3v/oh65f4W2h/4Vj4QJnlz/Y1mfvYz+5X/PH+NdR8Wjt+&#10;FXjMjgjRb3/0Q9c98LePhf4SA5P9jWnQ/wDTBPT8KAO9tbHdbwsbi4B2Kcb/AGFS/YMf8vNx/wB9&#10;/wD1qmtf+PWL/cH8qloAoW9jut4z9ouOVB4fHYU270/FpNm5uCPLbq+e30q5a/8AHrD/ALi/ypLv&#10;/j1m/wBw/wAqAMq+8M2HiHQZ9M1OP7fpt5AYLizucSRSxsuGRlIIKkHGDXC+F/2bfAfgO6k1HTdP&#10;v7q8jsG06CXWtXu9U+y2pHzQQC6lkEMTYAZI9qsFUEEKMen2n/HrD/uD+VF5/wAes3+43T6UAeU+&#10;G/2X/h7ocOYNN1G5hfT5dNjtdT1m9voLS1lULLDbRTyulsjKApEQT5QB0AAqR/sj/C6x0u/t20C5&#10;1CO60V9BnbVNVu72STTy28WxeaV22KwynOU52ba9htP+PWH/AHB/Ki8/49Ju3yN/KgDx6P8AZL+G&#10;d1Y3C3GkalcnUNOi06+e512/lkvII5BJEk7tOWlMbDCM5ZkXKqQpIPYaz8I/C+qa5c+IL3Tzeao+&#10;kSaI8lxK0kb2TNvaBoydhUt1yuT0ziuxtP8Aj1h/3B/Ki8/49Ju3yN3x2o8gPPPh38A/B3w4vDqe&#10;hWl/HqMlpHZLdahqt1fywWy8rbwvcSSNDCDz5UZVeBxwMdzdWAW1lP2i4Pyk8ye1WrT/AI9Yf9wf&#10;yovP+PWbt8jfyoAq21hutov9JnA2jo/TilubHFvMTcTt8jcF+Oh9qs2f/HrDxj5F4/Ci8/49JuM/&#10;I38qAOL+J1mf+FR+LGM8w/4kd2cF/wDp3ar/AMJsf8Kr8G46f2LZf+iEqL4nHb8IfFhz00O75/7d&#10;3qX4S8fCvwYP+oLZdsf8sEoA6uiiigAooooAKKKKACsXxN4J8PeNbQ2viHQdN122Ix5OpWkdwv5O&#10;DW1RQBj+E/B+i+BNCg0bw/p0GlaXAWMVrbrhF3MWOPxJ+nToK2K8/wDGfx18H+C9WOiyX02teJdu&#10;4eHvD9tJqOoY7FoYQzRqf78m1eD83BrF/wCEo+L3jAg6J4Q0bwJYsTi88X3hvrwDBwfsVm3l46Hm&#10;6B7YB6AHrVVNU1ax0SzkvNRvLewtI+XnupVjjX6sxAFeYf8ACk/EXiBlfxb8VvFOpLjD2OgGLRLT&#10;32mBftI/G4PQe+bemfsy/C3TbuO8k8E6ZrGoRnKahr6Nqt2p9RPdGSQHk87qAI7r9qT4Uw3Ulrae&#10;N9N127jOHtfDpfVplPHBjtVkYHkcYqL/AIaDTUGI0L4cfELXvT/in20zd/4MHtsfjivU7W1hsbeO&#10;C2hjt4IxtSKJQqqPQAcCpaAPJ1+JHxP1LnTvg9JYA4wPEXiWztyPXP2X7V09s0jX3xz1DP8AxJPh&#10;5oY7Z1i+1LHX/p1t89q9ZooA8lbwv8ar4HzPHngfTYzn93a+DbqZx/wN9SAP/fFDfDD4kXRzc/F2&#10;SAkkn+zvDVlH19PNEtetUUAeSN8EvFM+fO+NnjdQeqW+n6BGuM9OdMLD86G+AmpSnM3xc8fTfSbT&#10;o/8A0CyWvW6KAPJV/Z7PJf4leP5Dx11eNe+f4YR3pR+z6oz/AMXH+IP/AIPf/tdes0UCsjygfAFl&#10;wU+JXxAQ/wDYZQ/ziP8AkU0fAfUo/wDU/Fz4hRHsfttlJ3z/AB2jZ/GvWaKBnk4+CviqHJg+OPxA&#10;j9FkttClX8d2mE/kRSt8L/iLb5Nt8Z9Wm9BqOg6bKP8AyFDFXq9FAHk//CI/Ge0Obb4meE7tR/Dq&#10;XguZyfbdFqMePrj8KG/4XnY52j4e63g9Cb7Tdw/8mMfrXrFFAHk//CcfF7Tv+Qh8K9Gv8AZ/4R/x&#10;cJyfoLm0t/1P+NJ/wvbVtPUnXPhH4+0hVzukhtbLUl+oFndTOR/wEH2r1migDyZv2qPhpZ4/trXb&#10;rwkf4v8AhLNIvdFVfq13DGuPfOPfmu+8L+OPDnja1Nz4d8QaXr9uOTNpd7Hcp+aMRW3XA+KPgF8N&#10;vGl19r1rwJ4ev74Z230mmxC5TIwSswUOpx3DCgDvqK8k/wCGeYdFwfCHj3xt4QK52QxawdUtx7eT&#10;qC3Cqvsm3rwQcEBX41eD1zv8K/EiyTJK7JdCv9vYA5uIZX/CBTntjkA9boryqx/aM8O2d9BpvjOw&#10;1X4a6rMwjji8VW6w2srnosd7Gz2sjE8BVl3HI+XkV6mjrIiujBkYZDKcgj1oA5X4tf8AJKfGf/YF&#10;vf8A0Q9cv8LbXPwx8IEzzf8AIHs+N/XECHt/nk11Hxa/5JT4z7f8SW9/9EPXP/C3d/wrHwh3/wCJ&#10;NadsD/UIP5Dn8aAO8tbHdawt9puPuA/fx2HtUosCP+Xm4/77/wDrVLZ/8ekPf5F/lU1AFC3sd1vE&#10;TcXHKLwHwOlJdWG22lJubg/Ier+30q3a/wDHrD/uL/KkvP8Aj0n/ANxu+O1AFW108G2i/wBIuB8o&#10;P+s9qLrT8W8x+0T/AHWP+s9jVq0/49Ycf3B/Ki7/AOPWb/cP8qAKtrY7reE+fcD5Acb/AGFFxYbb&#10;eQi5uDhDwXz2q1Z/8esP+4P5UXn/AB6zf7h/lQBVtbANawkXNwAUH3ZPYUXVjtt5j9puCNh4L+1W&#10;rT/j1h/3B/Ki8/49Zv8Acb+VAFW1sQ1vC32m45UH/WcdBRc2Pl20rfaLg7UPWQntVq0/49Ye3yD+&#10;VF5/x6zf7jdPpQBVtdP/ANGhxcXA+Qf8tPYUXWnkWsv+kzkhDjL+1WrT/j1h/wBwfyou/wDj1m/3&#10;D/KgDjPiZZ/8Wl8VsLibH9h3Zxv4/wBQ/wClXfhLx8KvBgxj/iS2XH/bBKj+Juf+FQ+LM9f7Cu+n&#10;H/Lu9SfCXj4VeDBjH/ElsuP+2CUAdZRRRQAUUUUAFFFFABXiFjLr37SKtf2usX3hX4VSEpaNpcjW&#10;+p+IkBIM4uFIe1tWx8nl4lkX598alQ3rviTR/wDhIvDuq6V572v260ltfPj+9HvQruHPUZz+FcB+&#10;zv4mjv8A4c6Z4YvLePSfFXhO0t9H1rRQcNaTRxBFdBgboJVTfFIBhkPqGAAOx8E/D/w18N9HGl+F&#10;9DsdCsNxkaGxgWPzHP3pHI5dyeS7EsSSSSa6CiigAqK6uFs7WadlZliRnKr1IAzxUtU9YjeXSL5E&#10;VndoJAqqMkkqcAUAeFaF+2x4E8QfADXvi5b6d4gTQ9GuWtLjSpLWL+0mlDIFVIhKVO8SIy5cZVs8&#10;V7P4J8WWnjzwfoniTT454bHVrOK+gjukCyqkiB1DgEgHB5wSPc1+f/gv4F+O7fw94Q8Pv4V1GHwp&#10;qfhU+INXt5LWSNotYsrWa3ht5IyufMlaW0cKdpP2Y8HBxvXnw7uLbSLQfET4ea34utH+G+maf4St&#10;Y/D1xqR0vVUhcXCbEib7DOXNufPk8oYQDcNhoA+4vGviy08B+D9b8SX8c01jpFlNfTx24UyNHGhd&#10;goYgFsA4yQPcVx2tfHbTPDnw51Px5qeh6zZeErHw+niE6k4tmEsbRmTyEjWYyecF25DKqZYAOecf&#10;I/iv4aeKEvtaT4neDte8c+Kp/hdZ6d4d1TTdMn1BbTVlhuFvUinjDraXDu0RMzPHvAADHHOb8Tvg&#10;x4j8ReEPilbS+BdT1R5vg3oNlp8b6NJKX1GBrgmGEbTmeMlDtX51+U46EgH3d4R8YX/ihYHuPCOt&#10;eHoJrKO7WbU5bJl3OT+4IguJT5igBicbMMMOTkDp6+E/iB8H/Fdj4i+Jln4I8KX2laZJ8O/D9jbQ&#10;aTZNaRXCR3lw95Z2zKEQSmJmyi4P7wfL8wzseOtG8Jx/C/UbL4b/AAW1rSvDeoa9pkWrQ6j4T1OP&#10;TvLUZe4GhQyQXFyi4RJFWJEkJBbzAhwAfalcB8avjLpnwP8ACtjrep6VqmtC+1S10e1sdHWAzy3N&#10;xJ5cSjzpYkALEAkuMZzXxr4X+F/iDWP+FceE9e8D6k+kaR8Uby8msofDdxYaXb6TNp9y0TRxFpUi&#10;tmaQAxea4Uv5cm1iUr3L9ujwbPrXwV8MaZpGg6rqFjY+LNEmuLLw1aXMlxBZRXCmVo0tAZUCRg4M&#10;Q3LgbcECgD1nQviR4h1e3vZLv4VeLtEe3EZjhvrrR2a53OFYR+TfyAbAdx3leB8u4/LXfV8c/Fy+&#10;8If8KF8W2XhZPiEWa90mWdvHFv4iIwNQgAEL6uMZ55WI57kHFcj45+FfjDUP2mPEmoXtvdJrd14m&#10;0y88O69Z+A7nU7q201BGDFDq4u4razhG24E0MuGYSOQshkRaAPvSs/WNTudNW0NvpN5q3nXCQyCz&#10;eFfIRjzK/myJlF6kJub0U18UTfBfxAnwE+KV1YeE75PEd946upr2P7LIt/qOh/2lHLcQW5Yb2jlh&#10;EmEQFZMnAJauj8QeDPD2oaF4X/4Vf8MPEfhbRYfiRo99cW8mh3Gm2zrGpEt1DYSAPbxKNodzDErN&#10;83zfeoA+wpGMcbMqNIVBIRcZb2GSB+dUtD1G41bSba8utLu9FuJV3PYXzQtNCckYYwySRk9/ldhz&#10;1r5B+EPgnStH8XXaeLPhp4lvvjEfEOsXM3jK00i4iha1kExt5JdSHlxT25t2hiW2EkpVgo8rKFl5&#10;jwX8O7vSfBPwM/4Wb4D1fxF8PNN8N6hbah4bk8PXGqG11Vp1a3ln09IpJGPlCZVk8vEZY5I3ggA+&#10;oPiB8foPBHxN0jwDY+DfEnjHxLqelzaxFb6G1hGiW0Uqxuzvd3UAzudeBnOfY1v/AAr+K2mfFjR9&#10;Qu7Gy1DSL3TL6XTNS0nVokjurK5jxujk2O6NwVYMjspDAg18b/Cv4L/FK6+K3wnbVNQ8VeCjZ+C9&#10;ZhTWrGwt53sIpNRR7Oxne5guIVkEGzKcP+7wGGCKt+H/AAv4k0HwH4J1HxD4R8SzeK/C/wATDqPj&#10;LUYtHurqbVmKyx/2lbxQxsZoWV4sLApEYBGBg0AfbfiPxZpXhKPT31a7FouoXsOnWvyM5luJW2xo&#10;AoPU9zwACSQBU+kanc6l9s+0aTeaV5Fw0Mf2x4W+0IMYmTypHwjZ4D7W4OVFfB/iD4YTeIdLm1zx&#10;H8NNUv8AT4/jK2sSWd94bkvbn+y5IlBmFukcrvEx2ZCqcYAYAqQLt58Ida13x1oMF94P1eXQ2+M9&#10;9qVzmxnji+wNpkiLM+FGLdm2pk/u2zsJ5IIB950V8Dar8PdV8PeGLrwc3w3afwSnxI1GSzg1Lwzq&#10;GsaXptn5AeBhpVpJGbm3eVnCbiYY2+bGQpH0N+xnp+ueHvgjaeHfEenXularot/e2RtLrT5LOOOE&#10;XDtAsCsWUwiJkC+XJIqgBd520Ae50UUUAV9Q0+11axnsr62hvbO4QxzW9xGJI5FIwVZSMEH0NeQX&#10;Hwd1X4Ts2qfCOZbOxjJkuPAN5MRpV4uOVtC2fsEmPu+X+5JGGjG4uvs9ZPirxZo/gfw/e65r2oQ6&#10;XpNmnmT3Vw2FUdAAOrMSQAoBLEgAEkCgDidc8daZ8Rv2ffEXiPSDMtleaJf/ALq5jMc0EiRyxywy&#10;Jn5ZI5EdGGeGQjPeq3wttMfDDwgTPKMaPacbv+mCf5/+vXHeFbHVbH4C+P7/AFWxm0e58S/21rf9&#10;k3ICyWMdyJWijfn5ZPL8tnXs7uO2a7n4Xgr8MPCQIKsNFtOOh/1Cev8AnmgDvbWwzbwn7TcY2gj5&#10;/apRp/rc3B/7aVNa/wDHrD/uL/KpaAKFvY77eJjc3AyoOA+B0pLmx228rfaLggKTgvketW7X/j1h&#10;/wBxf5Ul3/x6zf7h/lQBWtbD/R4T9ouB8g/5aewpLmw220h+0XBwh6ye1WrPi0hH+wB+lF5/x6zf&#10;7jfyoAq29hut4z9ouBlBwHxjj6UXVjttZj9ouPuN/wAtD6Vas/8Aj0h/3F/lRef8es3+43T6UB5l&#10;a3sMwRH7RcL8oO0PwOKLix228hFxOcIeGk4PHerNp/x6w/7g/lRef8ec/wDuN/KgCraWH+iwnz7g&#10;fIOPM6cCkutPAtZv9JuCNhHL57VbtP8Aj1h/3B/Ki7/49Zu3yH+VAFW3sd1vEftFwPlBxvPpRdWO&#10;22lb7RO2FY4Z+D+lWrP/AI9If9xf5UXn/HrN/uN/KgDi/ibZ4+EfixhcTf8AIDuyPn4/492q/wDC&#10;XH/Cq/BmOn9i2WP+/CVF8TuPhD4t7f8AEiu/b/l3epfhL/ySvwb0/wCQLZdOn+oSgDq6KKKACiii&#10;gAooooAK4b4h/CHRviDdWmq+feeH/FWnxtHp/iXRpBDfWikglMkMksZIyYpVeM91zzXc0UAeLr4y&#10;+Kfw1Ig8TeHYPiNpSHaNZ8LbLPUNoON0tjNII3IBGWhmycNtiHC10XhX9ob4feLdWTR4PEUOl+IW&#10;4Gg67G+majngEC2uFSRhkgblUjkYJyK9DkjWZdrjK9cVznir4e6F4z0t9M1zSdP13TH+/Y6taR3U&#10;LZ45RwVPHqKAOmorxEfs36N4dw3hTVvE/gTaMiPw/rMwtE4422kxltl/CLvjpinx6H8YPD5C6b8Q&#10;9H8SRDI8nxR4dCzv6fv7OaFAcg5xAep4GOQD2uivGk+JHxZ0naNT+GWj60gxmXw34mBkcZxnyru3&#10;gVfp5pHv6Tx/tFC0/wCQ58NfiBoRGN2NHTU8Z/7B8twT+AoA9eoryNf2rvhdCQNQ8RzeHyTjHiLS&#10;b3SsHOMH7VDHg/Wt3Q/2gvhd4m2/2R8SPCOqbugs9ctZT/47IfQ/lQB39FV7LULXUoRNaXMN1Eek&#10;kMgdfzBqxQAUUUUAc346+HegfErT7Kw8R2Umo2NpeRX6Wv2qaKJ5om3RmRY3USqGAbY+5cgEjIFd&#10;JRRQAUUUUAFFFFABRTJJEhjZ5HVEXksxwB+NcnrXxh8BeG2Yav438OaUV+8L3VreHH13OKAOvory&#10;Vv2svhC+RY+PtJ10j+HQHbUyeccC2WTPPpTH/aU0i7yNE8GePtfbOF8nwpd2St7h71IEI992ORzQ&#10;B67RXjrfF34i6tj+xvhBPYhvut4q8RWdmPYkWn2xh1HbPtniq8n/AAuvXMi48QeC/CEJzuj03S7n&#10;VZx7LNLLAqkephYHB4oA9qrkfHHxd8FfDbyk8T+KdK0W4mwIbS6ukFxOT0WKHO+Q+yqTxXnknwTu&#10;deOfFvxE8aeJx1a3j1P+ybbtxs09LdmX2dnz3yK6PwZ8K/B3w881/DPhfSdDnlGJrixs0jnm4GTJ&#10;KBvkPu7EnHWgDGn+NninxorQ/D7wJfCFvu+IPGaPpNkFIJDpbkG7lOADtaKJTkfvByRHofwhmvdf&#10;tfEvj3XZfHHiS0kE9ksluLbTdMk29bSzDMFbqfNlaWUZ4kAOB6bHaTS/djJ46sOO/wD+qrkOkdDI&#10;3H91fz60wOK+JIP/AArjxc6gnbpF4TtOAAIXOfz9T6VU+GMBl+GvhSQyyHdpFmxXd8v+pTPH5Cuk&#10;+K0SRfCfxkiDav8AYt5/6IesD4XfN8L/AAjkbsaNads5/cL/AEpCO9tbDNtCRcT/AHFI/eH0qX7B&#10;j/l5uP8Avv8A+tUtp/x6w/7g/lU1Ayhb2O63ib7TcDKg4D8dPpSXFj5dtK32ichVJ+aTirdr/wAe&#10;sP8AuL/KkvP+POft8jdvagCraWA+zQkXFwPkGP3nsKS608ray4ubjhD1f2q5a/8AHrD/ALg/lSXf&#10;/HrN/uH+VAFW1sd1vEfPuFyoOPM6cUXNiEtZSbidgEOdz8HjvVqz/wCPWH/cH8qLz/jzn7fI3b2o&#10;Aq2thm2hP2i4+4P+WnsKLrT9trL/AKTcYCH/AJae1WrTm1h/3B/Ki7/49Zv9w/yoAq29jut4j9ou&#10;B8o48zjpRdWIS2mJuJ2ARiQz5B4+lWrP/j1h/wBwfyovDi1mP+w38qAKtrp/+jwn7TcfcH/LT2FF&#10;1YBbWU/aJ/lQn5pParVn/wAekP8AuL/Ki8/49Zv9xun0pgcZ8TrLb8JPFrC4mH/EkvDjfx/qH9av&#10;fCXj4V+DBjH/ABJbLr/1wSofidx8IfFnb/iRXff/AKd3qb4S8fCvwaMY/wCJLZcf9sEpAdXRRRQA&#10;UUUUAFFFFABRRRQAUUUUAFRyW8cud6Kc8Hjn/PFSUUAVH0u3f+Arzk4NQyaQGPEpx/tDP9f84FaN&#10;FAGUdLmXO1lI9Mkf5Ht7+1YWufD3SPEjH+2NA07WM8n7daxT7vrvB/ya7KigDxW+/Zb+E99MZZ/h&#10;V4RNwRg3Eeg2ySEcnO9UDeneq5/Zf+HUOPs/hqbTe4GnajeWeM8ceTMuO3TFe5UUBqeGH9nbwrH8&#10;0Gp+N7Nu32bx7rsa+v3Vvdvp27fm7/hQenRtiHxj8QouQNp8Z6jJn/vuZjzx+te40mPagDw9fgaq&#10;bTH8QviCAOn/ABUkzD1/iB9/wpf+FIzLjHxH+IPA6Nrp7df4P8+1e2+TH02Ljp0/z6n86b9mhPBi&#10;T/vkUAeJ/wDCj92Q/wAQ/iA/08RyJ2Poo9v84ob4C2b7hN44+IUoPf8A4S29j7eqOvr+te2+RF/z&#10;zXrn7opBawr0iQf8BFAHif8Awzz4ckJ+0a54+uyeCknj/XQp5zjal4B2I59qYf2avh7Ln7Vpmp6i&#10;Oh/tDxBqN2Dkf9Nbhv8ADj8/cfJj248tcdMbRTsD0oDU8Nj/AGXPhAsoaX4Y+Fb2UEENfaRBdMGG&#10;Ocyqxz/hXV6J8KvB/h8R/wBkeDtD0sL902OlwQ7eB02IPTt6fWvR8e1LTDUwUhn2hVSTAwAOcDoe&#10;Py/lTl02dv8Alnt474Hb/P69K3KKQamSuky7uWQD8T6/5/GpY9ICnLSsfTaMVo0UCKkelwKMEM/+&#10;8f8ACp0gjjOVjVT7CpKKBhRRRQBynxax/wAKr8Z56f2Le5/78PXK/C2z/wCLX+ECZpjt0ez/AIv+&#10;mCc/n/nk11Pxa4+FXjM5x/xJb3n/ALYPXPfC3/kl/hEkf8wa0I7Z/cr/AJ/D8aAO9tbHNtETcT5K&#10;Do/HSpfsH/Tzcf8Aff8A9apbP/j1h/3B/KpqAKFvY77eMm5uBlF4D4HSkurHbayt9puCQjdX9vpV&#10;u1/49Yf9xf5Ul3/x6zf7h/lQBWtbHNvCftE4+UcCTjoKS5sNttIftFwcIesntVq0/wCPWH/cH8qL&#10;z/j1m/3G/lQBVt7Ddbxn7RcDKDgPjHH0rnfiR4r074deE7vWNQlvrk5S2tbG1PmXF7cyMEht4UON&#10;0juwUAkDnJIAJHWWf/HpD/uL/KvK/jBsX4ofBV73b/Zg8Q3Sgv8AcF4dLvBBu7dPNC5/iKAckUAU&#10;bHwf8ZPElql7f+NNJ8EM67otF03SzqLW4IHyzXMkqiVh38uOMDkAtw1TaR4w8S+EfElr4V+IsttJ&#10;Nqwkj0TxJo6yQ2d/KiM7W0sLs5t7jYruo3usio+1lK7K9iryL9qLY3w30uOPnVH8UaCNN2/f+0DV&#10;LY5HsIxIW/6ZiTPGaYHp1tYbreI/aJwNoOBJx0pLrT8W0x+0XBGxsgye1WrQ5tYf9wfyou/+PWb/&#10;AHD/ACpAVbex328R+0TjKjhZPb6UXViFtpm+0Tn5DwXyOh7Vas/+PWH/AHF/lRef8es3+43T6UAc&#10;Z8TrMr8JfFrfaJv+QHdn7/8A0war3wlx/wAKr8GY6f2LZY/78JUPxOO34Q+LD6aFdn/yXepvhMNv&#10;wr8Gg9f7Fsv/AEQlAHV0UUUAFFFFABRRRQAUUUUAFFFFABRRRQAUUUUAFFFFABRRRQAUUUUAFFFF&#10;ABRRRQAUUUUAFFFFABRRRQAUUUUAFFFFABRRRQByfxa/5JT4z/7At7/6IeuX+FtsU+GXhFjNLkaP&#10;ZnG7/pinGAP84FdR8W/+SU+NP+wLe/8Aoh6574X/APJL/CODknRrMdcf8sE//V/kUAd7a6fm1h/0&#10;m4A2AYEntUv2D/p4uD/20qW0/wCPWH/cH8qmoAoW9jut4m+03HKqcB+OlJcWOy2lP2idvlP3n46V&#10;btf+PWH/AHF/lSXn/HrN/uN0+lAFW0sP9FgPn3A+RePM9hSXWnlbWXFzccIer+1W7T/j1h/3B/Ki&#10;7/49Zv8AcP8AKgCrbWO62iPn3C5UHHmH0rC+IHw70zx/4TvdG1aW7aB9s8U8Mxjmtp42EkM8TgfJ&#10;JG6o6sOhUdeQens/+PSH/cX+Vcz8QtI8Watp8I8KeJNP8OSx7zcNqGkNfrKpXgKBPFsIOecnr0oA&#10;8s134g/F/wCFNv4esL/SPC3xEXV9Si0mx1k6pNos7vIjujXNutrcRjiPDPE+CTkRqOB0mj/C7xF4&#10;h8UW3jD4i6nYXmp6Wkp0XQ9FRxYaU0kbRyS+ZJ89zOyMyeayxhUdlVFLMzeafGLwr8Vof+Fai7+I&#10;nh25D+K7FYPL8JSReXJ5UxV2/wBOO4DB+XjkjkY59QXwj8XUYNd/Erw3NajmWOHwfJG7J/EFY37B&#10;SR0JUgehoA9GtbHdawn7TcH5FP3/AGoudP22sv8ApM/CH70nHTvVqz/49Yf9xe3tRef8es3rsb+V&#10;AFW0sP8ARoT586/Ivy78Y4HFFzY7LaUm4mIVDwz5B471as/+PSHHI2L/ACou/wDj1m/3D/KgDi/i&#10;bZbfhH4sYXM/Gh3Z5fj/AI93q/8ACXj4V+DBjH/Elsuv/XBKh+J//JIPFvT/AJAV57f8u71N8J/+&#10;SWeDf+wNZ/8AohKAOrooooAKKKKACiiigAooooAKKKjuLiK1heaaRIYYxueSRgqqB3JPQUASUV5l&#10;q/7TPwq0a+axk8e6Jeaiv3tP0u6F9dDr/wAsYN79j/DVL/hoq01AkaB4B+IHiH+6Y/Dc2nq/uHv/&#10;ALOpHvnBoA9aorydfiV8TdTb/iXfBy5sFJwD4k8R2VsfqRam6/TNM/tD466hn/iRfDzQQemdZvtS&#10;I+v+i2+e1AHrdFeTt4b+Nt6p8zx94H01T/Ba+DruZx/20fUgD/3x2o/4Vt8Tbr/j6+MU8Hr/AGZ4&#10;bsovy80S/rmgD1iivJ2+DXjC4/1/xz8dL/s2tjoUS/rprN/49R/worV5OZ/jD8Qpz6/aNOj/APRd&#10;ktAHrFFeTD9n+X+P4nfEKQ4wT/bMa5/75hH+TS/8M+j/AKKR8Qv/AAfH/wCIoA9Yoryf/hn9tpC/&#10;Ev4hLnv/AG4D/OM0n/ChdQXd5Xxa+IUWen+n2b4/77tTQB6zRXk3/CkvE8Zzb/HH4hQegMOhyj/y&#10;JprGlb4V/EO3INt8atclxjjUND0uQH/v3bx0AesUV5L/AMIX8ZbT/j1+KPhq5wBj+1PBjyZ+vk38&#10;VOeP452GSlz8PdcHo1vfabnr333GO360AesUV5M3jT4x6aoN98L/AA9qQ/6gPjBpGI/3biygAPtu&#10;I96P+F5a5pqqdc+D/jvSlzgzW0dhqSfULa3ckmPqgPtQB6zRXkzftT/DWx41vW7vwgf4v+Es0i90&#10;ZV/4Hdwxrj3BI9DXoHhnxl4f8aWX2zw9rum69af8/GmXcdxH/wB9ISKANmiiigAooooAKKKKAOU+&#10;LR2/Cvxmf+oLe/8Aoh65b4W2uPhf4QJnlx/Y1mD83H+oT2+v5fhXUfFv/klPjT/sC3v/AKIeue+F&#10;2f8AhV/hHsf7GtB06fuF/wAf50Ad7a2O61hJuLgZUH7/ALVL9g/6eLg/9tKltDm1hP8AsL/KpqAK&#10;FvY7reJvtE4+QHAfjpSXWn7bWX/SLhhsIw0ntVu1/wCPWH/cX+VJef8AHrN67G/lQBVtbDNtCTcX&#10;Gdg/j9hRc2G21lIuJzhDw0nsfarVn/x6w/7g/lRef8ek3b5D/KgCrb2O62iP2m4GUHST2FF1Y7Le&#10;ZhcTk7DwZODxVq0/49Yf9wfyrL8aeJ9O8G+FdU1rVrgWun2cDSyyYycYwAB3JJAA7kgUAeO/tHeI&#10;tK8Lt8Jv7Q1GSIy+L7GQDJcpGscoaQgA4RWdAWPA3CvbbmxK28p+0T/cb+P2ryX4d/DVviFY6n4u&#10;+IGmJPfeIrH7Fb6PdDeum6cw4hweBI+Qzkc5wM/LVj4a65f+CdWu/hj4kuGurq0tmn0HU5mJbULF&#10;QBtYn/lrFkK3PI2t60Aeo2tjm2hJuLgHYDjfjsO1F1YBbWU/aLg4Q9ZM9qtWn/HrD/uD+VF3/wAe&#10;s3+4f5UAVbWx3WsRFzOAUH3X9qW5sdtvK32ic/IeC/HSsjxZ4P8A+E28P2lj/besaAY5En+06Jd/&#10;ZpmwpGwtg5U7s4x1A9K4m6+Ac628pT4n/EFMKTj+1om9T/FCaAOi+J1lt+EXixvtE2Bod2cb8j/j&#10;3er/AMJuPhX4NH/UFsv/AEQleU/ET4I39n8L/E9wPin49kSPRrp/ImvbNkYCBjtb/RgcHp1B9xUn&#10;wz+CWsT/AA38JzQ/F7x9aI+kWjCGGXTWRAYUOF32THA7ZJoA99oryf8A4Uh4hUjZ8a/iEntt0dv5&#10;6caRfgr4rRty/HX4hKOym10BgPz0s0Aes0V5R/wp3xmrEr8dvHTDI4k07QD/AC0wf5FIPhH46Xp8&#10;cfFjD/pppOin+ViKAPWKK8n/AOFU/EFT8vxs8QMOf9Zomkn6dLUUf8Kv+I6n5fjRqhGc/vNA00/y&#10;iFAHrFeY+Jvjlaw+Irvwx4N0S98feKbNxHeWmlukdppzEAgXd25EcLYOfLG6UjkRkVRm+G/xShid&#10;4fi7JdSKpKQ3Hh6zRZDjhWZQCAfUc81F+ytqvh1/hHpeg6PAdN1jQkWz8QaTdcXtpqRG65NyDy0k&#10;kheTzTkSh/MUsGBoAkXwT8V/GmH8S+O7PwVaNgnS/A9mssy99rX14jbwemUt4jjoQTxNb/su/Dma&#10;YXGv6LN44vMhjceMr6fWfmGMMsdy7xxngcRooHYCvV6KAKWj6Lp3h+xSy0qwtdNso/uW9nCsUa/R&#10;VAArH1T4j+HdH8eaH4MvNR8rxLrVtcXlhY+TI3nQwbPNbeFKLt3rwzAnPGcGulr5R+Pnjjw58Pf2&#10;1/gnq3inxBpfhrSV8O6/G19rF7HawB2NrtUvIwUE446Zx36UAfTz65bR69FpBjvDdyW7XKyLZTG3&#10;CBgpBnCeUHyeELBiMkDAJqfUtStNG0+5v9QuobGxtY2mnurmQRxRRqMs7sxAVQASSeBivmXxV8Wo&#10;fFXx4tZ/B/jz7Z4WuPh5qt1FeeH7htUsxcx3SRi4WCAuJpIzuHygtkFe+K+bNX8VX/iT9nv4ueHU&#10;8T3HjGe28Bf2jca94Q+IV/4h02e7RyCZVnUTWMzjLG1EpidNwZG20AfpnDNHcQpLE6yxSKGSRCCr&#10;KRkEEdRT6/Or40fFhLGza1+H/ibV7mTw74QsdS0md/iDexR3PzvJJcWdrDHM2rbAhWY3M5iRU2/I&#10;A7H6D/Z51qf4hfG74r63N4o1LWtL0+50z+ybW31aV9NjSbT0d2jiV/LcNu3c5XPzKA2SQD0fxZ+0&#10;T4J8F+OJ/B17Nrl74lgso9Qm0/Q/DOp6q8VvIzKkjG1t5FUFkYcntXV+H/HGneJjZCzttYh+2WrX&#10;kf8AaGiXtltQPsIk8+JPLkz0jfa5HzBSvNfIPxG8SaF4e/b08Vvrnxg/4VDFJ4F0xY737ZpVv9rI&#10;u7kmPOoQTKcZ3YQKeeciuh+JXxK8Trrd/L8M/GNx48nT4V6jfaVdWt1Dcw6jfRXKIlyEt1WCSbOR&#10;+7RRnKgAcAA+vaK/OG3+IPiz/hSfxO1Dw/8AEVLrTofD2lsbjQ/G2p+Ibqx1FrpFkm+13NrELaWS&#10;NiGtFkOwqD5ahjn2P4uX2jeDPilpmg+P/iB4l8FfDtfC097puqL4ovbKS91Yz5lH2hZA80qRlTHb&#10;EshDYWIgBQAfVVrrttd61e6WkV4tzZpHJJJLYzxwMHzjy52QRyHjkIzFeNwGRS6xrdvoa2jXMd5I&#10;Lm4S1T7HZTXJDueC4iRticcyNhF7kV8U/E/4ieM9M1b4sx6D4m8R3OlWel+E2lvLlpIbmy0+aQi/&#10;vEi2xiCbyNzsVSMqQWwCox0XiDxj4esdC8Lt8MPib4m8TaJcfEXR7Ga7k1y51G2jWQHzbaC+k3Nc&#10;xN8pdDNMqsdvyfdo3A+xK8avf2vPhfp/9ryT6prQsNHvZNP1HVl8Laq+m2k8bhJFlvFtTAgViMsX&#10;2jOScc185v8AEjxKviBXHinVf+F5t8RP7P8A+EL/ALYuDCNB+17Nx0zzDCLf7EPO+1eVu3fNvzxX&#10;IXdx460r9n34431nrGlL8PJPHeq23iO0g0SSXVrfTZLlUvLm3uTcmIssbFtrW7YAY/MQAQD9Ho5E&#10;mjWSNldGAZWU5BB6EGsfWPGOk6Kuoia5a5udPhS4ubHToJLy8SNyVRvs8KvKQxVsYU52t6Gvh/4z&#10;/F4fD/w3+0Bo2jeOL7T0HgnSr3wRBbapKJWgW1dXuLEI27AKqzyR4AxubA5rI+Luqp4Q8dfH3VbX&#10;xVrGkeMn8DaLd6Ug8R3cc7IS3nSQwmYblVv4guELtjaXbIB+h6MJEVhkBhkbgQfyPSnV8J/GvVPE&#10;cw/aR1iHxr4q0yXwf4Y0rV9Et9P1ye2gtrsWUkhl2IwEgZlG6N8xvnJTdgjmfiZ+0FrEfxCutdtN&#10;Y1HS9Q8P6z4fh1OPUvGF1aRwWMn2Y3dzHosVuLd7FluJA13cyEhhkEbUUgH6JV594o/Z9+GvjG8a&#10;+1XwPocupnpqcNmkF6v+7cRhZV6Dow6V30UyTxJLE6yRuAyupyGB5BB7in0AeRt8D9c8NKG8D/E3&#10;xNoioAE07X5Rr9icDjd9qJuv++blf5Yik+KXjn4c5b4ieEIr3RU5fxR4LMl3DCvd7iyYfaIVHJJi&#10;NwoAyzKM49hqK6uoLC1mubmaO3toUaSWaVgqIoGSzE8AAAkk0AVPD/iHTPFmh2Os6LqFtquk30Sz&#10;2t7ZyrLDNGwyGVgcEH2rQrwv9nLUtMvdS+Iet+G4WtvAGs659s0UrGUhunMKC7u4Fx/qZpwzKw+V&#10;2DyDiQM3udAC0UUUAcp8Wsf8Kr8Z56f2Le5/78PXLfC61/4th4Qb7RMB/Y9p1b/pgue3v/nnPUfF&#10;v/klPjT/ALAt7/6Ieue+F/y/C/whnjGjWfUY/wCWC/40Ad7bWO63iP2i4HyDgPjtUv2D/p4uD/20&#10;qWz/AOPWH/cX+VTUAULex3W8TfaLgZRekmBSXVjtt5SbiYgKSQz8Hjv7Vbtf+PWH/cX+VJef8es3&#10;+438qAKtrp5a1izc3H3B0f2FLc2O23lb7ROcKTgycVZszm1hP+wv8qLz/j1m/wBw/wAqAKtpYD7N&#10;CRcXAwo/5aewrxdbP/hfXjSS8M00vw88LXDC3Dyb01fUYzzJjo0UJGBnO58ntXuVp/x6w/7g/lTJ&#10;beO3sZ0hRYVIdyEUKNzEszfUkkk9yTQBBa2JNvEftM/3F/j46e1cb8XPhePHvhkfZb6Wx8QaY/23&#10;SNRJyba4VSB77WGVYdwTXeWefssOf7i/you/+PWb/cP8qAOB+EPjRfiF4ZY3Zm07xBpcn2HV9MWX&#10;/j2uVAJA4B2MMMp7q1dpdWGLaUm5uCNp4L1PYwxx26siKrSBWdlUAs20DJ9TgAfgKfef8ek/+43f&#10;HagCrbWObaL/AEi4HyDo/Tii6sdtrMTcTkBCcFs9qtWn/HrDj+4P5UXn/HpN2+Rv5UAcX8TrP/i0&#10;fixhczj/AIkd2eH/AOnd6v8Awl/5JX4M4x/xJbLj/tglQ/FA/wDFofFp5H/EivP/AEnepvhP/wAk&#10;s8G/9gaz/wDRCUAdXRRRQAUUUUAFFFFABXDePPg34c8f38GrXCXej+JLWMxWviHRLlrPUIFJzs81&#10;Pvpn/lnIHQ91NdzRQB4sI/jN4DYRwapoPxLsVOBHrcZ0bUWHHP2i3jkgkPt9nhB6ZHazH+0UdHyv&#10;i/4e+M/C+0fNdW+mf2zanjOVewadwvvIiYwcgDmvXmRZF2soYehGaqSaTC33SyfqKAOF8P8A7R3w&#10;u8UXgsrDx/4fOpHrptzfx214v1t5Ssg691r0WORJo1kjZXRgGVlOQQehBrmvEXgfTvE1mbXV9Nsd&#10;atP+eF9bpMvJ5+VwR3Necy/sr/Da3kMth4Js/D8zEuZfDTy6S+7ud1m8ZBPrnPWgD22ivEP+FGjT&#10;W/4lHxB+IGjHsD4km1AD/wADhcZ9ep/Gn/8ACv8A4i2LH7D8Z9duAvRda0PSrjHPfyLe3J/z9aAP&#10;bKK8X/s/412f+o8e+C7+PsL/AMG3SP8Ai8epY9eif4U5dX+N9rnMXw/1Lbnvf2ef0mxz16/jQB7N&#10;XG2/wvsIvixd/ECXUdRu9Vl0tdIgs5niFraQCTzH8tVjDlncAku79Pl2jiuNXxp8arfh/AvgG8Hd&#10;o/GN9C3Xsp0ph/493FC/Ej4uJ/rfhd4ffjP+j+MXbtk/esVoA9kpK8dHxS+KKj5vhLZn/rn4rgP8&#10;4RS/8LY+JP8A0SQf+FNbf/EUAexUV47/AMLU+JrcL8JIVPT954ot1785xGfUfr6Un/CzvitIuY/h&#10;VpKkjIE3i4D89to39aAPY6K8bbx98Zps+T8OPBUX+1deN7sfomkt/MU1vEnxtueBofw/008ZLatf&#10;3f5AWsXt6UAezUV4s3/C8brIHib4f6Xjrt8NX15jqO9/D3x2/Ckfwp8VL8/6Z8WIbLOf+QL4Yt4P&#10;pj7RJcdiOuaAPaqK8Qb4Q67fqf7V+Lvj7UwRkpHcafYr0PANpZxMB07596jb9nHwTdgDVxr/AIl5&#10;BK+IPE+pajG3/bKa4aMD2CgUAemeLfih4N8AKW8T+LdC8OKBktq2pQ2o6Z/5aMO1cTJ+1H4Kvsp4&#10;ah1/xxL/AAnw1od1dW7f9vRRbYfjKP51b8J/B3wJ4GkV/Dfgnw/oUgO4SaZpUEDdeu5UBznPP+Nd&#10;olvPIV/dufwPpjHX8KAPNpfiF8WPFahdC8DaV4Ktm5+2+MNRF1coP+vOyLIx+t0uOOueKa/BL/hK&#10;LmK8+I3iXUPiFLGwlTTLxEtdGiYEMCtjF8smDnBuGmYEjBGBj1uPSpmC7tqjuCeferMekxggyO0h&#10;/LP1oAyoYeFhiTG0DaqjAHTH+Hat6zhNvbpG2Mgc4p8cKRZ2Iq+u0Yp9ABRRRQByfxa/5JT4z/7A&#10;t7/6IeuX+Ftqf+FY+ECJ5j/xJ7MnJ/6Yx/h+VdR8W/8AklPjPt/xJb3/ANEPXPfC/wCX4X+ECcA/&#10;2PZ4J6f6lP8AH9PWgDvbWwDW0J+03GCi9JOOlS/YP+ni4P8A20qW0/49Yf8AcH8qmoAoW9jut4m+&#10;0T8qDgPx0pLqx220rfaJ2wjHDPwf0q3a/wDHrD/uL/KkvP8Aj1m9djfyoAq21hutoT9puPuDo+PS&#10;uI+O/wAP9c+IHwc8YeHPDWvS6JrupadLb2l9JNIixuR/E0fzqpGVJXkAkjPSvQbPH2SHHI2L/Ksj&#10;xz4R0bx54R1TQfEGnQ6ro97A0c9rODtYdQQQQVYEAhlIIIBBBANAeZ8U+CDpPwb1zXNG174C6Z8M&#10;vGE3hHUjp1/4e1GK80HxHb2kKvN9pgi8lslmXaLiIuVZwHGSDveJf2hfHXgjwn4YvrfStN8HeCv+&#10;ELsdaGpP4X1PUdJkuGH72zM1i5/syKNPL2ySxSjDk4OzDfQfhz9nDwDozXt5/Z2pate6hpbaTLea&#10;9r1/qs8dnID5kEMt1PI0CPn5hEV3YXOdq4r65+y/8ONUsIoW0e+tLe30yHSmt9P1y/s4ru1hUrFD&#10;dRwzqt0qqSv78SfKSDkEigDwXVfjp43+HviD48eKZ9Wg8Q6LoNto0Oj6HaWtzIizXUa+U6uszZQG&#10;X5wkIaXapXZgA29S/aV+JGleFbhH0n7TqY8SaPo9trereF9W8P2F/b3jFZdltdnzVkiYEFg7q25T&#10;tHSvoGb4AeAdWvNd1G50ESv4i02LTdUtftk4s7qCNAsYNsHEIdFACyKgdcDDCqyfs4/D+x0N7M6R&#10;d3wW/t9XN1qWr3t7dvc24/0dnuJpmldY8DbGzlB/doA8Ii/aI+J/h1rt9dfwzPp3h/xzZ+DtSks7&#10;S6gfUo7vyBFcQA3D/ZWjNwgZH8/fhiDGAN2vqv7Sut2vxos9Aiv7DWPDF94lbwz5Gn6HqpNu3ksf&#10;MbV3VbN5VkUhrZFJXJHmEqa9uuvgT4G1qwvY7zQ/PTUtZtfEd2Ptc48zUIPKMM3DjG0wx/IMIdvK&#10;nJzi3n7LPwz+1X2oJoN1b3M2qHXl+z6xfRR21/ks1xbxrMEt3clt5iCeYGIfcCRQB6db2O+3jP2i&#10;cAoOA+O1JcWG23kP2idsIeGfj1q1Z/8AHrDxj5F/lRd/8es3+4f5UAcX8TLMj4R+LH+0T5/sO7PL&#10;jA/0d6v/AAl4+Ffg0Yx/xJbL/wBEJWrq2iweJvCt7pFy8kdtqFk9rK8JCuqSIVJUkEA4PGR+FeaN&#10;+z1BpOleVZ+P/Hltb2sO2G3h1vZGiquFUAR4AAAGB0xQB7DRXhsPwUnaFG/4WR4/bKg5/t089v7m&#10;KJvgrPHG7D4jePiVB4/t0jp/wD/OKAsz3KivDIfgrM0MZ/4WT4/Ylc5/t08+/wBzFLN8FZ443YfE&#10;bx8SoPH9ukdP+Af5xQB7lRXhkPwVmaGM/wDCyfH7ErnP9unn3+5ilm+Cs8cbsPiN4+JUHj+3SOn/&#10;AAD/ADigD3KivDIfgrM0MZ/4WT4/Ylc5/t08+/3MUs3wVnjjdh8RvHxKg8f26R0/4B/nFAHuVFeG&#10;Q/BWZoYz/wALJ8fsSuc/26eff7mKWb4Kzxxuw+I3j4lQeP7dI6f8A/zigD3KivDIfgrM0MZ/4WT4&#10;/Ylc5/t08+/3MU6T4KzRox/4WP4/4z/zHG7f8A96APcKY1vExyY1J65wM14hb/BWdreNj8R/iASU&#10;yf8Aiek84yeiU6b4KzxxuR8RvHxYDIB10jtn+5QB7Q2n27HPlAfQkU1tLt2/gx9Ca8Xh+CszW8bf&#10;8LJ8ftlQc/26eeP9zH+frSzfBWaON2HxI8fEqCQP7dbtn/Y/z+dAWZ7L/ZMPPzPz7j1+lNOjxdmY&#10;flXjkPwUnaGMn4kePySByddIzx1+57frRJ8FZ0Rj/wALF+IBKgnH9uNngf7ntQFj2E6Op/5aHHTk&#10;c/56Un9j/wDTds/T8+/1/SvHrf4KzNbxsfiR4+JKg5/t49f++P5e1Ol+Csqwu3/Cx/iAPlyD/bp/&#10;P7h9DQB6/wD2Oef3o/74Ht/n/JoOjjtLn2K/T39q8fh+Cs0kKO3xG8fgsqkga6TjP/AKJvgrMsLk&#10;fEf4gZC5GNdP/wAR7fmaYansP9jjnMzH8O9O/seLBG9/0/wrxyH4KzNChb4kePwSATnXT/RP84ol&#10;+C00cTsPiP4+JUE4/t1uwz/c/wA4pBY9k/smLs8i85GCOP0py6XApzhj6c+9eMw/BWZooyfiR4/J&#10;Kgn/AInpz/6AP8mll+Cs0UbN/wALG8fnaD11xh0/4B/nNAHtC6fbrj93nHPzEmpBbRL0iT/vkfSv&#10;EYfgpO0EbH4j/EAkrk51w56c5+T/APVSzfBWaKJ3/wCFj+PztBP/ACHSPx5T/OKAse40teGw/BSd&#10;o0z8SPH5bAGTrp5PT+5RN8FZ44ncfEbx+Sozj+3GPYkfwUAe5UV4ZD8FJ2hRj8SPiATjqdcPXHsn&#10;+cUs3wVnjjdh8RvH5Kg4H9uN6f7lAHuVFeGQ/BSdoUY/Ej4gE46nXD1x7J/nFLN8FZ443YfEbx+S&#10;oOB/bjen+5QB7lRXhkXwVmNujH4k+P8A7vLNrp9P9zH/AOqlm+C00cLv/wALI8ffKCf+Q4fT/c+l&#10;AWPRvi1/ySrxnnp/Yt7/AOiHrlvhZa7fhj4Qf7RKCNHsz94f88F64/8A1VzsvwLF/YPb3fxD8dXV&#10;vPGY5oZtaEiyIRhlZTHhgQTkdDmvQ9B0aHw5oGn6TavJJbWFtFaRNKQzlUUKCSMAnC9gOTQB0ltp&#10;+62ixPcL8gwPMPpUv2A8/wCk3H/ff/1qls/+PSH/AHF/lU1AFC3sd1vGftFxyoPD47CkurHbbyn7&#10;ROflJwXz2q3a/wDHrD/uL/Kku/8Aj1m/3D/KgCra2G62iJubj7g6Pj+lF1Y7bWYm4uCAhJG/2q1Z&#10;/wDHrD/uD+VF3/x6zf7h/lQBWtrHdbxH7TOMoOj+1FzY7beU/aJyAh+Uvx0qzZ/8esP+4vX6UXf/&#10;AB6zf7h/lQBVtbHdbQt9pnOUHR+OgourHbazH7VccIer+30q1af8esP+4P5UXn/HrN/uN/KgCtb2&#10;GbeL/SLgfKOA/tRc2O23lb7ROflJwX46GrNp/wAesP8AuD+VF5/x6zf7h/lQBVtdPzaw/wCkXC/I&#10;P+WnTgUXNjtt5W+0Tn5D8pfjpVqz/wCPWH/cH8qLv/j1m/3D/KgCra2Ja3iJubjO0fx+30ou7AfZ&#10;Zs3E5G08F89ulWrP/j1h/wBwfyovP+PWb/cbp9KAKNvo8L28Z3yKSoPUccfSi40iGO3lO+TG08ZG&#10;PX0q9af8esP+4P5UXf8Ax6zf7h/lQBRtdJha2iJeQkqM8+1Fxo8MdvKd8hwh6kc9/T/OKvWf/HpB&#10;zn5F5/Ci8/49Zv8AcP8AKgCjbaRC1vGd8hyoJ5B7fSi40eFbaUh5Cdh7j6+lXrT/AI9Ye3yD+VF5&#10;/wAes3+438qAKVtpML28Tb5DuUHr6j6Ulxo8MdvKd8hwh6kc9/T/ADir1n/x6w9/kX+VF5/x6zf7&#10;h/lQBRttIha3jO+Q5UE8g9vpRcaPDHbynfIcIe4+vpV60/49Ye3yD+VF5/x6zf7h/lQBRttJia3j&#10;bzJMsoJ5Htx0ouNHgWCRgz/KpOCeOlXrT/j1h/3B/Ki7/wCPWb/cP8qAKFto8LW8RLy5KDOW56Ut&#10;xpEMdvK29+EJOSMdPpV6z/484P8AcXvntRecWsx/2G/lQBStdJi+zwsJJfuL/EPQe3tSXOkRLay/&#10;vZcBPUHoPp9Pyq9aZ+yw567F/lRd/wDHrN/uH+VAFG30eFreM75MFQcZHp06fX86LrSYVtpSzOwC&#10;HhiMd+vFXrP/AI9IOc/IvP4UXn/HnP2+Ru3tQBRtdJia2iPmS8xj+Idxz1FF1o8P2eVi8h+VjyQc&#10;/Xir9r/x6w/7g/lSXf8Ax6zf7h/lQBRttHhe2iO+Q5RT1Hp9P85outJiW3mbzJc7W7g/0q9af8es&#10;P+4P5UXf/HrN/uH+VMCja6RE1vGfMkAKLwpAHT6e5pbrSY1t5W8yQkKTyR9fSrtn/wAekHOfkXn8&#10;KLz/AI9JuM/If5UgKNtpETW8R3yICudqkADIxxxRc6RDHazEPJ9w9x6fSr1p/wAesP8AuD+VF3/x&#10;6zf7h/lQBRt9Hha3jO+QEqM8j0+lF1pEK28zb5CdpPJB5wfar1n/AMekP+4v8qLv/j1m/wBw/wAq&#10;AKNrpELW0JDSJ8g4BAxx06e9JdaPEttMRJJnY3UjHT6Vfs/+PWH/AHB/Ki8/49ZvXY38qYFG30eF&#10;reI+ZJnZ69Mjp096LjR4EtpiGfGwjGRj6YxV60/49Yf9wfyou/8Aj1m/3D/KkBRt9Hia3iO+QHYB&#10;19R9KLjR4Ft5iGf7hGCRjp0xir1n/wAecGOmxcce1F5/x6Tf7jfyoAo2ukxNbwtvkB2qRyOO/pRc&#10;6TDHbzMHk+4T1B7fSr1p/wAesP8AuD+VF5n7HPjg7Gx+VAFK10mL7PE3mSjKqeCPT6Ul1pMcdvKw&#10;llBVGwdw4/Sr9r/x6w/7g/lSXf8Ax6zf7h/lTArW1jut4iLicZUH79SDT/W5uD/20qWz/wCPWHPX&#10;YvfPapqQFC2sd9vExuLgZRTgPx0pt1Y+XbyH7RO3yn7z+g/+tRRQ9mJbC2un7rWH/SbgZQHh/ai6&#10;sdttMRc3GQpI+f2+lFFUVELXT91rDi4uF+QfdfpwKW4sMQSn7TcfdP8AH7UUVIuglrYbrWI/aLgZ&#10;ReA/Tii6sdtrKftFwSEbq/Xiiimyre9YS0sd1vD+/nA2KcCTHalutP22sx+03H3GP+s9qKKCPs3F&#10;t7AGGI+fOPlHAk46CkubHZbSn7RcHah6yHniiipexdkJa2P+jwH7RccqON/tmi4sdtvMftE5CoeC&#10;+QeO9FFWyELaWGbaE/aLj7g/j46UXVhttZT9ouDhCQDJntRRS7lLWwlvY/6LC32icfKvG/jnFLdW&#10;O21mP2i4OEPBfPaiijoxBaWA+ywnz5x8g4D8dBRdWG21mP2i4JCE8v7UUUnsHYS3sf8ARYW+0Tj5&#10;V438c4pbqx22sx+0XBwh4L57UUU+jALSwH2WE+fOPkHAfjoKLix2Wsp+0TthCfmfrgUUUnsw7Ba6&#10;eDaw/wCkXA/dj/lp7UlxY/6LM32if7jcb+OM0UUdBx6C2thutYj9ouBlF4D9OKLnT8W0p+03Gdjf&#10;x+30ooqhBa2Aa1hP2i4GVBwJDxxRdWeyGQ+fO2EZsM+RxRRUdCgtNPzaw/6RcAbF48z2FF1YlbWY&#10;/abg4Rjy/wD9aiiqZK2C1sd1tCftE4+QHAk46CkuLHbbzH7ROdqHgydeO9FFJ9R9gt7H/RYW+0Tj&#10;5V438c4pbmx22sp+0TttQn5n9B9KKKroS9wtbDdawn7TcD5FPD9OPpS3Njst5m+0XBwhOC/HSiik&#10;x9WFvp+beL/SbgfKMYfpx9KS6sdttMftFwfkbgvx0oopMb3YtrYZtoj9ouB8oP8ArKS6sdtrMftF&#10;wcITy/tRRT6XEJaWO+3jP2icDYOA/sKLix/0WYmedgEb5S/B4oooYugWdkXtYWNxPnaP4+KW6sNt&#10;rKRcXB2o3WT2oooZaQlnY7reI/aJx8g4D8dBS3VhttZj9ouDhCRl89qKKO5K6CW9j/osLfaJx8q8&#10;b+OcUt1YbbWY/aLg4QkZfPaiijoAWung20X+kXA+UHiT2pLqx2283+kT8ITgvnPB4oopLYa6C29j&#10;+6i/0i4AK5+/06cVL9g/6eLg/wDbSiiqEviP/9lQSwMEFAAGAAgAAAAhAETNApPdAAAABgEAAA8A&#10;AABkcnMvZG93bnJldi54bWxMj0FLw0AQhe+C/2EZwZvdpGmLxGxKKeqpCLaCeJsm0yQ0Oxuy2yT9&#10;945e9PJgeI/3vsnWk23VQL1vHBuIZxEo4sKVDVcGPg4vD4+gfEAusXVMBq7kYZ3f3mSYlm7kdxr2&#10;oVJSwj5FA3UIXaq1L2qy6GeuIxbv5HqLQc6+0mWPo5TbVs+jaKUtNiwLNXa0rak47y/WwOuI4yaJ&#10;n4fd+bS9fh2Wb5+7mIy5v5s2T6ACTeEvDD/4gg65MB3dhUuvWgPySPhV8VaLZAHqKKFoOU9A55n+&#10;j59/Aw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AM&#10;jVl4+wIAAMAIAAAOAAAAAAAAAAAAAAAAAD0CAABkcnMvZTJvRG9jLnhtbFBLAQItAAoAAAAAAAAA&#10;IQCfBP7rg4kAAIOJAAAUAAAAAAAAAAAAAAAAAGQFAABkcnMvbWVkaWEvaW1hZ2UxLmpwZ1BLAQIt&#10;AAoAAAAAAAAAIQAStqfkJ40AACeNAAAUAAAAAAAAAAAAAAAAABmPAABkcnMvbWVkaWEvaW1hZ2Uy&#10;LmpwZ1BLAQItABQABgAIAAAAIQBEzQKT3QAAAAYBAAAPAAAAAAAAAAAAAAAAAHIcAQBkcnMvZG93&#10;bnJldi54bWxQSwECLQAUAAYACAAAACEAe8A4ksMAAAClAQAAGQAAAAAAAAAAAAAAAAB8HQEAZHJz&#10;L19yZWxzL2Uyb0RvYy54bWwucmVsc1BLBQYAAAAABwAHAL4BAAB2HgEAAAA=&#10;">
                <v:rect id="Rectangle 643" o:spid="_x0000_s1036" style="position:absolute;left:39484;top:3176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4F173CE1" w14:textId="77777777" w:rsidR="008244D2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3" o:spid="_x0000_s1037" type="#_x0000_t75" style="position:absolute;left:1377;width:38100;height:3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7YWxAAAANwAAAAPAAAAZHJzL2Rvd25yZXYueG1sRI9RawIx&#10;EITfhf6HsELfNKdFKadRpFbog7X06g9YkvVyeNkcl3ie/94UBB+H2flmZ7nuXS06akPlWcFknIEg&#10;1t5UXCo4/u1G7yBCRDZYeyYFNwqwXr0Mlpgbf+Vf6opYigThkKMCG2OTSxm0JYdh7Bvi5J186zAm&#10;2ZbStHhNcFfLaZbNpcOKU4PFhj4s6XNxcekNvdvY6tR/h8vheNj+WP3Z4V6p12G/WYCI1Mfn8SP9&#10;ZRTMZ2/wPyYRQK7uAAAA//8DAFBLAQItABQABgAIAAAAIQDb4fbL7gAAAIUBAAATAAAAAAAAAAAA&#10;AAAAAAAAAABbQ29udGVudF9UeXBlc10ueG1sUEsBAi0AFAAGAAgAAAAhAFr0LFu/AAAAFQEAAAsA&#10;AAAAAAAAAAAAAAAAHwEAAF9yZWxzLy5yZWxzUEsBAi0AFAAGAAgAAAAhACzrthbEAAAA3AAAAA8A&#10;AAAAAAAAAAAAAAAABwIAAGRycy9kb3ducmV2LnhtbFBLBQYAAAAAAwADALcAAAD4AgAAAAA=&#10;">
                  <v:imagedata r:id="rId26" o:title=""/>
                </v:shape>
                <v:shape id="Picture 655" o:spid="_x0000_s1038" type="#_x0000_t75" style="position:absolute;top:34439;width:40854;height:32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mGuxgAAANwAAAAPAAAAZHJzL2Rvd25yZXYueG1sRI9Ba8JA&#10;FITvgv9heYKXUjcqSSV1FRGEUihaK55fs88kmH0bshsT/31XKHgcZuYbZrnuTSVu1LjSsoLpJAJB&#10;nFldcq7g9LN7XYBwHlljZZkU3MnBejUcLDHVtuNvuh19LgKEXYoKCu/rVEqXFWTQTWxNHLyLbQz6&#10;IJtc6ga7ADeVnEVRIg2WHBYKrGlbUHY9tkbB/nI+xLvF/CWOprM26drfz/brTanxqN+8g/DU+2f4&#10;v/2hFSRxDI8z4QjI1R8AAAD//wMAUEsBAi0AFAAGAAgAAAAhANvh9svuAAAAhQEAABMAAAAAAAAA&#10;AAAAAAAAAAAAAFtDb250ZW50X1R5cGVzXS54bWxQSwECLQAUAAYACAAAACEAWvQsW78AAAAVAQAA&#10;CwAAAAAAAAAAAAAAAAAfAQAAX3JlbHMvLnJlbHNQSwECLQAUAAYACAAAACEAjFZhrsYAAADcAAAA&#10;DwAAAAAAAAAAAAAAAAAHAgAAZHJzL2Rvd25yZXYueG1sUEsFBgAAAAADAAMAtwAAAPoCAAAAAA==&#10;">
                  <v:imagedata r:id="rId27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 </w:t>
      </w:r>
    </w:p>
    <w:p w14:paraId="5C34D996" w14:textId="77777777" w:rsidR="008244D2" w:rsidRDefault="00000000">
      <w:pPr>
        <w:spacing w:after="182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728C2475" w14:textId="77777777" w:rsidR="008244D2" w:rsidRDefault="00000000">
      <w:pPr>
        <w:spacing w:after="182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055F9BF6" w14:textId="77777777" w:rsidR="008244D2" w:rsidRDefault="00000000">
      <w:pPr>
        <w:spacing w:after="182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3FEEDECB" w14:textId="77777777" w:rsidR="008244D2" w:rsidRDefault="00000000">
      <w:pPr>
        <w:spacing w:after="180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49E5F4F3" w14:textId="77777777" w:rsidR="008244D2" w:rsidRDefault="00000000">
      <w:pPr>
        <w:spacing w:after="182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15F2FB00" w14:textId="77777777" w:rsidR="008244D2" w:rsidRDefault="00000000">
      <w:pPr>
        <w:spacing w:after="0"/>
        <w:ind w:left="4251"/>
      </w:pPr>
      <w:r>
        <w:rPr>
          <w:rFonts w:ascii="Arial" w:eastAsia="Arial" w:hAnsi="Arial" w:cs="Arial"/>
          <w:sz w:val="24"/>
        </w:rPr>
        <w:t xml:space="preserve"> </w:t>
      </w:r>
    </w:p>
    <w:p w14:paraId="2593F7FB" w14:textId="77777777" w:rsidR="008244D2" w:rsidRDefault="00000000">
      <w:pPr>
        <w:pStyle w:val="Ttulo1"/>
        <w:spacing w:after="0"/>
        <w:ind w:left="10" w:right="2229"/>
        <w:jc w:val="right"/>
      </w:pPr>
      <w:bookmarkStart w:id="6" w:name="_Toc181354651"/>
      <w:r>
        <w:lastRenderedPageBreak/>
        <w:t>Desarrollo casos de uso</w:t>
      </w:r>
      <w:bookmarkEnd w:id="6"/>
      <w:r>
        <w:rPr>
          <w:rFonts w:ascii="Arial" w:eastAsia="Arial" w:hAnsi="Arial" w:cs="Arial"/>
          <w:color w:val="000000"/>
        </w:rPr>
        <w:t xml:space="preserve"> </w:t>
      </w:r>
    </w:p>
    <w:p w14:paraId="389D2EE0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011C274A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8495" w:type="dxa"/>
        <w:tblInd w:w="5" w:type="dxa"/>
        <w:tblCellMar>
          <w:top w:w="12" w:type="dxa"/>
          <w:left w:w="108" w:type="dxa"/>
          <w:right w:w="147" w:type="dxa"/>
        </w:tblCellMar>
        <w:tblLook w:val="04A0" w:firstRow="1" w:lastRow="0" w:firstColumn="1" w:lastColumn="0" w:noHBand="0" w:noVBand="1"/>
      </w:tblPr>
      <w:tblGrid>
        <w:gridCol w:w="2830"/>
        <w:gridCol w:w="5665"/>
      </w:tblGrid>
      <w:tr w:rsidR="008244D2" w14:paraId="55274599" w14:textId="77777777">
        <w:trPr>
          <w:trHeight w:val="254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BE22E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Nombre del caso de uso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BD34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Alta socio </w:t>
            </w:r>
          </w:p>
        </w:tc>
      </w:tr>
      <w:tr w:rsidR="008244D2" w14:paraId="1B180F33" w14:textId="77777777">
        <w:trPr>
          <w:trHeight w:val="254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5EEAC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Actores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23280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Usuario </w:t>
            </w:r>
          </w:p>
        </w:tc>
      </w:tr>
      <w:tr w:rsidR="008244D2" w14:paraId="4BE04034" w14:textId="77777777">
        <w:trPr>
          <w:trHeight w:val="758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BE1EF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  <w:p w14:paraId="33E74F76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Permite dar de alta a los socios, los socios son personas ya agregadas al sistema que se harán “socios” de un local </w:t>
            </w:r>
          </w:p>
        </w:tc>
      </w:tr>
      <w:tr w:rsidR="008244D2" w14:paraId="626E4664" w14:textId="77777777">
        <w:trPr>
          <w:trHeight w:val="1753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BD8AA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Flujo normal </w:t>
            </w:r>
          </w:p>
          <w:p w14:paraId="6283E06D" w14:textId="77777777" w:rsidR="008244D2" w:rsidRDefault="00000000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Usuario selecciona la opción "Alta de Socio". </w:t>
            </w:r>
          </w:p>
          <w:p w14:paraId="78459A60" w14:textId="77777777" w:rsidR="008244D2" w:rsidRDefault="00000000">
            <w:pPr>
              <w:numPr>
                <w:ilvl w:val="0"/>
                <w:numId w:val="3"/>
              </w:numPr>
              <w:spacing w:after="4" w:line="239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sistema muestra un formulario para que el usuario complete los datos del nuevo socio (Tipo de socio, mail, local al que se asocia). </w:t>
            </w:r>
          </w:p>
          <w:p w14:paraId="21403A7B" w14:textId="77777777" w:rsidR="008244D2" w:rsidRDefault="00000000">
            <w:pPr>
              <w:numPr>
                <w:ilvl w:val="0"/>
                <w:numId w:val="3"/>
              </w:numPr>
              <w:spacing w:after="12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usuario completa los datos y selecciona "Guardar". </w:t>
            </w:r>
          </w:p>
          <w:p w14:paraId="38103FD9" w14:textId="77777777" w:rsidR="008244D2" w:rsidRDefault="00000000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>El sistema valida los datos ingresados y muestra un mensaje de confirmación si el socio fue registrado exitosamente.</w:t>
            </w:r>
            <w:r>
              <w:t xml:space="preserve"> </w:t>
            </w:r>
          </w:p>
        </w:tc>
      </w:tr>
      <w:tr w:rsidR="008244D2" w14:paraId="25D9205E" w14:textId="77777777">
        <w:trPr>
          <w:trHeight w:val="1262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4D02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Flujo alternativo: </w:t>
            </w:r>
          </w:p>
          <w:p w14:paraId="038A2809" w14:textId="77777777" w:rsidR="008244D2" w:rsidRDefault="00000000">
            <w:pPr>
              <w:spacing w:line="241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      2a. El sistema falla al cargar el listado de locales y muestra un error informando del problema. </w:t>
            </w:r>
          </w:p>
          <w:p w14:paraId="662EA0BB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      3a. Si el empleado no completa algún campo obligatorio, el sistema muestra un mensaje de error y solicita que se completen los campos faltantes. </w:t>
            </w:r>
          </w:p>
        </w:tc>
      </w:tr>
      <w:tr w:rsidR="008244D2" w14:paraId="566A7BC6" w14:textId="77777777">
        <w:trPr>
          <w:trHeight w:val="240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B8859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</w:tbl>
    <w:p w14:paraId="4E1B32AC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8495" w:type="dxa"/>
        <w:tblInd w:w="5" w:type="dxa"/>
        <w:tblCellMar>
          <w:top w:w="12" w:type="dxa"/>
          <w:left w:w="108" w:type="dxa"/>
          <w:right w:w="81" w:type="dxa"/>
        </w:tblCellMar>
        <w:tblLook w:val="04A0" w:firstRow="1" w:lastRow="0" w:firstColumn="1" w:lastColumn="0" w:noHBand="0" w:noVBand="1"/>
      </w:tblPr>
      <w:tblGrid>
        <w:gridCol w:w="2830"/>
        <w:gridCol w:w="5665"/>
      </w:tblGrid>
      <w:tr w:rsidR="008244D2" w14:paraId="7BF565C4" w14:textId="77777777">
        <w:trPr>
          <w:trHeight w:val="2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BEDD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Nombre del caso de uso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DD79C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Alta maquina </w:t>
            </w:r>
          </w:p>
        </w:tc>
      </w:tr>
      <w:tr w:rsidR="008244D2" w14:paraId="57721B07" w14:textId="77777777">
        <w:trPr>
          <w:trHeight w:val="2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1834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Actores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2A15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Usuario </w:t>
            </w:r>
          </w:p>
        </w:tc>
      </w:tr>
      <w:tr w:rsidR="008244D2" w14:paraId="48898AED" w14:textId="77777777">
        <w:trPr>
          <w:trHeight w:val="468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3CC9C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Descripción: </w:t>
            </w:r>
          </w:p>
          <w:p w14:paraId="0E4D5A30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Permite dar de alta a las maquinas registrando su tipo, fecha de adquisición, y otros datos. </w:t>
            </w:r>
          </w:p>
        </w:tc>
      </w:tr>
      <w:tr w:rsidR="008244D2" w14:paraId="7E7ACC61" w14:textId="77777777">
        <w:trPr>
          <w:trHeight w:val="1620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3755F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Flujo normal </w:t>
            </w:r>
          </w:p>
          <w:p w14:paraId="1CDA9E19" w14:textId="77777777" w:rsidR="008244D2" w:rsidRDefault="00000000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empleado selecciona la opción "Alta de Maquina". </w:t>
            </w:r>
          </w:p>
          <w:p w14:paraId="09EFDDBB" w14:textId="77777777" w:rsidR="008244D2" w:rsidRDefault="00000000">
            <w:pPr>
              <w:numPr>
                <w:ilvl w:val="0"/>
                <w:numId w:val="4"/>
              </w:numPr>
              <w:spacing w:after="1" w:line="242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sistema muestra un formulario para que el Usuario complete los datos de la nueva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maquina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(local, fecha adquisición, precio, vida útil y disponibilidad). </w:t>
            </w:r>
          </w:p>
          <w:p w14:paraId="521A0EB2" w14:textId="77777777" w:rsidR="008244D2" w:rsidRDefault="00000000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Usuario completa los datos y selecciona "Guardar". </w:t>
            </w:r>
          </w:p>
          <w:p w14:paraId="4CB2B29B" w14:textId="77777777" w:rsidR="008244D2" w:rsidRDefault="00000000">
            <w:pPr>
              <w:numPr>
                <w:ilvl w:val="0"/>
                <w:numId w:val="4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sistema valida los datos ingresados y muestra un mensaje de confirmación si la maquina fue registrada exitosamente </w:t>
            </w:r>
          </w:p>
        </w:tc>
      </w:tr>
      <w:tr w:rsidR="008244D2" w14:paraId="182AADD5" w14:textId="77777777">
        <w:trPr>
          <w:trHeight w:val="1162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B0E8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Flujo alternativo: 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37327DF0" w14:textId="77777777" w:rsidR="008244D2" w:rsidRDefault="00000000">
            <w:pPr>
              <w:spacing w:line="241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      2a. El sistema no carga el listado de tipo maquina y devuelve un mensaje notificando el error</w:t>
            </w: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271628DF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      3a. Si el empleado no completa algún campo obligatorio, el sistema muestra un mensaje de error y solicita que se completen los campos faltantes. </w:t>
            </w:r>
          </w:p>
        </w:tc>
      </w:tr>
    </w:tbl>
    <w:p w14:paraId="385B8E69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2B73174E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7951D7E9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53D4F7E9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2C377FA3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68284975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6C970503" w14:textId="77777777" w:rsidR="008244D2" w:rsidRDefault="00000000">
      <w:pPr>
        <w:spacing w:after="155"/>
      </w:pPr>
      <w:r>
        <w:rPr>
          <w:rFonts w:ascii="Arial" w:eastAsia="Arial" w:hAnsi="Arial" w:cs="Arial"/>
          <w:sz w:val="24"/>
        </w:rPr>
        <w:t xml:space="preserve"> </w:t>
      </w:r>
    </w:p>
    <w:p w14:paraId="78A8396D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8AFF5D1" w14:textId="77777777" w:rsidR="008244D2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4176506E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72F86F50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8495" w:type="dxa"/>
        <w:tblInd w:w="5" w:type="dxa"/>
        <w:tblCellMar>
          <w:top w:w="12" w:type="dxa"/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30"/>
        <w:gridCol w:w="5665"/>
      </w:tblGrid>
      <w:tr w:rsidR="008244D2" w14:paraId="4B650A3A" w14:textId="77777777">
        <w:trPr>
          <w:trHeight w:val="2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34AB8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Nombre del caso de uso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65C06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Alta Rutina </w:t>
            </w:r>
          </w:p>
        </w:tc>
      </w:tr>
      <w:tr w:rsidR="008244D2" w14:paraId="0E38B467" w14:textId="77777777">
        <w:trPr>
          <w:trHeight w:val="2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27D0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Actores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2411C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Usuario </w:t>
            </w:r>
          </w:p>
        </w:tc>
      </w:tr>
      <w:tr w:rsidR="008244D2" w14:paraId="481B7F7B" w14:textId="77777777">
        <w:trPr>
          <w:trHeight w:val="470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961B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  <w:p w14:paraId="7724569B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Permite dar de alta a las rutinas </w:t>
            </w:r>
          </w:p>
        </w:tc>
      </w:tr>
      <w:tr w:rsidR="008244D2" w14:paraId="3F050B67" w14:textId="77777777">
        <w:trPr>
          <w:trHeight w:val="1630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65F3C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Flujo normal </w:t>
            </w:r>
          </w:p>
          <w:p w14:paraId="43B05A90" w14:textId="77777777" w:rsidR="008244D2" w:rsidRDefault="00000000">
            <w:pPr>
              <w:numPr>
                <w:ilvl w:val="0"/>
                <w:numId w:val="5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Usuario selecciona la opción "Alta de Rutina". </w:t>
            </w:r>
          </w:p>
          <w:p w14:paraId="5F8F1104" w14:textId="77777777" w:rsidR="008244D2" w:rsidRDefault="00000000">
            <w:pPr>
              <w:numPr>
                <w:ilvl w:val="0"/>
                <w:numId w:val="5"/>
              </w:numPr>
              <w:spacing w:line="242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sistema muestra un formulario para que el usuario complete los datos de la nueva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rutina(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Tipo,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Descripcion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CalifPromedio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). </w:t>
            </w:r>
          </w:p>
          <w:p w14:paraId="0E8CA3F8" w14:textId="77777777" w:rsidR="008244D2" w:rsidRDefault="00000000">
            <w:pPr>
              <w:numPr>
                <w:ilvl w:val="0"/>
                <w:numId w:val="5"/>
              </w:numPr>
              <w:spacing w:after="12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usuario completa los datos y selecciona "Guardar". </w:t>
            </w:r>
          </w:p>
          <w:p w14:paraId="447B0895" w14:textId="77777777" w:rsidR="008244D2" w:rsidRDefault="00000000">
            <w:pPr>
              <w:numPr>
                <w:ilvl w:val="0"/>
                <w:numId w:val="5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>El sistema valida los datos ingresados y muestra un mensaje de confirmación si la rutina fue registrada exitosamente.</w:t>
            </w:r>
            <w:r>
              <w:t xml:space="preserve"> </w:t>
            </w:r>
          </w:p>
        </w:tc>
      </w:tr>
      <w:tr w:rsidR="008244D2" w14:paraId="74D03CDA" w14:textId="77777777">
        <w:trPr>
          <w:trHeight w:val="701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34F00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Flujo alternativo: </w:t>
            </w:r>
          </w:p>
          <w:p w14:paraId="114A9203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      2a. Si el empleado no completa algún campo obligatorio, el sistema muestra un mensaje de error y solicita que se completen los campos faltantes. </w:t>
            </w:r>
          </w:p>
        </w:tc>
      </w:tr>
      <w:tr w:rsidR="008244D2" w14:paraId="777091F0" w14:textId="77777777">
        <w:trPr>
          <w:trHeight w:val="240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B6723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</w:tbl>
    <w:p w14:paraId="349B9781" w14:textId="77777777" w:rsidR="008244D2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8495" w:type="dxa"/>
        <w:tblInd w:w="5" w:type="dxa"/>
        <w:tblCellMar>
          <w:top w:w="12" w:type="dxa"/>
          <w:left w:w="108" w:type="dxa"/>
          <w:right w:w="147" w:type="dxa"/>
        </w:tblCellMar>
        <w:tblLook w:val="04A0" w:firstRow="1" w:lastRow="0" w:firstColumn="1" w:lastColumn="0" w:noHBand="0" w:noVBand="1"/>
      </w:tblPr>
      <w:tblGrid>
        <w:gridCol w:w="2830"/>
        <w:gridCol w:w="5665"/>
      </w:tblGrid>
      <w:tr w:rsidR="008244D2" w14:paraId="5B121891" w14:textId="77777777">
        <w:trPr>
          <w:trHeight w:val="2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FF851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Nombre del caso de uso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62E12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Alta Local </w:t>
            </w:r>
          </w:p>
        </w:tc>
      </w:tr>
      <w:tr w:rsidR="008244D2" w14:paraId="73007E59" w14:textId="77777777">
        <w:trPr>
          <w:trHeight w:val="2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55D13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Actores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0790B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Usuario </w:t>
            </w:r>
          </w:p>
        </w:tc>
      </w:tr>
      <w:tr w:rsidR="008244D2" w14:paraId="67B75D7A" w14:textId="77777777">
        <w:trPr>
          <w:trHeight w:val="470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C16FD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Descripción: </w:t>
            </w:r>
          </w:p>
          <w:p w14:paraId="060ACF17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Permite dar de alta de los locales registrando, Nombre, Ciudad, y otros datos. </w:t>
            </w:r>
          </w:p>
        </w:tc>
      </w:tr>
      <w:tr w:rsidR="008244D2" w14:paraId="5EAC97E5" w14:textId="77777777">
        <w:trPr>
          <w:trHeight w:val="1620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9ED09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Flujo normal </w:t>
            </w:r>
          </w:p>
          <w:p w14:paraId="46573255" w14:textId="77777777" w:rsidR="008244D2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empleado selecciona la opción "Alta de Local". </w:t>
            </w:r>
          </w:p>
          <w:p w14:paraId="1A32CC56" w14:textId="77777777" w:rsidR="008244D2" w:rsidRDefault="00000000">
            <w:pPr>
              <w:numPr>
                <w:ilvl w:val="0"/>
                <w:numId w:val="6"/>
              </w:numPr>
              <w:spacing w:after="1" w:line="242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sistema muestra un formulario para que el Usuario complete los datos del nuevo Local (Nombre, Ciudad, Dirección, Teléfono y Responsable). </w:t>
            </w:r>
          </w:p>
          <w:p w14:paraId="29D5BBF0" w14:textId="77777777" w:rsidR="008244D2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Usuario completa los datos y selecciona "Guardar". </w:t>
            </w:r>
          </w:p>
          <w:p w14:paraId="07979E9D" w14:textId="77777777" w:rsidR="008244D2" w:rsidRDefault="00000000">
            <w:pPr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El sistema valida los datos ingresados y muestra un mensaje de confirmación si la maquina fue registrada exitosamente </w:t>
            </w:r>
          </w:p>
        </w:tc>
      </w:tr>
      <w:tr w:rsidR="008244D2" w14:paraId="7F774F36" w14:textId="77777777">
        <w:trPr>
          <w:trHeight w:val="1162"/>
        </w:trPr>
        <w:tc>
          <w:tcPr>
            <w:tcW w:w="8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C0223" w14:textId="77777777" w:rsidR="008244D2" w:rsidRDefault="00000000">
            <w:r>
              <w:rPr>
                <w:rFonts w:ascii="Arial" w:eastAsia="Arial" w:hAnsi="Arial" w:cs="Arial"/>
                <w:b/>
                <w:sz w:val="20"/>
              </w:rPr>
              <w:t xml:space="preserve">Flujo alternativo: 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64FAB94D" w14:textId="77777777" w:rsidR="008244D2" w:rsidRDefault="00000000">
            <w:pPr>
              <w:spacing w:line="241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      2a. El sistema no carga el listado de responsable y devuelve un mensaje notificando el error</w:t>
            </w: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01A3AED8" w14:textId="77777777" w:rsidR="008244D2" w:rsidRDefault="00000000">
            <w:r>
              <w:rPr>
                <w:rFonts w:ascii="Arial" w:eastAsia="Arial" w:hAnsi="Arial" w:cs="Arial"/>
                <w:sz w:val="20"/>
              </w:rPr>
              <w:t xml:space="preserve">      3a. Si el empleado no completa algún campo obligatorio, el sistema muestra un mensaje de error y solicita que se completen los campos faltantes. </w:t>
            </w:r>
          </w:p>
        </w:tc>
      </w:tr>
    </w:tbl>
    <w:p w14:paraId="1F26B40B" w14:textId="77777777" w:rsidR="008244D2" w:rsidRDefault="00000000">
      <w:pPr>
        <w:spacing w:after="156"/>
      </w:pPr>
      <w:r>
        <w:rPr>
          <w:rFonts w:ascii="Arial" w:eastAsia="Arial" w:hAnsi="Arial" w:cs="Arial"/>
          <w:sz w:val="24"/>
        </w:rPr>
        <w:t xml:space="preserve"> </w:t>
      </w:r>
    </w:p>
    <w:p w14:paraId="2AD5DEE4" w14:textId="77777777" w:rsidR="008244D2" w:rsidRDefault="00000000">
      <w:pPr>
        <w:spacing w:after="182"/>
        <w:ind w:right="4113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69D4A2F3" w14:textId="77777777" w:rsidR="008244D2" w:rsidRDefault="00000000">
      <w:pPr>
        <w:spacing w:after="182"/>
        <w:ind w:right="4113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1D7C211E" w14:textId="77777777" w:rsidR="008244D2" w:rsidRDefault="00000000">
      <w:pPr>
        <w:spacing w:after="183"/>
        <w:ind w:right="4113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3E0F3166" w14:textId="77777777" w:rsidR="008244D2" w:rsidRDefault="00000000">
      <w:pPr>
        <w:spacing w:after="180"/>
        <w:ind w:right="4113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67E6E40E" w14:textId="77777777" w:rsidR="008244D2" w:rsidRDefault="00000000">
      <w:pPr>
        <w:spacing w:after="182"/>
        <w:ind w:right="4113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1FC7CA4D" w14:textId="77777777" w:rsidR="008244D2" w:rsidRDefault="00000000">
      <w:pPr>
        <w:spacing w:after="182"/>
        <w:ind w:right="4113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4EA89DF3" w14:textId="77777777" w:rsidR="008244D2" w:rsidRDefault="00000000">
      <w:pPr>
        <w:spacing w:after="182"/>
        <w:ind w:right="4113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35C05309" w14:textId="77777777" w:rsidR="008244D2" w:rsidRDefault="00000000">
      <w:pPr>
        <w:spacing w:after="0"/>
        <w:ind w:right="4113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14:paraId="2E3E5F5B" w14:textId="77777777" w:rsidR="008244D2" w:rsidRDefault="00000000">
      <w:pPr>
        <w:spacing w:after="352"/>
      </w:pPr>
      <w:r>
        <w:rPr>
          <w:color w:val="0F4761"/>
          <w:sz w:val="40"/>
        </w:rPr>
        <w:t xml:space="preserve"> </w:t>
      </w:r>
    </w:p>
    <w:p w14:paraId="29DCECCB" w14:textId="77777777" w:rsidR="008244D2" w:rsidRPr="00987990" w:rsidRDefault="00000000">
      <w:pPr>
        <w:pStyle w:val="Ttulo1"/>
        <w:spacing w:after="0"/>
        <w:ind w:left="88"/>
        <w:rPr>
          <w:lang w:val="en-US"/>
        </w:rPr>
      </w:pPr>
      <w:bookmarkStart w:id="7" w:name="_Toc181354652"/>
      <w:proofErr w:type="spellStart"/>
      <w:r w:rsidRPr="00987990">
        <w:rPr>
          <w:lang w:val="en-US"/>
        </w:rPr>
        <w:lastRenderedPageBreak/>
        <w:t>Clases</w:t>
      </w:r>
      <w:bookmarkEnd w:id="7"/>
      <w:proofErr w:type="spellEnd"/>
      <w:r w:rsidRPr="00987990">
        <w:rPr>
          <w:lang w:val="en-US"/>
        </w:rPr>
        <w:t xml:space="preserve"> </w:t>
      </w:r>
    </w:p>
    <w:p w14:paraId="1B74ED35" w14:textId="77777777" w:rsidR="008244D2" w:rsidRPr="00987990" w:rsidRDefault="00000000">
      <w:pPr>
        <w:spacing w:after="230"/>
        <w:rPr>
          <w:lang w:val="en-US"/>
        </w:rPr>
      </w:pPr>
      <w:r w:rsidRPr="00987990">
        <w:rPr>
          <w:rFonts w:ascii="Arial" w:eastAsia="Arial" w:hAnsi="Arial" w:cs="Arial"/>
          <w:sz w:val="24"/>
          <w:lang w:val="en-US"/>
        </w:rPr>
        <w:t xml:space="preserve"> </w:t>
      </w:r>
    </w:p>
    <w:p w14:paraId="6FBCCC57" w14:textId="77777777" w:rsidR="008244D2" w:rsidRPr="00987990" w:rsidRDefault="00000000">
      <w:pPr>
        <w:pStyle w:val="Ttulo2"/>
        <w:spacing w:after="0"/>
        <w:ind w:left="-5"/>
        <w:rPr>
          <w:lang w:val="en-US"/>
        </w:rPr>
      </w:pPr>
      <w:bookmarkStart w:id="8" w:name="_Toc181354653"/>
      <w:proofErr w:type="spellStart"/>
      <w:r w:rsidRPr="00987990">
        <w:rPr>
          <w:lang w:val="en-US"/>
        </w:rPr>
        <w:t>Ejercicio</w:t>
      </w:r>
      <w:proofErr w:type="spellEnd"/>
      <w:r w:rsidRPr="00987990">
        <w:rPr>
          <w:lang w:val="en-US"/>
        </w:rPr>
        <w:t>:</w:t>
      </w:r>
      <w:bookmarkEnd w:id="8"/>
      <w:r w:rsidRPr="00987990">
        <w:rPr>
          <w:lang w:val="en-US"/>
        </w:rPr>
        <w:t xml:space="preserve"> </w:t>
      </w:r>
    </w:p>
    <w:p w14:paraId="38F80763" w14:textId="77777777" w:rsidR="008244D2" w:rsidRPr="00987990" w:rsidRDefault="00000000">
      <w:pPr>
        <w:spacing w:after="5" w:line="249" w:lineRule="auto"/>
        <w:ind w:left="-5" w:right="18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lang w:val="en-US"/>
        </w:rPr>
        <w:t>System.ComponentModel.DataAnnotations</w:t>
      </w:r>
      <w:proofErr w:type="spellEnd"/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System.Text.RegularExpressions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; </w:t>
      </w:r>
    </w:p>
    <w:p w14:paraId="1E403C74" w14:textId="77777777" w:rsidR="008244D2" w:rsidRPr="00987990" w:rsidRDefault="00000000">
      <w:pPr>
        <w:spacing w:after="5" w:line="249" w:lineRule="auto"/>
        <w:ind w:left="-5" w:right="560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lang w:val="en-US"/>
        </w:rPr>
        <w:t>Microsoft.AspNetCore.Mvc.ModelBinding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>.Validation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Microsoft.AspNetCore.Mvc.Rendering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; </w:t>
      </w:r>
    </w:p>
    <w:p w14:paraId="215BFFA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616BE835" w14:textId="77777777" w:rsidR="008244D2" w:rsidRDefault="00000000">
      <w:pPr>
        <w:spacing w:after="5" w:line="249" w:lineRule="auto"/>
        <w:ind w:left="-5" w:hanging="10"/>
      </w:pPr>
      <w:proofErr w:type="spellStart"/>
      <w:r>
        <w:rPr>
          <w:rFonts w:ascii="Cascadia Mono" w:eastAsia="Cascadia Mono" w:hAnsi="Cascadia Mono" w:cs="Cascadia Mono"/>
        </w:rPr>
        <w:t>namespace</w:t>
      </w:r>
      <w:proofErr w:type="spellEnd"/>
      <w:r>
        <w:rPr>
          <w:rFonts w:ascii="Cascadia Mono" w:eastAsia="Cascadia Mono" w:hAnsi="Cascadia Mono" w:cs="Cascadia Mono"/>
        </w:rPr>
        <w:t xml:space="preserve"> Obligatorio2Programacion3.Models </w:t>
      </w:r>
    </w:p>
    <w:p w14:paraId="03B83617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{ </w:t>
      </w:r>
    </w:p>
    <w:p w14:paraId="4CFFB4FF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    </w:t>
      </w:r>
      <w:proofErr w:type="spellStart"/>
      <w:r>
        <w:rPr>
          <w:rFonts w:ascii="Cascadia Mono" w:eastAsia="Cascadia Mono" w:hAnsi="Cascadia Mono" w:cs="Cascadia Mono"/>
        </w:rPr>
        <w:t>public</w:t>
      </w:r>
      <w:proofErr w:type="spellEnd"/>
      <w:r>
        <w:rPr>
          <w:rFonts w:ascii="Cascadia Mono" w:eastAsia="Cascadia Mono" w:hAnsi="Cascadia Mono" w:cs="Cascadia Mono"/>
        </w:rPr>
        <w:t xml:space="preserve"> class Ejercicio </w:t>
      </w:r>
    </w:p>
    <w:p w14:paraId="08CF6DA9" w14:textId="77777777" w:rsidR="008244D2" w:rsidRPr="00987990" w:rsidRDefault="00000000">
      <w:pPr>
        <w:spacing w:after="5" w:line="249" w:lineRule="auto"/>
        <w:ind w:left="-5" w:right="6753" w:hanging="10"/>
        <w:rPr>
          <w:lang w:val="en-US"/>
        </w:rPr>
      </w:pPr>
      <w:r>
        <w:rPr>
          <w:rFonts w:ascii="Cascadia Mono" w:eastAsia="Cascadia Mono" w:hAnsi="Cascadia Mono" w:cs="Cascadia Mono"/>
        </w:rPr>
        <w:t xml:space="preserve">   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 xml:space="preserve">{  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       [Key] </w:t>
      </w:r>
    </w:p>
    <w:p w14:paraId="18AEA9C3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int Id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} </w:t>
      </w:r>
    </w:p>
    <w:p w14:paraId="7FB36E9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21A74F89" w14:textId="77777777" w:rsidR="008244D2" w:rsidRDefault="00000000">
      <w:pPr>
        <w:spacing w:after="5" w:line="249" w:lineRule="auto"/>
        <w:ind w:left="-5" w:hanging="10"/>
      </w:pPr>
      <w:r w:rsidRPr="00987990">
        <w:rPr>
          <w:rFonts w:ascii="Cascadia Mono" w:eastAsia="Cascadia Mono" w:hAnsi="Cascadia Mono" w:cs="Cascadia Mono"/>
          <w:lang w:val="en-US"/>
        </w:rPr>
        <w:t xml:space="preserve">        </w:t>
      </w:r>
      <w:r>
        <w:rPr>
          <w:rFonts w:ascii="Cascadia Mono" w:eastAsia="Cascadia Mono" w:hAnsi="Cascadia Mono" w:cs="Cascadia Mono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</w:rPr>
        <w:t>Required</w:t>
      </w:r>
      <w:proofErr w:type="spellEnd"/>
      <w:r>
        <w:rPr>
          <w:rFonts w:ascii="Cascadia Mono" w:eastAsia="Cascadia Mono" w:hAnsi="Cascadia Mono" w:cs="Cascadia Mono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</w:rPr>
        <w:t>ErrorMessage</w:t>
      </w:r>
      <w:proofErr w:type="spellEnd"/>
      <w:r>
        <w:rPr>
          <w:rFonts w:ascii="Cascadia Mono" w:eastAsia="Cascadia Mono" w:hAnsi="Cascadia Mono" w:cs="Cascadia Mono"/>
        </w:rPr>
        <w:t xml:space="preserve"> = "El campo Nombre es obligatorio")] </w:t>
      </w:r>
    </w:p>
    <w:p w14:paraId="2AA2EDCC" w14:textId="77777777" w:rsidR="008244D2" w:rsidRDefault="00000000">
      <w:pPr>
        <w:spacing w:after="5" w:line="249" w:lineRule="auto"/>
        <w:ind w:left="-5" w:right="1078" w:hanging="10"/>
      </w:pPr>
      <w:r>
        <w:rPr>
          <w:rFonts w:ascii="Cascadia Mono" w:eastAsia="Cascadia Mono" w:hAnsi="Cascadia Mono" w:cs="Cascadia Mono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</w:rPr>
        <w:t>MaxLength</w:t>
      </w:r>
      <w:proofErr w:type="spellEnd"/>
      <w:r>
        <w:rPr>
          <w:rFonts w:ascii="Cascadia Mono" w:eastAsia="Cascadia Mono" w:hAnsi="Cascadia Mono" w:cs="Cascadia Mono"/>
        </w:rPr>
        <w:t>(</w:t>
      </w:r>
      <w:proofErr w:type="gramEnd"/>
      <w:r>
        <w:rPr>
          <w:rFonts w:ascii="Cascadia Mono" w:eastAsia="Cascadia Mono" w:hAnsi="Cascadia Mono" w:cs="Cascadia Mono"/>
        </w:rPr>
        <w:t xml:space="preserve">50, </w:t>
      </w:r>
      <w:proofErr w:type="spellStart"/>
      <w:r>
        <w:rPr>
          <w:rFonts w:ascii="Cascadia Mono" w:eastAsia="Cascadia Mono" w:hAnsi="Cascadia Mono" w:cs="Cascadia Mono"/>
        </w:rPr>
        <w:t>ErrorMessage</w:t>
      </w:r>
      <w:proofErr w:type="spellEnd"/>
      <w:r>
        <w:rPr>
          <w:rFonts w:ascii="Cascadia Mono" w:eastAsia="Cascadia Mono" w:hAnsi="Cascadia Mono" w:cs="Cascadia Mono"/>
        </w:rPr>
        <w:t xml:space="preserve"> = "El nombre no puede contener más de 50 caracteres")]         </w:t>
      </w:r>
      <w:proofErr w:type="spellStart"/>
      <w:r>
        <w:rPr>
          <w:rFonts w:ascii="Cascadia Mono" w:eastAsia="Cascadia Mono" w:hAnsi="Cascadia Mono" w:cs="Cascadia Mono"/>
        </w:rPr>
        <w:t>public</w:t>
      </w:r>
      <w:proofErr w:type="spellEnd"/>
      <w:r>
        <w:rPr>
          <w:rFonts w:ascii="Cascadia Mono" w:eastAsia="Cascadia Mono" w:hAnsi="Cascadia Mono" w:cs="Cascadia Mono"/>
        </w:rPr>
        <w:t xml:space="preserve"> </w:t>
      </w:r>
      <w:proofErr w:type="spellStart"/>
      <w:r>
        <w:rPr>
          <w:rFonts w:ascii="Cascadia Mono" w:eastAsia="Cascadia Mono" w:hAnsi="Cascadia Mono" w:cs="Cascadia Mono"/>
        </w:rPr>
        <w:t>string</w:t>
      </w:r>
      <w:proofErr w:type="spellEnd"/>
      <w:r>
        <w:rPr>
          <w:rFonts w:ascii="Cascadia Mono" w:eastAsia="Cascadia Mono" w:hAnsi="Cascadia Mono" w:cs="Cascadia Mono"/>
        </w:rPr>
        <w:t xml:space="preserve"> Nombre { </w:t>
      </w:r>
      <w:proofErr w:type="spellStart"/>
      <w:r>
        <w:rPr>
          <w:rFonts w:ascii="Cascadia Mono" w:eastAsia="Cascadia Mono" w:hAnsi="Cascadia Mono" w:cs="Cascadia Mono"/>
        </w:rPr>
        <w:t>get</w:t>
      </w:r>
      <w:proofErr w:type="spellEnd"/>
      <w:r>
        <w:rPr>
          <w:rFonts w:ascii="Cascadia Mono" w:eastAsia="Cascadia Mono" w:hAnsi="Cascadia Mono" w:cs="Cascadia Mono"/>
        </w:rPr>
        <w:t xml:space="preserve">; set; } </w:t>
      </w:r>
    </w:p>
    <w:p w14:paraId="47897956" w14:textId="77777777" w:rsidR="008244D2" w:rsidRDefault="00000000">
      <w:pPr>
        <w:spacing w:after="0"/>
      </w:pPr>
      <w:r>
        <w:rPr>
          <w:rFonts w:ascii="Cascadia Mono" w:eastAsia="Cascadia Mono" w:hAnsi="Cascadia Mono" w:cs="Cascadia Mono"/>
        </w:rPr>
        <w:t xml:space="preserve"> </w:t>
      </w:r>
    </w:p>
    <w:p w14:paraId="0000A400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</w:rPr>
        <w:t>Required</w:t>
      </w:r>
      <w:proofErr w:type="spellEnd"/>
      <w:r>
        <w:rPr>
          <w:rFonts w:ascii="Cascadia Mono" w:eastAsia="Cascadia Mono" w:hAnsi="Cascadia Mono" w:cs="Cascadia Mono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</w:rPr>
        <w:t>ErrorMessage</w:t>
      </w:r>
      <w:proofErr w:type="spellEnd"/>
      <w:r>
        <w:rPr>
          <w:rFonts w:ascii="Cascadia Mono" w:eastAsia="Cascadia Mono" w:hAnsi="Cascadia Mono" w:cs="Cascadia Mono"/>
        </w:rPr>
        <w:t xml:space="preserve"> = "El campo </w:t>
      </w:r>
      <w:proofErr w:type="spellStart"/>
      <w:r>
        <w:rPr>
          <w:rFonts w:ascii="Cascadia Mono" w:eastAsia="Cascadia Mono" w:hAnsi="Cascadia Mono" w:cs="Cascadia Mono"/>
        </w:rPr>
        <w:t>Descripcion</w:t>
      </w:r>
      <w:proofErr w:type="spellEnd"/>
      <w:r>
        <w:rPr>
          <w:rFonts w:ascii="Cascadia Mono" w:eastAsia="Cascadia Mono" w:hAnsi="Cascadia Mono" w:cs="Cascadia Mono"/>
        </w:rPr>
        <w:t xml:space="preserve"> es obligatorio")] </w:t>
      </w:r>
    </w:p>
    <w:p w14:paraId="33A0399D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</w:rPr>
        <w:t>MaxLength</w:t>
      </w:r>
      <w:proofErr w:type="spellEnd"/>
      <w:r>
        <w:rPr>
          <w:rFonts w:ascii="Cascadia Mono" w:eastAsia="Cascadia Mono" w:hAnsi="Cascadia Mono" w:cs="Cascadia Mono"/>
        </w:rPr>
        <w:t>(</w:t>
      </w:r>
      <w:proofErr w:type="gramEnd"/>
      <w:r>
        <w:rPr>
          <w:rFonts w:ascii="Cascadia Mono" w:eastAsia="Cascadia Mono" w:hAnsi="Cascadia Mono" w:cs="Cascadia Mono"/>
        </w:rPr>
        <w:t xml:space="preserve">150, </w:t>
      </w:r>
      <w:proofErr w:type="spellStart"/>
      <w:r>
        <w:rPr>
          <w:rFonts w:ascii="Cascadia Mono" w:eastAsia="Cascadia Mono" w:hAnsi="Cascadia Mono" w:cs="Cascadia Mono"/>
        </w:rPr>
        <w:t>ErrorMessage</w:t>
      </w:r>
      <w:proofErr w:type="spellEnd"/>
      <w:r>
        <w:rPr>
          <w:rFonts w:ascii="Cascadia Mono" w:eastAsia="Cascadia Mono" w:hAnsi="Cascadia Mono" w:cs="Cascadia Mono"/>
        </w:rPr>
        <w:t xml:space="preserve"> = "La </w:t>
      </w:r>
      <w:proofErr w:type="spellStart"/>
      <w:r>
        <w:rPr>
          <w:rFonts w:ascii="Cascadia Mono" w:eastAsia="Cascadia Mono" w:hAnsi="Cascadia Mono" w:cs="Cascadia Mono"/>
        </w:rPr>
        <w:t>Descripcion</w:t>
      </w:r>
      <w:proofErr w:type="spellEnd"/>
      <w:r>
        <w:rPr>
          <w:rFonts w:ascii="Cascadia Mono" w:eastAsia="Cascadia Mono" w:hAnsi="Cascadia Mono" w:cs="Cascadia Mono"/>
        </w:rPr>
        <w:t xml:space="preserve"> no puede contener más de 150 caracteres")] </w:t>
      </w:r>
    </w:p>
    <w:p w14:paraId="24CF1CEC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</w:rPr>
        <w:t xml:space="preserve">        </w:t>
      </w:r>
      <w:r w:rsidRPr="00987990">
        <w:rPr>
          <w:rFonts w:ascii="Cascadia Mono" w:eastAsia="Cascadia Mono" w:hAnsi="Cascadia Mono" w:cs="Cascadia Mono"/>
          <w:lang w:val="en-US"/>
        </w:rPr>
        <w:t xml:space="preserve">public string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Descripcion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} </w:t>
      </w:r>
    </w:p>
    <w:p w14:paraId="389545AE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519EE3AD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ForeignKey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>("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Maquina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")] </w:t>
      </w:r>
    </w:p>
    <w:p w14:paraId="579137EB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int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IdMaquina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} </w:t>
      </w:r>
    </w:p>
    <w:p w14:paraId="791B0490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1C8B127C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] </w:t>
      </w:r>
    </w:p>
    <w:p w14:paraId="1E50D06D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Maquina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Maquina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} </w:t>
      </w:r>
    </w:p>
    <w:p w14:paraId="1D58B3F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6EFD3125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] </w:t>
      </w:r>
    </w:p>
    <w:p w14:paraId="0253428B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MaquinasPosibles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</w:t>
      </w:r>
    </w:p>
    <w:p w14:paraId="4F2C89C4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} </w:t>
      </w:r>
    </w:p>
    <w:p w14:paraId="7AADF1AE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7E1D8A02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] </w:t>
      </w:r>
    </w:p>
    <w:p w14:paraId="4E445AD9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RutinaEjercicio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RutinaEjercicios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</w:t>
      </w:r>
    </w:p>
    <w:p w14:paraId="2F5E14DE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} </w:t>
      </w:r>
    </w:p>
    <w:p w14:paraId="475360EA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} </w:t>
      </w:r>
    </w:p>
    <w:p w14:paraId="64B9C9CC" w14:textId="77777777" w:rsidR="008244D2" w:rsidRPr="00987990" w:rsidRDefault="00000000">
      <w:pPr>
        <w:spacing w:after="198"/>
        <w:ind w:left="71"/>
        <w:jc w:val="center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} </w:t>
      </w:r>
    </w:p>
    <w:p w14:paraId="467F7A50" w14:textId="77777777" w:rsidR="008244D2" w:rsidRPr="00987990" w:rsidRDefault="00000000">
      <w:pPr>
        <w:spacing w:after="181"/>
        <w:ind w:left="212"/>
        <w:jc w:val="center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23843BC9" w14:textId="77777777" w:rsidR="008244D2" w:rsidRPr="00987990" w:rsidRDefault="00000000">
      <w:pPr>
        <w:spacing w:after="0"/>
        <w:ind w:left="212"/>
        <w:jc w:val="center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22F65700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5F7471B1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113A7336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lastRenderedPageBreak/>
        <w:t xml:space="preserve"> </w:t>
      </w:r>
    </w:p>
    <w:p w14:paraId="0A62A547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056B5349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0166DDBB" w14:textId="77777777" w:rsidR="008244D2" w:rsidRPr="00987990" w:rsidRDefault="00000000">
      <w:pPr>
        <w:pStyle w:val="Ttulo2"/>
        <w:spacing w:after="72"/>
        <w:ind w:left="-5" w:right="7527"/>
        <w:rPr>
          <w:lang w:val="en-US"/>
        </w:rPr>
      </w:pPr>
      <w:r w:rsidRPr="00987990">
        <w:rPr>
          <w:rFonts w:ascii="Cascadia Mono" w:eastAsia="Cascadia Mono" w:hAnsi="Cascadia Mono" w:cs="Cascadia Mono"/>
          <w:color w:val="000000"/>
          <w:sz w:val="20"/>
          <w:lang w:val="en-US"/>
        </w:rPr>
        <w:t xml:space="preserve"> </w:t>
      </w:r>
      <w:bookmarkStart w:id="9" w:name="_Toc181354654"/>
      <w:r w:rsidRPr="00987990">
        <w:rPr>
          <w:lang w:val="en-US"/>
        </w:rPr>
        <w:t>Local:</w:t>
      </w:r>
      <w:bookmarkEnd w:id="9"/>
      <w:r w:rsidRPr="00987990">
        <w:rPr>
          <w:lang w:val="en-US"/>
        </w:rPr>
        <w:t xml:space="preserve"> </w:t>
      </w:r>
    </w:p>
    <w:p w14:paraId="625509F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736C9AC1" w14:textId="77777777" w:rsidR="008244D2" w:rsidRPr="00987990" w:rsidRDefault="00000000">
      <w:pPr>
        <w:spacing w:after="4" w:line="250" w:lineRule="auto"/>
        <w:ind w:left="-5" w:right="2450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System.ComponentModel.DataAnnotations</w:t>
      </w:r>
      <w:proofErr w:type="spellEnd"/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System.Text.RegularExpressions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</w:t>
      </w:r>
    </w:p>
    <w:p w14:paraId="2879C8BD" w14:textId="77777777" w:rsidR="008244D2" w:rsidRPr="00987990" w:rsidRDefault="00000000">
      <w:pPr>
        <w:spacing w:after="4" w:line="250" w:lineRule="auto"/>
        <w:ind w:left="-5" w:right="19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Microsoft.AspNetCore.Mvc.ModelBinding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>.Validation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Microsoft.AspNetCore.Mvc.Rendering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Microsoft.EntityFrameworkCore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</w:t>
      </w:r>
    </w:p>
    <w:p w14:paraId="6316C06B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7AE0A6D4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namespace Obligatorio2Programacion3.Models </w:t>
      </w:r>
    </w:p>
    <w:p w14:paraId="176D0AAE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{ </w:t>
      </w:r>
    </w:p>
    <w:p w14:paraId="4D3F6BD5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public class Local </w:t>
      </w:r>
    </w:p>
    <w:p w14:paraId="1518B42E" w14:textId="77777777" w:rsidR="008244D2" w:rsidRPr="00987990" w:rsidRDefault="00000000">
      <w:pPr>
        <w:spacing w:after="4" w:line="250" w:lineRule="auto"/>
        <w:ind w:left="-5" w:right="690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{  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[Key] </w:t>
      </w:r>
    </w:p>
    <w:p w14:paraId="6FC50E77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public int Id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set; } </w:t>
      </w:r>
    </w:p>
    <w:p w14:paraId="75C8EF8D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389AEC09" w14:textId="77777777" w:rsidR="008244D2" w:rsidRDefault="00000000">
      <w:pPr>
        <w:spacing w:after="1" w:line="241" w:lineRule="auto"/>
        <w:ind w:left="-5" w:right="-12" w:hanging="10"/>
        <w:jc w:val="both"/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0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0"/>
        </w:rPr>
        <w:t>Required</w:t>
      </w:r>
      <w:proofErr w:type="spellEnd"/>
      <w:r>
        <w:rPr>
          <w:rFonts w:ascii="Cascadia Mono" w:eastAsia="Cascadia Mono" w:hAnsi="Cascadia Mono" w:cs="Cascadia Mono"/>
          <w:sz w:val="20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"El campo nombre es obligatorio")]         [</w:t>
      </w:r>
      <w:proofErr w:type="spellStart"/>
      <w:r>
        <w:rPr>
          <w:rFonts w:ascii="Cascadia Mono" w:eastAsia="Cascadia Mono" w:hAnsi="Cascadia Mono" w:cs="Cascadia Mono"/>
          <w:sz w:val="20"/>
        </w:rPr>
        <w:t>MaxLength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(50, </w:t>
      </w:r>
      <w:proofErr w:type="spellStart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"El nombre no puede exceder los 50 caracteres")] </w:t>
      </w:r>
    </w:p>
    <w:p w14:paraId="2A5DD9D5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  <w:sz w:val="20"/>
        </w:rPr>
        <w:t xml:space="preserve">        </w:t>
      </w: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public string Nombre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set; } </w:t>
      </w:r>
    </w:p>
    <w:p w14:paraId="6D7A7B9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0EE37CEA" w14:textId="77777777" w:rsidR="008244D2" w:rsidRDefault="00000000">
      <w:pPr>
        <w:spacing w:after="1" w:line="241" w:lineRule="auto"/>
        <w:ind w:left="-5" w:right="-12" w:hanging="10"/>
        <w:jc w:val="both"/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0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0"/>
        </w:rPr>
        <w:t>Required</w:t>
      </w:r>
      <w:proofErr w:type="spellEnd"/>
      <w:r>
        <w:rPr>
          <w:rFonts w:ascii="Cascadia Mono" w:eastAsia="Cascadia Mono" w:hAnsi="Cascadia Mono" w:cs="Cascadia Mono"/>
          <w:sz w:val="20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"El campo ciudad es obligatorio")]         [</w:t>
      </w:r>
      <w:proofErr w:type="spellStart"/>
      <w:r>
        <w:rPr>
          <w:rFonts w:ascii="Cascadia Mono" w:eastAsia="Cascadia Mono" w:hAnsi="Cascadia Mono" w:cs="Cascadia Mono"/>
          <w:sz w:val="20"/>
        </w:rPr>
        <w:t>MaxLength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(50, </w:t>
      </w:r>
      <w:proofErr w:type="spellStart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"La ciudad no puede exceder los 50 caracteres")] </w:t>
      </w:r>
    </w:p>
    <w:p w14:paraId="483BCDA3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  <w:sz w:val="20"/>
        </w:rPr>
        <w:t xml:space="preserve">        </w:t>
      </w: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public string Ciudad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set; } </w:t>
      </w:r>
    </w:p>
    <w:p w14:paraId="394CBBA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4FC71263" w14:textId="77777777" w:rsidR="008244D2" w:rsidRDefault="00000000">
      <w:pPr>
        <w:spacing w:after="4" w:line="250" w:lineRule="auto"/>
        <w:ind w:left="-5" w:hanging="10"/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0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0"/>
        </w:rPr>
        <w:t>Required</w:t>
      </w:r>
      <w:proofErr w:type="spellEnd"/>
      <w:r>
        <w:rPr>
          <w:rFonts w:ascii="Cascadia Mono" w:eastAsia="Cascadia Mono" w:hAnsi="Cascadia Mono" w:cs="Cascadia Mono"/>
          <w:sz w:val="20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"El campo </w:t>
      </w:r>
      <w:proofErr w:type="spellStart"/>
      <w:r>
        <w:rPr>
          <w:rFonts w:ascii="Cascadia Mono" w:eastAsia="Cascadia Mono" w:hAnsi="Cascadia Mono" w:cs="Cascadia Mono"/>
          <w:sz w:val="20"/>
        </w:rPr>
        <w:t>direccion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es obligatorio")]         [</w:t>
      </w:r>
      <w:proofErr w:type="spellStart"/>
      <w:r>
        <w:rPr>
          <w:rFonts w:ascii="Cascadia Mono" w:eastAsia="Cascadia Mono" w:hAnsi="Cascadia Mono" w:cs="Cascadia Mono"/>
          <w:sz w:val="20"/>
        </w:rPr>
        <w:t>MaxLength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(100, </w:t>
      </w:r>
      <w:proofErr w:type="spellStart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"La </w:t>
      </w:r>
      <w:proofErr w:type="spellStart"/>
      <w:r>
        <w:rPr>
          <w:rFonts w:ascii="Cascadia Mono" w:eastAsia="Cascadia Mono" w:hAnsi="Cascadia Mono" w:cs="Cascadia Mono"/>
          <w:sz w:val="20"/>
        </w:rPr>
        <w:t>direccion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no puede exceder los 100 caracteres")] </w:t>
      </w:r>
    </w:p>
    <w:p w14:paraId="23194652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  <w:sz w:val="20"/>
        </w:rPr>
        <w:t xml:space="preserve">        </w:t>
      </w: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public string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Direccion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set; } </w:t>
      </w:r>
    </w:p>
    <w:p w14:paraId="1BAB6FE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1AF1195C" w14:textId="77777777" w:rsidR="008244D2" w:rsidRDefault="00000000">
      <w:pPr>
        <w:spacing w:after="4" w:line="250" w:lineRule="auto"/>
        <w:ind w:left="-5" w:hanging="10"/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0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0"/>
        </w:rPr>
        <w:t>Required</w:t>
      </w:r>
      <w:proofErr w:type="spellEnd"/>
      <w:r>
        <w:rPr>
          <w:rFonts w:ascii="Cascadia Mono" w:eastAsia="Cascadia Mono" w:hAnsi="Cascadia Mono" w:cs="Cascadia Mono"/>
          <w:sz w:val="20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"El campo </w:t>
      </w:r>
      <w:proofErr w:type="spellStart"/>
      <w:r>
        <w:rPr>
          <w:rFonts w:ascii="Cascadia Mono" w:eastAsia="Cascadia Mono" w:hAnsi="Cascadia Mono" w:cs="Cascadia Mono"/>
          <w:sz w:val="20"/>
        </w:rPr>
        <w:t>telefono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es obligatorio")] </w:t>
      </w:r>
    </w:p>
    <w:p w14:paraId="2E669E7D" w14:textId="77777777" w:rsidR="008244D2" w:rsidRDefault="00000000">
      <w:pPr>
        <w:spacing w:after="4" w:line="250" w:lineRule="auto"/>
        <w:ind w:left="-5" w:hanging="10"/>
      </w:pPr>
      <w:r>
        <w:rPr>
          <w:rFonts w:ascii="Cascadia Mono" w:eastAsia="Cascadia Mono" w:hAnsi="Cascadia Mono" w:cs="Cascadia Mono"/>
          <w:sz w:val="20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  <w:sz w:val="20"/>
        </w:rPr>
        <w:t>MaxLength</w:t>
      </w:r>
      <w:proofErr w:type="spellEnd"/>
      <w:r>
        <w:rPr>
          <w:rFonts w:ascii="Cascadia Mono" w:eastAsia="Cascadia Mono" w:hAnsi="Cascadia Mono" w:cs="Cascadia Mono"/>
          <w:sz w:val="20"/>
        </w:rPr>
        <w:t>(</w:t>
      </w:r>
      <w:proofErr w:type="gramEnd"/>
      <w:r>
        <w:rPr>
          <w:rFonts w:ascii="Cascadia Mono" w:eastAsia="Cascadia Mono" w:hAnsi="Cascadia Mono" w:cs="Cascadia Mono"/>
          <w:sz w:val="20"/>
        </w:rPr>
        <w:t xml:space="preserve">20, </w:t>
      </w:r>
      <w:proofErr w:type="spellStart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"El </w:t>
      </w:r>
      <w:proofErr w:type="spellStart"/>
      <w:r>
        <w:rPr>
          <w:rFonts w:ascii="Cascadia Mono" w:eastAsia="Cascadia Mono" w:hAnsi="Cascadia Mono" w:cs="Cascadia Mono"/>
          <w:sz w:val="20"/>
        </w:rPr>
        <w:t>telefono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no puede exceder los </w:t>
      </w:r>
    </w:p>
    <w:p w14:paraId="31DAE080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20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caracteres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")] </w:t>
      </w:r>
    </w:p>
    <w:p w14:paraId="34E36618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public string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Telefono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set; } </w:t>
      </w:r>
    </w:p>
    <w:p w14:paraId="12D06729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60124B76" w14:textId="77777777" w:rsidR="008244D2" w:rsidRDefault="00000000">
      <w:pPr>
        <w:spacing w:after="4" w:line="250" w:lineRule="auto"/>
        <w:ind w:left="-5" w:hanging="10"/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0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0"/>
        </w:rPr>
        <w:t>Required</w:t>
      </w:r>
      <w:proofErr w:type="spellEnd"/>
      <w:r>
        <w:rPr>
          <w:rFonts w:ascii="Cascadia Mono" w:eastAsia="Cascadia Mono" w:hAnsi="Cascadia Mono" w:cs="Cascadia Mono"/>
          <w:sz w:val="20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0"/>
        </w:rPr>
        <w:t>ErrorMessage</w:t>
      </w:r>
      <w:proofErr w:type="spellEnd"/>
      <w:r>
        <w:rPr>
          <w:rFonts w:ascii="Cascadia Mono" w:eastAsia="Cascadia Mono" w:hAnsi="Cascadia Mono" w:cs="Cascadia Mono"/>
          <w:sz w:val="20"/>
        </w:rPr>
        <w:t xml:space="preserve"> = "El campo Responsable es Obligatorio")] </w:t>
      </w:r>
    </w:p>
    <w:p w14:paraId="38E5D738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  <w:sz w:val="20"/>
        </w:rPr>
        <w:t xml:space="preserve">        </w:t>
      </w:r>
      <w:r w:rsidRPr="00987990">
        <w:rPr>
          <w:rFonts w:ascii="Cascadia Mono" w:eastAsia="Cascadia Mono" w:hAnsi="Cascadia Mono" w:cs="Cascadia Mono"/>
          <w:sz w:val="20"/>
          <w:lang w:val="en-US"/>
        </w:rPr>
        <w:t>[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ForeignKey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>("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Responsable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")] </w:t>
      </w:r>
    </w:p>
    <w:p w14:paraId="647E41A7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public int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IdResponsable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set; } </w:t>
      </w:r>
    </w:p>
    <w:p w14:paraId="5AA99A5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3793641C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] </w:t>
      </w:r>
    </w:p>
    <w:p w14:paraId="2C7451DA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public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Responsable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Responsable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set; } </w:t>
      </w:r>
    </w:p>
    <w:p w14:paraId="0574DD35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6F56F8E4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] </w:t>
      </w:r>
    </w:p>
    <w:p w14:paraId="76973D55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public List&lt;Socio&gt; 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Socios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; set; } </w:t>
      </w:r>
    </w:p>
    <w:p w14:paraId="2318E57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0D28866A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] </w:t>
      </w:r>
    </w:p>
    <w:p w14:paraId="66B9451B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0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&gt;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0"/>
          <w:lang w:val="en-US"/>
        </w:rPr>
        <w:t>ResponsablesPosibles</w:t>
      </w:r>
      <w:proofErr w:type="spellEnd"/>
      <w:r w:rsidRPr="00987990">
        <w:rPr>
          <w:rFonts w:ascii="Cascadia Mono" w:eastAsia="Cascadia Mono" w:hAnsi="Cascadia Mono" w:cs="Cascadia Mono"/>
          <w:sz w:val="20"/>
          <w:lang w:val="en-US"/>
        </w:rPr>
        <w:t>;</w:t>
      </w:r>
      <w:proofErr w:type="gramEnd"/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6C9D0A47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5FA02E17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   } </w:t>
      </w:r>
    </w:p>
    <w:p w14:paraId="1F152291" w14:textId="77777777" w:rsidR="008244D2" w:rsidRPr="00987990" w:rsidRDefault="00000000">
      <w:pPr>
        <w:spacing w:after="4" w:line="250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lastRenderedPageBreak/>
        <w:t xml:space="preserve">} </w:t>
      </w:r>
    </w:p>
    <w:p w14:paraId="08DBD1F9" w14:textId="77777777" w:rsidR="008244D2" w:rsidRPr="00987990" w:rsidRDefault="00000000">
      <w:pPr>
        <w:pStyle w:val="Ttulo2"/>
        <w:spacing w:after="0"/>
        <w:ind w:left="-5"/>
        <w:rPr>
          <w:lang w:val="en-US"/>
        </w:rPr>
      </w:pPr>
      <w:bookmarkStart w:id="10" w:name="_Toc181354655"/>
      <w:proofErr w:type="spellStart"/>
      <w:r w:rsidRPr="00987990">
        <w:rPr>
          <w:lang w:val="en-US"/>
        </w:rPr>
        <w:t>Maquina</w:t>
      </w:r>
      <w:proofErr w:type="spellEnd"/>
      <w:r w:rsidRPr="00987990">
        <w:rPr>
          <w:lang w:val="en-US"/>
        </w:rPr>
        <w:t>:</w:t>
      </w:r>
      <w:bookmarkEnd w:id="10"/>
      <w:r w:rsidRPr="00987990">
        <w:rPr>
          <w:lang w:val="en-US"/>
        </w:rPr>
        <w:t xml:space="preserve"> </w:t>
      </w:r>
    </w:p>
    <w:p w14:paraId="7412E0E5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134AAE2D" w14:textId="77777777" w:rsidR="008244D2" w:rsidRPr="00987990" w:rsidRDefault="00000000">
      <w:pPr>
        <w:spacing w:after="5" w:line="248" w:lineRule="auto"/>
        <w:ind w:left="-5" w:right="215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System.ComponentModel.DataAnnotations</w:t>
      </w:r>
      <w:proofErr w:type="spellEnd"/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</w:t>
      </w:r>
    </w:p>
    <w:p w14:paraId="3308A6ED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System.Text.RegularExpressions</w:t>
      </w:r>
      <w:proofErr w:type="spellEnd"/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</w:t>
      </w:r>
    </w:p>
    <w:p w14:paraId="6DF89CE0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Microsoft.AspNetCore.Mvc.ModelBinding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>.Validation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</w:t>
      </w:r>
    </w:p>
    <w:p w14:paraId="75A721DA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Microsoft.AspNetCore.Mvc.Rendering</w:t>
      </w:r>
      <w:proofErr w:type="spellEnd"/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</w:t>
      </w:r>
    </w:p>
    <w:p w14:paraId="27CA985D" w14:textId="77777777" w:rsidR="008244D2" w:rsidRPr="00987990" w:rsidRDefault="00000000">
      <w:pPr>
        <w:spacing w:after="0" w:line="239" w:lineRule="auto"/>
        <w:ind w:right="8306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</w:t>
      </w:r>
    </w:p>
    <w:p w14:paraId="2243FE7B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namespace Obligatorio2Programacion3.Models </w:t>
      </w:r>
    </w:p>
    <w:p w14:paraId="25866E3B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{ </w:t>
      </w:r>
    </w:p>
    <w:p w14:paraId="313F9418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public class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Maquina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6F211B35" w14:textId="77777777" w:rsidR="008244D2" w:rsidRPr="00987990" w:rsidRDefault="00000000">
      <w:pPr>
        <w:spacing w:after="5" w:line="248" w:lineRule="auto"/>
        <w:ind w:left="-5" w:right="6828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{  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[Key] </w:t>
      </w:r>
    </w:p>
    <w:p w14:paraId="641DACD3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public int Id 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set; } </w:t>
      </w:r>
    </w:p>
    <w:p w14:paraId="617BFC2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6C848A40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ForeignKey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("Local")] </w:t>
      </w:r>
    </w:p>
    <w:p w14:paraId="33B8BAA7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Required(</w:t>
      </w:r>
      <w:proofErr w:type="spellStart"/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>ErrorMessage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= "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el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local es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obligatoria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")]         public int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IdLocal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{ get; set; } </w:t>
      </w:r>
    </w:p>
    <w:p w14:paraId="50DD66D1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58BE4B12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] </w:t>
      </w:r>
    </w:p>
    <w:p w14:paraId="1752E801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public Local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Local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set; } </w:t>
      </w:r>
    </w:p>
    <w:p w14:paraId="629B2881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756DDB44" w14:textId="77777777" w:rsidR="008244D2" w:rsidRDefault="00000000">
      <w:pPr>
        <w:spacing w:after="5" w:line="248" w:lineRule="auto"/>
        <w:ind w:left="-5" w:right="182" w:hanging="10"/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1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1"/>
        </w:rPr>
        <w:t>Required</w:t>
      </w:r>
      <w:proofErr w:type="spellEnd"/>
      <w:r>
        <w:rPr>
          <w:rFonts w:ascii="Cascadia Mono" w:eastAsia="Cascadia Mono" w:hAnsi="Cascadia Mono" w:cs="Cascadia Mono"/>
          <w:sz w:val="21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1"/>
        </w:rPr>
        <w:t>ErrorMessage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 = "el </w:t>
      </w:r>
      <w:proofErr w:type="spellStart"/>
      <w:r>
        <w:rPr>
          <w:rFonts w:ascii="Cascadia Mono" w:eastAsia="Cascadia Mono" w:hAnsi="Cascadia Mono" w:cs="Cascadia Mono"/>
          <w:sz w:val="21"/>
        </w:rPr>
        <w:t>FechaCompra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 es obligatoria")]         </w:t>
      </w:r>
      <w:proofErr w:type="spellStart"/>
      <w:r>
        <w:rPr>
          <w:rFonts w:ascii="Cascadia Mono" w:eastAsia="Cascadia Mono" w:hAnsi="Cascadia Mono" w:cs="Cascadia Mono"/>
          <w:sz w:val="21"/>
        </w:rPr>
        <w:t>public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 </w:t>
      </w:r>
      <w:proofErr w:type="spellStart"/>
      <w:r>
        <w:rPr>
          <w:rFonts w:ascii="Cascadia Mono" w:eastAsia="Cascadia Mono" w:hAnsi="Cascadia Mono" w:cs="Cascadia Mono"/>
          <w:sz w:val="21"/>
        </w:rPr>
        <w:t>DateTime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 </w:t>
      </w:r>
      <w:proofErr w:type="spellStart"/>
      <w:r>
        <w:rPr>
          <w:rFonts w:ascii="Cascadia Mono" w:eastAsia="Cascadia Mono" w:hAnsi="Cascadia Mono" w:cs="Cascadia Mono"/>
          <w:sz w:val="21"/>
        </w:rPr>
        <w:t>FechaCompra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 {  </w:t>
      </w:r>
      <w:proofErr w:type="spellStart"/>
      <w:r>
        <w:rPr>
          <w:rFonts w:ascii="Cascadia Mono" w:eastAsia="Cascadia Mono" w:hAnsi="Cascadia Mono" w:cs="Cascadia Mono"/>
          <w:sz w:val="21"/>
        </w:rPr>
        <w:t>get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; set; } </w:t>
      </w:r>
    </w:p>
    <w:p w14:paraId="1281A9F4" w14:textId="77777777" w:rsidR="008244D2" w:rsidRDefault="00000000">
      <w:pPr>
        <w:spacing w:after="0"/>
      </w:pPr>
      <w:r>
        <w:rPr>
          <w:rFonts w:ascii="Cascadia Mono" w:eastAsia="Cascadia Mono" w:hAnsi="Cascadia Mono" w:cs="Cascadia Mono"/>
          <w:sz w:val="21"/>
        </w:rPr>
        <w:t xml:space="preserve"> </w:t>
      </w:r>
    </w:p>
    <w:p w14:paraId="1361BF00" w14:textId="77777777" w:rsidR="008244D2" w:rsidRDefault="00000000">
      <w:pPr>
        <w:spacing w:after="5" w:line="248" w:lineRule="auto"/>
        <w:ind w:left="-5" w:right="182" w:hanging="10"/>
      </w:pPr>
      <w:r>
        <w:rPr>
          <w:rFonts w:ascii="Cascadia Mono" w:eastAsia="Cascadia Mono" w:hAnsi="Cascadia Mono" w:cs="Cascadia Mono"/>
          <w:sz w:val="21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  <w:sz w:val="21"/>
        </w:rPr>
        <w:t>Required</w:t>
      </w:r>
      <w:proofErr w:type="spellEnd"/>
      <w:r>
        <w:rPr>
          <w:rFonts w:ascii="Cascadia Mono" w:eastAsia="Cascadia Mono" w:hAnsi="Cascadia Mono" w:cs="Cascadia Mono"/>
          <w:sz w:val="21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1"/>
        </w:rPr>
        <w:t>ErrorMessage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 = "el </w:t>
      </w:r>
      <w:proofErr w:type="spellStart"/>
      <w:r>
        <w:rPr>
          <w:rFonts w:ascii="Cascadia Mono" w:eastAsia="Cascadia Mono" w:hAnsi="Cascadia Mono" w:cs="Cascadia Mono"/>
          <w:sz w:val="21"/>
        </w:rPr>
        <w:t>PrecioCompra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 es obligatoria")] </w:t>
      </w:r>
    </w:p>
    <w:p w14:paraId="27E90FCF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>
        <w:rPr>
          <w:rFonts w:ascii="Cascadia Mono" w:eastAsia="Cascadia Mono" w:hAnsi="Cascadia Mono" w:cs="Cascadia Mono"/>
          <w:sz w:val="21"/>
        </w:rPr>
        <w:t xml:space="preserve">        </w:t>
      </w: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public int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PrecioCompra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set; } </w:t>
      </w:r>
    </w:p>
    <w:p w14:paraId="33104381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11FA7466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Required(</w:t>
      </w:r>
      <w:proofErr w:type="spellStart"/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>ErrorMessage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= "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el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VidaUtil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es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obligatoria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")]         public int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VidaUtil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{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get;set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} </w:t>
      </w:r>
    </w:p>
    <w:p w14:paraId="505019F0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2BFFDE76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ForeignKey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>("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TipoMaquina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")] </w:t>
      </w:r>
    </w:p>
    <w:p w14:paraId="12061948" w14:textId="77777777" w:rsidR="008244D2" w:rsidRDefault="00000000">
      <w:pPr>
        <w:spacing w:after="5" w:line="248" w:lineRule="auto"/>
        <w:ind w:left="-5" w:right="182" w:hanging="10"/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1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1"/>
        </w:rPr>
        <w:t>Required</w:t>
      </w:r>
      <w:proofErr w:type="spellEnd"/>
      <w:r>
        <w:rPr>
          <w:rFonts w:ascii="Cascadia Mono" w:eastAsia="Cascadia Mono" w:hAnsi="Cascadia Mono" w:cs="Cascadia Mono"/>
          <w:sz w:val="21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1"/>
        </w:rPr>
        <w:t>ErrorMessage</w:t>
      </w:r>
      <w:proofErr w:type="spellEnd"/>
      <w:r>
        <w:rPr>
          <w:rFonts w:ascii="Cascadia Mono" w:eastAsia="Cascadia Mono" w:hAnsi="Cascadia Mono" w:cs="Cascadia Mono"/>
          <w:sz w:val="21"/>
        </w:rPr>
        <w:t xml:space="preserve"> = "el tipo de maquina es obligatoria")] </w:t>
      </w:r>
    </w:p>
    <w:p w14:paraId="0F048C6B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>
        <w:rPr>
          <w:rFonts w:ascii="Cascadia Mono" w:eastAsia="Cascadia Mono" w:hAnsi="Cascadia Mono" w:cs="Cascadia Mono"/>
          <w:sz w:val="21"/>
        </w:rPr>
        <w:t xml:space="preserve">        </w:t>
      </w: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public int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IdTipoMaquina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set; } </w:t>
      </w:r>
    </w:p>
    <w:p w14:paraId="3C8B8D4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50B6F325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] </w:t>
      </w:r>
    </w:p>
    <w:p w14:paraId="159AA7F0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public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TipoMaquina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TipoMaquina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set; } </w:t>
      </w:r>
    </w:p>
    <w:p w14:paraId="69295F5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733AFBBE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Required(</w:t>
      </w:r>
      <w:proofErr w:type="spellStart"/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>ErrorMessage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= "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el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Disponible es 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obligatoria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")]         public bool Disponible { get; set; } </w:t>
      </w:r>
    </w:p>
    <w:p w14:paraId="38D8AD3F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6B7B223A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] </w:t>
      </w:r>
    </w:p>
    <w:p w14:paraId="6DDCEAD4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&gt;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LocalesDisponibles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>;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4F29A640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0BDBB9FF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] </w:t>
      </w:r>
    </w:p>
    <w:p w14:paraId="077B2FD3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&gt;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TipoMaquinasDisponibles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>;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1BE6705F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7271A142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] </w:t>
      </w:r>
    </w:p>
    <w:p w14:paraId="0C445C63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1"/>
          <w:lang w:val="en-US"/>
        </w:rPr>
        <w:t>Ejercicio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&gt;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1"/>
          <w:lang w:val="en-US"/>
        </w:rPr>
        <w:t>Ejercicios</w:t>
      </w:r>
      <w:proofErr w:type="spellEnd"/>
      <w:r w:rsidRPr="00987990">
        <w:rPr>
          <w:rFonts w:ascii="Cascadia Mono" w:eastAsia="Cascadia Mono" w:hAnsi="Cascadia Mono" w:cs="Cascadia Mono"/>
          <w:sz w:val="21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; set; } </w:t>
      </w:r>
    </w:p>
    <w:p w14:paraId="3598FBB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 </w:t>
      </w:r>
    </w:p>
    <w:p w14:paraId="48FE36DC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lastRenderedPageBreak/>
        <w:t xml:space="preserve">    } </w:t>
      </w:r>
    </w:p>
    <w:p w14:paraId="5B8B6E69" w14:textId="77777777" w:rsidR="008244D2" w:rsidRPr="00987990" w:rsidRDefault="00000000">
      <w:pPr>
        <w:spacing w:after="5" w:line="248" w:lineRule="auto"/>
        <w:ind w:left="-5" w:right="182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1"/>
          <w:lang w:val="en-US"/>
        </w:rPr>
        <w:t xml:space="preserve">} </w:t>
      </w:r>
    </w:p>
    <w:p w14:paraId="0F179FD8" w14:textId="77777777" w:rsidR="008244D2" w:rsidRPr="00987990" w:rsidRDefault="00000000">
      <w:pPr>
        <w:pStyle w:val="Ttulo2"/>
        <w:spacing w:after="0"/>
        <w:ind w:left="-5"/>
        <w:rPr>
          <w:lang w:val="en-US"/>
        </w:rPr>
      </w:pPr>
      <w:bookmarkStart w:id="11" w:name="_Toc181354656"/>
      <w:r w:rsidRPr="00987990">
        <w:rPr>
          <w:lang w:val="en-US"/>
        </w:rPr>
        <w:t>Persona:</w:t>
      </w:r>
      <w:bookmarkEnd w:id="11"/>
      <w:r w:rsidRPr="00987990">
        <w:rPr>
          <w:lang w:val="en-US"/>
        </w:rPr>
        <w:t xml:space="preserve"> </w:t>
      </w:r>
    </w:p>
    <w:p w14:paraId="185BD1F3" w14:textId="77777777" w:rsidR="008244D2" w:rsidRPr="00987990" w:rsidRDefault="00000000">
      <w:pPr>
        <w:spacing w:after="57"/>
        <w:rPr>
          <w:lang w:val="en-US"/>
        </w:rPr>
      </w:pPr>
      <w:r w:rsidRPr="00987990">
        <w:rPr>
          <w:rFonts w:ascii="Cascadia Mono" w:eastAsia="Cascadia Mono" w:hAnsi="Cascadia Mono" w:cs="Cascadia Mono"/>
          <w:sz w:val="20"/>
          <w:lang w:val="en-US"/>
        </w:rPr>
        <w:t xml:space="preserve"> </w:t>
      </w:r>
    </w:p>
    <w:p w14:paraId="15921EC3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System.ComponentModel.DataAnnotations</w:t>
      </w:r>
      <w:proofErr w:type="spellEnd"/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</w:t>
      </w:r>
    </w:p>
    <w:p w14:paraId="21B2DD4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65DEEC37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namespace Obligatorio2Programacion3.Models </w:t>
      </w:r>
    </w:p>
    <w:p w14:paraId="3418DF82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{ </w:t>
      </w:r>
    </w:p>
    <w:p w14:paraId="39435CC9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public abstract class Persona </w:t>
      </w:r>
    </w:p>
    <w:p w14:paraId="684B6DB3" w14:textId="77777777" w:rsidR="008244D2" w:rsidRPr="00987990" w:rsidRDefault="00000000">
      <w:pPr>
        <w:spacing w:after="12" w:line="249" w:lineRule="auto"/>
        <w:ind w:left="-5" w:right="6296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{  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[Key] </w:t>
      </w:r>
    </w:p>
    <w:p w14:paraId="30BC4E56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public int Id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set; } </w:t>
      </w:r>
    </w:p>
    <w:p w14:paraId="4315F8B5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3CF30BD3" w14:textId="77777777" w:rsidR="008244D2" w:rsidRDefault="00000000">
      <w:pPr>
        <w:spacing w:after="12" w:line="249" w:lineRule="auto"/>
        <w:ind w:left="-5" w:right="53" w:hanging="10"/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8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8"/>
        </w:rPr>
        <w:t>Required</w:t>
      </w:r>
      <w:proofErr w:type="spellEnd"/>
      <w:r>
        <w:rPr>
          <w:rFonts w:ascii="Cascadia Mono" w:eastAsia="Cascadia Mono" w:hAnsi="Cascadia Mono" w:cs="Cascadia Mono"/>
          <w:sz w:val="28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8"/>
        </w:rPr>
        <w:t>ErrorMessage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= "El nombre es Requerido")] </w:t>
      </w:r>
    </w:p>
    <w:p w14:paraId="53196FD9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>
        <w:rPr>
          <w:rFonts w:ascii="Cascadia Mono" w:eastAsia="Cascadia Mono" w:hAnsi="Cascadia Mono" w:cs="Cascadia Mono"/>
          <w:sz w:val="28"/>
        </w:rPr>
        <w:t xml:space="preserve">        </w:t>
      </w: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public string Nombre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set; } </w:t>
      </w:r>
    </w:p>
    <w:p w14:paraId="11E4BBA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0EFF33F6" w14:textId="77777777" w:rsidR="008244D2" w:rsidRDefault="00000000">
      <w:pPr>
        <w:spacing w:after="12" w:line="249" w:lineRule="auto"/>
        <w:ind w:left="-5" w:right="53" w:hanging="10"/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8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8"/>
        </w:rPr>
        <w:t>Required</w:t>
      </w:r>
      <w:proofErr w:type="spellEnd"/>
      <w:r>
        <w:rPr>
          <w:rFonts w:ascii="Cascadia Mono" w:eastAsia="Cascadia Mono" w:hAnsi="Cascadia Mono" w:cs="Cascadia Mono"/>
          <w:sz w:val="28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8"/>
        </w:rPr>
        <w:t>ErrorMessage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= "El </w:t>
      </w:r>
      <w:proofErr w:type="spellStart"/>
      <w:r>
        <w:rPr>
          <w:rFonts w:ascii="Cascadia Mono" w:eastAsia="Cascadia Mono" w:hAnsi="Cascadia Mono" w:cs="Cascadia Mono"/>
          <w:sz w:val="28"/>
        </w:rPr>
        <w:t>Telefono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es Requerido")] </w:t>
      </w:r>
    </w:p>
    <w:p w14:paraId="6F790C60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>
        <w:rPr>
          <w:rFonts w:ascii="Cascadia Mono" w:eastAsia="Cascadia Mono" w:hAnsi="Cascadia Mono" w:cs="Cascadia Mono"/>
          <w:sz w:val="28"/>
        </w:rPr>
        <w:t xml:space="preserve">        </w:t>
      </w: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public string 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Telefono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set; } </w:t>
      </w:r>
    </w:p>
    <w:p w14:paraId="11DCBEEE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} </w:t>
      </w:r>
    </w:p>
    <w:p w14:paraId="5C957445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} </w:t>
      </w:r>
    </w:p>
    <w:p w14:paraId="6C9A63A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79EE6079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48F7FB91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6C7ABC05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3B8BFD8F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048B269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695498A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6D70BC58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18F663F9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3F65FF6E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4704ECBD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22FAD6F8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0C15A670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359ECEF6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287676A8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63B2C2D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5BEA0B65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3CC4189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49F0AFE6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3198F03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5344F3EE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174ECBE7" w14:textId="77777777" w:rsidR="008244D2" w:rsidRPr="00987990" w:rsidRDefault="00000000">
      <w:pPr>
        <w:spacing w:after="173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44F1199C" w14:textId="77777777" w:rsidR="008244D2" w:rsidRPr="00987990" w:rsidRDefault="00000000">
      <w:pPr>
        <w:pStyle w:val="Ttulo2"/>
        <w:ind w:left="-5"/>
        <w:rPr>
          <w:lang w:val="en-US"/>
        </w:rPr>
      </w:pPr>
      <w:bookmarkStart w:id="12" w:name="_Toc181354657"/>
      <w:proofErr w:type="spellStart"/>
      <w:r w:rsidRPr="00987990">
        <w:rPr>
          <w:lang w:val="en-US"/>
        </w:rPr>
        <w:lastRenderedPageBreak/>
        <w:t>Responsable</w:t>
      </w:r>
      <w:proofErr w:type="spellEnd"/>
      <w:r w:rsidRPr="00987990">
        <w:rPr>
          <w:lang w:val="en-US"/>
        </w:rPr>
        <w:t>:</w:t>
      </w:r>
      <w:bookmarkEnd w:id="12"/>
      <w:r w:rsidRPr="00987990">
        <w:rPr>
          <w:lang w:val="en-US"/>
        </w:rPr>
        <w:t xml:space="preserve"> </w:t>
      </w:r>
    </w:p>
    <w:p w14:paraId="7070547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2064DDBA" w14:textId="77777777" w:rsidR="008244D2" w:rsidRPr="00987990" w:rsidRDefault="00000000">
      <w:pPr>
        <w:spacing w:after="5" w:line="249" w:lineRule="auto"/>
        <w:ind w:left="-5" w:right="70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Microsoft.AspNetCore.Mvc.ModelBinding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>.Validation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Microsoft.AspNetCore.Mvc.Rendering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System.ComponentModel.DataAnnotations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</w:t>
      </w:r>
    </w:p>
    <w:p w14:paraId="589AFE83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4D22CE8A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namespace Obligatorio2Programacion3.Models </w:t>
      </w:r>
    </w:p>
    <w:p w14:paraId="4B5A7400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{ </w:t>
      </w:r>
    </w:p>
    <w:p w14:paraId="6821051B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public class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Responsable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: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Persona </w:t>
      </w:r>
    </w:p>
    <w:p w14:paraId="55CDC63B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{ </w:t>
      </w:r>
    </w:p>
    <w:p w14:paraId="523AB513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31418C78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List&lt;Local&gt; Locales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3AB6A705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} </w:t>
      </w:r>
    </w:p>
    <w:p w14:paraId="0C3232FA" w14:textId="77777777" w:rsidR="008244D2" w:rsidRPr="00987990" w:rsidRDefault="00000000">
      <w:pPr>
        <w:spacing w:after="141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} </w:t>
      </w:r>
    </w:p>
    <w:p w14:paraId="7CDA5138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5E6ADE95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44E9E31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5BBA48A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1481A08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4BF76867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6D6D14B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0CC01CB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4119DAA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17E68B38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0277A68F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433D6CCD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2683DECD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2C071F4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284811EE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6FE4AC34" w14:textId="77777777" w:rsidR="008244D2" w:rsidRPr="00987990" w:rsidRDefault="00000000">
      <w:pPr>
        <w:spacing w:after="156"/>
        <w:rPr>
          <w:lang w:val="en-US"/>
        </w:rPr>
      </w:pPr>
      <w:r w:rsidRPr="00987990">
        <w:rPr>
          <w:rFonts w:ascii="Arial" w:eastAsia="Arial" w:hAnsi="Arial" w:cs="Arial"/>
          <w:sz w:val="24"/>
          <w:lang w:val="en-US"/>
        </w:rPr>
        <w:t xml:space="preserve"> </w:t>
      </w:r>
    </w:p>
    <w:p w14:paraId="32AF3171" w14:textId="77777777" w:rsidR="008244D2" w:rsidRPr="00987990" w:rsidRDefault="00000000">
      <w:pPr>
        <w:spacing w:after="156"/>
        <w:rPr>
          <w:lang w:val="en-US"/>
        </w:rPr>
      </w:pPr>
      <w:r w:rsidRPr="00987990">
        <w:rPr>
          <w:rFonts w:ascii="Arial" w:eastAsia="Arial" w:hAnsi="Arial" w:cs="Arial"/>
          <w:sz w:val="24"/>
          <w:lang w:val="en-US"/>
        </w:rPr>
        <w:t xml:space="preserve"> </w:t>
      </w:r>
    </w:p>
    <w:p w14:paraId="06087AEB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24"/>
          <w:lang w:val="en-US"/>
        </w:rPr>
        <w:t xml:space="preserve"> </w:t>
      </w:r>
    </w:p>
    <w:p w14:paraId="0E604C10" w14:textId="77777777" w:rsidR="008244D2" w:rsidRPr="00987990" w:rsidRDefault="00000000">
      <w:pPr>
        <w:pStyle w:val="Ttulo2"/>
        <w:ind w:left="-5"/>
        <w:rPr>
          <w:lang w:val="en-US"/>
        </w:rPr>
      </w:pPr>
      <w:bookmarkStart w:id="13" w:name="_Toc181354658"/>
      <w:r w:rsidRPr="00987990">
        <w:rPr>
          <w:lang w:val="en-US"/>
        </w:rPr>
        <w:t>Rutina:</w:t>
      </w:r>
      <w:bookmarkEnd w:id="13"/>
      <w:r w:rsidRPr="00987990">
        <w:rPr>
          <w:lang w:val="en-US"/>
        </w:rPr>
        <w:t xml:space="preserve"> </w:t>
      </w:r>
    </w:p>
    <w:p w14:paraId="1F52A841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b/>
          <w:i/>
          <w:sz w:val="40"/>
          <w:lang w:val="en-US"/>
        </w:rPr>
        <w:t xml:space="preserve"> </w:t>
      </w:r>
    </w:p>
    <w:p w14:paraId="410D800F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System.ComponentModel.DataAnnotations</w:t>
      </w:r>
      <w:proofErr w:type="spellEnd"/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System.Text.RegularExpressions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</w:t>
      </w:r>
    </w:p>
    <w:p w14:paraId="3DF68D00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using </w:t>
      </w:r>
    </w:p>
    <w:p w14:paraId="368C12C4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proofErr w:type="spellStart"/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Microsoft.AspNetCore.Mvc.ModelBinding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>.Validation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Microsoft.AspNetCore.Mvc.Rendering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</w:t>
      </w:r>
    </w:p>
    <w:p w14:paraId="36B8B3E8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66DAA8CA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namespace Obligatorio2Programacion3.Models </w:t>
      </w:r>
    </w:p>
    <w:p w14:paraId="6D8A4198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lastRenderedPageBreak/>
        <w:t xml:space="preserve">{ </w:t>
      </w:r>
    </w:p>
    <w:p w14:paraId="6C0359DB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public class Rutina </w:t>
      </w:r>
    </w:p>
    <w:p w14:paraId="579B074A" w14:textId="77777777" w:rsidR="008244D2" w:rsidRPr="00987990" w:rsidRDefault="00000000">
      <w:pPr>
        <w:spacing w:after="12" w:line="249" w:lineRule="auto"/>
        <w:ind w:left="-5" w:right="6296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{  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[Key] </w:t>
      </w:r>
    </w:p>
    <w:p w14:paraId="71738EE7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public int Id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set; } </w:t>
      </w:r>
    </w:p>
    <w:p w14:paraId="793E18C5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5E492A49" w14:textId="77777777" w:rsidR="008244D2" w:rsidRDefault="00000000">
      <w:pPr>
        <w:spacing w:after="12" w:line="249" w:lineRule="auto"/>
        <w:ind w:left="-5" w:right="53" w:hanging="10"/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8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8"/>
        </w:rPr>
        <w:t>Required</w:t>
      </w:r>
      <w:proofErr w:type="spellEnd"/>
      <w:r>
        <w:rPr>
          <w:rFonts w:ascii="Cascadia Mono" w:eastAsia="Cascadia Mono" w:hAnsi="Cascadia Mono" w:cs="Cascadia Mono"/>
          <w:sz w:val="28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8"/>
        </w:rPr>
        <w:t>ErrorMessage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= "El campo Tipo es obligatorio")] </w:t>
      </w:r>
    </w:p>
    <w:p w14:paraId="37E821F0" w14:textId="77777777" w:rsidR="008244D2" w:rsidRDefault="00000000">
      <w:pPr>
        <w:spacing w:after="12" w:line="249" w:lineRule="auto"/>
        <w:ind w:left="-5" w:right="393" w:hanging="10"/>
      </w:pPr>
      <w:r>
        <w:rPr>
          <w:rFonts w:ascii="Cascadia Mono" w:eastAsia="Cascadia Mono" w:hAnsi="Cascadia Mono" w:cs="Cascadia Mono"/>
          <w:sz w:val="28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  <w:sz w:val="28"/>
        </w:rPr>
        <w:t>MaxLength</w:t>
      </w:r>
      <w:proofErr w:type="spellEnd"/>
      <w:r>
        <w:rPr>
          <w:rFonts w:ascii="Cascadia Mono" w:eastAsia="Cascadia Mono" w:hAnsi="Cascadia Mono" w:cs="Cascadia Mono"/>
          <w:sz w:val="28"/>
        </w:rPr>
        <w:t>(</w:t>
      </w:r>
      <w:proofErr w:type="gramEnd"/>
      <w:r>
        <w:rPr>
          <w:rFonts w:ascii="Cascadia Mono" w:eastAsia="Cascadia Mono" w:hAnsi="Cascadia Mono" w:cs="Cascadia Mono"/>
          <w:sz w:val="28"/>
        </w:rPr>
        <w:t xml:space="preserve">50, </w:t>
      </w:r>
      <w:proofErr w:type="spellStart"/>
      <w:r>
        <w:rPr>
          <w:rFonts w:ascii="Cascadia Mono" w:eastAsia="Cascadia Mono" w:hAnsi="Cascadia Mono" w:cs="Cascadia Mono"/>
          <w:sz w:val="28"/>
        </w:rPr>
        <w:t>ErrorMessage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= "El tipo no puede contener más de 50 caracteres")]         </w:t>
      </w:r>
      <w:proofErr w:type="spellStart"/>
      <w:r>
        <w:rPr>
          <w:rFonts w:ascii="Cascadia Mono" w:eastAsia="Cascadia Mono" w:hAnsi="Cascadia Mono" w:cs="Cascadia Mono"/>
          <w:sz w:val="28"/>
        </w:rPr>
        <w:t>public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</w:t>
      </w:r>
      <w:proofErr w:type="spellStart"/>
      <w:r>
        <w:rPr>
          <w:rFonts w:ascii="Cascadia Mono" w:eastAsia="Cascadia Mono" w:hAnsi="Cascadia Mono" w:cs="Cascadia Mono"/>
          <w:sz w:val="28"/>
        </w:rPr>
        <w:t>string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Tipo { </w:t>
      </w:r>
      <w:proofErr w:type="spellStart"/>
      <w:r>
        <w:rPr>
          <w:rFonts w:ascii="Cascadia Mono" w:eastAsia="Cascadia Mono" w:hAnsi="Cascadia Mono" w:cs="Cascadia Mono"/>
          <w:sz w:val="28"/>
        </w:rPr>
        <w:t>get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; set; } </w:t>
      </w:r>
    </w:p>
    <w:p w14:paraId="5F6AD1D9" w14:textId="77777777" w:rsidR="008244D2" w:rsidRDefault="00000000">
      <w:pPr>
        <w:spacing w:after="0"/>
      </w:pPr>
      <w:r>
        <w:rPr>
          <w:rFonts w:ascii="Cascadia Mono" w:eastAsia="Cascadia Mono" w:hAnsi="Cascadia Mono" w:cs="Cascadia Mono"/>
          <w:sz w:val="28"/>
        </w:rPr>
        <w:t xml:space="preserve"> </w:t>
      </w:r>
    </w:p>
    <w:p w14:paraId="20014D9F" w14:textId="77777777" w:rsidR="008244D2" w:rsidRDefault="00000000">
      <w:pPr>
        <w:spacing w:after="12" w:line="249" w:lineRule="auto"/>
        <w:ind w:left="-5" w:right="53" w:hanging="10"/>
      </w:pPr>
      <w:r>
        <w:rPr>
          <w:rFonts w:ascii="Cascadia Mono" w:eastAsia="Cascadia Mono" w:hAnsi="Cascadia Mono" w:cs="Cascadia Mono"/>
          <w:sz w:val="28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  <w:sz w:val="28"/>
        </w:rPr>
        <w:t>Required</w:t>
      </w:r>
      <w:proofErr w:type="spellEnd"/>
      <w:r>
        <w:rPr>
          <w:rFonts w:ascii="Cascadia Mono" w:eastAsia="Cascadia Mono" w:hAnsi="Cascadia Mono" w:cs="Cascadia Mono"/>
          <w:sz w:val="28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8"/>
        </w:rPr>
        <w:t>ErrorMessage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= "El campo </w:t>
      </w:r>
    </w:p>
    <w:p w14:paraId="6D0B93CB" w14:textId="77777777" w:rsidR="008244D2" w:rsidRDefault="00000000">
      <w:pPr>
        <w:spacing w:after="12" w:line="249" w:lineRule="auto"/>
        <w:ind w:left="-5" w:right="53" w:hanging="10"/>
      </w:pPr>
      <w:proofErr w:type="spellStart"/>
      <w:r>
        <w:rPr>
          <w:rFonts w:ascii="Cascadia Mono" w:eastAsia="Cascadia Mono" w:hAnsi="Cascadia Mono" w:cs="Cascadia Mono"/>
          <w:sz w:val="28"/>
        </w:rPr>
        <w:t>Descripcion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es obligatorio")] </w:t>
      </w:r>
    </w:p>
    <w:p w14:paraId="7031B413" w14:textId="77777777" w:rsidR="008244D2" w:rsidRDefault="00000000">
      <w:pPr>
        <w:spacing w:after="12" w:line="249" w:lineRule="auto"/>
        <w:ind w:left="-5" w:right="53" w:hanging="10"/>
      </w:pPr>
      <w:r>
        <w:rPr>
          <w:rFonts w:ascii="Cascadia Mono" w:eastAsia="Cascadia Mono" w:hAnsi="Cascadia Mono" w:cs="Cascadia Mono"/>
          <w:sz w:val="28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  <w:sz w:val="28"/>
        </w:rPr>
        <w:t>MaxLength</w:t>
      </w:r>
      <w:proofErr w:type="spellEnd"/>
      <w:r>
        <w:rPr>
          <w:rFonts w:ascii="Cascadia Mono" w:eastAsia="Cascadia Mono" w:hAnsi="Cascadia Mono" w:cs="Cascadia Mono"/>
          <w:sz w:val="28"/>
        </w:rPr>
        <w:t>(</w:t>
      </w:r>
      <w:proofErr w:type="gramEnd"/>
      <w:r>
        <w:rPr>
          <w:rFonts w:ascii="Cascadia Mono" w:eastAsia="Cascadia Mono" w:hAnsi="Cascadia Mono" w:cs="Cascadia Mono"/>
          <w:sz w:val="28"/>
        </w:rPr>
        <w:t xml:space="preserve">150, </w:t>
      </w:r>
      <w:proofErr w:type="spellStart"/>
      <w:r>
        <w:rPr>
          <w:rFonts w:ascii="Cascadia Mono" w:eastAsia="Cascadia Mono" w:hAnsi="Cascadia Mono" w:cs="Cascadia Mono"/>
          <w:sz w:val="28"/>
        </w:rPr>
        <w:t>ErrorMessage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= "La </w:t>
      </w:r>
      <w:proofErr w:type="spellStart"/>
      <w:r>
        <w:rPr>
          <w:rFonts w:ascii="Cascadia Mono" w:eastAsia="Cascadia Mono" w:hAnsi="Cascadia Mono" w:cs="Cascadia Mono"/>
          <w:sz w:val="28"/>
        </w:rPr>
        <w:t>Descripcion</w:t>
      </w:r>
      <w:proofErr w:type="spellEnd"/>
      <w:r>
        <w:rPr>
          <w:rFonts w:ascii="Cascadia Mono" w:eastAsia="Cascadia Mono" w:hAnsi="Cascadia Mono" w:cs="Cascadia Mono"/>
          <w:sz w:val="28"/>
        </w:rPr>
        <w:t xml:space="preserve"> no puede contener más de 150 caracteres")] </w:t>
      </w:r>
    </w:p>
    <w:p w14:paraId="3DD63B4F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>
        <w:rPr>
          <w:rFonts w:ascii="Cascadia Mono" w:eastAsia="Cascadia Mono" w:hAnsi="Cascadia Mono" w:cs="Cascadia Mono"/>
          <w:sz w:val="28"/>
        </w:rPr>
        <w:t xml:space="preserve">        </w:t>
      </w: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public string 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Descripcion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set; } </w:t>
      </w:r>
    </w:p>
    <w:p w14:paraId="5EAE09A8" w14:textId="77777777" w:rsidR="008244D2" w:rsidRPr="00987990" w:rsidRDefault="00000000">
      <w:pPr>
        <w:spacing w:after="2" w:line="238" w:lineRule="auto"/>
        <w:ind w:right="8266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</w:t>
      </w:r>
    </w:p>
    <w:p w14:paraId="55B56891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public double 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CalifPromedio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set; } </w:t>
      </w:r>
    </w:p>
    <w:p w14:paraId="2B796A27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6BEA2E16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] </w:t>
      </w:r>
    </w:p>
    <w:p w14:paraId="11F6EC9E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RutinaEjercicio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&gt; </w:t>
      </w:r>
    </w:p>
    <w:p w14:paraId="48E02F28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RutinaEjercicios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set; } </w:t>
      </w:r>
    </w:p>
    <w:p w14:paraId="5B7DEF7D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</w:p>
    <w:p w14:paraId="09598613" w14:textId="77777777" w:rsidR="008244D2" w:rsidRPr="00987990" w:rsidRDefault="00000000">
      <w:pPr>
        <w:spacing w:after="12" w:line="249" w:lineRule="auto"/>
        <w:ind w:left="-5" w:right="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] </w:t>
      </w:r>
    </w:p>
    <w:p w14:paraId="4A793D73" w14:textId="77777777" w:rsidR="008244D2" w:rsidRPr="00987990" w:rsidRDefault="00000000">
      <w:pPr>
        <w:spacing w:after="0" w:line="239" w:lineRule="auto"/>
        <w:ind w:right="67"/>
        <w:jc w:val="both"/>
        <w:rPr>
          <w:lang w:val="en-US"/>
        </w:rPr>
      </w:pPr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RutinaSocio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sz w:val="28"/>
          <w:lang w:val="en-US"/>
        </w:rPr>
        <w:t>RutinaSocio</w:t>
      </w:r>
      <w:proofErr w:type="spell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8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8"/>
          <w:lang w:val="en-US"/>
        </w:rPr>
        <w:t xml:space="preserve">; set; }     } </w:t>
      </w:r>
    </w:p>
    <w:p w14:paraId="2837479C" w14:textId="77777777" w:rsidR="008244D2" w:rsidRPr="00987990" w:rsidRDefault="00000000">
      <w:pPr>
        <w:pStyle w:val="Ttulo2"/>
        <w:ind w:left="-5"/>
        <w:rPr>
          <w:lang w:val="en-US"/>
        </w:rPr>
      </w:pPr>
      <w:bookmarkStart w:id="14" w:name="_Toc181354659"/>
      <w:proofErr w:type="spellStart"/>
      <w:r w:rsidRPr="00987990">
        <w:rPr>
          <w:lang w:val="en-US"/>
        </w:rPr>
        <w:t>RutinaEjercicio</w:t>
      </w:r>
      <w:proofErr w:type="spellEnd"/>
      <w:r w:rsidRPr="00987990">
        <w:rPr>
          <w:lang w:val="en-US"/>
        </w:rPr>
        <w:t>:</w:t>
      </w:r>
      <w:bookmarkEnd w:id="14"/>
      <w:r w:rsidRPr="00987990">
        <w:rPr>
          <w:lang w:val="en-US"/>
        </w:rPr>
        <w:t xml:space="preserve"> </w:t>
      </w:r>
    </w:p>
    <w:p w14:paraId="6BC2F58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b/>
          <w:i/>
          <w:sz w:val="40"/>
          <w:lang w:val="en-US"/>
        </w:rPr>
        <w:t xml:space="preserve"> </w:t>
      </w:r>
    </w:p>
    <w:p w14:paraId="3152FFCF" w14:textId="77777777" w:rsidR="008244D2" w:rsidRPr="00987990" w:rsidRDefault="00000000">
      <w:pPr>
        <w:spacing w:after="5" w:line="249" w:lineRule="auto"/>
        <w:ind w:left="-5" w:right="1853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lang w:val="en-US"/>
        </w:rPr>
        <w:t>System.ComponentModel.DataAnnotations</w:t>
      </w:r>
      <w:proofErr w:type="spellEnd"/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System.Text.RegularExpressions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; </w:t>
      </w:r>
    </w:p>
    <w:p w14:paraId="582C7D18" w14:textId="77777777" w:rsidR="008244D2" w:rsidRPr="00987990" w:rsidRDefault="00000000">
      <w:pPr>
        <w:spacing w:after="5" w:line="249" w:lineRule="auto"/>
        <w:ind w:left="-5" w:right="560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lang w:val="en-US"/>
        </w:rPr>
        <w:t>Microsoft.AspNetCore.Mvc.ModelBinding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>.Validation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Microsoft.AspNetCore.Mvc.Rendering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; </w:t>
      </w:r>
    </w:p>
    <w:p w14:paraId="3DC7D3D7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3616BBF1" w14:textId="77777777" w:rsidR="008244D2" w:rsidRDefault="00000000">
      <w:pPr>
        <w:spacing w:after="5" w:line="249" w:lineRule="auto"/>
        <w:ind w:left="-5" w:hanging="10"/>
      </w:pPr>
      <w:proofErr w:type="spellStart"/>
      <w:r>
        <w:rPr>
          <w:rFonts w:ascii="Cascadia Mono" w:eastAsia="Cascadia Mono" w:hAnsi="Cascadia Mono" w:cs="Cascadia Mono"/>
        </w:rPr>
        <w:t>namespace</w:t>
      </w:r>
      <w:proofErr w:type="spellEnd"/>
      <w:r>
        <w:rPr>
          <w:rFonts w:ascii="Cascadia Mono" w:eastAsia="Cascadia Mono" w:hAnsi="Cascadia Mono" w:cs="Cascadia Mono"/>
        </w:rPr>
        <w:t xml:space="preserve"> Obligatorio2Programacion3.Models </w:t>
      </w:r>
    </w:p>
    <w:p w14:paraId="2134E86A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{ </w:t>
      </w:r>
    </w:p>
    <w:p w14:paraId="05C4F883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    </w:t>
      </w:r>
      <w:proofErr w:type="spellStart"/>
      <w:r>
        <w:rPr>
          <w:rFonts w:ascii="Cascadia Mono" w:eastAsia="Cascadia Mono" w:hAnsi="Cascadia Mono" w:cs="Cascadia Mono"/>
        </w:rPr>
        <w:t>public</w:t>
      </w:r>
      <w:proofErr w:type="spellEnd"/>
      <w:r>
        <w:rPr>
          <w:rFonts w:ascii="Cascadia Mono" w:eastAsia="Cascadia Mono" w:hAnsi="Cascadia Mono" w:cs="Cascadia Mono"/>
        </w:rPr>
        <w:t xml:space="preserve"> class </w:t>
      </w:r>
      <w:proofErr w:type="spellStart"/>
      <w:r>
        <w:rPr>
          <w:rFonts w:ascii="Cascadia Mono" w:eastAsia="Cascadia Mono" w:hAnsi="Cascadia Mono" w:cs="Cascadia Mono"/>
        </w:rPr>
        <w:t>RutinaEjercicio</w:t>
      </w:r>
      <w:proofErr w:type="spellEnd"/>
      <w:r>
        <w:rPr>
          <w:rFonts w:ascii="Cascadia Mono" w:eastAsia="Cascadia Mono" w:hAnsi="Cascadia Mono" w:cs="Cascadia Mono"/>
        </w:rPr>
        <w:t xml:space="preserve"> </w:t>
      </w:r>
    </w:p>
    <w:p w14:paraId="707E706F" w14:textId="77777777" w:rsidR="008244D2" w:rsidRPr="00987990" w:rsidRDefault="00000000">
      <w:pPr>
        <w:spacing w:after="5" w:line="249" w:lineRule="auto"/>
        <w:ind w:left="-5" w:right="7398" w:hanging="10"/>
        <w:rPr>
          <w:lang w:val="en-US"/>
        </w:rPr>
      </w:pPr>
      <w:r>
        <w:rPr>
          <w:rFonts w:ascii="Cascadia Mono" w:eastAsia="Cascadia Mono" w:hAnsi="Cascadia Mono" w:cs="Cascadia Mono"/>
        </w:rPr>
        <w:t xml:space="preserve">    </w:t>
      </w:r>
      <w:r w:rsidRPr="00987990">
        <w:rPr>
          <w:rFonts w:ascii="Cascadia Mono" w:eastAsia="Cascadia Mono" w:hAnsi="Cascadia Mono" w:cs="Cascadia Mono"/>
          <w:lang w:val="en-US"/>
        </w:rPr>
        <w:t xml:space="preserve">{         </w:t>
      </w:r>
    </w:p>
    <w:p w14:paraId="3DAC5107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int Id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} </w:t>
      </w:r>
    </w:p>
    <w:p w14:paraId="16AD5961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134A9DEE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ForeignKey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("Rutina")] </w:t>
      </w:r>
    </w:p>
    <w:p w14:paraId="30997613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lastRenderedPageBreak/>
        <w:t xml:space="preserve">        [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Required(</w:t>
      </w:r>
      <w:proofErr w:type="spellStart"/>
      <w:proofErr w:type="gramEnd"/>
      <w:r w:rsidRPr="00987990">
        <w:rPr>
          <w:rFonts w:ascii="Cascadia Mono" w:eastAsia="Cascadia Mono" w:hAnsi="Cascadia Mono" w:cs="Cascadia Mono"/>
          <w:lang w:val="en-US"/>
        </w:rPr>
        <w:t>ErrorMessage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= "La Rutina es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obligatoria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")]         public int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IdRutina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{ get; set; } </w:t>
      </w:r>
    </w:p>
    <w:p w14:paraId="0A537CBD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3FE51D3A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] </w:t>
      </w:r>
    </w:p>
    <w:p w14:paraId="539F073F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Rutina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Rutina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} </w:t>
      </w:r>
    </w:p>
    <w:p w14:paraId="16E5D92D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</w:t>
      </w:r>
    </w:p>
    <w:p w14:paraId="0AC94C4C" w14:textId="77777777" w:rsidR="008244D2" w:rsidRDefault="00000000">
      <w:pPr>
        <w:spacing w:after="5" w:line="249" w:lineRule="auto"/>
        <w:ind w:left="-5" w:hanging="10"/>
      </w:pPr>
      <w:r w:rsidRPr="00987990">
        <w:rPr>
          <w:rFonts w:ascii="Cascadia Mono" w:eastAsia="Cascadia Mono" w:hAnsi="Cascadia Mono" w:cs="Cascadia Mono"/>
          <w:lang w:val="en-US"/>
        </w:rPr>
        <w:t xml:space="preserve">        </w:t>
      </w:r>
      <w:r>
        <w:rPr>
          <w:rFonts w:ascii="Cascadia Mono" w:eastAsia="Cascadia Mono" w:hAnsi="Cascadia Mono" w:cs="Cascadia Mono"/>
        </w:rPr>
        <w:t>[</w:t>
      </w:r>
      <w:proofErr w:type="spellStart"/>
      <w:r>
        <w:rPr>
          <w:rFonts w:ascii="Cascadia Mono" w:eastAsia="Cascadia Mono" w:hAnsi="Cascadia Mono" w:cs="Cascadia Mono"/>
        </w:rPr>
        <w:t>ForeignKey</w:t>
      </w:r>
      <w:proofErr w:type="spellEnd"/>
      <w:r>
        <w:rPr>
          <w:rFonts w:ascii="Cascadia Mono" w:eastAsia="Cascadia Mono" w:hAnsi="Cascadia Mono" w:cs="Cascadia Mono"/>
        </w:rPr>
        <w:t xml:space="preserve">("Ejercicio")] </w:t>
      </w:r>
    </w:p>
    <w:p w14:paraId="6780B4E2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</w:rPr>
        <w:t>Required</w:t>
      </w:r>
      <w:proofErr w:type="spellEnd"/>
      <w:r>
        <w:rPr>
          <w:rFonts w:ascii="Cascadia Mono" w:eastAsia="Cascadia Mono" w:hAnsi="Cascadia Mono" w:cs="Cascadia Mono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</w:rPr>
        <w:t>ErrorMessage</w:t>
      </w:r>
      <w:proofErr w:type="spellEnd"/>
      <w:r>
        <w:rPr>
          <w:rFonts w:ascii="Cascadia Mono" w:eastAsia="Cascadia Mono" w:hAnsi="Cascadia Mono" w:cs="Cascadia Mono"/>
        </w:rPr>
        <w:t xml:space="preserve"> = "El Ejercicio es obligatorio")]         </w:t>
      </w:r>
      <w:proofErr w:type="spellStart"/>
      <w:r>
        <w:rPr>
          <w:rFonts w:ascii="Cascadia Mono" w:eastAsia="Cascadia Mono" w:hAnsi="Cascadia Mono" w:cs="Cascadia Mono"/>
        </w:rPr>
        <w:t>public</w:t>
      </w:r>
      <w:proofErr w:type="spellEnd"/>
      <w:r>
        <w:rPr>
          <w:rFonts w:ascii="Cascadia Mono" w:eastAsia="Cascadia Mono" w:hAnsi="Cascadia Mono" w:cs="Cascadia Mono"/>
        </w:rPr>
        <w:t xml:space="preserve"> </w:t>
      </w:r>
      <w:proofErr w:type="spellStart"/>
      <w:r>
        <w:rPr>
          <w:rFonts w:ascii="Cascadia Mono" w:eastAsia="Cascadia Mono" w:hAnsi="Cascadia Mono" w:cs="Cascadia Mono"/>
        </w:rPr>
        <w:t>int</w:t>
      </w:r>
      <w:proofErr w:type="spellEnd"/>
      <w:r>
        <w:rPr>
          <w:rFonts w:ascii="Cascadia Mono" w:eastAsia="Cascadia Mono" w:hAnsi="Cascadia Mono" w:cs="Cascadia Mono"/>
        </w:rPr>
        <w:t xml:space="preserve"> </w:t>
      </w:r>
      <w:proofErr w:type="spellStart"/>
      <w:r>
        <w:rPr>
          <w:rFonts w:ascii="Cascadia Mono" w:eastAsia="Cascadia Mono" w:hAnsi="Cascadia Mono" w:cs="Cascadia Mono"/>
        </w:rPr>
        <w:t>IdEjercicio</w:t>
      </w:r>
      <w:proofErr w:type="spellEnd"/>
      <w:r>
        <w:rPr>
          <w:rFonts w:ascii="Cascadia Mono" w:eastAsia="Cascadia Mono" w:hAnsi="Cascadia Mono" w:cs="Cascadia Mono"/>
        </w:rPr>
        <w:t xml:space="preserve"> { </w:t>
      </w:r>
      <w:proofErr w:type="spellStart"/>
      <w:r>
        <w:rPr>
          <w:rFonts w:ascii="Cascadia Mono" w:eastAsia="Cascadia Mono" w:hAnsi="Cascadia Mono" w:cs="Cascadia Mono"/>
        </w:rPr>
        <w:t>get</w:t>
      </w:r>
      <w:proofErr w:type="spellEnd"/>
      <w:r>
        <w:rPr>
          <w:rFonts w:ascii="Cascadia Mono" w:eastAsia="Cascadia Mono" w:hAnsi="Cascadia Mono" w:cs="Cascadia Mono"/>
        </w:rPr>
        <w:t xml:space="preserve">; set; } </w:t>
      </w:r>
    </w:p>
    <w:p w14:paraId="4FA8218F" w14:textId="77777777" w:rsidR="008244D2" w:rsidRDefault="00000000">
      <w:pPr>
        <w:spacing w:after="0"/>
      </w:pPr>
      <w:r>
        <w:rPr>
          <w:rFonts w:ascii="Cascadia Mono" w:eastAsia="Cascadia Mono" w:hAnsi="Cascadia Mono" w:cs="Cascadia Mono"/>
        </w:rPr>
        <w:t xml:space="preserve"> </w:t>
      </w:r>
    </w:p>
    <w:p w14:paraId="001C5487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        [</w:t>
      </w:r>
      <w:proofErr w:type="spellStart"/>
      <w:r>
        <w:rPr>
          <w:rFonts w:ascii="Cascadia Mono" w:eastAsia="Cascadia Mono" w:hAnsi="Cascadia Mono" w:cs="Cascadia Mono"/>
        </w:rPr>
        <w:t>ValidateNever</w:t>
      </w:r>
      <w:proofErr w:type="spellEnd"/>
      <w:r>
        <w:rPr>
          <w:rFonts w:ascii="Cascadia Mono" w:eastAsia="Cascadia Mono" w:hAnsi="Cascadia Mono" w:cs="Cascadia Mono"/>
        </w:rPr>
        <w:t xml:space="preserve">] </w:t>
      </w:r>
    </w:p>
    <w:p w14:paraId="59E36FE5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</w:rPr>
        <w:t xml:space="preserve">        </w:t>
      </w:r>
      <w:proofErr w:type="spellStart"/>
      <w:r>
        <w:rPr>
          <w:rFonts w:ascii="Cascadia Mono" w:eastAsia="Cascadia Mono" w:hAnsi="Cascadia Mono" w:cs="Cascadia Mono"/>
        </w:rPr>
        <w:t>public</w:t>
      </w:r>
      <w:proofErr w:type="spellEnd"/>
      <w:r>
        <w:rPr>
          <w:rFonts w:ascii="Cascadia Mono" w:eastAsia="Cascadia Mono" w:hAnsi="Cascadia Mono" w:cs="Cascadia Mono"/>
        </w:rPr>
        <w:t xml:space="preserve"> Ejercicio </w:t>
      </w:r>
      <w:proofErr w:type="spellStart"/>
      <w:r>
        <w:rPr>
          <w:rFonts w:ascii="Cascadia Mono" w:eastAsia="Cascadia Mono" w:hAnsi="Cascadia Mono" w:cs="Cascadia Mono"/>
        </w:rPr>
        <w:t>Ejercicio</w:t>
      </w:r>
      <w:proofErr w:type="spellEnd"/>
      <w:r>
        <w:rPr>
          <w:rFonts w:ascii="Cascadia Mono" w:eastAsia="Cascadia Mono" w:hAnsi="Cascadia Mono" w:cs="Cascadia Mono"/>
        </w:rPr>
        <w:t xml:space="preserve"> </w:t>
      </w:r>
      <w:proofErr w:type="gramStart"/>
      <w:r>
        <w:rPr>
          <w:rFonts w:ascii="Cascadia Mono" w:eastAsia="Cascadia Mono" w:hAnsi="Cascadia Mono" w:cs="Cascadia Mono"/>
        </w:rPr>
        <w:t xml:space="preserve">{ </w:t>
      </w:r>
      <w:proofErr w:type="spellStart"/>
      <w:r>
        <w:rPr>
          <w:rFonts w:ascii="Cascadia Mono" w:eastAsia="Cascadia Mono" w:hAnsi="Cascadia Mono" w:cs="Cascadia Mono"/>
        </w:rPr>
        <w:t>get</w:t>
      </w:r>
      <w:proofErr w:type="spellEnd"/>
      <w:proofErr w:type="gramEnd"/>
      <w:r>
        <w:rPr>
          <w:rFonts w:ascii="Cascadia Mono" w:eastAsia="Cascadia Mono" w:hAnsi="Cascadia Mono" w:cs="Cascadia Mono"/>
        </w:rPr>
        <w:t xml:space="preserve">; set; } </w:t>
      </w:r>
    </w:p>
    <w:p w14:paraId="05488E85" w14:textId="77777777" w:rsidR="008244D2" w:rsidRDefault="00000000">
      <w:pPr>
        <w:spacing w:after="0"/>
      </w:pPr>
      <w:r>
        <w:rPr>
          <w:rFonts w:ascii="Cascadia Mono" w:eastAsia="Cascadia Mono" w:hAnsi="Cascadia Mono" w:cs="Cascadia Mono"/>
        </w:rPr>
        <w:t xml:space="preserve"> </w:t>
      </w:r>
    </w:p>
    <w:p w14:paraId="4B903C83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</w:rPr>
        <w:t xml:space="preserve">        </w:t>
      </w:r>
      <w:r w:rsidRPr="00987990">
        <w:rPr>
          <w:rFonts w:ascii="Cascadia Mono" w:eastAsia="Cascadia Mono" w:hAnsi="Cascadia Mono" w:cs="Cascadia Mono"/>
          <w:lang w:val="en-US"/>
        </w:rPr>
        <w:t>[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] </w:t>
      </w:r>
    </w:p>
    <w:p w14:paraId="776E5044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RutinasPosibles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} </w:t>
      </w:r>
    </w:p>
    <w:p w14:paraId="5E0A495F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] </w:t>
      </w:r>
    </w:p>
    <w:p w14:paraId="4BADA757" w14:textId="77777777" w:rsidR="008244D2" w:rsidRPr="00987990" w:rsidRDefault="00000000">
      <w:pPr>
        <w:spacing w:after="1" w:line="239" w:lineRule="auto"/>
        <w:ind w:right="562"/>
        <w:jc w:val="both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lang w:val="en-US"/>
        </w:rPr>
        <w:t>EjerciciosPosibles</w:t>
      </w:r>
      <w:proofErr w:type="spellEnd"/>
      <w:r w:rsidRPr="00987990">
        <w:rPr>
          <w:rFonts w:ascii="Cascadia Mono" w:eastAsia="Cascadia Mono" w:hAnsi="Cascadia Mono" w:cs="Cascadia Mono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lang w:val="en-US"/>
        </w:rPr>
        <w:t xml:space="preserve">; set; }     } </w:t>
      </w:r>
    </w:p>
    <w:p w14:paraId="5FF988AC" w14:textId="77777777" w:rsidR="008244D2" w:rsidRPr="00987990" w:rsidRDefault="00000000">
      <w:pPr>
        <w:spacing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lang w:val="en-US"/>
        </w:rPr>
        <w:t xml:space="preserve">} </w:t>
      </w:r>
    </w:p>
    <w:p w14:paraId="02FD270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44CFB4CD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6F57F437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1C40C75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7C2CE51E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615EA1C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06719FD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500D022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sz w:val="40"/>
          <w:lang w:val="en-US"/>
        </w:rPr>
        <w:t xml:space="preserve"> </w:t>
      </w:r>
    </w:p>
    <w:p w14:paraId="1E192562" w14:textId="77777777" w:rsidR="008244D2" w:rsidRPr="00987990" w:rsidRDefault="00000000">
      <w:pPr>
        <w:pStyle w:val="Ttulo2"/>
        <w:ind w:left="-5"/>
        <w:rPr>
          <w:lang w:val="en-US"/>
        </w:rPr>
      </w:pPr>
      <w:bookmarkStart w:id="15" w:name="_Toc181354660"/>
      <w:proofErr w:type="spellStart"/>
      <w:r w:rsidRPr="00987990">
        <w:rPr>
          <w:lang w:val="en-US"/>
        </w:rPr>
        <w:t>RutinaSocio</w:t>
      </w:r>
      <w:proofErr w:type="spellEnd"/>
      <w:r w:rsidRPr="00987990">
        <w:rPr>
          <w:lang w:val="en-US"/>
        </w:rPr>
        <w:t>:</w:t>
      </w:r>
      <w:bookmarkEnd w:id="15"/>
      <w:r w:rsidRPr="00987990">
        <w:rPr>
          <w:lang w:val="en-US"/>
        </w:rPr>
        <w:t xml:space="preserve"> </w:t>
      </w:r>
    </w:p>
    <w:p w14:paraId="45BBDA7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b/>
          <w:i/>
          <w:sz w:val="40"/>
          <w:lang w:val="en-US"/>
        </w:rPr>
        <w:t xml:space="preserve"> </w:t>
      </w:r>
    </w:p>
    <w:p w14:paraId="52B829F2" w14:textId="77777777" w:rsidR="008244D2" w:rsidRPr="00987990" w:rsidRDefault="00000000">
      <w:pPr>
        <w:spacing w:after="5" w:line="249" w:lineRule="auto"/>
        <w:ind w:left="-5" w:right="126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System.ComponentModel.DataAnnotations</w:t>
      </w:r>
      <w:proofErr w:type="spellEnd"/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System.Text.RegularExpressions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</w:t>
      </w:r>
    </w:p>
    <w:p w14:paraId="7E2DFD48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Microsoft.AspNetCore.Mvc.ModelBinding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>.Validation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Microsoft.AspNetCore.Mvc.Rendering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</w:t>
      </w:r>
    </w:p>
    <w:p w14:paraId="455AA13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40E80177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namespace Obligatorio2Programacion3.Models </w:t>
      </w:r>
    </w:p>
    <w:p w14:paraId="1F8D1271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{ </w:t>
      </w:r>
    </w:p>
    <w:p w14:paraId="02093539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public class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RutinaSocio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364B79B7" w14:textId="77777777" w:rsidR="008244D2" w:rsidRPr="00987990" w:rsidRDefault="00000000">
      <w:pPr>
        <w:spacing w:after="5" w:line="249" w:lineRule="auto"/>
        <w:ind w:left="-5" w:right="7586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{  </w:t>
      </w:r>
    </w:p>
    <w:p w14:paraId="08892931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int Id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10FE00C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7B700903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ForeignKey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("Socio")] </w:t>
      </w:r>
    </w:p>
    <w:p w14:paraId="14169F92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Required(</w:t>
      </w:r>
      <w:proofErr w:type="spellStart"/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>ErrorMessage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= "El socio es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obligatorio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")]         public int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IdSocio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{ get; set; } </w:t>
      </w:r>
    </w:p>
    <w:p w14:paraId="42F451A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31EDFEB7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1251740C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Socio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Socio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59DDA15C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lastRenderedPageBreak/>
        <w:t xml:space="preserve"> </w:t>
      </w:r>
    </w:p>
    <w:p w14:paraId="26843EAF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ForeignKey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("Rutina")] </w:t>
      </w:r>
    </w:p>
    <w:p w14:paraId="3A658782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Required(</w:t>
      </w:r>
      <w:proofErr w:type="spellStart"/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>ErrorMessage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= "La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rutina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es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obligatoria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")] </w:t>
      </w:r>
    </w:p>
    <w:p w14:paraId="640C4816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int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IdRutina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4636673B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30232A36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5017230C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Rutina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Rutina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22A85D80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3017BEAF" w14:textId="77777777" w:rsidR="008244D2" w:rsidRDefault="00000000">
      <w:pPr>
        <w:spacing w:after="5" w:line="249" w:lineRule="auto"/>
        <w:ind w:left="-5" w:hanging="10"/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4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4"/>
        </w:rPr>
        <w:t>Required</w:t>
      </w:r>
      <w:proofErr w:type="spellEnd"/>
      <w:r>
        <w:rPr>
          <w:rFonts w:ascii="Cascadia Mono" w:eastAsia="Cascadia Mono" w:hAnsi="Cascadia Mono" w:cs="Cascadia Mono"/>
          <w:sz w:val="24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4"/>
        </w:rPr>
        <w:t>ErrorMessage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= "La </w:t>
      </w:r>
      <w:proofErr w:type="spellStart"/>
      <w:r>
        <w:rPr>
          <w:rFonts w:ascii="Cascadia Mono" w:eastAsia="Cascadia Mono" w:hAnsi="Cascadia Mono" w:cs="Cascadia Mono"/>
          <w:sz w:val="24"/>
        </w:rPr>
        <w:t>calificacion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es obligatoria")] </w:t>
      </w:r>
    </w:p>
    <w:p w14:paraId="19FB087B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  <w:sz w:val="24"/>
        </w:rPr>
        <w:t>Range</w:t>
      </w:r>
      <w:proofErr w:type="spellEnd"/>
      <w:r>
        <w:rPr>
          <w:rFonts w:ascii="Cascadia Mono" w:eastAsia="Cascadia Mono" w:hAnsi="Cascadia Mono" w:cs="Cascadia Mono"/>
          <w:sz w:val="24"/>
        </w:rPr>
        <w:t>(</w:t>
      </w:r>
      <w:proofErr w:type="gramEnd"/>
      <w:r>
        <w:rPr>
          <w:rFonts w:ascii="Cascadia Mono" w:eastAsia="Cascadia Mono" w:hAnsi="Cascadia Mono" w:cs="Cascadia Mono"/>
          <w:sz w:val="24"/>
        </w:rPr>
        <w:t xml:space="preserve">1, 5, </w:t>
      </w:r>
      <w:proofErr w:type="spellStart"/>
      <w:r>
        <w:rPr>
          <w:rFonts w:ascii="Cascadia Mono" w:eastAsia="Cascadia Mono" w:hAnsi="Cascadia Mono" w:cs="Cascadia Mono"/>
          <w:sz w:val="24"/>
        </w:rPr>
        <w:t>ErrorMessage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= "La </w:t>
      </w:r>
      <w:proofErr w:type="spellStart"/>
      <w:r>
        <w:rPr>
          <w:rFonts w:ascii="Cascadia Mono" w:eastAsia="Cascadia Mono" w:hAnsi="Cascadia Mono" w:cs="Cascadia Mono"/>
          <w:sz w:val="24"/>
        </w:rPr>
        <w:t>calificacion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debe ser entre 1 y 5")] </w:t>
      </w:r>
    </w:p>
    <w:p w14:paraId="4E812668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  <w:sz w:val="24"/>
        </w:rPr>
        <w:t xml:space="preserve">        </w:t>
      </w: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public int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Calificacion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4BAB47CF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04EEBCD9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55CF92D8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&gt;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RutinasPosibles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>;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17414349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3DBF00B1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&gt;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SociosPosibles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>;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638A507A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4C3E51C7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0DD429FF" w14:textId="77777777" w:rsidR="008244D2" w:rsidRPr="00987990" w:rsidRDefault="00000000">
      <w:pPr>
        <w:spacing w:after="0" w:line="241" w:lineRule="auto"/>
        <w:jc w:val="both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RutinaEjercicio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RutinaEjercicios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    } </w:t>
      </w:r>
    </w:p>
    <w:p w14:paraId="1F5BC1ED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} </w:t>
      </w:r>
    </w:p>
    <w:p w14:paraId="1E2B73F9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040CC6E4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7936CB7A" w14:textId="77777777" w:rsidR="008244D2" w:rsidRPr="00987990" w:rsidRDefault="00000000">
      <w:pPr>
        <w:spacing w:after="218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4628FF6E" w14:textId="77777777" w:rsidR="008244D2" w:rsidRPr="00987990" w:rsidRDefault="00000000">
      <w:pPr>
        <w:pStyle w:val="Ttulo2"/>
        <w:ind w:left="-5"/>
        <w:rPr>
          <w:lang w:val="en-US"/>
        </w:rPr>
      </w:pPr>
      <w:bookmarkStart w:id="16" w:name="_Toc181354661"/>
      <w:r w:rsidRPr="00987990">
        <w:rPr>
          <w:lang w:val="en-US"/>
        </w:rPr>
        <w:t>Socio:</w:t>
      </w:r>
      <w:bookmarkEnd w:id="16"/>
      <w:r w:rsidRPr="00987990">
        <w:rPr>
          <w:lang w:val="en-US"/>
        </w:rPr>
        <w:t xml:space="preserve"> </w:t>
      </w:r>
    </w:p>
    <w:p w14:paraId="2DDBFF65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b/>
          <w:i/>
          <w:sz w:val="40"/>
          <w:lang w:val="en-US"/>
        </w:rPr>
        <w:t xml:space="preserve"> </w:t>
      </w:r>
    </w:p>
    <w:p w14:paraId="6BE196C3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b/>
          <w:i/>
          <w:sz w:val="40"/>
          <w:lang w:val="en-US"/>
        </w:rPr>
        <w:t xml:space="preserve"> </w:t>
      </w:r>
    </w:p>
    <w:p w14:paraId="4861A536" w14:textId="77777777" w:rsidR="008244D2" w:rsidRPr="00987990" w:rsidRDefault="00000000">
      <w:pPr>
        <w:spacing w:after="5" w:line="249" w:lineRule="auto"/>
        <w:ind w:left="-5" w:right="704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Microsoft.AspNetCore.Mvc.ModelBinding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>.Validation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System.ComponentModel.DataAnnotations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Microsoft.AspNetCore.Mvc.ModelBinding.Validation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Microsoft.AspNetCore.Mvc.Rendering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</w:t>
      </w:r>
    </w:p>
    <w:p w14:paraId="650BD185" w14:textId="77777777" w:rsidR="008244D2" w:rsidRPr="00987990" w:rsidRDefault="00000000">
      <w:pPr>
        <w:spacing w:after="1" w:line="240" w:lineRule="auto"/>
        <w:ind w:right="829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</w:t>
      </w:r>
    </w:p>
    <w:p w14:paraId="1171D168" w14:textId="77777777" w:rsidR="008244D2" w:rsidRDefault="00000000">
      <w:pPr>
        <w:spacing w:after="5" w:line="249" w:lineRule="auto"/>
        <w:ind w:left="-5" w:hanging="10"/>
      </w:pPr>
      <w:proofErr w:type="spellStart"/>
      <w:r>
        <w:rPr>
          <w:rFonts w:ascii="Cascadia Mono" w:eastAsia="Cascadia Mono" w:hAnsi="Cascadia Mono" w:cs="Cascadia Mono"/>
          <w:sz w:val="24"/>
        </w:rPr>
        <w:t>namespace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Obligatorio2Programacion3.Models </w:t>
      </w:r>
    </w:p>
    <w:p w14:paraId="567B4072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{ </w:t>
      </w:r>
    </w:p>
    <w:p w14:paraId="5164420F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    </w:t>
      </w:r>
      <w:proofErr w:type="spellStart"/>
      <w:r>
        <w:rPr>
          <w:rFonts w:ascii="Cascadia Mono" w:eastAsia="Cascadia Mono" w:hAnsi="Cascadia Mono" w:cs="Cascadia Mono"/>
          <w:sz w:val="24"/>
        </w:rPr>
        <w:t>public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class </w:t>
      </w:r>
      <w:proofErr w:type="spellStart"/>
      <w:proofErr w:type="gramStart"/>
      <w:r>
        <w:rPr>
          <w:rFonts w:ascii="Cascadia Mono" w:eastAsia="Cascadia Mono" w:hAnsi="Cascadia Mono" w:cs="Cascadia Mono"/>
          <w:sz w:val="24"/>
        </w:rPr>
        <w:t>Socio:Persona</w:t>
      </w:r>
      <w:proofErr w:type="spellEnd"/>
      <w:proofErr w:type="gramEnd"/>
      <w:r>
        <w:rPr>
          <w:rFonts w:ascii="Cascadia Mono" w:eastAsia="Cascadia Mono" w:hAnsi="Cascadia Mono" w:cs="Cascadia Mono"/>
          <w:sz w:val="24"/>
        </w:rPr>
        <w:t xml:space="preserve"> </w:t>
      </w:r>
    </w:p>
    <w:p w14:paraId="0E4721D4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    { </w:t>
      </w:r>
    </w:p>
    <w:p w14:paraId="59E97677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        [</w:t>
      </w:r>
      <w:proofErr w:type="spellStart"/>
      <w:r>
        <w:rPr>
          <w:rFonts w:ascii="Cascadia Mono" w:eastAsia="Cascadia Mono" w:hAnsi="Cascadia Mono" w:cs="Cascadia Mono"/>
          <w:sz w:val="24"/>
        </w:rPr>
        <w:t>Required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] </w:t>
      </w:r>
    </w:p>
    <w:p w14:paraId="6C7292C3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  <w:sz w:val="24"/>
        </w:rPr>
        <w:t>MaxLength</w:t>
      </w:r>
      <w:proofErr w:type="spellEnd"/>
      <w:r>
        <w:rPr>
          <w:rFonts w:ascii="Cascadia Mono" w:eastAsia="Cascadia Mono" w:hAnsi="Cascadia Mono" w:cs="Cascadia Mono"/>
          <w:sz w:val="24"/>
        </w:rPr>
        <w:t>(</w:t>
      </w:r>
      <w:proofErr w:type="gramEnd"/>
      <w:r>
        <w:rPr>
          <w:rFonts w:ascii="Cascadia Mono" w:eastAsia="Cascadia Mono" w:hAnsi="Cascadia Mono" w:cs="Cascadia Mono"/>
          <w:sz w:val="24"/>
        </w:rPr>
        <w:t xml:space="preserve">20 , </w:t>
      </w:r>
      <w:proofErr w:type="spellStart"/>
      <w:r>
        <w:rPr>
          <w:rFonts w:ascii="Cascadia Mono" w:eastAsia="Cascadia Mono" w:hAnsi="Cascadia Mono" w:cs="Cascadia Mono"/>
          <w:sz w:val="24"/>
        </w:rPr>
        <w:t>ErrorMessage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= "El tipo no puede exceder los 20 </w:t>
      </w:r>
      <w:proofErr w:type="spellStart"/>
      <w:r>
        <w:rPr>
          <w:rFonts w:ascii="Cascadia Mono" w:eastAsia="Cascadia Mono" w:hAnsi="Cascadia Mono" w:cs="Cascadia Mono"/>
          <w:sz w:val="24"/>
        </w:rPr>
        <w:t>caractres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")] </w:t>
      </w:r>
    </w:p>
    <w:p w14:paraId="02753363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  <w:sz w:val="24"/>
        </w:rPr>
        <w:t xml:space="preserve">        </w:t>
      </w: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public string Tipo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654109D8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0B239C1C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[Required] </w:t>
      </w:r>
    </w:p>
    <w:p w14:paraId="70289338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lastRenderedPageBreak/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EmailAddress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5FA4BC42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MaxLength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>(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100,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ErrorMessage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= "El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correo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no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puede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exceder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los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100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caracteres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")] </w:t>
      </w:r>
    </w:p>
    <w:p w14:paraId="4DD725FD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string Mail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51D937F8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154515DD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ForeignKey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("Local")] </w:t>
      </w:r>
    </w:p>
    <w:p w14:paraId="166480ED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Required(</w:t>
      </w:r>
      <w:proofErr w:type="spellStart"/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>ErrorMessage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= "El Local es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obligatorio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")]         public int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IdLocal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{ get; set; } </w:t>
      </w:r>
    </w:p>
    <w:p w14:paraId="28B2BC1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6BE5CC50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69DC07BB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Local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Local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392175B6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53ADACB8" w14:textId="77777777" w:rsidR="008244D2" w:rsidRPr="00987990" w:rsidRDefault="00000000">
      <w:pPr>
        <w:spacing w:after="5" w:line="249" w:lineRule="auto"/>
        <w:ind w:left="-5" w:right="3509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NotMapped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  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48C7F45F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SelectListItem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LocalesPosibles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39F6BF1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4A0CF838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6E9B5EA6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List&lt;Local&gt; Locales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598AEC2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4191A87F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0BF9E94E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RutinaSocio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RutinaSocios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0D780EA9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51D71B25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/*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Estrategia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tpt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*/ </w:t>
      </w:r>
    </w:p>
    <w:p w14:paraId="44394BA8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} </w:t>
      </w:r>
    </w:p>
    <w:p w14:paraId="6518577A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>}</w:t>
      </w:r>
      <w:r w:rsidRPr="00987990">
        <w:rPr>
          <w:rFonts w:ascii="Cascadia Mono" w:eastAsia="Cascadia Mono" w:hAnsi="Cascadia Mono" w:cs="Cascadia Mono"/>
          <w:sz w:val="19"/>
          <w:lang w:val="en-US"/>
        </w:rPr>
        <w:t xml:space="preserve"> </w:t>
      </w:r>
    </w:p>
    <w:p w14:paraId="71E0CF4A" w14:textId="77777777" w:rsidR="008244D2" w:rsidRPr="00987990" w:rsidRDefault="00000000">
      <w:pPr>
        <w:spacing w:after="131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587D4045" w14:textId="77777777" w:rsidR="008244D2" w:rsidRPr="00987990" w:rsidRDefault="00000000">
      <w:pPr>
        <w:spacing w:after="47"/>
        <w:rPr>
          <w:lang w:val="en-US"/>
        </w:rPr>
      </w:pPr>
      <w:r w:rsidRPr="00987990">
        <w:rPr>
          <w:rFonts w:ascii="Arial" w:eastAsia="Arial" w:hAnsi="Arial" w:cs="Arial"/>
          <w:b/>
          <w:i/>
          <w:sz w:val="40"/>
          <w:lang w:val="en-US"/>
        </w:rPr>
        <w:t xml:space="preserve"> </w:t>
      </w:r>
    </w:p>
    <w:p w14:paraId="5817709B" w14:textId="77777777" w:rsidR="008244D2" w:rsidRPr="00987990" w:rsidRDefault="00000000">
      <w:pPr>
        <w:pStyle w:val="Ttulo2"/>
        <w:ind w:left="-5"/>
        <w:rPr>
          <w:lang w:val="en-US"/>
        </w:rPr>
      </w:pPr>
      <w:bookmarkStart w:id="17" w:name="_Toc181354662"/>
      <w:proofErr w:type="spellStart"/>
      <w:r w:rsidRPr="00987990">
        <w:rPr>
          <w:lang w:val="en-US"/>
        </w:rPr>
        <w:t>TipoMaquina</w:t>
      </w:r>
      <w:proofErr w:type="spellEnd"/>
      <w:r w:rsidRPr="00987990">
        <w:rPr>
          <w:lang w:val="en-US"/>
        </w:rPr>
        <w:t>:</w:t>
      </w:r>
      <w:bookmarkEnd w:id="17"/>
      <w:r w:rsidRPr="00987990">
        <w:rPr>
          <w:lang w:val="en-US"/>
        </w:rPr>
        <w:t xml:space="preserve"> </w:t>
      </w:r>
    </w:p>
    <w:p w14:paraId="1647C679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Arial" w:eastAsia="Arial" w:hAnsi="Arial" w:cs="Arial"/>
          <w:b/>
          <w:i/>
          <w:sz w:val="40"/>
          <w:lang w:val="en-US"/>
        </w:rPr>
        <w:t xml:space="preserve"> </w:t>
      </w:r>
    </w:p>
    <w:p w14:paraId="5A95D377" w14:textId="77777777" w:rsidR="008244D2" w:rsidRPr="00987990" w:rsidRDefault="00000000">
      <w:pPr>
        <w:spacing w:after="5" w:line="249" w:lineRule="auto"/>
        <w:ind w:left="-5" w:right="704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using </w:t>
      </w:r>
      <w:proofErr w:type="spellStart"/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System.ComponentModel.DataAnnotations</w:t>
      </w:r>
      <w:proofErr w:type="spellEnd"/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System.ComponentModel.DataAnnotations.Schema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Microsoft.AspNetCore.Mvc.ModelBinding.Validation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using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Microsoft.AspNetCore.Mvc.Rendering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</w:t>
      </w:r>
    </w:p>
    <w:p w14:paraId="40DE6F52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306176A1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namespace Obligatorio2Programacion3.Models </w:t>
      </w:r>
    </w:p>
    <w:p w14:paraId="2610D029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{ </w:t>
      </w:r>
    </w:p>
    <w:p w14:paraId="6E0E8E48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public class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TipoMaquina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3F7554BF" w14:textId="77777777" w:rsidR="008244D2" w:rsidRPr="00987990" w:rsidRDefault="00000000">
      <w:pPr>
        <w:spacing w:after="5" w:line="249" w:lineRule="auto"/>
        <w:ind w:left="-5" w:right="6601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{  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[Key] </w:t>
      </w:r>
    </w:p>
    <w:p w14:paraId="1340EF24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int Id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3D23040E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035F6DF9" w14:textId="77777777" w:rsidR="008244D2" w:rsidRDefault="00000000">
      <w:pPr>
        <w:spacing w:after="5" w:line="249" w:lineRule="auto"/>
        <w:ind w:left="-5" w:hanging="10"/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24"/>
        </w:rPr>
        <w:t>[</w:t>
      </w:r>
      <w:proofErr w:type="spellStart"/>
      <w:proofErr w:type="gramStart"/>
      <w:r>
        <w:rPr>
          <w:rFonts w:ascii="Cascadia Mono" w:eastAsia="Cascadia Mono" w:hAnsi="Cascadia Mono" w:cs="Cascadia Mono"/>
          <w:sz w:val="24"/>
        </w:rPr>
        <w:t>Required</w:t>
      </w:r>
      <w:proofErr w:type="spellEnd"/>
      <w:r>
        <w:rPr>
          <w:rFonts w:ascii="Cascadia Mono" w:eastAsia="Cascadia Mono" w:hAnsi="Cascadia Mono" w:cs="Cascadia Mono"/>
          <w:sz w:val="24"/>
        </w:rPr>
        <w:t>(</w:t>
      </w:r>
      <w:proofErr w:type="spellStart"/>
      <w:proofErr w:type="gramEnd"/>
      <w:r>
        <w:rPr>
          <w:rFonts w:ascii="Cascadia Mono" w:eastAsia="Cascadia Mono" w:hAnsi="Cascadia Mono" w:cs="Cascadia Mono"/>
          <w:sz w:val="24"/>
        </w:rPr>
        <w:t>ErrorMessage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= "El Campo tipo es obligatorio")] </w:t>
      </w:r>
    </w:p>
    <w:p w14:paraId="7F0A979C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        [</w:t>
      </w:r>
      <w:proofErr w:type="spellStart"/>
      <w:proofErr w:type="gramStart"/>
      <w:r>
        <w:rPr>
          <w:rFonts w:ascii="Cascadia Mono" w:eastAsia="Cascadia Mono" w:hAnsi="Cascadia Mono" w:cs="Cascadia Mono"/>
          <w:sz w:val="24"/>
        </w:rPr>
        <w:t>MaxLength</w:t>
      </w:r>
      <w:proofErr w:type="spellEnd"/>
      <w:r>
        <w:rPr>
          <w:rFonts w:ascii="Cascadia Mono" w:eastAsia="Cascadia Mono" w:hAnsi="Cascadia Mono" w:cs="Cascadia Mono"/>
          <w:sz w:val="24"/>
        </w:rPr>
        <w:t>(</w:t>
      </w:r>
      <w:proofErr w:type="gramEnd"/>
      <w:r>
        <w:rPr>
          <w:rFonts w:ascii="Cascadia Mono" w:eastAsia="Cascadia Mono" w:hAnsi="Cascadia Mono" w:cs="Cascadia Mono"/>
          <w:sz w:val="24"/>
        </w:rPr>
        <w:t xml:space="preserve">50, </w:t>
      </w:r>
      <w:proofErr w:type="spellStart"/>
      <w:r>
        <w:rPr>
          <w:rFonts w:ascii="Cascadia Mono" w:eastAsia="Cascadia Mono" w:hAnsi="Cascadia Mono" w:cs="Cascadia Mono"/>
          <w:sz w:val="24"/>
        </w:rPr>
        <w:t>ErrorMessage</w:t>
      </w:r>
      <w:proofErr w:type="spellEnd"/>
      <w:r>
        <w:rPr>
          <w:rFonts w:ascii="Cascadia Mono" w:eastAsia="Cascadia Mono" w:hAnsi="Cascadia Mono" w:cs="Cascadia Mono"/>
          <w:sz w:val="24"/>
        </w:rPr>
        <w:t xml:space="preserve"> = "No puede exceder los </w:t>
      </w:r>
    </w:p>
    <w:p w14:paraId="546737AD" w14:textId="77777777" w:rsidR="008244D2" w:rsidRDefault="00000000">
      <w:pPr>
        <w:spacing w:after="5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50 caracteres")] </w:t>
      </w:r>
    </w:p>
    <w:p w14:paraId="16CFD95E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>
        <w:rPr>
          <w:rFonts w:ascii="Cascadia Mono" w:eastAsia="Cascadia Mono" w:hAnsi="Cascadia Mono" w:cs="Cascadia Mono"/>
          <w:sz w:val="24"/>
        </w:rPr>
        <w:lastRenderedPageBreak/>
        <w:t xml:space="preserve">        </w:t>
      </w: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public string Tipo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3ED2A5BE" w14:textId="77777777" w:rsidR="008244D2" w:rsidRPr="00987990" w:rsidRDefault="00000000">
      <w:pPr>
        <w:spacing w:after="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</w:p>
    <w:p w14:paraId="322D4583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[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ValidateNever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] </w:t>
      </w:r>
    </w:p>
    <w:p w14:paraId="0DD0841D" w14:textId="77777777" w:rsidR="008244D2" w:rsidRPr="00987990" w:rsidRDefault="00000000">
      <w:pPr>
        <w:spacing w:after="5" w:line="249" w:lineRule="auto"/>
        <w:ind w:left="-5" w:hanging="10"/>
        <w:rPr>
          <w:lang w:val="en-US"/>
        </w:rPr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    public List&lt;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Maquina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&gt; </w:t>
      </w:r>
      <w:proofErr w:type="spellStart"/>
      <w:r w:rsidRPr="00987990">
        <w:rPr>
          <w:rFonts w:ascii="Cascadia Mono" w:eastAsia="Cascadia Mono" w:hAnsi="Cascadia Mono" w:cs="Cascadia Mono"/>
          <w:sz w:val="24"/>
          <w:lang w:val="en-US"/>
        </w:rPr>
        <w:t>Maquinas</w:t>
      </w:r>
      <w:proofErr w:type="spell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</w:t>
      </w:r>
      <w:proofErr w:type="gramStart"/>
      <w:r w:rsidRPr="00987990">
        <w:rPr>
          <w:rFonts w:ascii="Cascadia Mono" w:eastAsia="Cascadia Mono" w:hAnsi="Cascadia Mono" w:cs="Cascadia Mono"/>
          <w:sz w:val="24"/>
          <w:lang w:val="en-US"/>
        </w:rPr>
        <w:t>{ get</w:t>
      </w:r>
      <w:proofErr w:type="gramEnd"/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; set; } </w:t>
      </w:r>
    </w:p>
    <w:p w14:paraId="136917FE" w14:textId="77777777" w:rsidR="008244D2" w:rsidRDefault="00000000">
      <w:pPr>
        <w:spacing w:after="5" w:line="249" w:lineRule="auto"/>
        <w:ind w:left="-5" w:hanging="10"/>
      </w:pPr>
      <w:r w:rsidRPr="00987990">
        <w:rPr>
          <w:rFonts w:ascii="Cascadia Mono" w:eastAsia="Cascadia Mono" w:hAnsi="Cascadia Mono" w:cs="Cascadia Mono"/>
          <w:sz w:val="24"/>
          <w:lang w:val="en-US"/>
        </w:rPr>
        <w:t xml:space="preserve">    </w:t>
      </w:r>
      <w:r>
        <w:rPr>
          <w:rFonts w:ascii="Cascadia Mono" w:eastAsia="Cascadia Mono" w:hAnsi="Cascadia Mono" w:cs="Cascadia Mono"/>
          <w:sz w:val="24"/>
        </w:rPr>
        <w:t xml:space="preserve">} </w:t>
      </w:r>
    </w:p>
    <w:p w14:paraId="41CA1B61" w14:textId="77777777" w:rsidR="008244D2" w:rsidRDefault="00000000">
      <w:pPr>
        <w:spacing w:after="141" w:line="249" w:lineRule="auto"/>
        <w:ind w:left="-5" w:hanging="10"/>
      </w:pPr>
      <w:r>
        <w:rPr>
          <w:rFonts w:ascii="Cascadia Mono" w:eastAsia="Cascadia Mono" w:hAnsi="Cascadia Mono" w:cs="Cascadia Mono"/>
          <w:sz w:val="24"/>
        </w:rPr>
        <w:t xml:space="preserve">} </w:t>
      </w:r>
    </w:p>
    <w:p w14:paraId="0189233F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0519D48C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4AFBBC3A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3670D957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224EB826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40FB3F9A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01C3E0D3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5294A504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2B8B644C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1D9379EC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3DB9230F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0282C581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p w14:paraId="6DDF8B2D" w14:textId="77777777" w:rsidR="008244D2" w:rsidRDefault="00000000">
      <w:pPr>
        <w:spacing w:after="0"/>
      </w:pPr>
      <w:r>
        <w:rPr>
          <w:rFonts w:ascii="Arial" w:eastAsia="Arial" w:hAnsi="Arial" w:cs="Arial"/>
          <w:b/>
          <w:i/>
          <w:sz w:val="40"/>
        </w:rPr>
        <w:t xml:space="preserve"> </w:t>
      </w:r>
    </w:p>
    <w:sectPr w:rsidR="008244D2">
      <w:footerReference w:type="even" r:id="rId28"/>
      <w:footerReference w:type="default" r:id="rId29"/>
      <w:footerReference w:type="first" r:id="rId30"/>
      <w:pgSz w:w="11906" w:h="16838"/>
      <w:pgMar w:top="1417" w:right="1774" w:bottom="1448" w:left="1702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808504" w14:textId="77777777" w:rsidR="0090068A" w:rsidRDefault="0090068A">
      <w:pPr>
        <w:spacing w:after="0" w:line="240" w:lineRule="auto"/>
      </w:pPr>
      <w:r>
        <w:separator/>
      </w:r>
    </w:p>
  </w:endnote>
  <w:endnote w:type="continuationSeparator" w:id="0">
    <w:p w14:paraId="1E73EDD1" w14:textId="77777777" w:rsidR="0090068A" w:rsidRDefault="00900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029A4" w14:textId="77777777" w:rsidR="008244D2" w:rsidRDefault="00000000">
    <w:pPr>
      <w:spacing w:after="0"/>
      <w:ind w:right="191"/>
      <w:jc w:val="right"/>
    </w:pPr>
    <w:r>
      <w:rPr>
        <w:sz w:val="28"/>
      </w:rPr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6F0A3724" w14:textId="77777777" w:rsidR="008244D2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EB1D5" w14:textId="77777777" w:rsidR="008244D2" w:rsidRDefault="00000000">
    <w:pPr>
      <w:spacing w:after="0"/>
      <w:ind w:right="191"/>
      <w:jc w:val="right"/>
    </w:pPr>
    <w:r>
      <w:rPr>
        <w:sz w:val="28"/>
      </w:rPr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537925B3" w14:textId="77777777" w:rsidR="008244D2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59E48" w14:textId="77777777" w:rsidR="008244D2" w:rsidRDefault="00000000">
    <w:pPr>
      <w:spacing w:after="0"/>
      <w:ind w:right="191"/>
      <w:jc w:val="right"/>
    </w:pPr>
    <w:r>
      <w:rPr>
        <w:sz w:val="28"/>
      </w:rPr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79B6354D" w14:textId="77777777" w:rsidR="008244D2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29DD7" w14:textId="77777777" w:rsidR="008244D2" w:rsidRDefault="00000000">
    <w:pPr>
      <w:spacing w:after="0"/>
      <w:ind w:right="-77"/>
      <w:jc w:val="right"/>
    </w:pPr>
    <w:r>
      <w:rPr>
        <w:sz w:val="28"/>
      </w:rPr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10</w:t>
    </w:r>
    <w:r>
      <w:rPr>
        <w:sz w:val="28"/>
      </w:rPr>
      <w:fldChar w:fldCharType="end"/>
    </w:r>
    <w:r>
      <w:rPr>
        <w:sz w:val="28"/>
      </w:rPr>
      <w:t xml:space="preserve"> </w:t>
    </w:r>
  </w:p>
  <w:p w14:paraId="004E048C" w14:textId="77777777" w:rsidR="008244D2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5CB193" w14:textId="77777777" w:rsidR="008244D2" w:rsidRDefault="00000000">
    <w:pPr>
      <w:spacing w:after="0"/>
      <w:ind w:right="-77"/>
      <w:jc w:val="right"/>
    </w:pPr>
    <w:r>
      <w:rPr>
        <w:sz w:val="28"/>
      </w:rPr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10</w:t>
    </w:r>
    <w:r>
      <w:rPr>
        <w:sz w:val="28"/>
      </w:rPr>
      <w:fldChar w:fldCharType="end"/>
    </w:r>
    <w:r>
      <w:rPr>
        <w:sz w:val="28"/>
      </w:rPr>
      <w:t xml:space="preserve"> </w:t>
    </w:r>
  </w:p>
  <w:p w14:paraId="10153417" w14:textId="77777777" w:rsidR="008244D2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FE506" w14:textId="77777777" w:rsidR="008244D2" w:rsidRDefault="00000000">
    <w:pPr>
      <w:spacing w:after="0"/>
      <w:ind w:right="-77"/>
      <w:jc w:val="right"/>
    </w:pPr>
    <w:r>
      <w:rPr>
        <w:sz w:val="28"/>
      </w:rPr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10</w:t>
    </w:r>
    <w:r>
      <w:rPr>
        <w:sz w:val="28"/>
      </w:rPr>
      <w:fldChar w:fldCharType="end"/>
    </w:r>
    <w:r>
      <w:rPr>
        <w:sz w:val="28"/>
      </w:rPr>
      <w:t xml:space="preserve"> </w:t>
    </w:r>
  </w:p>
  <w:p w14:paraId="391202A1" w14:textId="77777777" w:rsidR="008244D2" w:rsidRDefault="00000000">
    <w:pPr>
      <w:spacing w:after="0"/>
    </w:pPr>
    <w:r>
      <w:rPr>
        <w:rFonts w:ascii="Arial" w:eastAsia="Arial" w:hAnsi="Arial" w:cs="Arial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046620" w14:textId="77777777" w:rsidR="0090068A" w:rsidRDefault="0090068A">
      <w:pPr>
        <w:spacing w:after="0" w:line="240" w:lineRule="auto"/>
      </w:pPr>
      <w:r>
        <w:separator/>
      </w:r>
    </w:p>
  </w:footnote>
  <w:footnote w:type="continuationSeparator" w:id="0">
    <w:p w14:paraId="08780B14" w14:textId="77777777" w:rsidR="0090068A" w:rsidRDefault="00900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82C7C"/>
    <w:multiLevelType w:val="multilevel"/>
    <w:tmpl w:val="B984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D15097"/>
    <w:multiLevelType w:val="hybridMultilevel"/>
    <w:tmpl w:val="F2D8D672"/>
    <w:lvl w:ilvl="0" w:tplc="5D063AB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2CEA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9CEF8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6013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B844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827D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78EF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E487F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06FF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BC7CEC"/>
    <w:multiLevelType w:val="hybridMultilevel"/>
    <w:tmpl w:val="854885A6"/>
    <w:lvl w:ilvl="0" w:tplc="9B105852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444FF02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D892EA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E85D2E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B1A4916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948A1E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6AE62C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9E9A1A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B0B51C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A6367B"/>
    <w:multiLevelType w:val="hybridMultilevel"/>
    <w:tmpl w:val="7DA4A132"/>
    <w:lvl w:ilvl="0" w:tplc="8722CCA2">
      <w:start w:val="1"/>
      <w:numFmt w:val="bullet"/>
      <w:lvlText w:val="➢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4E0C6E">
      <w:start w:val="1"/>
      <w:numFmt w:val="bullet"/>
      <w:lvlText w:val="o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5A6D9A">
      <w:start w:val="1"/>
      <w:numFmt w:val="bullet"/>
      <w:lvlText w:val="▪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F2975E">
      <w:start w:val="1"/>
      <w:numFmt w:val="bullet"/>
      <w:lvlText w:val="•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0ABA3A">
      <w:start w:val="1"/>
      <w:numFmt w:val="bullet"/>
      <w:lvlText w:val="o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4AA656">
      <w:start w:val="1"/>
      <w:numFmt w:val="bullet"/>
      <w:lvlText w:val="▪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BA78D4">
      <w:start w:val="1"/>
      <w:numFmt w:val="bullet"/>
      <w:lvlText w:val="•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86102A">
      <w:start w:val="1"/>
      <w:numFmt w:val="bullet"/>
      <w:lvlText w:val="o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946BB0">
      <w:start w:val="1"/>
      <w:numFmt w:val="bullet"/>
      <w:lvlText w:val="▪"/>
      <w:lvlJc w:val="left"/>
      <w:pPr>
        <w:ind w:left="6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D93464C"/>
    <w:multiLevelType w:val="multilevel"/>
    <w:tmpl w:val="0D26C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DD456C"/>
    <w:multiLevelType w:val="hybridMultilevel"/>
    <w:tmpl w:val="03D4564E"/>
    <w:lvl w:ilvl="0" w:tplc="8AF2C7B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70F76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1EC8A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64757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842E0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268F6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1200C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C90144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2C52E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4A359C"/>
    <w:multiLevelType w:val="hybridMultilevel"/>
    <w:tmpl w:val="A3F0D8A2"/>
    <w:lvl w:ilvl="0" w:tplc="7F94DB08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DBCBD02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70F7AA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BB447A8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80C1BC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1A0A06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907EBC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CC8EA8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D862EE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E161EEB"/>
    <w:multiLevelType w:val="multilevel"/>
    <w:tmpl w:val="A03A6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E2595D"/>
    <w:multiLevelType w:val="hybridMultilevel"/>
    <w:tmpl w:val="1DD863A2"/>
    <w:lvl w:ilvl="0" w:tplc="A4FCE68A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9C0D5B2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4840C2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4AE360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2CAF42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9AA900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80B1C4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CC4FB2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F4DA58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15617468">
    <w:abstractNumId w:val="1"/>
  </w:num>
  <w:num w:numId="2" w16cid:durableId="52166792">
    <w:abstractNumId w:val="5"/>
  </w:num>
  <w:num w:numId="3" w16cid:durableId="1520973193">
    <w:abstractNumId w:val="3"/>
  </w:num>
  <w:num w:numId="4" w16cid:durableId="755634938">
    <w:abstractNumId w:val="6"/>
  </w:num>
  <w:num w:numId="5" w16cid:durableId="1241676787">
    <w:abstractNumId w:val="8"/>
  </w:num>
  <w:num w:numId="6" w16cid:durableId="466974809">
    <w:abstractNumId w:val="2"/>
  </w:num>
  <w:num w:numId="7" w16cid:durableId="1764573627">
    <w:abstractNumId w:val="4"/>
  </w:num>
  <w:num w:numId="8" w16cid:durableId="1054039536">
    <w:abstractNumId w:val="7"/>
  </w:num>
  <w:num w:numId="9" w16cid:durableId="1019891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4D2"/>
    <w:rsid w:val="0001593B"/>
    <w:rsid w:val="000737F9"/>
    <w:rsid w:val="0048055F"/>
    <w:rsid w:val="0063241F"/>
    <w:rsid w:val="008244D2"/>
    <w:rsid w:val="008522F4"/>
    <w:rsid w:val="008B4F81"/>
    <w:rsid w:val="0090068A"/>
    <w:rsid w:val="00987990"/>
    <w:rsid w:val="00B67E57"/>
    <w:rsid w:val="00CD59EE"/>
    <w:rsid w:val="00F2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C09B45"/>
  <w15:docId w15:val="{C7A232C4-B66A-4679-849D-66EDE7C30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Y" w:eastAsia="es-UY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77" w:line="259" w:lineRule="auto"/>
      <w:ind w:left="2187" w:hanging="10"/>
      <w:jc w:val="center"/>
      <w:outlineLvl w:val="0"/>
    </w:pPr>
    <w:rPr>
      <w:rFonts w:ascii="Calibri" w:eastAsia="Calibri" w:hAnsi="Calibri" w:cs="Calibri"/>
      <w:color w:val="0F4761"/>
      <w:sz w:val="4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52" w:line="259" w:lineRule="auto"/>
      <w:ind w:left="10" w:hanging="10"/>
      <w:outlineLvl w:val="1"/>
    </w:pPr>
    <w:rPr>
      <w:rFonts w:ascii="Calibri" w:eastAsia="Calibri" w:hAnsi="Calibri" w:cs="Calibri"/>
      <w:color w:val="0F4761"/>
      <w:sz w:val="32"/>
    </w:rPr>
  </w:style>
  <w:style w:type="paragraph" w:styleId="Ttulo3">
    <w:name w:val="heading 3"/>
    <w:next w:val="Normal"/>
    <w:link w:val="Ttulo3Car"/>
    <w:uiPriority w:val="9"/>
    <w:semiHidden/>
    <w:unhideWhenUsed/>
    <w:qFormat/>
    <w:pPr>
      <w:keepNext/>
      <w:keepLines/>
      <w:spacing w:after="0" w:line="259" w:lineRule="auto"/>
      <w:ind w:right="192"/>
      <w:jc w:val="center"/>
      <w:outlineLvl w:val="2"/>
    </w:pPr>
    <w:rPr>
      <w:rFonts w:ascii="Calibri" w:eastAsia="Calibri" w:hAnsi="Calibri" w:cs="Calibri"/>
      <w:color w:val="0F4761"/>
      <w:sz w:val="4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color w:val="0F4761"/>
      <w:sz w:val="32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0F4761"/>
      <w:sz w:val="40"/>
    </w:rPr>
  </w:style>
  <w:style w:type="character" w:customStyle="1" w:styleId="Ttulo3Car">
    <w:name w:val="Título 3 Car"/>
    <w:link w:val="Ttulo3"/>
    <w:rPr>
      <w:rFonts w:ascii="Calibri" w:eastAsia="Calibri" w:hAnsi="Calibri" w:cs="Calibri"/>
      <w:color w:val="0F4761"/>
      <w:sz w:val="40"/>
    </w:rPr>
  </w:style>
  <w:style w:type="paragraph" w:styleId="TDC1">
    <w:name w:val="toc 1"/>
    <w:hidden/>
    <w:uiPriority w:val="39"/>
    <w:pPr>
      <w:spacing w:after="120" w:line="250" w:lineRule="auto"/>
      <w:ind w:left="25" w:right="202" w:hanging="10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120" w:line="250" w:lineRule="auto"/>
      <w:ind w:left="265" w:right="202" w:hanging="10"/>
    </w:pPr>
    <w:rPr>
      <w:rFonts w:ascii="Arial" w:eastAsia="Arial" w:hAnsi="Arial" w:cs="Arial"/>
      <w:color w:val="000000"/>
    </w:rPr>
  </w:style>
  <w:style w:type="paragraph" w:styleId="TDC3">
    <w:name w:val="toc 3"/>
    <w:hidden/>
    <w:pPr>
      <w:spacing w:after="60" w:line="254" w:lineRule="auto"/>
      <w:ind w:left="20" w:right="202" w:hanging="5"/>
    </w:pPr>
    <w:rPr>
      <w:rFonts w:ascii="Arial" w:eastAsia="Arial" w:hAnsi="Arial" w:cs="Arial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2319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5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1.jp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80.jpg"/><Relationship Id="rId28" Type="http://schemas.openxmlformats.org/officeDocument/2006/relationships/footer" Target="footer4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7.jpg"/><Relationship Id="rId27" Type="http://schemas.openxmlformats.org/officeDocument/2006/relationships/image" Target="media/image16.jpeg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23</Pages>
  <Words>2763</Words>
  <Characters>15201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Marchetti</dc:creator>
  <cp:keywords/>
  <cp:lastModifiedBy>Pablo Marchetti</cp:lastModifiedBy>
  <cp:revision>3</cp:revision>
  <dcterms:created xsi:type="dcterms:W3CDTF">2024-11-01T03:43:00Z</dcterms:created>
  <dcterms:modified xsi:type="dcterms:W3CDTF">2024-11-01T16:11:00Z</dcterms:modified>
</cp:coreProperties>
</file>