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29375" cy="370998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771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24525" cy="4848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6883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675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207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930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381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886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