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&lt;head&gt;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&lt;/head&gt;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&lt;body&gt;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&lt;div id = "superGame"&gt;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src="js/libs/phaser-ce/phaser.min.js" type="text/javascript"&gt;&lt;/script&gt;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src="js/endMenu.js" type="text/javascript"&gt;&lt;/script&gt;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src="js/credits.js" type="text/javascript"&gt;&lt;/script&gt;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src="js/diffMenu.js" type="text/javascript"&gt;&lt;/script&gt;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src="js/startMenu.js" type="text/javascript"&gt;&lt;/script&gt;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src="js/stage1.js" type="text/javascript"&gt;&lt;/script&gt;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src="js/stage2.js" type="text/javascript"&gt;&lt;/script&gt;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src="js/stage3.js" type="text/javascript"&gt;&lt;/script&gt;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src="js/stage4.js" type="text/javascript"&gt;&lt;/script&gt;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src="js/Inhabitants.js" type="text/javascript"&gt;&lt;/script&gt;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src="js/finalBoss.js" type="text/javascript"&gt;&lt;/script&gt;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src="js/victoryMenu.js" type="text/javascript"&gt;&lt;/script&gt;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src="js/main.js" type="text/javascript"&gt;&lt;/script&gt;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&lt;/div&gt;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&lt;/body&gt;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