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409071151"/>
        <w:docPartObj>
          <w:docPartGallery w:val="Cover Pages"/>
          <w:docPartUnique/>
        </w:docPartObj>
      </w:sdtPr>
      <w:sdtContent>
        <w:p w14:paraId="012D3B81" w14:textId="3E016163" w:rsidR="00827731" w:rsidRDefault="00827731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14ED96F" wp14:editId="68F8346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22A6A30" w14:textId="60337FAA" w:rsidR="00827731" w:rsidRDefault="009254A8" w:rsidP="009254A8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 w:rsidRPr="009254A8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ACTIVIDAD EVALUABLE DI 2T– Diseño de interfaz web para el proyecto“PSP + Digitalización + Sostenibilidad”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0387348" w14:textId="0B71B37E" w:rsidR="00827731" w:rsidRDefault="009254A8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4105C90" w14:textId="03D5FDE0" w:rsidR="00827731" w:rsidRDefault="00827731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52BBCDFE" w14:textId="3CA54701" w:rsidR="00827731" w:rsidRDefault="00000000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9254A8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entrega:</w:t>
                                      </w:r>
                                    </w:sdtContent>
                                  </w:sdt>
                                  <w:r w:rsidR="00827731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9254A8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Domingo 25 de enero de 2026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14ED96F"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22A6A30" w14:textId="60337FAA" w:rsidR="00827731" w:rsidRDefault="009254A8" w:rsidP="009254A8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 w:rsidRPr="009254A8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ACTIVIDAD EVALUABLE DI 2T– Diseño de interfaz web para el proyecto“PSP + Digitalización + Sostenibilidad”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0387348" w14:textId="0B71B37E" w:rsidR="00827731" w:rsidRDefault="009254A8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4105C90" w14:textId="03D5FDE0" w:rsidR="00827731" w:rsidRDefault="00827731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52BBCDFE" w14:textId="3CA54701" w:rsidR="00827731" w:rsidRDefault="00000000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9254A8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entrega:</w:t>
                                </w:r>
                              </w:sdtContent>
                            </w:sdt>
                            <w:r w:rsidR="00827731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9254A8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Domingo 25 de enero de 2026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02393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824264" w14:textId="05C3EBFA" w:rsidR="009254A8" w:rsidRDefault="009254A8">
          <w:pPr>
            <w:pStyle w:val="TtuloTDC"/>
          </w:pPr>
          <w:r>
            <w:t>ÍNDEX</w:t>
          </w:r>
        </w:p>
        <w:p w14:paraId="3B909F9F" w14:textId="7A721BBB" w:rsidR="00DB3514" w:rsidRDefault="009254A8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96834" w:history="1">
            <w:r w:rsidR="00DB3514" w:rsidRPr="00D54DCB">
              <w:rPr>
                <w:rStyle w:val="Hipervnculo"/>
                <w:noProof/>
              </w:rPr>
              <w:t>index.html</w:t>
            </w:r>
            <w:r w:rsidR="00DB3514">
              <w:rPr>
                <w:noProof/>
                <w:webHidden/>
              </w:rPr>
              <w:tab/>
            </w:r>
            <w:r w:rsidR="00DB3514">
              <w:rPr>
                <w:noProof/>
                <w:webHidden/>
              </w:rPr>
              <w:fldChar w:fldCharType="begin"/>
            </w:r>
            <w:r w:rsidR="00DB3514">
              <w:rPr>
                <w:noProof/>
                <w:webHidden/>
              </w:rPr>
              <w:instrText xml:space="preserve"> PAGEREF _Toc219796834 \h </w:instrText>
            </w:r>
            <w:r w:rsidR="00DB3514">
              <w:rPr>
                <w:noProof/>
                <w:webHidden/>
              </w:rPr>
            </w:r>
            <w:r w:rsidR="00DB3514">
              <w:rPr>
                <w:noProof/>
                <w:webHidden/>
              </w:rPr>
              <w:fldChar w:fldCharType="separate"/>
            </w:r>
            <w:r w:rsidR="00DB3514">
              <w:rPr>
                <w:noProof/>
                <w:webHidden/>
              </w:rPr>
              <w:t>2</w:t>
            </w:r>
            <w:r w:rsidR="00DB3514">
              <w:rPr>
                <w:noProof/>
                <w:webHidden/>
              </w:rPr>
              <w:fldChar w:fldCharType="end"/>
            </w:r>
          </w:hyperlink>
        </w:p>
        <w:p w14:paraId="364877B8" w14:textId="60BF6F53" w:rsidR="00DB3514" w:rsidRDefault="00DB351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796835" w:history="1">
            <w:r w:rsidRPr="00D54DCB">
              <w:rPr>
                <w:rStyle w:val="Hipervnculo"/>
                <w:noProof/>
              </w:rPr>
              <w:t>listarIndicadores.html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A956" w14:textId="38A30977" w:rsidR="00DB3514" w:rsidRDefault="00DB351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796836" w:history="1">
            <w:r w:rsidRPr="00D54DCB">
              <w:rPr>
                <w:rStyle w:val="Hipervnculo"/>
                <w:noProof/>
              </w:rPr>
              <w:t>agregarIndicador.html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DF366" w14:textId="042613C0" w:rsidR="00DB3514" w:rsidRDefault="00DB351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796837" w:history="1">
            <w:r w:rsidRPr="00D54DCB">
              <w:rPr>
                <w:rStyle w:val="Hipervnculo"/>
                <w:noProof/>
              </w:rPr>
              <w:t>actualizarIndicador.html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81DF" w14:textId="5EF20D08" w:rsidR="00DB3514" w:rsidRDefault="00DB3514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9796838" w:history="1">
            <w:r w:rsidRPr="00D54DCB">
              <w:rPr>
                <w:rStyle w:val="Hipervnculo"/>
                <w:noProof/>
              </w:rPr>
              <w:t>informeIndicadores.html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9C0E2" w14:textId="5CB61E7A" w:rsidR="009254A8" w:rsidRDefault="009254A8">
          <w:r>
            <w:rPr>
              <w:b/>
              <w:bCs/>
            </w:rPr>
            <w:fldChar w:fldCharType="end"/>
          </w:r>
        </w:p>
      </w:sdtContent>
    </w:sdt>
    <w:p w14:paraId="0C114223" w14:textId="290DE8B2" w:rsidR="009254A8" w:rsidRDefault="009254A8">
      <w:r>
        <w:br w:type="page"/>
      </w:r>
    </w:p>
    <w:p w14:paraId="15A4C49E" w14:textId="60411887" w:rsidR="003A3B45" w:rsidRDefault="003A3B45" w:rsidP="003A3B45">
      <w:pPr>
        <w:pStyle w:val="Ttulo1"/>
      </w:pPr>
      <w:bookmarkStart w:id="0" w:name="_Toc219796834"/>
      <w:r>
        <w:lastRenderedPageBreak/>
        <w:t>index.html</w:t>
      </w:r>
      <w:bookmarkEnd w:id="0"/>
    </w:p>
    <w:p w14:paraId="3B2B7695" w14:textId="77777777" w:rsidR="00DB3514" w:rsidRPr="00DB3514" w:rsidRDefault="00DB3514" w:rsidP="00DB3514">
      <w:pPr>
        <w:rPr>
          <w:rFonts w:ascii="Times New Roman" w:hAnsi="Times New Roman" w:cs="Times New Roman"/>
          <w:sz w:val="22"/>
          <w:szCs w:val="22"/>
        </w:rPr>
      </w:pPr>
    </w:p>
    <w:p w14:paraId="198D63F9" w14:textId="6C126856" w:rsidR="00827731" w:rsidRPr="003A3B45" w:rsidRDefault="003A3B45" w:rsidP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4F6F39F" w14:textId="4A7B3ED0" w:rsidR="003A3B45" w:rsidRDefault="003A3B45" w:rsidP="003A3B45">
      <w:pPr>
        <w:pStyle w:val="Ttulo1"/>
      </w:pPr>
      <w:bookmarkStart w:id="1" w:name="_Toc219796835"/>
      <w:r>
        <w:lastRenderedPageBreak/>
        <w:t>listarIndicadores.html</w:t>
      </w:r>
      <w:bookmarkEnd w:id="1"/>
    </w:p>
    <w:p w14:paraId="51E3A3A5" w14:textId="77777777" w:rsidR="003A3B45" w:rsidRDefault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89FE48" w14:textId="19399A5D" w:rsidR="003A3B45" w:rsidRDefault="003A3B45" w:rsidP="003A3B45">
      <w:pPr>
        <w:pStyle w:val="Ttulo1"/>
      </w:pPr>
      <w:bookmarkStart w:id="2" w:name="_Toc219796836"/>
      <w:r>
        <w:lastRenderedPageBreak/>
        <w:t>agregarIndicador.html</w:t>
      </w:r>
      <w:bookmarkEnd w:id="2"/>
    </w:p>
    <w:p w14:paraId="0783A07E" w14:textId="77777777" w:rsidR="003A3B45" w:rsidRDefault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D7108A2" w14:textId="2509E42F" w:rsidR="003A3B45" w:rsidRDefault="003A3B45" w:rsidP="003A3B45">
      <w:pPr>
        <w:pStyle w:val="Ttulo1"/>
      </w:pPr>
      <w:bookmarkStart w:id="3" w:name="_Toc219796837"/>
      <w:r>
        <w:lastRenderedPageBreak/>
        <w:t>actualizarIndicador.html</w:t>
      </w:r>
      <w:bookmarkEnd w:id="3"/>
    </w:p>
    <w:p w14:paraId="16B0A63F" w14:textId="77777777" w:rsidR="003A3B45" w:rsidRDefault="003A3B4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AF9EE97" w14:textId="2F855B07" w:rsidR="003A3B45" w:rsidRPr="003A3B45" w:rsidRDefault="003A3B45" w:rsidP="003A3B45">
      <w:pPr>
        <w:pStyle w:val="Ttulo1"/>
      </w:pPr>
      <w:bookmarkStart w:id="4" w:name="_Toc219796838"/>
      <w:r>
        <w:lastRenderedPageBreak/>
        <w:t>informeIndicador.html</w:t>
      </w:r>
      <w:bookmarkEnd w:id="4"/>
    </w:p>
    <w:sectPr w:rsidR="003A3B45" w:rsidRPr="003A3B45" w:rsidSect="0082773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731"/>
    <w:rsid w:val="0028230E"/>
    <w:rsid w:val="003A3B45"/>
    <w:rsid w:val="0045046D"/>
    <w:rsid w:val="00551BC6"/>
    <w:rsid w:val="00827731"/>
    <w:rsid w:val="008B4154"/>
    <w:rsid w:val="009254A8"/>
    <w:rsid w:val="00B16120"/>
    <w:rsid w:val="00DB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0DCBD"/>
  <w15:chartTrackingRefBased/>
  <w15:docId w15:val="{09386CAE-2687-4396-9C56-41A5954A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77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77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77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77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77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77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77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77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77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77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77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77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77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77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77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77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77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77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77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77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77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77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77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77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77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77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77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77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7731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827731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27731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9254A8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B351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B351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Domingo 25 de enero de 2026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C733C4-2A25-44CB-A17B-6EAC14A02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7</Pages>
  <Words>90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EVALUABLE DI 2T– Diseño de interfaz web para el proyecto“PSP + Digitalización + Sostenibilidad”</vt:lpstr>
    </vt:vector>
  </TitlesOfParts>
  <Company>fecha entrega: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EVALUABLE DI 2T– Diseño de interfaz web para el proyecto“PSP + Digitalización + Sostenibilidad”</dc:title>
  <dc:subject>Pablo Martin Tomasi</dc:subject>
  <dc:creator>CampusFP</dc:creator>
  <cp:keywords/>
  <dc:description/>
  <cp:lastModifiedBy>CampusFP</cp:lastModifiedBy>
  <cp:revision>2</cp:revision>
  <dcterms:created xsi:type="dcterms:W3CDTF">2026-01-19T08:37:00Z</dcterms:created>
  <dcterms:modified xsi:type="dcterms:W3CDTF">2026-01-20T10:51:00Z</dcterms:modified>
</cp:coreProperties>
</file>