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67795844"/>
        <w:docPartObj>
          <w:docPartGallery w:val="Cover Pages"/>
          <w:docPartUnique/>
        </w:docPartObj>
      </w:sdtPr>
      <w:sdtContent>
        <w:p w14:paraId="7099C439" w14:textId="77777777" w:rsidR="00517461" w:rsidRDefault="00517461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5D0D9C4" wp14:editId="783F1502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DF75F28" w14:textId="77777777" w:rsidR="00517461" w:rsidRDefault="00517461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 w:rsidRPr="00517461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HITO DEL 3ER TRIMESTRE DE 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LENGUAJE DE MARCAS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260A7183" w14:textId="77777777" w:rsidR="00517461" w:rsidRDefault="00517461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Pablo Martin Tomasi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2A951817" w14:textId="77777777" w:rsidR="00517461" w:rsidRDefault="00517461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14:paraId="34CA0565" w14:textId="6577E3A4" w:rsidR="00517461" w:rsidRDefault="00000000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517461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fecha limite:</w:t>
                                      </w:r>
                                    </w:sdtContent>
                                  </w:sdt>
                                  <w:r w:rsidR="00517461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6B34C5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Jueves</w:t>
                                      </w:r>
                                      <w:r w:rsidR="00517461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10 de abril de 2025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5D0D9C4" id="Grupo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DF75F28" w14:textId="77777777" w:rsidR="00517461" w:rsidRDefault="00517461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 w:rsidRPr="00517461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HITO DEL 3ER TRIMESTRE DE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LENGUAJE DE MARCAS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60A7183" w14:textId="77777777" w:rsidR="00517461" w:rsidRDefault="00517461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Pablo Martin Tomasi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2A951817" w14:textId="77777777" w:rsidR="00517461" w:rsidRDefault="00517461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14:paraId="34CA0565" w14:textId="6577E3A4" w:rsidR="00517461" w:rsidRDefault="00000000">
                            <w:pPr>
                              <w:pStyle w:val="Sinespaciado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517461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fecha limite:</w:t>
                                </w:r>
                              </w:sdtContent>
                            </w:sdt>
                            <w:r w:rsidR="00517461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6B34C5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Jueves</w:t>
                                </w:r>
                                <w:r w:rsidR="00517461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10 de abril de 2025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  <w:id w:val="-702097301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5609A030" w14:textId="77777777" w:rsidR="00517461" w:rsidRDefault="00517461">
              <w:pPr>
                <w:pStyle w:val="TtuloTDC"/>
              </w:pPr>
              <w:r>
                <w:t>ÍNDICE</w:t>
              </w:r>
            </w:p>
            <w:p w14:paraId="280AAA8C" w14:textId="5CDCB63F" w:rsidR="00636528" w:rsidRDefault="00517461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kern w:val="2"/>
                  <w:sz w:val="24"/>
                  <w:szCs w:val="24"/>
                  <w:lang w:eastAsia="es-ES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195114934" w:history="1">
                <w:r w:rsidR="00636528" w:rsidRPr="006E49DB">
                  <w:rPr>
                    <w:rStyle w:val="Hipervnculo"/>
                    <w:noProof/>
                  </w:rPr>
                  <w:t>Tecnologías utilizadas:</w:t>
                </w:r>
                <w:r w:rsidR="00636528">
                  <w:rPr>
                    <w:noProof/>
                    <w:webHidden/>
                  </w:rPr>
                  <w:tab/>
                </w:r>
                <w:r w:rsidR="00636528">
                  <w:rPr>
                    <w:noProof/>
                    <w:webHidden/>
                  </w:rPr>
                  <w:fldChar w:fldCharType="begin"/>
                </w:r>
                <w:r w:rsidR="00636528">
                  <w:rPr>
                    <w:noProof/>
                    <w:webHidden/>
                  </w:rPr>
                  <w:instrText xml:space="preserve"> PAGEREF _Toc195114934 \h </w:instrText>
                </w:r>
                <w:r w:rsidR="00636528">
                  <w:rPr>
                    <w:noProof/>
                    <w:webHidden/>
                  </w:rPr>
                </w:r>
                <w:r w:rsidR="00636528">
                  <w:rPr>
                    <w:noProof/>
                    <w:webHidden/>
                  </w:rPr>
                  <w:fldChar w:fldCharType="separate"/>
                </w:r>
                <w:r w:rsidR="00636528">
                  <w:rPr>
                    <w:noProof/>
                    <w:webHidden/>
                  </w:rPr>
                  <w:t>2</w:t>
                </w:r>
                <w:r w:rsidR="00636528">
                  <w:rPr>
                    <w:noProof/>
                    <w:webHidden/>
                  </w:rPr>
                  <w:fldChar w:fldCharType="end"/>
                </w:r>
              </w:hyperlink>
            </w:p>
            <w:p w14:paraId="3C3D9520" w14:textId="210C82CE" w:rsidR="00636528" w:rsidRDefault="00636528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kern w:val="2"/>
                  <w:sz w:val="24"/>
                  <w:szCs w:val="24"/>
                  <w:lang w:eastAsia="es-ES"/>
                  <w14:ligatures w14:val="standardContextual"/>
                </w:rPr>
              </w:pPr>
              <w:hyperlink w:anchor="_Toc195114935" w:history="1">
                <w:r w:rsidRPr="006E49DB">
                  <w:rPr>
                    <w:rStyle w:val="Hipervnculo"/>
                    <w:noProof/>
                  </w:rPr>
                  <w:t>Index.html: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_Toc195114935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18EC56B" w14:textId="101FC41C" w:rsidR="00636528" w:rsidRDefault="00636528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kern w:val="2"/>
                  <w:sz w:val="24"/>
                  <w:szCs w:val="24"/>
                  <w:lang w:eastAsia="es-ES"/>
                  <w14:ligatures w14:val="standardContextual"/>
                </w:rPr>
              </w:pPr>
              <w:hyperlink w:anchor="_Toc195114936" w:history="1">
                <w:r w:rsidRPr="006E49DB">
                  <w:rPr>
                    <w:rStyle w:val="Hipervnculo"/>
                    <w:noProof/>
                  </w:rPr>
                  <w:t>Tiempo.html: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_Toc195114936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D3856B6" w14:textId="14F87734" w:rsidR="00636528" w:rsidRDefault="00636528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kern w:val="2"/>
                  <w:sz w:val="24"/>
                  <w:szCs w:val="24"/>
                  <w:lang w:eastAsia="es-ES"/>
                  <w14:ligatures w14:val="standardContextual"/>
                </w:rPr>
              </w:pPr>
              <w:hyperlink w:anchor="_Toc195114937" w:history="1">
                <w:r w:rsidRPr="006E49DB">
                  <w:rPr>
                    <w:rStyle w:val="Hipervnculo"/>
                    <w:noProof/>
                  </w:rPr>
                  <w:t>Bibliografía: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_Toc195114937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D9CF4E9" w14:textId="756370D6" w:rsidR="00517461" w:rsidRDefault="00517461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596C4CE9" w14:textId="77777777" w:rsidR="00517461" w:rsidRDefault="00000000"/>
      </w:sdtContent>
    </w:sdt>
    <w:p w14:paraId="2ACF5E50" w14:textId="77777777" w:rsidR="006A4393" w:rsidRDefault="006A4393"/>
    <w:p w14:paraId="7061EA77" w14:textId="77777777" w:rsidR="00517461" w:rsidRDefault="00517461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5C3C4CCD" w14:textId="77777777" w:rsidR="00C93D53" w:rsidRDefault="00C93D53" w:rsidP="00C93D53">
      <w:pPr>
        <w:pStyle w:val="Ttulo1"/>
      </w:pPr>
      <w:bookmarkStart w:id="0" w:name="_Toc195114934"/>
      <w:r>
        <w:lastRenderedPageBreak/>
        <w:t>Tecnologías utilizadas:</w:t>
      </w:r>
      <w:bookmarkEnd w:id="0"/>
    </w:p>
    <w:p w14:paraId="186ADDF0" w14:textId="09252D07" w:rsidR="00C93D53" w:rsidRPr="00C93D53" w:rsidRDefault="00C93D53" w:rsidP="00C93D53">
      <w:r>
        <w:t xml:space="preserve">Para poder realizar este trabajo las tecnologías que he utilizado han sido, HTML para poder realizar la estructura del contenido para el </w:t>
      </w:r>
      <w:proofErr w:type="spellStart"/>
      <w:r>
        <w:t>index</w:t>
      </w:r>
      <w:proofErr w:type="spellEnd"/>
      <w:r>
        <w:t xml:space="preserve"> y el tiempo. Luego la tecnología que he usado </w:t>
      </w:r>
      <w:r w:rsidR="00D36C90">
        <w:t>ha</w:t>
      </w:r>
      <w:r>
        <w:t xml:space="preserve"> sido CSS, para poder usar un estilo más personalizable. También he usado </w:t>
      </w:r>
      <w:proofErr w:type="spellStart"/>
      <w:r w:rsidR="00D36C90">
        <w:t>boostrap</w:t>
      </w:r>
      <w:proofErr w:type="spellEnd"/>
      <w:r w:rsidR="00D36C90">
        <w:t xml:space="preserve">, que me </w:t>
      </w:r>
      <w:proofErr w:type="spellStart"/>
      <w:r w:rsidR="00D36C90">
        <w:t>a</w:t>
      </w:r>
      <w:proofErr w:type="spellEnd"/>
      <w:r w:rsidR="00D36C90">
        <w:t xml:space="preserve"> permitido hacer un diseño más cómodo de usar a la hora de programas. Luego he usado Java Script, para poder realizar el carrusel que </w:t>
      </w:r>
      <w:proofErr w:type="spellStart"/>
      <w:r w:rsidR="00D36C90">
        <w:t>esta</w:t>
      </w:r>
      <w:proofErr w:type="spellEnd"/>
      <w:r w:rsidR="00D36C90">
        <w:t xml:space="preserve"> en el </w:t>
      </w:r>
      <w:proofErr w:type="spellStart"/>
      <w:r w:rsidR="00D36C90">
        <w:t>index</w:t>
      </w:r>
      <w:proofErr w:type="spellEnd"/>
      <w:r w:rsidR="00D36C90">
        <w:t xml:space="preserve">, y en dónde se ven las imágenes principales, también con Java Script he hecho 3 filtros que está en el apartado de el tiempo. También he usado una API del tiempo para tener las temperaturas de distintas ciudades de Madrid y también he usado Google </w:t>
      </w:r>
      <w:proofErr w:type="spellStart"/>
      <w:r w:rsidR="00D36C90">
        <w:t>maps</w:t>
      </w:r>
      <w:proofErr w:type="spellEnd"/>
      <w:r w:rsidR="00D36C90">
        <w:t xml:space="preserve"> para poder ingresar la ubicación exacta de la ciudad.</w:t>
      </w:r>
    </w:p>
    <w:p w14:paraId="492C522F" w14:textId="52DF513C" w:rsidR="00C93D53" w:rsidRDefault="00C93D53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50A1663" w14:textId="4C147DD6" w:rsidR="006B34C5" w:rsidRDefault="006B34C5" w:rsidP="006B34C5">
      <w:pPr>
        <w:pStyle w:val="Ttulo1"/>
      </w:pPr>
      <w:bookmarkStart w:id="1" w:name="_Toc195114935"/>
      <w:r>
        <w:lastRenderedPageBreak/>
        <w:t>Index.html:</w:t>
      </w:r>
      <w:bookmarkEnd w:id="1"/>
    </w:p>
    <w:p w14:paraId="6B151274" w14:textId="2EE8E130" w:rsidR="006B34C5" w:rsidRDefault="00544CB0" w:rsidP="006B34C5">
      <w:r>
        <w:t xml:space="preserve">En este parte lo que he hecho, a sido hacer el </w:t>
      </w:r>
      <w:proofErr w:type="spellStart"/>
      <w:r>
        <w:t>index</w:t>
      </w:r>
      <w:proofErr w:type="spellEnd"/>
      <w:r>
        <w:t xml:space="preserve"> donde explico lo ciudades de Leganés. Donde, en el carrusel, he puesto una serie de 5 imágenes, he puesto también una breve de Leganés, con su historia y las fiestas patronales de Leganés</w:t>
      </w:r>
    </w:p>
    <w:p w14:paraId="0C5624B6" w14:textId="0461302F" w:rsidR="00544CB0" w:rsidRDefault="00544CB0" w:rsidP="006B34C5">
      <w:r w:rsidRPr="00544CB0">
        <w:rPr>
          <w:noProof/>
        </w:rPr>
        <w:drawing>
          <wp:inline distT="0" distB="0" distL="0" distR="0" wp14:anchorId="1F822D21" wp14:editId="5C594AF8">
            <wp:extent cx="5400040" cy="2555240"/>
            <wp:effectExtent l="0" t="0" r="0" b="0"/>
            <wp:docPr id="231998587" name="Imagen 1" descr="Imagen que contiene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98587" name="Imagen 1" descr="Imagen que contiene Sitio web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1CC50" w14:textId="5FE1B9C4" w:rsidR="00544CB0" w:rsidRDefault="00544CB0" w:rsidP="006B34C5">
      <w:r w:rsidRPr="00544CB0">
        <w:rPr>
          <w:noProof/>
        </w:rPr>
        <w:drawing>
          <wp:inline distT="0" distB="0" distL="0" distR="0" wp14:anchorId="7C6BDB06" wp14:editId="11EA9E7B">
            <wp:extent cx="5400040" cy="2244725"/>
            <wp:effectExtent l="0" t="0" r="0" b="3175"/>
            <wp:docPr id="449346324" name="Imagen 1" descr="Un dibujo de un edific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46324" name="Imagen 1" descr="Un dibujo de un edifici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4CB0">
        <w:rPr>
          <w:noProof/>
        </w:rPr>
        <w:t xml:space="preserve"> </w:t>
      </w:r>
    </w:p>
    <w:p w14:paraId="3328E7FB" w14:textId="3790C5F5" w:rsidR="00544CB0" w:rsidRDefault="00544CB0" w:rsidP="006B34C5">
      <w:r w:rsidRPr="00544CB0">
        <w:rPr>
          <w:noProof/>
        </w:rPr>
        <w:drawing>
          <wp:inline distT="0" distB="0" distL="0" distR="0" wp14:anchorId="48071F72" wp14:editId="2802BC0E">
            <wp:extent cx="5400040" cy="2299970"/>
            <wp:effectExtent l="0" t="0" r="0" b="5080"/>
            <wp:docPr id="452257379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57379" name="Imagen 1" descr="Imagen que contiene 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D638" w14:textId="508F63BD" w:rsidR="00544CB0" w:rsidRDefault="00544CB0" w:rsidP="006B34C5">
      <w:r w:rsidRPr="00544CB0">
        <w:rPr>
          <w:noProof/>
        </w:rPr>
        <w:lastRenderedPageBreak/>
        <w:drawing>
          <wp:inline distT="0" distB="0" distL="0" distR="0" wp14:anchorId="27F22560" wp14:editId="45D743AF">
            <wp:extent cx="5400040" cy="3704590"/>
            <wp:effectExtent l="0" t="0" r="0" b="0"/>
            <wp:docPr id="1847629608" name="Imagen 1" descr="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629608" name="Imagen 1" descr="Map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9B09" w14:textId="07A410AC" w:rsidR="00544CB0" w:rsidRDefault="00544CB0" w:rsidP="006B34C5"/>
    <w:p w14:paraId="4FA13CB4" w14:textId="03D46E9C" w:rsidR="00544CB0" w:rsidRDefault="00544CB0" w:rsidP="006B34C5"/>
    <w:p w14:paraId="7A23CF27" w14:textId="77777777" w:rsidR="00544CB0" w:rsidRDefault="00544CB0" w:rsidP="006B34C5"/>
    <w:p w14:paraId="28907CBD" w14:textId="77777777" w:rsidR="006B34C5" w:rsidRDefault="006B34C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055436DD" w14:textId="3A27EBDE" w:rsidR="006B34C5" w:rsidRDefault="006B34C5" w:rsidP="006B34C5">
      <w:pPr>
        <w:pStyle w:val="Ttulo1"/>
      </w:pPr>
      <w:bookmarkStart w:id="2" w:name="_Toc195114936"/>
      <w:r>
        <w:lastRenderedPageBreak/>
        <w:t>Tiempo.html:</w:t>
      </w:r>
      <w:bookmarkEnd w:id="2"/>
    </w:p>
    <w:p w14:paraId="71FCFDEF" w14:textId="7141FE2F" w:rsidR="00544CB0" w:rsidRDefault="00544CB0" w:rsidP="00544CB0">
      <w:r>
        <w:t xml:space="preserve">En esta parte lo que he hecho, a sido hacer un apartado donde he usado la api del tiempo para poder ver la diferente temperatura que va a hacer por España. Donde he usado 3 filtros, uno donde se selecciona la temperatura, el otro donde tienes que ingresar la temperatura mínima y máxima y te dice </w:t>
      </w:r>
      <w:r w:rsidR="00636528">
        <w:t>las ciudades de España que tienen esas temperaturas. Y un ultimo filtro donde tienes que seleccionar diferentes estados de cielos. También cuando vas a seleccionar los distintos tipos de cielos, se van a poner solo los que están disponibles durante ese día.</w:t>
      </w:r>
    </w:p>
    <w:p w14:paraId="7C85E947" w14:textId="1340215D" w:rsidR="00636528" w:rsidRDefault="00636528" w:rsidP="00544CB0">
      <w:r>
        <w:t>Primer filtro:</w:t>
      </w:r>
    </w:p>
    <w:p w14:paraId="67C53BC6" w14:textId="58BA964A" w:rsidR="00636528" w:rsidRDefault="00636528" w:rsidP="00544CB0">
      <w:r w:rsidRPr="00636528">
        <w:rPr>
          <w:noProof/>
        </w:rPr>
        <w:drawing>
          <wp:inline distT="0" distB="0" distL="0" distR="0" wp14:anchorId="0924849B" wp14:editId="4108FB95">
            <wp:extent cx="5400040" cy="2392680"/>
            <wp:effectExtent l="0" t="0" r="0" b="7620"/>
            <wp:docPr id="66869562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9562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F6B42" w14:textId="42A2ABEB" w:rsidR="00636528" w:rsidRDefault="00636528" w:rsidP="00544CB0">
      <w:r w:rsidRPr="00636528">
        <w:rPr>
          <w:noProof/>
        </w:rPr>
        <w:drawing>
          <wp:inline distT="0" distB="0" distL="0" distR="0" wp14:anchorId="75AA1B87" wp14:editId="6145EDD7">
            <wp:extent cx="5400040" cy="2304415"/>
            <wp:effectExtent l="0" t="0" r="0" b="635"/>
            <wp:docPr id="123562921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629216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D280" w14:textId="17EBAE50" w:rsidR="00636528" w:rsidRPr="00544CB0" w:rsidRDefault="00636528" w:rsidP="00544CB0">
      <w:r w:rsidRPr="00636528">
        <w:rPr>
          <w:noProof/>
        </w:rPr>
        <w:drawing>
          <wp:inline distT="0" distB="0" distL="0" distR="0" wp14:anchorId="478AF90C" wp14:editId="026B11E1">
            <wp:extent cx="5400040" cy="1778635"/>
            <wp:effectExtent l="0" t="0" r="0" b="0"/>
            <wp:docPr id="3688709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8709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F3A1D" w14:textId="77777777" w:rsidR="006B34C5" w:rsidRDefault="006B34C5" w:rsidP="006B34C5"/>
    <w:p w14:paraId="449FA30F" w14:textId="77777777" w:rsidR="006B34C5" w:rsidRPr="006B34C5" w:rsidRDefault="006B34C5" w:rsidP="006B34C5"/>
    <w:p w14:paraId="6A3F1B80" w14:textId="615277CD" w:rsidR="006B34C5" w:rsidRDefault="00636528" w:rsidP="006B34C5">
      <w:r>
        <w:t>Segundo filtro:</w:t>
      </w:r>
    </w:p>
    <w:p w14:paraId="07D1351D" w14:textId="40168189" w:rsidR="00636528" w:rsidRDefault="00636528" w:rsidP="006B34C5">
      <w:r w:rsidRPr="00636528">
        <w:rPr>
          <w:noProof/>
        </w:rPr>
        <w:drawing>
          <wp:inline distT="0" distB="0" distL="0" distR="0" wp14:anchorId="3A742D9A" wp14:editId="07B1827F">
            <wp:extent cx="5400040" cy="1975485"/>
            <wp:effectExtent l="0" t="0" r="0" b="5715"/>
            <wp:docPr id="53374442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4442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C6A51" w14:textId="5B7439BC" w:rsidR="00636528" w:rsidRDefault="00636528" w:rsidP="006B34C5">
      <w:r>
        <w:t>Tercer filtro:</w:t>
      </w:r>
    </w:p>
    <w:p w14:paraId="14605E32" w14:textId="78C5FDA2" w:rsidR="00636528" w:rsidRDefault="00636528" w:rsidP="006B34C5">
      <w:pPr>
        <w:rPr>
          <w:noProof/>
        </w:rPr>
      </w:pPr>
      <w:r w:rsidRPr="00636528">
        <w:rPr>
          <w:noProof/>
        </w:rPr>
        <w:drawing>
          <wp:inline distT="0" distB="0" distL="0" distR="0" wp14:anchorId="52D02B5E" wp14:editId="30CC72D8">
            <wp:extent cx="5400040" cy="1910715"/>
            <wp:effectExtent l="0" t="0" r="0" b="0"/>
            <wp:docPr id="62973393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3393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6528">
        <w:rPr>
          <w:noProof/>
        </w:rPr>
        <w:t xml:space="preserve"> </w:t>
      </w:r>
      <w:r w:rsidRPr="00636528">
        <w:rPr>
          <w:noProof/>
        </w:rPr>
        <w:drawing>
          <wp:inline distT="0" distB="0" distL="0" distR="0" wp14:anchorId="5CBFDC3E" wp14:editId="500A7144">
            <wp:extent cx="5400040" cy="1910715"/>
            <wp:effectExtent l="0" t="0" r="0" b="0"/>
            <wp:docPr id="39324738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24738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3D805" w14:textId="77777777" w:rsidR="004C1448" w:rsidRDefault="004C1448" w:rsidP="006B34C5">
      <w:pPr>
        <w:rPr>
          <w:noProof/>
        </w:rPr>
      </w:pPr>
    </w:p>
    <w:p w14:paraId="234EFA56" w14:textId="77777777" w:rsidR="004C1448" w:rsidRDefault="004C1448">
      <w:pPr>
        <w:rPr>
          <w:rFonts w:asciiTheme="majorHAnsi" w:eastAsiaTheme="majorEastAsia" w:hAnsiTheme="majorHAnsi" w:cstheme="majorBidi"/>
          <w:noProof/>
          <w:color w:val="2E74B5" w:themeColor="accent1" w:themeShade="BF"/>
          <w:sz w:val="32"/>
          <w:szCs w:val="32"/>
        </w:rPr>
      </w:pPr>
      <w:r>
        <w:rPr>
          <w:noProof/>
        </w:rPr>
        <w:br w:type="page"/>
      </w:r>
    </w:p>
    <w:p w14:paraId="4D8066BB" w14:textId="66E2BBE4" w:rsidR="004C1448" w:rsidRDefault="004C1448" w:rsidP="004C1448">
      <w:pPr>
        <w:pStyle w:val="Ttulo1"/>
        <w:rPr>
          <w:noProof/>
        </w:rPr>
      </w:pPr>
      <w:r>
        <w:rPr>
          <w:noProof/>
        </w:rPr>
        <w:lastRenderedPageBreak/>
        <w:t>Java Script:</w:t>
      </w:r>
    </w:p>
    <w:p w14:paraId="52C6ED67" w14:textId="14186AE7" w:rsidR="004C1448" w:rsidRDefault="004C1448" w:rsidP="004C1448">
      <w:proofErr w:type="spellStart"/>
      <w:r>
        <w:t>Carousel</w:t>
      </w:r>
      <w:proofErr w:type="spellEnd"/>
    </w:p>
    <w:p w14:paraId="1D4F20C6" w14:textId="28DF4DC2" w:rsidR="004C1448" w:rsidRDefault="004C1448" w:rsidP="004C1448">
      <w:r>
        <w:t>Esta primera parte de JS, es un c</w:t>
      </w:r>
      <w:r w:rsidRPr="004C1448">
        <w:t>arrusel</w:t>
      </w:r>
      <w:r>
        <w:t xml:space="preserve">. Donde va pasando distintas imágenes, en este caso van enseñando 5 imágenes sobre Leganés. Las imágenes cambian </w:t>
      </w:r>
      <w:r w:rsidRPr="004C1448">
        <w:t>automáticamente</w:t>
      </w:r>
      <w:r>
        <w:t xml:space="preserve"> cada 5 segundos. Y también tiene unas flechas a los lados para poder avanzar o volver hacia atrás.</w:t>
      </w:r>
    </w:p>
    <w:p w14:paraId="16A81BB3" w14:textId="77777777" w:rsidR="004C1448" w:rsidRDefault="004C1448" w:rsidP="004C1448"/>
    <w:p w14:paraId="60E1AC52" w14:textId="00EC2C0A" w:rsidR="004C1448" w:rsidRDefault="004C1448" w:rsidP="004C1448">
      <w:r>
        <w:t>Filtros</w:t>
      </w:r>
    </w:p>
    <w:p w14:paraId="677A0BEB" w14:textId="1F2AFED2" w:rsidR="00D26F64" w:rsidRDefault="00D26F64" w:rsidP="004C1448">
      <w:r>
        <w:t xml:space="preserve">El primer filtro, nos sirve para poder seleccionar la ciudad que se encuentre en el api. </w:t>
      </w:r>
      <w:r w:rsidR="002C6F62" w:rsidRPr="002C6F62">
        <w:t>Al hacerlo, se muestran únicamente los datos meteorológicos de esa ciudad.</w:t>
      </w:r>
    </w:p>
    <w:p w14:paraId="0941513F" w14:textId="1FF51649" w:rsidR="00D26F64" w:rsidRDefault="00D26F64" w:rsidP="00D26F64">
      <w:r>
        <w:t>El segundo filtro lo que hace, es un filtro por temperatura. Cuando el usuario ingrese la temperatura mínima y la máxima, se le mostrara las temperaturas de distintas ciudades que estén en ese rango.</w:t>
      </w:r>
    </w:p>
    <w:p w14:paraId="6745C9B4" w14:textId="425F5040" w:rsidR="00D26F64" w:rsidRPr="004C1448" w:rsidRDefault="00D26F64" w:rsidP="00D26F64">
      <w:r>
        <w:t xml:space="preserve">El tercer filtro, es un filtro donde el usuario puede seleccionar el tipo de cielo, y poder ver los distintos tipos de cielo que </w:t>
      </w:r>
      <w:r w:rsidR="002C6F62">
        <w:t>puede</w:t>
      </w:r>
      <w:r>
        <w:t xml:space="preserve"> haber</w:t>
      </w:r>
      <w:r w:rsidR="002C6F62">
        <w:t xml:space="preserve"> en las ciudades. También lo que se hace, es que haya una opción donde se pueda ver todos los cielos, y otra donde se vean los cielos que están disponibles durante ese día. </w:t>
      </w:r>
    </w:p>
    <w:p w14:paraId="30BB924F" w14:textId="5F77C9E9" w:rsidR="00517461" w:rsidRDefault="006B34C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6E8A363" w14:textId="77777777" w:rsidR="00517461" w:rsidRPr="00517461" w:rsidRDefault="00517461" w:rsidP="00517461">
      <w:pPr>
        <w:pStyle w:val="Ttulo1"/>
      </w:pPr>
      <w:bookmarkStart w:id="3" w:name="_Toc195114937"/>
      <w:r>
        <w:lastRenderedPageBreak/>
        <w:t>Bibliografía:</w:t>
      </w:r>
      <w:bookmarkEnd w:id="3"/>
    </w:p>
    <w:sectPr w:rsidR="00517461" w:rsidRPr="00517461" w:rsidSect="00517461">
      <w:footerReference w:type="defaul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D210D" w14:textId="77777777" w:rsidR="004B324F" w:rsidRDefault="004B324F" w:rsidP="00517461">
      <w:pPr>
        <w:spacing w:after="0" w:line="240" w:lineRule="auto"/>
      </w:pPr>
      <w:r>
        <w:separator/>
      </w:r>
    </w:p>
  </w:endnote>
  <w:endnote w:type="continuationSeparator" w:id="0">
    <w:p w14:paraId="6F0D745A" w14:textId="77777777" w:rsidR="004B324F" w:rsidRDefault="004B324F" w:rsidP="005174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6848470"/>
      <w:docPartObj>
        <w:docPartGallery w:val="Page Numbers (Bottom of Page)"/>
        <w:docPartUnique/>
      </w:docPartObj>
    </w:sdtPr>
    <w:sdtContent>
      <w:p w14:paraId="6EEDA480" w14:textId="77777777" w:rsidR="00517461" w:rsidRDefault="00517461">
        <w:pPr>
          <w:pStyle w:val="Piedepgina"/>
        </w:pPr>
        <w:r>
          <w:rPr>
            <w:noProof/>
            <w:lang w:eastAsia="es-ES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2EFC9C0" wp14:editId="141B948F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36163D2" w14:textId="77777777" w:rsidR="00517461" w:rsidRDefault="00517461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2EFC9C0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30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336163D2" w14:textId="77777777" w:rsidR="00517461" w:rsidRDefault="00517461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  <w:lang w:eastAsia="es-E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11EE235" wp14:editId="18D8BDD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3A4E9CF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31250" w14:textId="77777777" w:rsidR="004B324F" w:rsidRDefault="004B324F" w:rsidP="00517461">
      <w:pPr>
        <w:spacing w:after="0" w:line="240" w:lineRule="auto"/>
      </w:pPr>
      <w:r>
        <w:separator/>
      </w:r>
    </w:p>
  </w:footnote>
  <w:footnote w:type="continuationSeparator" w:id="0">
    <w:p w14:paraId="43DDDFAF" w14:textId="77777777" w:rsidR="004B324F" w:rsidRDefault="004B324F" w:rsidP="005174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7461"/>
    <w:rsid w:val="002C6F62"/>
    <w:rsid w:val="00354DFA"/>
    <w:rsid w:val="004B324F"/>
    <w:rsid w:val="004C1448"/>
    <w:rsid w:val="00517461"/>
    <w:rsid w:val="00544CB0"/>
    <w:rsid w:val="00636528"/>
    <w:rsid w:val="006A4393"/>
    <w:rsid w:val="006B34C5"/>
    <w:rsid w:val="008A6435"/>
    <w:rsid w:val="009C2825"/>
    <w:rsid w:val="00C93D53"/>
    <w:rsid w:val="00D26F64"/>
    <w:rsid w:val="00D36C90"/>
    <w:rsid w:val="00E00895"/>
    <w:rsid w:val="00FB4761"/>
    <w:rsid w:val="00FE5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C8C247"/>
  <w15:chartTrackingRefBased/>
  <w15:docId w15:val="{632186BC-34DE-4A82-9AE1-A488FEE18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174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517461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17461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5174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517461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1746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517461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5174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7461"/>
  </w:style>
  <w:style w:type="paragraph" w:styleId="Piedepgina">
    <w:name w:val="footer"/>
    <w:basedOn w:val="Normal"/>
    <w:link w:val="PiedepginaCar"/>
    <w:uiPriority w:val="99"/>
    <w:unhideWhenUsed/>
    <w:rsid w:val="005174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74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8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4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7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7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6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7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3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0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Jueves 10 de abril de 2025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2EA289-D8A1-4F11-AF92-9F41F7BEA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9</Pages>
  <Words>464</Words>
  <Characters>2558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HITO DEL 3ER TRIMESTRE DE LENGUAJE DE MARCAS</vt:lpstr>
    </vt:vector>
  </TitlesOfParts>
  <Company>fecha limite:</Company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HITO DEL 3ER TRIMESTRE DE LENGUAJE DE MARCAS</dc:title>
  <dc:subject>Pablo Martin Tomasi</dc:subject>
  <dc:creator>CampusFP</dc:creator>
  <cp:keywords/>
  <dc:description/>
  <cp:lastModifiedBy>Pablo Martin Tomasi</cp:lastModifiedBy>
  <cp:revision>3</cp:revision>
  <dcterms:created xsi:type="dcterms:W3CDTF">2025-04-02T07:07:00Z</dcterms:created>
  <dcterms:modified xsi:type="dcterms:W3CDTF">2025-04-09T21:15:00Z</dcterms:modified>
</cp:coreProperties>
</file>