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67795844"/>
        <w:docPartObj>
          <w:docPartGallery w:val="Cover Pages"/>
          <w:docPartUnique/>
        </w:docPartObj>
      </w:sdtPr>
      <w:sdtContent>
        <w:p w:rsidR="00517461" w:rsidRDefault="00517461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07743F2" wp14:editId="0A76762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517461" w:rsidRDefault="00517461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 w:rsidRPr="00517461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HITO DEL 3ER TRIMESTRE DE 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LENGUAJE DE MARCAS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:rsidR="00517461" w:rsidRDefault="00517461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Pablo Martin Tomasi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517461" w:rsidRDefault="00517461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CampusFP</w:t>
                                      </w:r>
                                    </w:p>
                                  </w:sdtContent>
                                </w:sdt>
                                <w:p w:rsidR="00517461" w:rsidRDefault="00517461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ñía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fecha limite: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Dirección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Viernes 10 de abril de 2025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07743F2" id="Grupo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">
                    <v:rect id="Rectá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517461" w:rsidRDefault="00517461">
                                <w:pPr>
                                  <w:pStyle w:val="Sinespaciad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 w:rsidRPr="00517461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HITO DEL 3ER TRIMESTRE DE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LENGUAJE DE MARCAS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517461" w:rsidRDefault="00517461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Pablo Martin Tomasi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517461" w:rsidRDefault="00517461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CampusFP</w:t>
                                </w:r>
                              </w:p>
                            </w:sdtContent>
                          </w:sdt>
                          <w:p w:rsidR="00517461" w:rsidRDefault="00517461">
                            <w:pPr>
                              <w:pStyle w:val="Sinespaciad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ñía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fecha limite: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Dirección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Viernes 10 de abril de 2025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  <w:sdt>
          <w:sdtPr>
            <w:id w:val="-702097301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sz w:val="22"/>
              <w:szCs w:val="22"/>
              <w:lang w:eastAsia="en-US"/>
            </w:rPr>
          </w:sdtEndPr>
          <w:sdtContent>
            <w:p w:rsidR="00517461" w:rsidRDefault="00517461">
              <w:pPr>
                <w:pStyle w:val="TtuloTDC"/>
              </w:pPr>
              <w:r>
                <w:t>ÍNDICE</w:t>
              </w:r>
            </w:p>
            <w:p w:rsidR="00517461" w:rsidRDefault="00517461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194477418" w:history="1">
                <w:r w:rsidRPr="00215736">
                  <w:rPr>
                    <w:rStyle w:val="Hipervnculo"/>
                    <w:noProof/>
                  </w:rPr>
                  <w:t>Enlace GitHub: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_Toc194477418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17461" w:rsidRDefault="00517461">
              <w:pPr>
                <w:pStyle w:val="TDC1"/>
                <w:tabs>
                  <w:tab w:val="right" w:leader="dot" w:pos="8494"/>
                </w:tabs>
                <w:rPr>
                  <w:rFonts w:eastAsiaTheme="minorEastAsia"/>
                  <w:noProof/>
                  <w:lang w:eastAsia="es-ES"/>
                </w:rPr>
              </w:pPr>
              <w:hyperlink w:anchor="_Toc194477419" w:history="1">
                <w:r w:rsidRPr="00215736">
                  <w:rPr>
                    <w:rStyle w:val="Hipervnculo"/>
                    <w:noProof/>
                  </w:rPr>
                  <w:t>Bibliografía: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_Toc194477419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517461" w:rsidRDefault="00517461">
              <w:r>
                <w:rPr>
                  <w:b/>
                  <w:bCs/>
                </w:rPr>
                <w:fldChar w:fldCharType="end"/>
              </w:r>
            </w:p>
          </w:sdtContent>
        </w:sdt>
        <w:p w:rsidR="00517461" w:rsidRDefault="00517461"/>
      </w:sdtContent>
    </w:sdt>
    <w:p w:rsidR="005F58F9" w:rsidRDefault="00FE54E4"/>
    <w:p w:rsidR="00517461" w:rsidRDefault="00517461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bookmarkStart w:id="0" w:name="_Toc194477418"/>
      <w:r>
        <w:br w:type="page"/>
      </w:r>
    </w:p>
    <w:p w:rsidR="00517461" w:rsidRDefault="00517461" w:rsidP="00517461">
      <w:pPr>
        <w:pStyle w:val="Ttulo1"/>
      </w:pPr>
      <w:r>
        <w:lastRenderedPageBreak/>
        <w:t>Enlace GitHub:</w:t>
      </w:r>
      <w:bookmarkEnd w:id="0"/>
    </w:p>
    <w:p w:rsidR="00517461" w:rsidRPr="00517461" w:rsidRDefault="00517461" w:rsidP="00517461"/>
    <w:p w:rsidR="00517461" w:rsidRDefault="00517461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bookmarkStart w:id="1" w:name="_Toc194477419"/>
      <w:r>
        <w:br w:type="page"/>
      </w:r>
    </w:p>
    <w:p w:rsidR="00517461" w:rsidRPr="00517461" w:rsidRDefault="00517461" w:rsidP="00517461">
      <w:pPr>
        <w:pStyle w:val="Ttulo1"/>
      </w:pPr>
      <w:bookmarkStart w:id="2" w:name="_GoBack"/>
      <w:bookmarkEnd w:id="2"/>
      <w:r>
        <w:lastRenderedPageBreak/>
        <w:t>Bibliografía:</w:t>
      </w:r>
      <w:bookmarkEnd w:id="1"/>
    </w:p>
    <w:sectPr w:rsidR="00517461" w:rsidRPr="00517461" w:rsidSect="00517461">
      <w:footerReference w:type="default" r:id="rId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54E4" w:rsidRDefault="00FE54E4" w:rsidP="00517461">
      <w:pPr>
        <w:spacing w:after="0" w:line="240" w:lineRule="auto"/>
      </w:pPr>
      <w:r>
        <w:separator/>
      </w:r>
    </w:p>
  </w:endnote>
  <w:endnote w:type="continuationSeparator" w:id="0">
    <w:p w:rsidR="00FE54E4" w:rsidRDefault="00FE54E4" w:rsidP="00517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6848470"/>
      <w:docPartObj>
        <w:docPartGallery w:val="Page Numbers (Bottom of Page)"/>
        <w:docPartUnique/>
      </w:docPartObj>
    </w:sdtPr>
    <w:sdtContent>
      <w:p w:rsidR="00517461" w:rsidRDefault="00517461">
        <w:pPr>
          <w:pStyle w:val="Piedepgina"/>
        </w:pPr>
        <w:r>
          <w:rPr>
            <w:noProof/>
            <w:lang w:eastAsia="es-ES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Corchete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517461" w:rsidRDefault="00517461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2" o:spid="_x0000_s1030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" filled="t" strokecolor="gray" strokeweight="2.25pt">
                  <v:textbox inset=",0,,0">
                    <w:txbxContent>
                      <w:p w:rsidR="00517461" w:rsidRDefault="00517461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eastAsia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Conector recto de flecha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3A4E9C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54E4" w:rsidRDefault="00FE54E4" w:rsidP="00517461">
      <w:pPr>
        <w:spacing w:after="0" w:line="240" w:lineRule="auto"/>
      </w:pPr>
      <w:r>
        <w:separator/>
      </w:r>
    </w:p>
  </w:footnote>
  <w:footnote w:type="continuationSeparator" w:id="0">
    <w:p w:rsidR="00FE54E4" w:rsidRDefault="00FE54E4" w:rsidP="005174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461"/>
    <w:rsid w:val="00354DFA"/>
    <w:rsid w:val="00517461"/>
    <w:rsid w:val="00FB4761"/>
    <w:rsid w:val="00FE5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D3ACC0"/>
  <w15:chartTrackingRefBased/>
  <w15:docId w15:val="{632186BC-34DE-4A82-9AE1-A488FEE1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74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517461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17461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5174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17461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51746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17461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174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7461"/>
  </w:style>
  <w:style w:type="paragraph" w:styleId="Piedepgina">
    <w:name w:val="footer"/>
    <w:basedOn w:val="Normal"/>
    <w:link w:val="PiedepginaCar"/>
    <w:uiPriority w:val="99"/>
    <w:unhideWhenUsed/>
    <w:rsid w:val="005174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74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Viernes 10 de abril de 2025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52EA289-D8A1-4F11-AF92-9F41F7BEA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36</Words>
  <Characters>202</Characters>
  <Application>Microsoft Office Word</Application>
  <DocSecurity>0</DocSecurity>
  <Lines>1</Lines>
  <Paragraphs>1</Paragraphs>
  <ScaleCrop>false</ScaleCrop>
  <Company>fecha limite:</Company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HITO DEL 3ER TRIMESTRE DE LENGUAJE DE MARCAS</dc:title>
  <dc:subject>Pablo Martin Tomasi</dc:subject>
  <dc:creator>CampusFP</dc:creator>
  <cp:keywords/>
  <dc:description/>
  <cp:lastModifiedBy>CampusFP</cp:lastModifiedBy>
  <cp:revision>1</cp:revision>
  <dcterms:created xsi:type="dcterms:W3CDTF">2025-04-02T07:07:00Z</dcterms:created>
  <dcterms:modified xsi:type="dcterms:W3CDTF">2025-04-02T07:12:00Z</dcterms:modified>
</cp:coreProperties>
</file>