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Las principales áreas de desempeño abordadas en el proyecto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 fueron Gestión de Proyectos Informáticos, Desarrollo de Software, Bases de Datos y Aseguramiento de la Calidad (QA). Estas áreas permitieron aplicar conocimientos relacionados con la planificación, diseño, implementación y pruebas de soluciones tecnológicas, fortaleciendo las competencias adquiridas durante la carrera de Ingeniería en Informática.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2 – Desarrollo de propuestas de soluciones informáticas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4 – Modelamiento de datos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5 – Desarrollo y gestión de datos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6 – Aseguramiento de la calidad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13 – Desarrollo de soluciones informáticas</w:t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15 – Seguridad informática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16 – Gestión de proyectos informáticos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surgió como una propuesta para abordar la necesidad de contar con una plataforma digital que facilite y centralice los procesos de licitaciones entre empresas y proveedores. Actualmente, estos procesos pueden presentar dificultades relacionadas con la búsqueda de oportunidades, la comunicación entre las partes y la gestión de postulaciones.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Este proyecto es relevante para el campo de la Ingeniería en Informática, ya que permite aplicar conocimientos de desarrollo de software, bases de datos, seguridad informática y gestión de proyectos, contribuyendo a la transformación digital y optimización de procesos empresariales.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solución está orientada al contexto empresarial chileno, principalmente a empresas que requieren contratar productos o servicios y a pequeñas y medianas empresas (Pymes) que buscan nuevas oportunidades comerciales.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principal aporte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consiste en ofrecer una plataforma web que permita publicar licitaciones, buscar oportunidades, gestionar postulaciones y facilitar la comunicación entre los participantes. Además, incorpora herramientas tecnológicas como un asistente de inteligencia artificial para apoyar la búsqueda de información.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 esta manera, el proyecto busca mejorar la eficiencia, organización y accesibilidad de los procesos de licitación, representando una propuesta de innovación tecnológica con potencial de aplicación en el ámbito empresarial.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Desarrollar una plataforma web denominada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, que permita centralizar y facilitar la gestión de licitaciones privadas entre empresas y Pymes, mediante herramientas digitales que optimicen la publicación, búsqueda y postulación a oportunidades comerciales.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Desarrollar un sistema de gestión de usuarios que permita el registro, autenticación y administración de cuentas según los perfiles de Licitador, Pyme y Administrador.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Implementar un módulo de gestión de licitaciones que permita a las empresas publicar y administrar licitaciones, mientras que las Pymes puedan buscar oportunidades y realizar postulaciones.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Incorporar un sistema de suscripciones y pagos que permita gestionar distintos planes de acceso a las funcionalidades de la plataforma.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Integrar un asistente de inteligencia artificial, denominado LicitAsist, que facilite la búsqueda de información y orientación sobre las licitaciones disponibles.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Implementar herramientas de administración y seguimiento que permitan supervisar usuarios, licitaciones y operaciones realizadas dentro de la plataforma.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Realizar pruebas funcionales y de integración para verificar el correcto funcionamiento de los módulos desarrollados, considerando aspectos de seguridad, calidad y experiencia de usuario.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Para el desarrollo del proyecto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 se utilizó la metodología ágil Scrum, la cual permitió organizar, planificar y ejecutar las actividades de manera incremental, facilitando el trabajo colaborativo y el seguimiento de los avances.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El proyecto se organizó en 6 sprints de 2 semanas, considerando reuniones de planificación, seguimiento de actividades y revisión de resultados. Para la gestión de tareas e historias de usuario se utilizó la herramienta Jira.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El desarrollo se estructuró en tres fases principales: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Definición y planificación: Se identificaron las necesidades del proyecto, los requerimientos funcionales, las historias de usuario y las tecnologías necesarias para su implementación.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Desarrollo e implementación: Se realizó el desarrollo progresivo de los módulos de la plataforma, incluyendo la gestión de usuarios, licitaciones, postulaciones, suscripciones y funcionalidades complementarias.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Pruebas y cierre: Se contemplaron pruebas funcionales y de integración, revisión de resultados, corrección de errores y preparación de la documentación final del proyecto.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La metodología Scrum fue pertinente porque permitió distribuir las responsabilidades entre los integrantes del equipo, establecer objetivos a corto plazo y realizar ajustes durante el desarrollo. Además, facilitó la identificación temprana de dificultades y el seguimiento continuo de las actividades, contribuyendo al cumplimiento de los objetivos planteados.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El desarrollo del proyecto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 se organizó en diferentes etapas, comenzando con el levantamiento de requerimientos, definición de objetivos y planificación de actividades. Posteriormente, se realizó el diseño de la arquitectura del sistema, la base de datos y las interfaces de usuario.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Durante la etapa de implementación se ha trabajado en el desarrollo de los principales módulos de la plataforma, como la gestión de usuarios, publicación de licitaciones, postulaciones y funcionalidades complementarias. Además, se han considerado actividades de integración, pruebas y documentación para verificar el correcto funcionamiento del sistema.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Facilitadores del desarrollo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Los principales factores que han facilitado el desarrollo del proyecto han sido la organización del equipo, la distribución de responsabilidades y la comunicación constante entre los integrantes.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Asimismo, el uso de herramientas como Jira, Git y tecnologías de desarrollo conocidas por el equipo ha permitido mantener un seguimiento de las actividades y avanzar de manera ordenada.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Dificultades encontradas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Durante el desarrollo se han presentado algunos desafíos relacionados con la integración de los diferentes módulos, la implementación de ciertas funcionalidades y la coordinación de los tiempos disponibles de cada integrante.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Estas dificultades son parte del proceso de desarrollo de software y han permitido fortalecer nuestras capacidades de análisis, resolución de problemas y trabajo colaborativo.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Para abordar estas dificultades, se han realizado ajustes en la planificación y priorización de algunas actividades, manteniendo una comunicación constante entre los integrantes del equipo.</w:t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También se ha reforzado la revisión de los avances y la búsqueda de soluciones técnicas cuando ha sido necesario, procurando mantener el alcance del proyecto y cumplir con los objetivos establecidos.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En términos generales, el proyecto presenta un avance positivo, y los ajustes realizados han permitido continuar con su desarrollo de manera organizada y colaborativa.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Documentos de planificación: Análisis del Caso, Impact Mapping, Product Backlog priorizado, Historias de Usuario y User Story Mapping. Muestran que los requerimientos fueron levantados y priorizados con criterios de valor de negocio.</w:t>
            </w:r>
          </w:p>
          <w:p w:rsidR="00000000" w:rsidDel="00000000" w:rsidP="00000000" w:rsidRDefault="00000000" w:rsidRPr="00000000" w14:paraId="0000004D">
            <w:pPr>
              <w:spacing w:after="60"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• Arquitectura y datos: Modelo ER normalizado y diagrama de microservicios. Evidencian el diseño técnico de las 6 APIs y su separación por base de datos.</w:t>
            </w:r>
          </w:p>
          <w:p w:rsidR="00000000" w:rsidDel="00000000" w:rsidP="00000000" w:rsidRDefault="00000000" w:rsidRPr="00000000" w14:paraId="0000004E">
            <w:pPr>
              <w:spacing w:after="60"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• Gestión Scrum: Sprint Planning, Sprint Backlog, minutas de dailys, Sprint Review y Retrospectiva de los Sprints 1 y 2 (completados) y avance del Sprint 3; Burndown Chart y Registro de Impedimentos. Demuestran la ejecución iterativa, el seguimiento de horas y la mejora continua.</w:t>
            </w:r>
          </w:p>
          <w:p w:rsidR="00000000" w:rsidDel="00000000" w:rsidP="00000000" w:rsidRDefault="00000000" w:rsidRPr="00000000" w14:paraId="0000004F">
            <w:pPr>
              <w:spacing w:after="60" w:line="240" w:lineRule="auto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• Planilla de Release (v1.0.0) con funcionalidades, riesgos y fecha comprometida.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El desarrollo del proyecto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LicitaWatch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 me permitió fortalecer mis conocimientos y habilidades en diferentes áreas de la Ingeniería en Informática, especialmente en la gestión de proyectos, desarrollo de software y aseguramiento de la calidad (QA).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 través de esta experiencia, pude aplicar conocimientos adquiridos durante mi formación académica, mejorar mis capacidades de planificación, resolución de problemas y trabajo en equipo.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Nuestros intereses profesionales siguen siendo los mismos que planteamos al inicio de la asignatura, principalmente orientados a la gestión de proyectos tecnológicos y al área de QA, ya que considero que son áreas fundamentales para garantizar el éxito de las soluciones informáticas.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 futuro, me gustaría continuar profundizando mis conocimientos en gestión de proyectos TI, metodologías ágiles, aseguramiento de la calidad y nuevas tecnologías que contribuyan a la transformación digital de las organizaciones.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En el ámbito laboral, me proyecto desempeñando funciones de mayor responsabilidad, participando en la planificación, coordinación y liderazgo de proyectos tecnológicos.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Mi objetivo a largo plazo es liderar proyectos de implementación de soluciones informáticas, aportando tanto desde mis conocimientos técnicos como desde mis habilidades de gestión, contribuyendo a la mejora continua y al cumplimiento de los objetivos de las organizaciones.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dnRq7O6ZsZnjHofuve5xBhN9g==">CgMxLjA4AHIhMWNSMjNZYi1sNUN1c19HY2M1NjN1YThzRWFmM0dUWjEw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2026-10-09T00:37:00Z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